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EE" w:rsidRDefault="001E3FE7">
      <w:r>
        <w:t xml:space="preserve">                                              </w:t>
      </w:r>
      <w:r w:rsidR="00965909">
        <w:t xml:space="preserve">              </w:t>
      </w:r>
      <w:r>
        <w:t xml:space="preserve">    «</w:t>
      </w:r>
      <w:r w:rsidR="002618E5">
        <w:t>Соревнования</w:t>
      </w:r>
      <w:r>
        <w:t>»</w:t>
      </w:r>
    </w:p>
    <w:p w:rsidR="00D93F09" w:rsidRDefault="00D93F09">
      <w:r>
        <w:t xml:space="preserve">             Элина зашла в школу и сразу обратила внимание на толпу ребят. Там были и её одноклассники.</w:t>
      </w:r>
    </w:p>
    <w:p w:rsidR="00D93F09" w:rsidRDefault="00D93F09">
      <w:r>
        <w:t xml:space="preserve">             Через «кучу» она пробилась к стенду с объявлениями. На одном листе жирным шрифтом было написано: «Внимание! Сегодня и завтра у классов, с первого по шестой, проводятся соревнования по бегу. Они будут проходить строго во время уроков физической культуры. </w:t>
      </w:r>
      <w:r w:rsidR="00675514">
        <w:t>П</w:t>
      </w:r>
      <w:r>
        <w:t>обедителей</w:t>
      </w:r>
      <w:r w:rsidR="00675514">
        <w:t xml:space="preserve"> и призёров награждаем сладким призом!» «Вот это да!» Класс!»-с восторгом шепнула себе Эля и побежала в свой кабинет.</w:t>
      </w:r>
    </w:p>
    <w:p w:rsidR="00675514" w:rsidRDefault="00675514">
      <w:r>
        <w:t xml:space="preserve">             «Вы видели?! Видели?!»-запыхавшись, спрашивает </w:t>
      </w:r>
      <w:r w:rsidR="00C52F66">
        <w:t>она, вбежав в класс. Но почему же ей никто не отвечает? Почему же у всех такие испуганные лица? Вдруг из угла рядом с доской раздаётся голос: «Ну что же, Элина, садись и давай дневник, а спрашивать что-либо будешь на перемене, но не когда зашла в класс после звонка на урок.» Конечно, Эля во всей этой суматохе совсем забыла, что она опаздывала! «Как же так! Ну как так можно! Потом ещё наверняка дразнить будут,»-подумала про себя Элина и грустная поплелась на своё место.</w:t>
      </w:r>
    </w:p>
    <w:p w:rsidR="00C52F66" w:rsidRDefault="00C52F66">
      <w:r>
        <w:t xml:space="preserve">              На переменке все ещё шептались про предстоящие соревнования и выходку Эли. Она уже ничего не говорила</w:t>
      </w:r>
      <w:r w:rsidR="003B6B06">
        <w:t xml:space="preserve"> и больше ни о чём не спрашивала, просто дожидаясь урока физкультуры.</w:t>
      </w:r>
    </w:p>
    <w:p w:rsidR="003B6B06" w:rsidRDefault="003B6B06">
      <w:r>
        <w:t xml:space="preserve">              «Итак, дети, надеюсь вы готовы к школьным играм! Проводить их будем на улице. Выходим! И побыстрее!</w:t>
      </w:r>
      <w:r w:rsidR="0095316A">
        <w:t xml:space="preserve"> Ваш тренер ждёт вас уже давно!</w:t>
      </w:r>
      <w:r>
        <w:t xml:space="preserve">»-с некоторой строгостью сказал </w:t>
      </w:r>
      <w:r w:rsidR="0095316A">
        <w:t>наш классный руководитель.</w:t>
      </w:r>
    </w:p>
    <w:p w:rsidR="00965909" w:rsidRDefault="0095316A">
      <w:r>
        <w:t xml:space="preserve">              Ну вот и началось самое интригующие событие. Так как они соревнуются в беге их должны расставить по парам, а то если побежит весь класс, боюсь, что авария неизбежна! «Итак, Валерия </w:t>
      </w:r>
      <w:proofErr w:type="spellStart"/>
      <w:r>
        <w:t>Аргов</w:t>
      </w:r>
      <w:proofErr w:type="spellEnd"/>
      <w:r>
        <w:t xml:space="preserve"> с </w:t>
      </w:r>
      <w:proofErr w:type="spellStart"/>
      <w:r>
        <w:t>Халиковым</w:t>
      </w:r>
      <w:proofErr w:type="spellEnd"/>
      <w:r>
        <w:t xml:space="preserve">, </w:t>
      </w:r>
      <w:proofErr w:type="spellStart"/>
      <w:r>
        <w:t>Бергенский</w:t>
      </w:r>
      <w:proofErr w:type="spellEnd"/>
      <w:r>
        <w:t xml:space="preserve"> Артём с Михаилом </w:t>
      </w:r>
      <w:proofErr w:type="spellStart"/>
      <w:r>
        <w:t>Воланским</w:t>
      </w:r>
      <w:proofErr w:type="spellEnd"/>
      <w:r>
        <w:t xml:space="preserve">, Ася </w:t>
      </w:r>
      <w:proofErr w:type="spellStart"/>
      <w:r>
        <w:t>Коралькова</w:t>
      </w:r>
      <w:proofErr w:type="spellEnd"/>
      <w:r>
        <w:t xml:space="preserve"> с Киселёвой, …,»-ставил по порядку Карл </w:t>
      </w:r>
      <w:proofErr w:type="spellStart"/>
      <w:r>
        <w:t>Филатович</w:t>
      </w:r>
      <w:proofErr w:type="spellEnd"/>
      <w:r>
        <w:t xml:space="preserve">. «Только не с </w:t>
      </w:r>
      <w:proofErr w:type="spellStart"/>
      <w:r>
        <w:t>Пертунховым</w:t>
      </w:r>
      <w:proofErr w:type="spellEnd"/>
      <w:r>
        <w:t>, пожалуйста, только не с ним!»</w:t>
      </w:r>
      <w:r w:rsidR="00965909">
        <w:t xml:space="preserve">-умоляла про себя Эля. «Так, так, так, ну и кто же у нас остался? Эля значит. Элина </w:t>
      </w:r>
      <w:proofErr w:type="spellStart"/>
      <w:r w:rsidR="00965909">
        <w:t>Картузова</w:t>
      </w:r>
      <w:proofErr w:type="spellEnd"/>
      <w:r w:rsidR="00965909">
        <w:t xml:space="preserve">, Элина… с </w:t>
      </w:r>
      <w:proofErr w:type="spellStart"/>
      <w:r w:rsidR="00965909">
        <w:t>Пертунховым</w:t>
      </w:r>
      <w:proofErr w:type="spellEnd"/>
      <w:r w:rsidR="00965909">
        <w:t>,»-сказал учитель. Тем самым убив все надежды Эли.</w:t>
      </w:r>
    </w:p>
    <w:p w:rsidR="00965909" w:rsidRDefault="00965909">
      <w:r>
        <w:t xml:space="preserve">              Вот побежала последняя пара. Она следующая. Сердце бьётся в бешенном ритме. На удивление девочки, многие ребята пробежали плохо. Может всё-таки есть шанс?! Да ну нет, против </w:t>
      </w:r>
      <w:proofErr w:type="spellStart"/>
      <w:r>
        <w:t>Пертунхова</w:t>
      </w:r>
      <w:proofErr w:type="spellEnd"/>
      <w:r>
        <w:t xml:space="preserve">?! Всё! Эля рванула. Она вначале не уступала линию первого второму бегуну. В конце дистанции Элина выбивалась из сил, а вот </w:t>
      </w:r>
      <w:proofErr w:type="spellStart"/>
      <w:r>
        <w:t>Пертунхов</w:t>
      </w:r>
      <w:proofErr w:type="spellEnd"/>
      <w:r>
        <w:t xml:space="preserve"> только набирал обороты.</w:t>
      </w:r>
      <w:r w:rsidR="00BA3248">
        <w:t xml:space="preserve"> И вдруг, из бокового поля зрения девочки пропал силуэт одноклассника… Много мыслей промелькнуло в голове бежавшей, но всё определилось после того как Элина, перебежав финиш, обернулась</w:t>
      </w:r>
      <w:r w:rsidR="004703E1">
        <w:t xml:space="preserve">. Спотыкнувшись об камень самоуверенный </w:t>
      </w:r>
      <w:proofErr w:type="spellStart"/>
      <w:r w:rsidR="004703E1">
        <w:t>Пертунхов</w:t>
      </w:r>
      <w:proofErr w:type="spellEnd"/>
      <w:r w:rsidR="004703E1">
        <w:t xml:space="preserve"> грохнулся, как и его репутация самого лучшего бегуна. Довольная Элина подошла к лежащему на асфальте проигравшему и сказала: «Съел?! Вот так вот!» </w:t>
      </w:r>
    </w:p>
    <w:p w:rsidR="004703E1" w:rsidRDefault="004703E1">
      <w:r>
        <w:t xml:space="preserve">Домой она уже возвращалась </w:t>
      </w:r>
      <w:bookmarkStart w:id="0" w:name="_GoBack"/>
      <w:bookmarkEnd w:id="0"/>
      <w:r w:rsidR="00153EF2">
        <w:t>с третьим местом</w:t>
      </w:r>
      <w:r>
        <w:t xml:space="preserve">, а </w:t>
      </w:r>
      <w:proofErr w:type="spellStart"/>
      <w:r>
        <w:t>Пертунхов</w:t>
      </w:r>
      <w:proofErr w:type="spellEnd"/>
      <w:r>
        <w:t xml:space="preserve"> ещё долго обвинял подлый камень в его проигрыше.</w:t>
      </w:r>
    </w:p>
    <w:sectPr w:rsidR="0047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7"/>
    <w:rsid w:val="00153EF2"/>
    <w:rsid w:val="001E3FE7"/>
    <w:rsid w:val="002618E5"/>
    <w:rsid w:val="003B6B06"/>
    <w:rsid w:val="004703E1"/>
    <w:rsid w:val="00675514"/>
    <w:rsid w:val="0095316A"/>
    <w:rsid w:val="009537EE"/>
    <w:rsid w:val="00965909"/>
    <w:rsid w:val="00BA3248"/>
    <w:rsid w:val="00C52F66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A998"/>
  <w15:chartTrackingRefBased/>
  <w15:docId w15:val="{A970B07C-958F-4B89-A32B-5693E35D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2021-05-05T18:07:00Z</dcterms:created>
  <dcterms:modified xsi:type="dcterms:W3CDTF">2021-05-05T18:08:00Z</dcterms:modified>
</cp:coreProperties>
</file>