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2F2" w:rsidRDefault="00CF52F2" w:rsidP="00CF52F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Технологическая карта учебного занятия</w:t>
      </w:r>
      <w:r w:rsidRPr="00663B38">
        <w:rPr>
          <w:rFonts w:ascii="Times New Roman" w:hAnsi="Times New Roman" w:cs="Times New Roman"/>
          <w:b/>
          <w:sz w:val="28"/>
          <w:szCs w:val="28"/>
        </w:rPr>
        <w:t xml:space="preserve"> русского языка</w:t>
      </w:r>
      <w:r w:rsidR="008A29CC">
        <w:rPr>
          <w:rFonts w:ascii="Times New Roman" w:hAnsi="Times New Roman" w:cs="Times New Roman"/>
          <w:b/>
          <w:sz w:val="28"/>
          <w:szCs w:val="28"/>
        </w:rPr>
        <w:t xml:space="preserve"> по теме «Времена глаголов»</w:t>
      </w:r>
      <w:r w:rsidRPr="00663B38">
        <w:rPr>
          <w:rFonts w:ascii="Times New Roman" w:hAnsi="Times New Roman" w:cs="Times New Roman"/>
          <w:b/>
          <w:sz w:val="28"/>
          <w:szCs w:val="28"/>
        </w:rPr>
        <w:t xml:space="preserve"> 3 класс</w:t>
      </w:r>
      <w:r>
        <w:rPr>
          <w:rFonts w:ascii="Times New Roman" w:hAnsi="Times New Roman" w:cs="Times New Roman"/>
          <w:b/>
          <w:sz w:val="28"/>
          <w:szCs w:val="28"/>
        </w:rPr>
        <w:t xml:space="preserve"> 2021 год</w:t>
      </w:r>
    </w:p>
    <w:p w:rsidR="008A29CC" w:rsidRDefault="008A29CC" w:rsidP="00CF52F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(УМК «Школа России», авторы: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Канакина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В.П., Горецкий В.Г.)</w:t>
      </w:r>
    </w:p>
    <w:p w:rsidR="00CF52F2" w:rsidRDefault="00CF52F2" w:rsidP="00CF52F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52F2" w:rsidRDefault="00CF52F2" w:rsidP="00CF52F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Кравченко Марина Владимировна, </w:t>
      </w:r>
      <w:r w:rsidRPr="00663B38">
        <w:rPr>
          <w:rFonts w:ascii="Times New Roman" w:hAnsi="Times New Roman" w:cs="Times New Roman"/>
          <w:b/>
          <w:i/>
          <w:sz w:val="28"/>
          <w:szCs w:val="28"/>
        </w:rPr>
        <w:t>учитель начальных классов, высшей квалификационной категории</w:t>
      </w:r>
    </w:p>
    <w:p w:rsidR="00CF52F2" w:rsidRPr="00663B38" w:rsidRDefault="00CF52F2" w:rsidP="00CF52F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276" w:type="dxa"/>
        <w:tblLook w:val="04A0"/>
      </w:tblPr>
      <w:tblGrid>
        <w:gridCol w:w="3308"/>
        <w:gridCol w:w="11968"/>
      </w:tblGrid>
      <w:tr w:rsidR="00CF52F2" w:rsidTr="00394306">
        <w:trPr>
          <w:trHeight w:val="474"/>
        </w:trPr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2F2" w:rsidRDefault="00CF52F2" w:rsidP="00394306">
            <w:pPr>
              <w:pStyle w:val="a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Предмет</w:t>
            </w:r>
          </w:p>
        </w:tc>
        <w:tc>
          <w:tcPr>
            <w:tcW w:w="1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2F2" w:rsidRDefault="00CF52F2" w:rsidP="0039430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CF52F2" w:rsidTr="00394306">
        <w:trPr>
          <w:trHeight w:val="474"/>
        </w:trPr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2F2" w:rsidRDefault="00CF52F2" w:rsidP="00394306">
            <w:pPr>
              <w:pStyle w:val="a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</w:t>
            </w:r>
          </w:p>
        </w:tc>
        <w:tc>
          <w:tcPr>
            <w:tcW w:w="1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2F2" w:rsidRDefault="00CF52F2" w:rsidP="0039430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F52F2" w:rsidTr="00394306">
        <w:trPr>
          <w:trHeight w:val="474"/>
        </w:trPr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2F2" w:rsidRDefault="00CF52F2" w:rsidP="00394306">
            <w:pPr>
              <w:pStyle w:val="a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Тип занятия</w:t>
            </w:r>
          </w:p>
        </w:tc>
        <w:tc>
          <w:tcPr>
            <w:tcW w:w="1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2F2" w:rsidRDefault="00CF52F2" w:rsidP="0039430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закрепления</w:t>
            </w:r>
          </w:p>
        </w:tc>
      </w:tr>
      <w:tr w:rsidR="00CF52F2" w:rsidTr="00394306">
        <w:trPr>
          <w:trHeight w:val="474"/>
        </w:trPr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2F2" w:rsidRDefault="00CF52F2" w:rsidP="00394306">
            <w:pPr>
              <w:pStyle w:val="a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Технологии построения занятия</w:t>
            </w:r>
          </w:p>
        </w:tc>
        <w:tc>
          <w:tcPr>
            <w:tcW w:w="1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2F2" w:rsidRPr="001F7521" w:rsidRDefault="00CF52F2" w:rsidP="00394306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7521">
              <w:rPr>
                <w:rFonts w:ascii="Times New Roman" w:hAnsi="Times New Roman" w:cs="Times New Roman"/>
                <w:b/>
                <w:sz w:val="28"/>
                <w:szCs w:val="28"/>
              </w:rPr>
              <w:t>Сингапурская технология</w:t>
            </w:r>
            <w:r w:rsidR="001F75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r w:rsidR="001F7521" w:rsidRPr="001F752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приёмы)</w:t>
            </w:r>
          </w:p>
          <w:p w:rsidR="00CF52F2" w:rsidRDefault="00CF52F2" w:rsidP="0039430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 развивающего обучения</w:t>
            </w:r>
          </w:p>
          <w:p w:rsidR="00CF52F2" w:rsidRDefault="00CF52F2" w:rsidP="0039430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Коммуникативная  технология</w:t>
            </w:r>
          </w:p>
          <w:p w:rsidR="00CF52F2" w:rsidRDefault="00CF52F2" w:rsidP="0039430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 учебного сотрудничества</w:t>
            </w:r>
          </w:p>
        </w:tc>
      </w:tr>
      <w:tr w:rsidR="00CF52F2" w:rsidTr="00394306">
        <w:trPr>
          <w:trHeight w:val="474"/>
        </w:trPr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2F2" w:rsidRDefault="00CF52F2" w:rsidP="00394306">
            <w:pPr>
              <w:pStyle w:val="a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Тема</w:t>
            </w:r>
          </w:p>
        </w:tc>
        <w:tc>
          <w:tcPr>
            <w:tcW w:w="1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2F2" w:rsidRDefault="00CF52F2" w:rsidP="00394306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Времена глаголов</w:t>
            </w:r>
          </w:p>
        </w:tc>
      </w:tr>
      <w:tr w:rsidR="00CF52F2" w:rsidTr="00394306">
        <w:trPr>
          <w:trHeight w:val="585"/>
        </w:trPr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2F2" w:rsidRDefault="00CF52F2" w:rsidP="00394306">
            <w:pPr>
              <w:pStyle w:val="a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Коррекционно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– развивающая цель</w:t>
            </w:r>
          </w:p>
        </w:tc>
        <w:tc>
          <w:tcPr>
            <w:tcW w:w="1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2F2" w:rsidRDefault="00CF52F2" w:rsidP="0039430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Коррекция и развитие мыслительной деятельности (классификации) на основе упражнений.</w:t>
            </w:r>
          </w:p>
        </w:tc>
      </w:tr>
      <w:tr w:rsidR="00CF52F2" w:rsidTr="00394306">
        <w:trPr>
          <w:trHeight w:val="1935"/>
        </w:trPr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2F2" w:rsidRDefault="00CF52F2" w:rsidP="00394306">
            <w:pPr>
              <w:pStyle w:val="a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Задачи </w:t>
            </w:r>
          </w:p>
        </w:tc>
        <w:tc>
          <w:tcPr>
            <w:tcW w:w="1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2F2" w:rsidRDefault="00CF52F2" w:rsidP="00394306">
            <w:pPr>
              <w:tabs>
                <w:tab w:val="left" w:pos="6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Личностные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адекватно судить о причинах своего успеха и неуспеха в учении, связывая успехи с трудолюбием и усилиями.</w:t>
            </w:r>
          </w:p>
          <w:p w:rsidR="00CF52F2" w:rsidRDefault="00CF52F2" w:rsidP="00394306">
            <w:pPr>
              <w:tabs>
                <w:tab w:val="left" w:pos="6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Регулятивные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планировать свои действия в соответствии с поставленной задачей и условиями ее реализации.</w:t>
            </w:r>
          </w:p>
          <w:p w:rsidR="00CF52F2" w:rsidRDefault="00CF52F2" w:rsidP="00394306">
            <w:pPr>
              <w:tabs>
                <w:tab w:val="left" w:pos="6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Познавательные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осуществлять поиск необходимой информации для выполнения учебных заданий.</w:t>
            </w:r>
            <w:proofErr w:type="gramEnd"/>
          </w:p>
          <w:p w:rsidR="00CF52F2" w:rsidRDefault="00CF52F2" w:rsidP="00394306">
            <w:pPr>
              <w:tabs>
                <w:tab w:val="left" w:pos="6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умение работать в группах, договариваться, уступать, находить общее решение.</w:t>
            </w:r>
          </w:p>
        </w:tc>
      </w:tr>
      <w:tr w:rsidR="00CF52F2" w:rsidTr="00394306">
        <w:trPr>
          <w:trHeight w:val="498"/>
        </w:trPr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2F2" w:rsidRDefault="00CF52F2" w:rsidP="00394306">
            <w:pPr>
              <w:pStyle w:val="a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Основные термины, понятия </w:t>
            </w:r>
          </w:p>
        </w:tc>
        <w:tc>
          <w:tcPr>
            <w:tcW w:w="1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2F2" w:rsidRDefault="00CF52F2" w:rsidP="0039430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Глагол, времена глаголов</w:t>
            </w:r>
          </w:p>
        </w:tc>
      </w:tr>
    </w:tbl>
    <w:p w:rsidR="00CF52F2" w:rsidRDefault="00CF52F2" w:rsidP="00CF52F2">
      <w:pPr>
        <w:rPr>
          <w:rFonts w:ascii="Times New Roman" w:hAnsi="Times New Roman" w:cs="Times New Roman"/>
          <w:sz w:val="24"/>
          <w:szCs w:val="24"/>
        </w:rPr>
      </w:pPr>
    </w:p>
    <w:p w:rsidR="00CF52F2" w:rsidRDefault="00CF52F2" w:rsidP="00CF52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Дидактические задачи этапов занятия</w:t>
      </w:r>
    </w:p>
    <w:p w:rsidR="00CF52F2" w:rsidRDefault="00CF52F2" w:rsidP="00CF52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09"/>
      </w:tblGrid>
      <w:tr w:rsidR="00CF52F2" w:rsidTr="00394306">
        <w:trPr>
          <w:trHeight w:val="51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2F2" w:rsidRDefault="00CF52F2" w:rsidP="003943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Этапы занятия</w:t>
            </w:r>
          </w:p>
        </w:tc>
        <w:tc>
          <w:tcPr>
            <w:tcW w:w="10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2F2" w:rsidRDefault="00CF52F2" w:rsidP="003943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Дидактические задачи</w:t>
            </w:r>
          </w:p>
        </w:tc>
      </w:tr>
      <w:tr w:rsidR="00CF52F2" w:rsidTr="00394306">
        <w:trPr>
          <w:trHeight w:val="673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2F2" w:rsidRDefault="00CF52F2" w:rsidP="003943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Организационный момент. Мотивация</w:t>
            </w:r>
          </w:p>
        </w:tc>
        <w:tc>
          <w:tcPr>
            <w:tcW w:w="10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2F2" w:rsidRDefault="00CF52F2" w:rsidP="003943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Обеспечение мотивации для принятия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обучающимися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цели учебно-познавательной деятельности.</w:t>
            </w:r>
          </w:p>
        </w:tc>
      </w:tr>
      <w:tr w:rsidR="00CF52F2" w:rsidTr="00394306">
        <w:trPr>
          <w:trHeight w:val="50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2F2" w:rsidRDefault="00CF52F2" w:rsidP="003943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Актуализация  знаний</w:t>
            </w:r>
          </w:p>
        </w:tc>
        <w:tc>
          <w:tcPr>
            <w:tcW w:w="10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2F2" w:rsidRDefault="00CF52F2" w:rsidP="003943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Активизация соответствующих мыслительных операций  (анализ, обобщение) и познавательных процессов (внимание, память).</w:t>
            </w:r>
          </w:p>
        </w:tc>
      </w:tr>
      <w:tr w:rsidR="00CF52F2" w:rsidTr="00394306">
        <w:trPr>
          <w:trHeight w:val="56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2F2" w:rsidRDefault="00CF52F2" w:rsidP="003943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Применение умений и навыков</w:t>
            </w:r>
          </w:p>
        </w:tc>
        <w:tc>
          <w:tcPr>
            <w:tcW w:w="10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2F2" w:rsidRDefault="00CF52F2" w:rsidP="003943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Обеспечение мотивации для принятия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обучающимися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цели учебно-познавательной деятельности.</w:t>
            </w:r>
          </w:p>
          <w:p w:rsidR="00CF52F2" w:rsidRDefault="00CF52F2" w:rsidP="003943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Совместное решение проблем и исследовательских задач.</w:t>
            </w:r>
          </w:p>
        </w:tc>
      </w:tr>
      <w:tr w:rsidR="00CF52F2" w:rsidTr="00394306">
        <w:trPr>
          <w:trHeight w:val="77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2F2" w:rsidRDefault="00CF52F2" w:rsidP="003943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Рефлексия </w:t>
            </w:r>
          </w:p>
        </w:tc>
        <w:tc>
          <w:tcPr>
            <w:tcW w:w="10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2F2" w:rsidRDefault="00CF52F2" w:rsidP="003943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Анализ и оценка успешности достижения цели; выявление качества и уровня овладения знаниями.</w:t>
            </w:r>
          </w:p>
        </w:tc>
      </w:tr>
    </w:tbl>
    <w:p w:rsidR="00CF52F2" w:rsidRDefault="00CF52F2" w:rsidP="00CF52F2"/>
    <w:p w:rsidR="00CF52F2" w:rsidRDefault="00CF52F2" w:rsidP="00CF52F2"/>
    <w:p w:rsidR="00CF52F2" w:rsidRDefault="00CF52F2" w:rsidP="00CF52F2"/>
    <w:p w:rsidR="00CF52F2" w:rsidRDefault="00CF52F2" w:rsidP="00CF52F2"/>
    <w:p w:rsidR="00CF52F2" w:rsidRDefault="00CF52F2" w:rsidP="00CF52F2"/>
    <w:p w:rsidR="00CF52F2" w:rsidRDefault="00CF52F2" w:rsidP="00CF52F2"/>
    <w:p w:rsidR="00CF52F2" w:rsidRDefault="00CF52F2" w:rsidP="00CF52F2"/>
    <w:p w:rsidR="00CF52F2" w:rsidRDefault="00CF52F2" w:rsidP="00CF52F2"/>
    <w:p w:rsidR="00CF52F2" w:rsidRPr="00991CAD" w:rsidRDefault="00CF52F2" w:rsidP="00CF52F2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6018" w:type="dxa"/>
        <w:tblInd w:w="-601" w:type="dxa"/>
        <w:tblLayout w:type="fixed"/>
        <w:tblLook w:val="04A0"/>
      </w:tblPr>
      <w:tblGrid>
        <w:gridCol w:w="2127"/>
        <w:gridCol w:w="2693"/>
        <w:gridCol w:w="6237"/>
        <w:gridCol w:w="2410"/>
        <w:gridCol w:w="2551"/>
      </w:tblGrid>
      <w:tr w:rsidR="009766AB" w:rsidRPr="00991CAD" w:rsidTr="005E1FA9">
        <w:trPr>
          <w:trHeight w:val="58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6AB" w:rsidRPr="00991CAD" w:rsidRDefault="009766A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C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Этапы занятия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6AB" w:rsidRPr="00991CAD" w:rsidRDefault="009766A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CAD">
              <w:rPr>
                <w:rFonts w:ascii="Times New Roman" w:hAnsi="Times New Roman" w:cs="Times New Roman"/>
                <w:sz w:val="28"/>
                <w:szCs w:val="28"/>
              </w:rPr>
              <w:t>Формируемые умения</w:t>
            </w:r>
            <w:r w:rsidR="00F30D76" w:rsidRPr="00991CA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F30D76" w:rsidRPr="00991CAD" w:rsidRDefault="00F30D7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CAD">
              <w:rPr>
                <w:rFonts w:ascii="Times New Roman" w:hAnsi="Times New Roman" w:cs="Times New Roman"/>
                <w:sz w:val="28"/>
                <w:szCs w:val="28"/>
              </w:rPr>
              <w:t>Результаты.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6AB" w:rsidRPr="00991CAD" w:rsidRDefault="009766A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CAD"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6AB" w:rsidRPr="00991CAD" w:rsidRDefault="009766A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CAD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</w:t>
            </w:r>
            <w:proofErr w:type="gramStart"/>
            <w:r w:rsidRPr="00991CAD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6AB" w:rsidRPr="00991CAD" w:rsidRDefault="009766A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CAD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</w:t>
            </w:r>
            <w:proofErr w:type="gramStart"/>
            <w:r w:rsidRPr="00991CAD">
              <w:rPr>
                <w:rFonts w:ascii="Times New Roman" w:hAnsi="Times New Roman" w:cs="Times New Roman"/>
                <w:sz w:val="28"/>
                <w:szCs w:val="28"/>
              </w:rPr>
              <w:t>обучающегося</w:t>
            </w:r>
            <w:proofErr w:type="gramEnd"/>
            <w:r w:rsidRPr="00991CAD">
              <w:rPr>
                <w:rFonts w:ascii="Times New Roman" w:hAnsi="Times New Roman" w:cs="Times New Roman"/>
                <w:sz w:val="28"/>
                <w:szCs w:val="28"/>
              </w:rPr>
              <w:t xml:space="preserve"> в инклюзивном обучении</w:t>
            </w:r>
          </w:p>
        </w:tc>
      </w:tr>
      <w:tr w:rsidR="009766AB" w:rsidRPr="006B7AF4" w:rsidTr="005E1FA9">
        <w:tc>
          <w:tcPr>
            <w:tcW w:w="2127" w:type="dxa"/>
          </w:tcPr>
          <w:p w:rsidR="009766AB" w:rsidRPr="006B7AF4" w:rsidRDefault="005C200B" w:rsidP="009766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7AF4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="009766AB" w:rsidRPr="006B7AF4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9766AB" w:rsidRPr="006B7AF4" w:rsidRDefault="009766AB" w:rsidP="00976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AF4">
              <w:rPr>
                <w:rFonts w:ascii="Times New Roman" w:hAnsi="Times New Roman" w:cs="Times New Roman"/>
                <w:b/>
                <w:sz w:val="28"/>
                <w:szCs w:val="28"/>
              </w:rPr>
              <w:t>Мотивация</w:t>
            </w:r>
            <w:r w:rsidRPr="006B7A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C200B" w:rsidRPr="006B7AF4" w:rsidRDefault="005C200B" w:rsidP="00976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AF4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Pr="006B7AF4">
              <w:rPr>
                <w:rFonts w:ascii="Times New Roman" w:hAnsi="Times New Roman" w:cs="Times New Roman"/>
                <w:sz w:val="28"/>
                <w:szCs w:val="28"/>
              </w:rPr>
              <w:t xml:space="preserve"> включение учащихся в деятельность на личностн</w:t>
            </w:r>
            <w:proofErr w:type="gramStart"/>
            <w:r w:rsidRPr="006B7AF4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6B7AF4">
              <w:rPr>
                <w:rFonts w:ascii="Times New Roman" w:hAnsi="Times New Roman" w:cs="Times New Roman"/>
                <w:sz w:val="28"/>
                <w:szCs w:val="28"/>
              </w:rPr>
              <w:t xml:space="preserve"> значимом уровне.</w:t>
            </w:r>
          </w:p>
        </w:tc>
        <w:tc>
          <w:tcPr>
            <w:tcW w:w="2693" w:type="dxa"/>
          </w:tcPr>
          <w:p w:rsidR="00F30D76" w:rsidRPr="006B7AF4" w:rsidRDefault="00F30D76" w:rsidP="00F30D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7AF4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Результаты:</w:t>
            </w:r>
          </w:p>
          <w:p w:rsidR="00F30D76" w:rsidRPr="006B7AF4" w:rsidRDefault="00F30D76" w:rsidP="00F30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AF4">
              <w:rPr>
                <w:rFonts w:ascii="Times New Roman" w:hAnsi="Times New Roman" w:cs="Times New Roman"/>
                <w:sz w:val="28"/>
                <w:szCs w:val="28"/>
              </w:rPr>
              <w:t>полная готовность класса,</w:t>
            </w:r>
          </w:p>
          <w:p w:rsidR="00F30D76" w:rsidRPr="006B7AF4" w:rsidRDefault="00F30D76" w:rsidP="00F30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AF4">
              <w:rPr>
                <w:rFonts w:ascii="Times New Roman" w:hAnsi="Times New Roman" w:cs="Times New Roman"/>
                <w:sz w:val="28"/>
                <w:szCs w:val="28"/>
              </w:rPr>
              <w:t>включение в работу урока.</w:t>
            </w:r>
          </w:p>
          <w:p w:rsidR="00F30D76" w:rsidRPr="006B7AF4" w:rsidRDefault="00F30D76" w:rsidP="00F30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A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УДД:  </w:t>
            </w:r>
          </w:p>
          <w:p w:rsidR="00F30D76" w:rsidRPr="006B7AF4" w:rsidRDefault="00232E72" w:rsidP="00F30D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Личностные:</w:t>
            </w:r>
            <w:r w:rsidR="005E1F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30D76" w:rsidRPr="006B7AF4">
              <w:rPr>
                <w:rFonts w:ascii="Times New Roman" w:hAnsi="Times New Roman" w:cs="Times New Roman"/>
                <w:sz w:val="28"/>
                <w:szCs w:val="28"/>
              </w:rPr>
              <w:t xml:space="preserve"> установление учащимися связи между целью учебной деятельностью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ее мотивом</w:t>
            </w:r>
            <w:r w:rsidR="00F30D76" w:rsidRPr="006B7AF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766AB" w:rsidRPr="006B7AF4" w:rsidRDefault="00232E72" w:rsidP="00F30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коммуникативные: </w:t>
            </w:r>
            <w:r w:rsidR="00F30D76" w:rsidRPr="006B7AF4">
              <w:rPr>
                <w:rFonts w:ascii="Times New Roman" w:hAnsi="Times New Roman" w:cs="Times New Roman"/>
                <w:sz w:val="28"/>
                <w:szCs w:val="28"/>
              </w:rPr>
              <w:t>планирование учебного сотруднич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ества с учителем и сверстниками</w:t>
            </w:r>
            <w:r w:rsidR="00F30D76" w:rsidRPr="006B7A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  <w:tc>
          <w:tcPr>
            <w:tcW w:w="6237" w:type="dxa"/>
          </w:tcPr>
          <w:p w:rsidR="009766AB" w:rsidRDefault="009766AB" w:rsidP="006B7AF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AF4">
              <w:rPr>
                <w:rFonts w:ascii="Times New Roman" w:hAnsi="Times New Roman" w:cs="Times New Roman"/>
                <w:sz w:val="28"/>
                <w:szCs w:val="28"/>
              </w:rPr>
              <w:t>1.-Мы как всегда рады видеть друг друга и готовы к совместной работе.</w:t>
            </w:r>
          </w:p>
          <w:p w:rsidR="00062A70" w:rsidRPr="00062A70" w:rsidRDefault="00062A70" w:rsidP="006B7AF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A70">
              <w:rPr>
                <w:b/>
                <w:sz w:val="28"/>
                <w:szCs w:val="28"/>
              </w:rPr>
              <w:t>Приём МЭНЭДИ МЭТ</w:t>
            </w:r>
            <w:r>
              <w:rPr>
                <w:b/>
                <w:sz w:val="28"/>
                <w:szCs w:val="28"/>
              </w:rPr>
              <w:t xml:space="preserve"> (</w:t>
            </w:r>
            <w:r w:rsidRPr="00062A70">
              <w:rPr>
                <w:b/>
                <w:i/>
                <w:sz w:val="28"/>
                <w:szCs w:val="28"/>
              </w:rPr>
              <w:t>Приложение №1)</w:t>
            </w:r>
          </w:p>
          <w:p w:rsidR="009766AB" w:rsidRPr="006B7AF4" w:rsidRDefault="009766A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AF4">
              <w:rPr>
                <w:rFonts w:ascii="Times New Roman" w:hAnsi="Times New Roman" w:cs="Times New Roman"/>
                <w:sz w:val="28"/>
                <w:szCs w:val="28"/>
              </w:rPr>
              <w:t xml:space="preserve"> –Сег</w:t>
            </w:r>
            <w:r w:rsidR="008859FB" w:rsidRPr="006B7AF4">
              <w:rPr>
                <w:rFonts w:ascii="Times New Roman" w:hAnsi="Times New Roman" w:cs="Times New Roman"/>
                <w:sz w:val="28"/>
                <w:szCs w:val="28"/>
              </w:rPr>
              <w:t>одня вы будете работать командами</w:t>
            </w:r>
            <w:r w:rsidRPr="006B7A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766AB" w:rsidRPr="006B7AF4" w:rsidRDefault="009766A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AF4">
              <w:rPr>
                <w:rFonts w:ascii="Times New Roman" w:hAnsi="Times New Roman" w:cs="Times New Roman"/>
                <w:sz w:val="28"/>
                <w:szCs w:val="28"/>
              </w:rPr>
              <w:t>-Посмотрите друг на друга.</w:t>
            </w:r>
          </w:p>
          <w:p w:rsidR="009766AB" w:rsidRPr="006B7AF4" w:rsidRDefault="009766A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AF4">
              <w:rPr>
                <w:rFonts w:ascii="Times New Roman" w:hAnsi="Times New Roman" w:cs="Times New Roman"/>
                <w:sz w:val="28"/>
                <w:szCs w:val="28"/>
              </w:rPr>
              <w:t>-Улыбнитесь, коснитесь плечом своего соседа.</w:t>
            </w:r>
          </w:p>
          <w:p w:rsidR="009766AB" w:rsidRPr="006B7AF4" w:rsidRDefault="009766A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AF4">
              <w:rPr>
                <w:rFonts w:ascii="Times New Roman" w:hAnsi="Times New Roman" w:cs="Times New Roman"/>
                <w:sz w:val="28"/>
                <w:szCs w:val="28"/>
              </w:rPr>
              <w:t>-Соприкоснитесь рукой с каждым членом команды.</w:t>
            </w:r>
          </w:p>
          <w:p w:rsidR="009766AB" w:rsidRPr="006B7AF4" w:rsidRDefault="00991CA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AF4">
              <w:rPr>
                <w:rFonts w:ascii="Times New Roman" w:hAnsi="Times New Roman" w:cs="Times New Roman"/>
                <w:sz w:val="28"/>
                <w:szCs w:val="28"/>
              </w:rPr>
              <w:t>-Каждый из вас, работая</w:t>
            </w:r>
            <w:r w:rsidR="008859FB" w:rsidRPr="006B7AF4">
              <w:rPr>
                <w:rFonts w:ascii="Times New Roman" w:hAnsi="Times New Roman" w:cs="Times New Roman"/>
                <w:sz w:val="28"/>
                <w:szCs w:val="28"/>
              </w:rPr>
              <w:t xml:space="preserve"> в команде</w:t>
            </w:r>
            <w:r w:rsidR="006B7AF4">
              <w:rPr>
                <w:rFonts w:ascii="Times New Roman" w:hAnsi="Times New Roman" w:cs="Times New Roman"/>
                <w:sz w:val="28"/>
                <w:szCs w:val="28"/>
              </w:rPr>
              <w:t>, имеет свой номер.</w:t>
            </w:r>
          </w:p>
          <w:p w:rsidR="009766AB" w:rsidRPr="006B7AF4" w:rsidRDefault="009766A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AF4">
              <w:rPr>
                <w:rFonts w:ascii="Times New Roman" w:hAnsi="Times New Roman" w:cs="Times New Roman"/>
                <w:sz w:val="28"/>
                <w:szCs w:val="28"/>
              </w:rPr>
              <w:t>№1 – поднимете руки</w:t>
            </w:r>
          </w:p>
          <w:p w:rsidR="009766AB" w:rsidRPr="006B7AF4" w:rsidRDefault="009766A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AF4">
              <w:rPr>
                <w:rFonts w:ascii="Times New Roman" w:hAnsi="Times New Roman" w:cs="Times New Roman"/>
                <w:sz w:val="28"/>
                <w:szCs w:val="28"/>
              </w:rPr>
              <w:t>№2 – хлопнете в ладоши</w:t>
            </w:r>
          </w:p>
          <w:p w:rsidR="009766AB" w:rsidRPr="006B7AF4" w:rsidRDefault="009766A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AF4">
              <w:rPr>
                <w:rFonts w:ascii="Times New Roman" w:hAnsi="Times New Roman" w:cs="Times New Roman"/>
                <w:sz w:val="28"/>
                <w:szCs w:val="28"/>
              </w:rPr>
              <w:t>№ 3 – встаньте</w:t>
            </w:r>
          </w:p>
          <w:p w:rsidR="009766AB" w:rsidRPr="006B7AF4" w:rsidRDefault="009766A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AF4">
              <w:rPr>
                <w:rFonts w:ascii="Times New Roman" w:hAnsi="Times New Roman" w:cs="Times New Roman"/>
                <w:sz w:val="28"/>
                <w:szCs w:val="28"/>
              </w:rPr>
              <w:t>№4 –покажите с каким настроением вы пришли на</w:t>
            </w:r>
            <w:r w:rsidR="005C200B" w:rsidRPr="006B7A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B7AF4">
              <w:rPr>
                <w:rFonts w:ascii="Times New Roman" w:hAnsi="Times New Roman" w:cs="Times New Roman"/>
                <w:sz w:val="28"/>
                <w:szCs w:val="28"/>
              </w:rPr>
              <w:t>урок.</w:t>
            </w:r>
          </w:p>
          <w:p w:rsidR="00F47CE0" w:rsidRPr="006B7AF4" w:rsidRDefault="006B7AF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47CE0" w:rsidRPr="006B7AF4">
              <w:rPr>
                <w:rFonts w:ascii="Times New Roman" w:hAnsi="Times New Roman" w:cs="Times New Roman"/>
                <w:sz w:val="28"/>
                <w:szCs w:val="28"/>
              </w:rPr>
              <w:t xml:space="preserve">. –В течение урока будете выполнять задания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рабочем листе, и  оценивать </w:t>
            </w:r>
            <w:r w:rsidR="00F47CE0" w:rsidRPr="006B7AF4">
              <w:rPr>
                <w:rFonts w:ascii="Times New Roman" w:hAnsi="Times New Roman" w:cs="Times New Roman"/>
                <w:sz w:val="28"/>
                <w:szCs w:val="28"/>
              </w:rPr>
              <w:t xml:space="preserve"> работу.</w:t>
            </w:r>
          </w:p>
          <w:p w:rsidR="009766AB" w:rsidRPr="006B7AF4" w:rsidRDefault="006B7AF4" w:rsidP="009766A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766AB" w:rsidRPr="006B7AF4">
              <w:rPr>
                <w:rFonts w:ascii="Times New Roman" w:hAnsi="Times New Roman" w:cs="Times New Roman"/>
                <w:sz w:val="28"/>
                <w:szCs w:val="28"/>
              </w:rPr>
              <w:t>.-В конце ур</w:t>
            </w:r>
            <w:r w:rsidR="00232E72">
              <w:rPr>
                <w:rFonts w:ascii="Times New Roman" w:hAnsi="Times New Roman" w:cs="Times New Roman"/>
                <w:sz w:val="28"/>
                <w:szCs w:val="28"/>
              </w:rPr>
              <w:t>ока каждый из вас подведет итог</w:t>
            </w:r>
            <w:r w:rsidR="009766AB" w:rsidRPr="006B7AF4">
              <w:rPr>
                <w:rFonts w:ascii="Times New Roman" w:hAnsi="Times New Roman" w:cs="Times New Roman"/>
                <w:sz w:val="28"/>
                <w:szCs w:val="28"/>
              </w:rPr>
              <w:t xml:space="preserve"> проделанной работы, и запол</w:t>
            </w:r>
            <w:r w:rsidR="00F47CE0" w:rsidRPr="006B7AF4">
              <w:rPr>
                <w:rFonts w:ascii="Times New Roman" w:hAnsi="Times New Roman" w:cs="Times New Roman"/>
                <w:sz w:val="28"/>
                <w:szCs w:val="28"/>
              </w:rPr>
              <w:t>нит  таблицу.</w:t>
            </w:r>
          </w:p>
          <w:p w:rsidR="009766AB" w:rsidRPr="006B7AF4" w:rsidRDefault="006B7AF4" w:rsidP="009766A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766AB" w:rsidRPr="006B7AF4">
              <w:rPr>
                <w:rFonts w:ascii="Times New Roman" w:hAnsi="Times New Roman" w:cs="Times New Roman"/>
                <w:sz w:val="28"/>
                <w:szCs w:val="28"/>
              </w:rPr>
              <w:t>. «Парковка»- вопросы, которые у вас возникнут во время или после урока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766AB" w:rsidRPr="006B7AF4">
              <w:rPr>
                <w:rFonts w:ascii="Times New Roman" w:hAnsi="Times New Roman" w:cs="Times New Roman"/>
                <w:sz w:val="28"/>
                <w:szCs w:val="28"/>
              </w:rPr>
              <w:t xml:space="preserve"> поместите на парковку, я вам отвечу.</w:t>
            </w:r>
          </w:p>
          <w:p w:rsidR="006A38E5" w:rsidRPr="006B7AF4" w:rsidRDefault="006B7AF4" w:rsidP="009766A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A38E5" w:rsidRPr="006B7AF4">
              <w:rPr>
                <w:rFonts w:ascii="Times New Roman" w:hAnsi="Times New Roman" w:cs="Times New Roman"/>
                <w:sz w:val="28"/>
                <w:szCs w:val="28"/>
              </w:rPr>
              <w:t>. –Вчера после урока русского языка вы написали об уроке и задали вопросы.</w:t>
            </w:r>
          </w:p>
          <w:p w:rsidR="006A38E5" w:rsidRPr="006B7AF4" w:rsidRDefault="006B7AF4" w:rsidP="009766A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</w:t>
            </w:r>
            <w:r w:rsidR="006A38E5" w:rsidRPr="00CF52F2">
              <w:rPr>
                <w:rFonts w:ascii="Times New Roman" w:hAnsi="Times New Roman" w:cs="Times New Roman"/>
                <w:i/>
                <w:sz w:val="28"/>
                <w:szCs w:val="28"/>
              </w:rPr>
              <w:t>Зачитывание</w:t>
            </w:r>
            <w:r w:rsidRPr="00CF52F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</w:t>
            </w:r>
            <w:r w:rsidR="00C05026" w:rsidRPr="00CF52F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вопросов, </w:t>
            </w:r>
            <w:r w:rsidRPr="00CF52F2">
              <w:rPr>
                <w:rFonts w:ascii="Times New Roman" w:hAnsi="Times New Roman" w:cs="Times New Roman"/>
                <w:i/>
                <w:sz w:val="28"/>
                <w:szCs w:val="28"/>
              </w:rPr>
              <w:t>ответ</w:t>
            </w:r>
            <w:r w:rsidR="00C05026" w:rsidRPr="00CF52F2">
              <w:rPr>
                <w:rFonts w:ascii="Times New Roman" w:hAnsi="Times New Roman" w:cs="Times New Roman"/>
                <w:i/>
                <w:sz w:val="28"/>
                <w:szCs w:val="28"/>
              </w:rPr>
              <w:t>ы и комментарии</w:t>
            </w:r>
            <w:r w:rsidR="00C050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6A38E5" w:rsidRPr="006B7AF4" w:rsidRDefault="008859FB" w:rsidP="009766A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AF4">
              <w:rPr>
                <w:rFonts w:ascii="Times New Roman" w:hAnsi="Times New Roman" w:cs="Times New Roman"/>
                <w:sz w:val="28"/>
                <w:szCs w:val="28"/>
              </w:rPr>
              <w:t>-Есть такие вопросы, на которые мы найдем ответ на следующих уроках русского.</w:t>
            </w:r>
          </w:p>
        </w:tc>
        <w:tc>
          <w:tcPr>
            <w:tcW w:w="2410" w:type="dxa"/>
          </w:tcPr>
          <w:p w:rsidR="009766AB" w:rsidRPr="006B7AF4" w:rsidRDefault="009766A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A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Настраиваются на работу.</w:t>
            </w:r>
          </w:p>
          <w:p w:rsidR="009766AB" w:rsidRPr="006B7AF4" w:rsidRDefault="009766A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6AB" w:rsidRPr="006B7AF4" w:rsidRDefault="009766A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6AB" w:rsidRPr="006B7AF4" w:rsidRDefault="009766A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6AB" w:rsidRPr="006B7AF4" w:rsidRDefault="009766A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6AB" w:rsidRPr="006B7AF4" w:rsidRDefault="009766A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6AB" w:rsidRPr="006B7AF4" w:rsidRDefault="009766A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6AB" w:rsidRPr="006B7AF4" w:rsidRDefault="009766A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6AB" w:rsidRPr="006B7AF4" w:rsidRDefault="009766A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6AB" w:rsidRPr="006B7AF4" w:rsidRDefault="009766A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6AB" w:rsidRPr="006B7AF4" w:rsidRDefault="009766A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6AB" w:rsidRPr="006B7AF4" w:rsidRDefault="009766A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6AB" w:rsidRPr="006B7AF4" w:rsidRDefault="009766A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6AB" w:rsidRPr="006B7AF4" w:rsidRDefault="009766A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6AB" w:rsidRPr="006B7AF4" w:rsidRDefault="009766A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6AB" w:rsidRPr="006B7AF4" w:rsidRDefault="009766A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6AB" w:rsidRPr="006B7AF4" w:rsidRDefault="009766A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6AB" w:rsidRPr="006B7AF4" w:rsidRDefault="009766A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6AB" w:rsidRPr="006B7AF4" w:rsidRDefault="009766A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6AB" w:rsidRPr="006B7AF4" w:rsidRDefault="009766A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6AB" w:rsidRPr="006B7AF4" w:rsidRDefault="009766A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6AB" w:rsidRPr="006B7AF4" w:rsidRDefault="009766A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6AB" w:rsidRPr="006B7AF4" w:rsidRDefault="009766A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6AB" w:rsidRPr="006B7AF4" w:rsidRDefault="009766A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6AB" w:rsidRPr="006B7AF4" w:rsidRDefault="009766A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9766AB" w:rsidRPr="006B7AF4" w:rsidRDefault="009766A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A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Настраивается на работу.</w:t>
            </w:r>
          </w:p>
        </w:tc>
      </w:tr>
      <w:tr w:rsidR="009766AB" w:rsidRPr="006B7AF4" w:rsidTr="005E1FA9">
        <w:tc>
          <w:tcPr>
            <w:tcW w:w="2127" w:type="dxa"/>
          </w:tcPr>
          <w:p w:rsidR="009766AB" w:rsidRPr="006B7AF4" w:rsidRDefault="005C20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7AF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2.</w:t>
            </w:r>
            <w:r w:rsidR="009766AB" w:rsidRPr="006B7AF4">
              <w:rPr>
                <w:rFonts w:ascii="Times New Roman" w:hAnsi="Times New Roman" w:cs="Times New Roman"/>
                <w:b/>
                <w:sz w:val="28"/>
                <w:szCs w:val="28"/>
              </w:rPr>
              <w:t>Актуализация знаний.</w:t>
            </w:r>
          </w:p>
          <w:p w:rsidR="005C200B" w:rsidRPr="006B7AF4" w:rsidRDefault="005C200B" w:rsidP="005C2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AF4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Pr="006B7AF4">
              <w:rPr>
                <w:rFonts w:ascii="Times New Roman" w:hAnsi="Times New Roman" w:cs="Times New Roman"/>
                <w:sz w:val="28"/>
                <w:szCs w:val="28"/>
              </w:rPr>
              <w:t xml:space="preserve"> повторение изученного материала и выявление затруднений в индивидуальной деятельности каждого учащегося.</w:t>
            </w:r>
          </w:p>
          <w:p w:rsidR="005C200B" w:rsidRPr="006B7AF4" w:rsidRDefault="005C20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F30D76" w:rsidRPr="006B7AF4" w:rsidRDefault="00F30D76" w:rsidP="00F30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AF4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Результаты:</w:t>
            </w:r>
            <w:r w:rsidRPr="006B7AF4">
              <w:rPr>
                <w:rFonts w:ascii="Times New Roman" w:hAnsi="Times New Roman" w:cs="Times New Roman"/>
                <w:sz w:val="28"/>
                <w:szCs w:val="28"/>
              </w:rPr>
              <w:t xml:space="preserve"> оптимальность сочетания контроля, самоконтроля для установления правильности выполнения задания.</w:t>
            </w:r>
          </w:p>
          <w:p w:rsidR="00F30D76" w:rsidRPr="006B7AF4" w:rsidRDefault="00F30D76" w:rsidP="00F30D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7AF4">
              <w:rPr>
                <w:rFonts w:ascii="Times New Roman" w:hAnsi="Times New Roman" w:cs="Times New Roman"/>
                <w:b/>
                <w:sz w:val="28"/>
                <w:szCs w:val="28"/>
              </w:rPr>
              <w:t>УДД:</w:t>
            </w:r>
          </w:p>
          <w:p w:rsidR="005E1FA9" w:rsidRPr="006B7AF4" w:rsidRDefault="00232E72" w:rsidP="00F30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B7AF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F30D76" w:rsidRPr="006B7AF4">
              <w:rPr>
                <w:rFonts w:ascii="Times New Roman" w:hAnsi="Times New Roman" w:cs="Times New Roman"/>
                <w:sz w:val="28"/>
                <w:szCs w:val="28"/>
              </w:rPr>
              <w:t>оммуникативные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F30D76" w:rsidRPr="006B7AF4">
              <w:rPr>
                <w:rFonts w:ascii="Times New Roman" w:hAnsi="Times New Roman" w:cs="Times New Roman"/>
                <w:sz w:val="28"/>
                <w:szCs w:val="28"/>
              </w:rPr>
              <w:t>планирование учебного сотрудничества с учителем и сверстниками</w:t>
            </w:r>
            <w:r w:rsidR="006B7A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  <w:tc>
          <w:tcPr>
            <w:tcW w:w="6237" w:type="dxa"/>
          </w:tcPr>
          <w:p w:rsidR="009766AB" w:rsidRPr="006B7AF4" w:rsidRDefault="009766A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AF4">
              <w:rPr>
                <w:rFonts w:ascii="Times New Roman" w:hAnsi="Times New Roman" w:cs="Times New Roman"/>
                <w:sz w:val="28"/>
                <w:szCs w:val="28"/>
              </w:rPr>
              <w:t xml:space="preserve">1.-Мы продолжаем </w:t>
            </w:r>
            <w:r w:rsidR="00C1445E" w:rsidRPr="006B7AF4">
              <w:rPr>
                <w:rFonts w:ascii="Times New Roman" w:hAnsi="Times New Roman" w:cs="Times New Roman"/>
                <w:sz w:val="28"/>
                <w:szCs w:val="28"/>
              </w:rPr>
              <w:t xml:space="preserve">учиться </w:t>
            </w:r>
            <w:r w:rsidRPr="006B7AF4">
              <w:rPr>
                <w:rFonts w:ascii="Times New Roman" w:hAnsi="Times New Roman" w:cs="Times New Roman"/>
                <w:sz w:val="28"/>
                <w:szCs w:val="28"/>
              </w:rPr>
              <w:t>в городе Русского языка в разделе науки Морфология.</w:t>
            </w:r>
          </w:p>
          <w:p w:rsidR="00C1445E" w:rsidRPr="006B7AF4" w:rsidRDefault="009766A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AF4">
              <w:rPr>
                <w:rFonts w:ascii="Times New Roman" w:hAnsi="Times New Roman" w:cs="Times New Roman"/>
                <w:sz w:val="28"/>
                <w:szCs w:val="28"/>
              </w:rPr>
              <w:t>-Что изучает раздел науки Морфология?</w:t>
            </w:r>
          </w:p>
          <w:p w:rsidR="009766AB" w:rsidRPr="006B7AF4" w:rsidRDefault="00991CA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AF4">
              <w:rPr>
                <w:rFonts w:ascii="Times New Roman" w:hAnsi="Times New Roman" w:cs="Times New Roman"/>
                <w:sz w:val="28"/>
                <w:szCs w:val="28"/>
              </w:rPr>
              <w:t>-С какой частью речи работаем на последних уроках?</w:t>
            </w:r>
          </w:p>
          <w:p w:rsidR="00991CAD" w:rsidRDefault="00991CA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AF4">
              <w:rPr>
                <w:rFonts w:ascii="Times New Roman" w:hAnsi="Times New Roman" w:cs="Times New Roman"/>
                <w:sz w:val="28"/>
                <w:szCs w:val="28"/>
              </w:rPr>
              <w:t xml:space="preserve">-Что такое </w:t>
            </w:r>
            <w:r w:rsidRPr="006B7AF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глагол</w:t>
            </w:r>
            <w:r w:rsidR="009766AB" w:rsidRPr="006B7AF4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1F7521" w:rsidRPr="00062A70" w:rsidRDefault="001F752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5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Приём </w:t>
            </w:r>
            <w:r w:rsidRPr="001F7521">
              <w:rPr>
                <w:b/>
                <w:sz w:val="28"/>
                <w:szCs w:val="28"/>
              </w:rPr>
              <w:t>РАУНД РОБИН</w:t>
            </w:r>
            <w:r w:rsidR="00062A70" w:rsidRPr="00062A70">
              <w:rPr>
                <w:b/>
                <w:i/>
                <w:sz w:val="28"/>
                <w:szCs w:val="28"/>
              </w:rPr>
              <w:t xml:space="preserve"> </w:t>
            </w:r>
            <w:r w:rsidR="00062A70">
              <w:rPr>
                <w:b/>
                <w:i/>
                <w:sz w:val="28"/>
                <w:szCs w:val="28"/>
              </w:rPr>
              <w:t>(</w:t>
            </w:r>
            <w:r w:rsidR="00062A70" w:rsidRPr="00062A70">
              <w:rPr>
                <w:b/>
                <w:i/>
                <w:sz w:val="28"/>
                <w:szCs w:val="28"/>
              </w:rPr>
              <w:t>Приложение №1)</w:t>
            </w:r>
          </w:p>
          <w:p w:rsidR="009766AB" w:rsidRPr="00CF52F2" w:rsidRDefault="00C1445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AF4">
              <w:rPr>
                <w:rFonts w:ascii="Times New Roman" w:hAnsi="Times New Roman" w:cs="Times New Roman"/>
                <w:sz w:val="28"/>
                <w:szCs w:val="28"/>
              </w:rPr>
              <w:t xml:space="preserve">-Расскажите, что такое глагол </w:t>
            </w:r>
            <w:r w:rsidR="009766AB" w:rsidRPr="006B7AF4">
              <w:rPr>
                <w:rFonts w:ascii="Times New Roman" w:hAnsi="Times New Roman" w:cs="Times New Roman"/>
                <w:sz w:val="28"/>
                <w:szCs w:val="28"/>
              </w:rPr>
              <w:t xml:space="preserve"> друг другу по кругу, </w:t>
            </w:r>
            <w:r w:rsidR="00CF52F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9766AB" w:rsidRPr="00CF52F2">
              <w:rPr>
                <w:rFonts w:ascii="Times New Roman" w:hAnsi="Times New Roman" w:cs="Times New Roman"/>
                <w:i/>
                <w:sz w:val="28"/>
                <w:szCs w:val="28"/>
              </w:rPr>
              <w:t>начиная со</w:t>
            </w:r>
            <w:r w:rsidR="00991CAD" w:rsidRPr="00CF52F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2</w:t>
            </w:r>
            <w:r w:rsidR="009766AB" w:rsidRPr="00CF52F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время 40 </w:t>
            </w:r>
            <w:proofErr w:type="gramStart"/>
            <w:r w:rsidR="009766AB" w:rsidRPr="00CF52F2">
              <w:rPr>
                <w:rFonts w:ascii="Times New Roman" w:hAnsi="Times New Roman" w:cs="Times New Roman"/>
                <w:i/>
                <w:sz w:val="28"/>
                <w:szCs w:val="28"/>
              </w:rPr>
              <w:t>с</w:t>
            </w:r>
            <w:proofErr w:type="gramEnd"/>
            <w:r w:rsidR="009766AB" w:rsidRPr="00CF52F2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="00CF52F2" w:rsidRPr="00CF52F2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:rsidR="009766AB" w:rsidRPr="00CF52F2" w:rsidRDefault="00991CA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2F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CF52F2">
              <w:rPr>
                <w:rFonts w:ascii="Times New Roman" w:hAnsi="Times New Roman" w:cs="Times New Roman"/>
                <w:i/>
                <w:sz w:val="28"/>
                <w:szCs w:val="28"/>
              </w:rPr>
              <w:t>Проверка: 3</w:t>
            </w:r>
            <w:r w:rsidR="008859FB" w:rsidRPr="00CF52F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команда</w:t>
            </w:r>
            <w:r w:rsidRPr="00CF52F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– 2</w:t>
            </w:r>
            <w:r w:rsidR="009766AB" w:rsidRPr="00CF52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9766AB" w:rsidRPr="006B7AF4" w:rsidRDefault="009766AB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7AF4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991CAD" w:rsidRPr="006B7AF4">
              <w:rPr>
                <w:rFonts w:ascii="Times New Roman" w:hAnsi="Times New Roman" w:cs="Times New Roman"/>
                <w:sz w:val="28"/>
                <w:szCs w:val="28"/>
              </w:rPr>
              <w:t>Что вы знаете о глаголе</w:t>
            </w:r>
            <w:r w:rsidR="006B7AF4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8859FB" w:rsidRPr="006B7AF4" w:rsidRDefault="008859F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AF4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991CAD" w:rsidRPr="006B7AF4">
              <w:rPr>
                <w:rFonts w:ascii="Times New Roman" w:hAnsi="Times New Roman" w:cs="Times New Roman"/>
                <w:sz w:val="28"/>
                <w:szCs w:val="28"/>
              </w:rPr>
              <w:t>Обсудите в команде.</w:t>
            </w:r>
          </w:p>
          <w:p w:rsidR="009766AB" w:rsidRPr="006B7AF4" w:rsidRDefault="00810952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7AF4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Pr="00CF52F2">
              <w:rPr>
                <w:rFonts w:ascii="Times New Roman" w:hAnsi="Times New Roman" w:cs="Times New Roman"/>
                <w:i/>
                <w:sz w:val="28"/>
                <w:szCs w:val="28"/>
              </w:rPr>
              <w:t>Проверка: выход к кластеру</w:t>
            </w:r>
            <w:r w:rsidR="00991CAD" w:rsidRPr="00CF52F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2 команда</w:t>
            </w:r>
            <w:r w:rsidR="009766AB" w:rsidRPr="00CF52F2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2410" w:type="dxa"/>
          </w:tcPr>
          <w:p w:rsidR="009766AB" w:rsidRPr="006B7AF4" w:rsidRDefault="009766A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AF4">
              <w:rPr>
                <w:rFonts w:ascii="Times New Roman" w:hAnsi="Times New Roman" w:cs="Times New Roman"/>
                <w:sz w:val="28"/>
                <w:szCs w:val="28"/>
              </w:rPr>
              <w:t>Обсуждают в группе и говорят определ</w:t>
            </w:r>
            <w:r w:rsidR="00991CAD" w:rsidRPr="006B7AF4">
              <w:rPr>
                <w:rFonts w:ascii="Times New Roman" w:hAnsi="Times New Roman" w:cs="Times New Roman"/>
                <w:sz w:val="28"/>
                <w:szCs w:val="28"/>
              </w:rPr>
              <w:t>ения «морфология».</w:t>
            </w:r>
          </w:p>
          <w:p w:rsidR="009766AB" w:rsidRPr="006B7AF4" w:rsidRDefault="009766A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6AB" w:rsidRDefault="001F752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Говорят по очереди </w:t>
            </w:r>
            <w:r w:rsidR="00CF52F2">
              <w:rPr>
                <w:rFonts w:ascii="Times New Roman" w:hAnsi="Times New Roman" w:cs="Times New Roman"/>
                <w:sz w:val="28"/>
                <w:szCs w:val="28"/>
              </w:rPr>
              <w:t>определение «глагол».</w:t>
            </w:r>
          </w:p>
          <w:p w:rsidR="00CF52F2" w:rsidRPr="006B7AF4" w:rsidRDefault="00CF52F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Перечисляют признаки глагола.</w:t>
            </w:r>
          </w:p>
          <w:p w:rsidR="009766AB" w:rsidRPr="006B7AF4" w:rsidRDefault="009766A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9766AB" w:rsidRPr="006B7AF4" w:rsidRDefault="009766A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7AF4" w:rsidRDefault="006B7AF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7AF4" w:rsidRDefault="006B7AF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7AF4" w:rsidRDefault="006B7AF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7AF4" w:rsidRDefault="006B7AF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6AB" w:rsidRDefault="009766A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AF4">
              <w:rPr>
                <w:rFonts w:ascii="Times New Roman" w:hAnsi="Times New Roman" w:cs="Times New Roman"/>
                <w:sz w:val="28"/>
                <w:szCs w:val="28"/>
              </w:rPr>
              <w:t>Повторяет определение, опираясь</w:t>
            </w:r>
            <w:r w:rsidR="00C05026">
              <w:rPr>
                <w:rFonts w:ascii="Times New Roman" w:hAnsi="Times New Roman" w:cs="Times New Roman"/>
                <w:sz w:val="28"/>
                <w:szCs w:val="28"/>
              </w:rPr>
              <w:t xml:space="preserve"> на папку «Подсказки</w:t>
            </w:r>
            <w:r w:rsidRPr="006B7AF4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CF52F2" w:rsidRPr="006B7AF4" w:rsidRDefault="00CF52F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Участвует в перечисление признаков глагола.</w:t>
            </w:r>
          </w:p>
          <w:p w:rsidR="009766AB" w:rsidRPr="006B7AF4" w:rsidRDefault="009766A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6AB" w:rsidRPr="006B7AF4" w:rsidRDefault="009766A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66AB" w:rsidRPr="006B7AF4" w:rsidTr="005E1FA9">
        <w:tc>
          <w:tcPr>
            <w:tcW w:w="2127" w:type="dxa"/>
          </w:tcPr>
          <w:p w:rsidR="009766AB" w:rsidRPr="006B7AF4" w:rsidRDefault="005C20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7AF4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 w:rsidR="00C1445E" w:rsidRPr="006B7AF4">
              <w:rPr>
                <w:rFonts w:ascii="Times New Roman" w:hAnsi="Times New Roman" w:cs="Times New Roman"/>
                <w:b/>
                <w:sz w:val="28"/>
                <w:szCs w:val="28"/>
              </w:rPr>
              <w:t>Физминутка</w:t>
            </w:r>
          </w:p>
        </w:tc>
        <w:tc>
          <w:tcPr>
            <w:tcW w:w="2693" w:type="dxa"/>
          </w:tcPr>
          <w:p w:rsidR="009766AB" w:rsidRPr="006B7AF4" w:rsidRDefault="009766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1F7521" w:rsidRPr="00062A70" w:rsidRDefault="001F7521" w:rsidP="001F752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5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Приём </w:t>
            </w:r>
            <w:r w:rsidRPr="001F7521">
              <w:rPr>
                <w:b/>
                <w:sz w:val="28"/>
                <w:szCs w:val="28"/>
              </w:rPr>
              <w:t>ТИМ ЧИР</w:t>
            </w:r>
            <w:r w:rsidR="00062A70">
              <w:rPr>
                <w:b/>
                <w:sz w:val="28"/>
                <w:szCs w:val="28"/>
              </w:rPr>
              <w:t xml:space="preserve"> </w:t>
            </w:r>
            <w:r w:rsidR="00062A70">
              <w:rPr>
                <w:b/>
                <w:i/>
                <w:sz w:val="28"/>
                <w:szCs w:val="28"/>
              </w:rPr>
              <w:t>(</w:t>
            </w:r>
            <w:r w:rsidR="00062A70" w:rsidRPr="00062A70">
              <w:rPr>
                <w:b/>
                <w:i/>
                <w:sz w:val="28"/>
                <w:szCs w:val="28"/>
              </w:rPr>
              <w:t>Приложение №1)</w:t>
            </w:r>
          </w:p>
          <w:p w:rsidR="009766AB" w:rsidRDefault="009766AB" w:rsidP="00FF14D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AF4">
              <w:rPr>
                <w:rFonts w:ascii="Times New Roman" w:hAnsi="Times New Roman" w:cs="Times New Roman"/>
                <w:sz w:val="28"/>
                <w:szCs w:val="28"/>
              </w:rPr>
              <w:t>Стряхните с себя усталость.</w:t>
            </w:r>
          </w:p>
          <w:p w:rsidR="009766AB" w:rsidRPr="001F7521" w:rsidRDefault="009766AB" w:rsidP="001F752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521">
              <w:rPr>
                <w:rFonts w:ascii="Times New Roman" w:hAnsi="Times New Roman" w:cs="Times New Roman"/>
                <w:sz w:val="28"/>
                <w:szCs w:val="28"/>
              </w:rPr>
              <w:t>Потянитесь к звездным далям.</w:t>
            </w:r>
          </w:p>
          <w:p w:rsidR="009766AB" w:rsidRPr="006B7AF4" w:rsidRDefault="009766AB" w:rsidP="00FF14D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AF4">
              <w:rPr>
                <w:rFonts w:ascii="Times New Roman" w:hAnsi="Times New Roman" w:cs="Times New Roman"/>
                <w:sz w:val="28"/>
                <w:szCs w:val="28"/>
              </w:rPr>
              <w:t>Спрятались (присели) от бед и опасностей.</w:t>
            </w:r>
          </w:p>
          <w:p w:rsidR="00C1445E" w:rsidRPr="006B7AF4" w:rsidRDefault="009766AB" w:rsidP="00C1445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AF4">
              <w:rPr>
                <w:rFonts w:ascii="Times New Roman" w:hAnsi="Times New Roman" w:cs="Times New Roman"/>
                <w:sz w:val="28"/>
                <w:szCs w:val="28"/>
              </w:rPr>
              <w:t>Улыбнулись друзьям и весеннему солнышку.</w:t>
            </w:r>
          </w:p>
          <w:p w:rsidR="005E1FA9" w:rsidRPr="001F7521" w:rsidRDefault="009766AB" w:rsidP="001F752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AF4">
              <w:rPr>
                <w:rFonts w:ascii="Times New Roman" w:hAnsi="Times New Roman" w:cs="Times New Roman"/>
                <w:sz w:val="28"/>
                <w:szCs w:val="28"/>
              </w:rPr>
              <w:t>Без шума, тихо приземлились за свои рабочие столы.</w:t>
            </w:r>
          </w:p>
        </w:tc>
        <w:tc>
          <w:tcPr>
            <w:tcW w:w="2410" w:type="dxa"/>
          </w:tcPr>
          <w:p w:rsidR="009766AB" w:rsidRPr="006B7AF4" w:rsidRDefault="009766A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9766AB" w:rsidRPr="006B7AF4" w:rsidRDefault="009766A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66AB" w:rsidRPr="006B7AF4" w:rsidTr="005E1FA9">
        <w:tc>
          <w:tcPr>
            <w:tcW w:w="2127" w:type="dxa"/>
          </w:tcPr>
          <w:p w:rsidR="005C200B" w:rsidRPr="006B7AF4" w:rsidRDefault="005C20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7AF4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  <w:r w:rsidR="00F30D76" w:rsidRPr="006B7A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Применение </w:t>
            </w:r>
            <w:r w:rsidR="00F30D76" w:rsidRPr="006B7AF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знаний, умений.</w:t>
            </w:r>
          </w:p>
          <w:p w:rsidR="009766AB" w:rsidRPr="006B7AF4" w:rsidRDefault="005C20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7AF4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Pr="006B7AF4">
              <w:rPr>
                <w:rFonts w:ascii="Times New Roman" w:hAnsi="Times New Roman" w:cs="Times New Roman"/>
                <w:sz w:val="28"/>
                <w:szCs w:val="28"/>
              </w:rPr>
              <w:t>Закрепление)</w:t>
            </w:r>
            <w:r w:rsidR="00F30D76" w:rsidRPr="006B7A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1445E" w:rsidRPr="006B7A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F30D76" w:rsidRPr="006B7AF4" w:rsidRDefault="00F30D76" w:rsidP="00F30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AF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УДД:  </w:t>
            </w:r>
          </w:p>
          <w:p w:rsidR="00F30D76" w:rsidRPr="006B7AF4" w:rsidRDefault="006B7AF4" w:rsidP="00F30D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регулятивные: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F30D76" w:rsidRPr="006B7A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пределять правильность выполненного задания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proofErr w:type="gramEnd"/>
          </w:p>
          <w:p w:rsidR="009766AB" w:rsidRPr="006B7AF4" w:rsidRDefault="006B7AF4" w:rsidP="00F30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коммуникативные:</w:t>
            </w:r>
            <w:r w:rsidR="00232E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30D76" w:rsidRPr="006B7A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="00232E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стаивать свою  точку зрения; с</w:t>
            </w:r>
            <w:r w:rsidR="00F30D76" w:rsidRPr="006B7A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отрудничать в совместном решении проблемы</w:t>
            </w:r>
            <w:r w:rsidR="00232E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F30D76" w:rsidRPr="006B7A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6237" w:type="dxa"/>
          </w:tcPr>
          <w:p w:rsidR="009766AB" w:rsidRPr="00062A70" w:rsidRDefault="00930FE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62A7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1.</w:t>
            </w:r>
            <w:r w:rsidR="00810952" w:rsidRPr="00062A70"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  <w:r w:rsidR="00810952" w:rsidRPr="00062A7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  <w:r w:rsidR="00CF52F2" w:rsidRPr="00062A7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групповая работа на Рабочем листе</w:t>
            </w:r>
            <w:r w:rsidR="00062A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2A70" w:rsidRPr="00062A7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(Приложение № 2)</w:t>
            </w:r>
          </w:p>
          <w:p w:rsidR="00062A70" w:rsidRDefault="00062A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Приём </w:t>
            </w:r>
            <w:r w:rsidRPr="00062A70">
              <w:rPr>
                <w:b/>
                <w:sz w:val="28"/>
                <w:szCs w:val="28"/>
              </w:rPr>
              <w:t>РАУНД ТЭЙБЛ</w:t>
            </w:r>
          </w:p>
          <w:p w:rsidR="00C1445E" w:rsidRPr="005E1FA9" w:rsidRDefault="00C14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AF4">
              <w:rPr>
                <w:rFonts w:ascii="Times New Roman" w:hAnsi="Times New Roman" w:cs="Times New Roman"/>
                <w:b/>
                <w:sz w:val="28"/>
                <w:szCs w:val="28"/>
              </w:rPr>
              <w:t>Задание:</w:t>
            </w:r>
            <w:r w:rsidR="00F47CE0" w:rsidRPr="006B7A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47CE0" w:rsidRPr="00CF52F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распределить с</w:t>
            </w:r>
            <w:r w:rsidR="00991CAD" w:rsidRPr="00CF52F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лова на группы</w:t>
            </w:r>
            <w:r w:rsidR="00991CAD" w:rsidRPr="006B7A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E1FA9" w:rsidRPr="005E1FA9">
              <w:rPr>
                <w:rFonts w:ascii="Times New Roman" w:hAnsi="Times New Roman" w:cs="Times New Roman"/>
                <w:i/>
                <w:sz w:val="28"/>
                <w:szCs w:val="28"/>
              </w:rPr>
              <w:t>(каждому по 1 слову</w:t>
            </w:r>
            <w:r w:rsidR="005E1FA9" w:rsidRPr="005E1FA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5E1FA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991CAD" w:rsidRPr="006B7AF4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5410BD" w:rsidRPr="00CF52F2">
              <w:rPr>
                <w:rFonts w:ascii="Times New Roman" w:hAnsi="Times New Roman" w:cs="Times New Roman"/>
                <w:i/>
                <w:sz w:val="28"/>
                <w:szCs w:val="28"/>
              </w:rPr>
              <w:t>за 3 мин.</w:t>
            </w:r>
            <w:r w:rsidR="00991CAD" w:rsidRPr="00CF52F2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r w:rsidR="00CF52F2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9766AB" w:rsidRPr="00CF52F2" w:rsidRDefault="009766A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B7AF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CF52F2">
              <w:rPr>
                <w:rFonts w:ascii="Times New Roman" w:hAnsi="Times New Roman" w:cs="Times New Roman"/>
                <w:i/>
                <w:sz w:val="28"/>
                <w:szCs w:val="28"/>
              </w:rPr>
              <w:t>Проверка:</w:t>
            </w:r>
            <w:r w:rsidR="00930FEB" w:rsidRPr="00CF52F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выходит</w:t>
            </w:r>
            <w:r w:rsidR="00991CAD" w:rsidRPr="00CF52F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6</w:t>
            </w:r>
            <w:r w:rsidR="008859FB" w:rsidRPr="00CF52F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команда</w:t>
            </w:r>
            <w:r w:rsidR="00F47CE0" w:rsidRPr="00CF52F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 распределяет</w:t>
            </w:r>
            <w:r w:rsidR="00930FEB" w:rsidRPr="00CF52F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слова</w:t>
            </w:r>
            <w:r w:rsidR="00F47CE0" w:rsidRPr="00CF52F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на группы </w:t>
            </w:r>
            <w:r w:rsidR="00930FEB" w:rsidRPr="00CF52F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по временам.)</w:t>
            </w:r>
          </w:p>
          <w:p w:rsidR="00930FEB" w:rsidRPr="006B7AF4" w:rsidRDefault="00991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AF4">
              <w:rPr>
                <w:rFonts w:ascii="Times New Roman" w:hAnsi="Times New Roman" w:cs="Times New Roman"/>
                <w:sz w:val="28"/>
                <w:szCs w:val="28"/>
              </w:rPr>
              <w:t xml:space="preserve">-Оцените работу </w:t>
            </w:r>
            <w:r w:rsidR="008859FB" w:rsidRPr="006B7AF4">
              <w:rPr>
                <w:rFonts w:ascii="Times New Roman" w:hAnsi="Times New Roman" w:cs="Times New Roman"/>
                <w:sz w:val="28"/>
                <w:szCs w:val="28"/>
              </w:rPr>
              <w:t xml:space="preserve"> команды.</w:t>
            </w:r>
          </w:p>
          <w:p w:rsidR="00930FEB" w:rsidRPr="006B7AF4" w:rsidRDefault="00F47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AF4">
              <w:rPr>
                <w:rFonts w:ascii="Times New Roman" w:hAnsi="Times New Roman" w:cs="Times New Roman"/>
                <w:sz w:val="28"/>
                <w:szCs w:val="28"/>
              </w:rPr>
              <w:t>-Также</w:t>
            </w:r>
            <w:r w:rsidR="005E1FA9">
              <w:rPr>
                <w:rFonts w:ascii="Times New Roman" w:hAnsi="Times New Roman" w:cs="Times New Roman"/>
                <w:sz w:val="28"/>
                <w:szCs w:val="28"/>
              </w:rPr>
              <w:t xml:space="preserve"> оцените</w:t>
            </w:r>
            <w:r w:rsidR="008859FB" w:rsidRPr="006B7AF4">
              <w:rPr>
                <w:rFonts w:ascii="Times New Roman" w:hAnsi="Times New Roman" w:cs="Times New Roman"/>
                <w:sz w:val="28"/>
                <w:szCs w:val="28"/>
              </w:rPr>
              <w:t xml:space="preserve"> работу  своей команды</w:t>
            </w:r>
            <w:r w:rsidR="00930FEB" w:rsidRPr="006B7AF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30FEB" w:rsidRPr="006B7AF4" w:rsidRDefault="00930FE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B7AF4">
              <w:rPr>
                <w:rFonts w:ascii="Times New Roman" w:hAnsi="Times New Roman" w:cs="Times New Roman"/>
                <w:i/>
                <w:sz w:val="28"/>
                <w:szCs w:val="28"/>
              </w:rPr>
              <w:t>«5» - выполнено без ошибок</w:t>
            </w:r>
          </w:p>
          <w:p w:rsidR="00930FEB" w:rsidRPr="006B7AF4" w:rsidRDefault="00930FE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B7AF4">
              <w:rPr>
                <w:rFonts w:ascii="Times New Roman" w:hAnsi="Times New Roman" w:cs="Times New Roman"/>
                <w:i/>
                <w:sz w:val="28"/>
                <w:szCs w:val="28"/>
              </w:rPr>
              <w:t>«4» - 1 ошибка</w:t>
            </w:r>
          </w:p>
          <w:p w:rsidR="00930FEB" w:rsidRPr="006B7AF4" w:rsidRDefault="00991CA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B7AF4">
              <w:rPr>
                <w:rFonts w:ascii="Times New Roman" w:hAnsi="Times New Roman" w:cs="Times New Roman"/>
                <w:i/>
                <w:sz w:val="28"/>
                <w:szCs w:val="28"/>
              </w:rPr>
              <w:t>«3» -2</w:t>
            </w:r>
            <w:r w:rsidR="00930FEB" w:rsidRPr="006B7AF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ошибки.</w:t>
            </w:r>
          </w:p>
          <w:p w:rsidR="00930FEB" w:rsidRPr="005E1FA9" w:rsidRDefault="00930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A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2.Выполнение заданий на </w:t>
            </w:r>
            <w:r w:rsidR="00C050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E1FA9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="00CF52F2">
              <w:rPr>
                <w:rFonts w:ascii="Times New Roman" w:hAnsi="Times New Roman" w:cs="Times New Roman"/>
                <w:b/>
                <w:sz w:val="28"/>
                <w:szCs w:val="28"/>
              </w:rPr>
              <w:t>абочем листе</w:t>
            </w:r>
            <w:r w:rsidR="005E1F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87D68">
              <w:rPr>
                <w:rFonts w:ascii="Times New Roman" w:hAnsi="Times New Roman" w:cs="Times New Roman"/>
                <w:sz w:val="28"/>
                <w:szCs w:val="28"/>
              </w:rPr>
              <w:t>(индивидуальном</w:t>
            </w:r>
            <w:r w:rsidR="005E1FA9" w:rsidRPr="005E1FA9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5E1FA9" w:rsidRDefault="00976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A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30FEB" w:rsidRPr="00CF52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</w:t>
            </w:r>
            <w:r w:rsidRPr="00CF52F2"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  <w:r w:rsidRPr="006B7AF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  <w:r w:rsidR="00F47CE0" w:rsidRPr="006B7A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47CE0" w:rsidRPr="00CF52F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определить время глаголов</w:t>
            </w:r>
            <w:r w:rsidR="00991CAD" w:rsidRPr="006B7AF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9766AB" w:rsidRPr="00CF52F2" w:rsidRDefault="00C0502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991CAD" w:rsidRPr="00CF52F2">
              <w:rPr>
                <w:rFonts w:ascii="Times New Roman" w:hAnsi="Times New Roman" w:cs="Times New Roman"/>
                <w:i/>
                <w:sz w:val="28"/>
                <w:szCs w:val="28"/>
              </w:rPr>
              <w:t>3 мин.</w:t>
            </w:r>
            <w:r w:rsidRPr="00CF52F2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:rsidR="00991CAD" w:rsidRPr="00CF52F2" w:rsidRDefault="009766A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B7AF4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Pr="00CF52F2">
              <w:rPr>
                <w:rFonts w:ascii="Times New Roman" w:hAnsi="Times New Roman" w:cs="Times New Roman"/>
                <w:i/>
                <w:sz w:val="28"/>
                <w:szCs w:val="28"/>
              </w:rPr>
              <w:t>Проверка:</w:t>
            </w:r>
            <w:r w:rsidR="00F47CE0" w:rsidRPr="00CF52F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взаимопроверка</w:t>
            </w:r>
            <w:r w:rsidR="00991CAD" w:rsidRPr="00CF52F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1 – 4,  2 – 3 в течение 1 мин.)</w:t>
            </w:r>
          </w:p>
          <w:p w:rsidR="000B68EC" w:rsidRPr="006B7AF4" w:rsidRDefault="00C0502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0B68EC" w:rsidRPr="006B7AF4">
              <w:rPr>
                <w:rFonts w:ascii="Times New Roman" w:hAnsi="Times New Roman" w:cs="Times New Roman"/>
                <w:sz w:val="28"/>
                <w:szCs w:val="28"/>
              </w:rPr>
              <w:t>С обратной стороны  доски отрывок стихотворения</w:t>
            </w:r>
            <w:r w:rsidR="00991CAD" w:rsidRPr="006B7A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Алексей Плещеев «Весна»)</w:t>
            </w:r>
          </w:p>
          <w:p w:rsidR="00991CAD" w:rsidRPr="00CF52F2" w:rsidRDefault="00C0502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F52F2">
              <w:rPr>
                <w:rFonts w:ascii="Times New Roman" w:hAnsi="Times New Roman" w:cs="Times New Roman"/>
                <w:i/>
                <w:sz w:val="28"/>
                <w:szCs w:val="28"/>
              </w:rPr>
              <w:t>5 команда:</w:t>
            </w:r>
            <w:r w:rsidR="00991CAD" w:rsidRPr="00CF52F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</w:t>
            </w:r>
            <w:r w:rsidRPr="00CF52F2">
              <w:rPr>
                <w:rFonts w:ascii="Times New Roman" w:hAnsi="Times New Roman" w:cs="Times New Roman"/>
                <w:i/>
                <w:sz w:val="28"/>
                <w:szCs w:val="28"/>
              </w:rPr>
              <w:t>определяют в</w:t>
            </w:r>
            <w:r w:rsidR="00991CAD" w:rsidRPr="00CF52F2">
              <w:rPr>
                <w:rFonts w:ascii="Times New Roman" w:hAnsi="Times New Roman" w:cs="Times New Roman"/>
                <w:i/>
                <w:sz w:val="28"/>
                <w:szCs w:val="28"/>
              </w:rPr>
              <w:t>ремена глаголов.</w:t>
            </w:r>
          </w:p>
          <w:p w:rsidR="000B68EC" w:rsidRPr="00CF52F2" w:rsidRDefault="000B68EC" w:rsidP="000B68E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F52F2">
              <w:rPr>
                <w:rFonts w:ascii="Times New Roman" w:hAnsi="Times New Roman" w:cs="Times New Roman"/>
                <w:b/>
                <w:sz w:val="28"/>
                <w:szCs w:val="28"/>
              </w:rPr>
              <w:t>2  задание</w:t>
            </w:r>
            <w:r w:rsidRPr="00CF52F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 прочитать слова, зачеркнуть лишнее слово.</w:t>
            </w:r>
          </w:p>
          <w:p w:rsidR="000B68EC" w:rsidRPr="00CF52F2" w:rsidRDefault="000B68EC" w:rsidP="000B68E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B7AF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CF52F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Проверка: выходит </w:t>
            </w:r>
            <w:r w:rsidR="00C05026" w:rsidRPr="00CF52F2">
              <w:rPr>
                <w:rFonts w:ascii="Times New Roman" w:hAnsi="Times New Roman" w:cs="Times New Roman"/>
                <w:i/>
                <w:sz w:val="28"/>
                <w:szCs w:val="28"/>
              </w:rPr>
              <w:t>7</w:t>
            </w:r>
            <w:r w:rsidR="008859FB" w:rsidRPr="00CF52F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команда</w:t>
            </w:r>
            <w:r w:rsidR="00991CAD" w:rsidRPr="00CF52F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– 4</w:t>
            </w:r>
            <w:r w:rsidR="000D1D4B" w:rsidRPr="00CF52F2">
              <w:rPr>
                <w:rFonts w:ascii="Times New Roman" w:hAnsi="Times New Roman" w:cs="Times New Roman"/>
                <w:i/>
                <w:sz w:val="28"/>
                <w:szCs w:val="28"/>
              </w:rPr>
              <w:t>, убирает лишнее слово и объясняет почему)</w:t>
            </w:r>
          </w:p>
          <w:p w:rsidR="000B68EC" w:rsidRPr="006B7AF4" w:rsidRDefault="000B68EC" w:rsidP="000B68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AF4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6B7AF4">
              <w:rPr>
                <w:rFonts w:ascii="Times New Roman" w:hAnsi="Times New Roman" w:cs="Times New Roman"/>
                <w:sz w:val="28"/>
                <w:szCs w:val="28"/>
              </w:rPr>
              <w:t>Оцените работу.</w:t>
            </w:r>
          </w:p>
          <w:p w:rsidR="000B68EC" w:rsidRPr="006B7AF4" w:rsidRDefault="000B68EC" w:rsidP="000B68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AF4">
              <w:rPr>
                <w:rFonts w:ascii="Times New Roman" w:hAnsi="Times New Roman" w:cs="Times New Roman"/>
                <w:sz w:val="28"/>
                <w:szCs w:val="28"/>
              </w:rPr>
              <w:t>-Оцените себя.</w:t>
            </w:r>
          </w:p>
          <w:p w:rsidR="00487D68" w:rsidRPr="00CF52F2" w:rsidRDefault="000B68EC" w:rsidP="00F47CE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F52F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9766AB" w:rsidRPr="00CF52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задание</w:t>
            </w:r>
            <w:r w:rsidR="009766AB" w:rsidRPr="006B7AF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  <w:r w:rsidR="00F47CE0" w:rsidRPr="006B7A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47CE0" w:rsidRPr="00CF52F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образовать от глагола РЕШАТЬ глаголы:  Н.В., П.В., Б.В..</w:t>
            </w:r>
          </w:p>
          <w:p w:rsidR="009766AB" w:rsidRPr="006B7AF4" w:rsidRDefault="009766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7A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</w:t>
            </w:r>
            <w:r w:rsidRPr="00CF52F2">
              <w:rPr>
                <w:rFonts w:ascii="Times New Roman" w:hAnsi="Times New Roman" w:cs="Times New Roman"/>
                <w:i/>
                <w:sz w:val="28"/>
                <w:szCs w:val="28"/>
              </w:rPr>
              <w:t>Проверка:</w:t>
            </w:r>
            <w:r w:rsidR="00F47CE0" w:rsidRPr="00CF52F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0B68EC" w:rsidRPr="00CF52F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выход</w:t>
            </w:r>
            <w:r w:rsidR="00C05026" w:rsidRPr="00CF52F2">
              <w:rPr>
                <w:rFonts w:ascii="Times New Roman" w:hAnsi="Times New Roman" w:cs="Times New Roman"/>
                <w:i/>
                <w:sz w:val="28"/>
                <w:szCs w:val="28"/>
              </w:rPr>
              <w:t>я</w:t>
            </w:r>
            <w:r w:rsidR="00991CAD" w:rsidRPr="00CF52F2">
              <w:rPr>
                <w:rFonts w:ascii="Times New Roman" w:hAnsi="Times New Roman" w:cs="Times New Roman"/>
                <w:i/>
                <w:sz w:val="28"/>
                <w:szCs w:val="28"/>
              </w:rPr>
              <w:t>т учащиеся 4 команды,</w:t>
            </w:r>
            <w:r w:rsidR="000B68EC" w:rsidRPr="00CF52F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991CAD" w:rsidRPr="00CF52F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0B68EC" w:rsidRPr="00CF52F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 записывают на доске, с доказательством</w:t>
            </w:r>
            <w:r w:rsidR="000B68EC" w:rsidRPr="006B7AF4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0B68EC" w:rsidRPr="006B7AF4" w:rsidRDefault="000B68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AF4">
              <w:rPr>
                <w:rFonts w:ascii="Times New Roman" w:hAnsi="Times New Roman" w:cs="Times New Roman"/>
                <w:sz w:val="28"/>
                <w:szCs w:val="28"/>
              </w:rPr>
              <w:t>-Оцените ребят, как выполнили задание.</w:t>
            </w:r>
          </w:p>
          <w:p w:rsidR="009766AB" w:rsidRPr="006B7AF4" w:rsidRDefault="000B68EC" w:rsidP="000B68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AF4">
              <w:rPr>
                <w:rFonts w:ascii="Times New Roman" w:hAnsi="Times New Roman" w:cs="Times New Roman"/>
                <w:sz w:val="28"/>
                <w:szCs w:val="28"/>
              </w:rPr>
              <w:t>-Оцените себя количеством баллов.</w:t>
            </w:r>
          </w:p>
        </w:tc>
        <w:tc>
          <w:tcPr>
            <w:tcW w:w="2410" w:type="dxa"/>
          </w:tcPr>
          <w:p w:rsidR="009766AB" w:rsidRPr="006B7AF4" w:rsidRDefault="001F752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Выполняют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задание, распределяя глаголы на группы.</w:t>
            </w:r>
          </w:p>
          <w:p w:rsidR="000D1D4B" w:rsidRPr="006B7AF4" w:rsidRDefault="000D1D4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D4B" w:rsidRPr="006B7AF4" w:rsidRDefault="000D1D4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D4B" w:rsidRPr="006B7AF4" w:rsidRDefault="000D1D4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2A70" w:rsidRDefault="00062A7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D4B" w:rsidRPr="006B7AF4" w:rsidRDefault="001F752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Проверяют и о</w:t>
            </w:r>
            <w:r w:rsidR="00AA0D2A" w:rsidRPr="006B7AF4">
              <w:rPr>
                <w:rFonts w:ascii="Times New Roman" w:hAnsi="Times New Roman" w:cs="Times New Roman"/>
                <w:sz w:val="28"/>
                <w:szCs w:val="28"/>
              </w:rPr>
              <w:t>ценивают выполненную работу команды.</w:t>
            </w:r>
          </w:p>
          <w:p w:rsidR="00062A70" w:rsidRDefault="00062A7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2A70" w:rsidRDefault="00062A7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2A70" w:rsidRDefault="00062A7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D2A" w:rsidRPr="006B7AF4" w:rsidRDefault="00AA0D2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AF4">
              <w:rPr>
                <w:rFonts w:ascii="Times New Roman" w:hAnsi="Times New Roman" w:cs="Times New Roman"/>
                <w:sz w:val="28"/>
                <w:szCs w:val="28"/>
              </w:rPr>
              <w:t>Парная взаимопроверка.</w:t>
            </w:r>
          </w:p>
          <w:p w:rsidR="00AA0D2A" w:rsidRPr="006B7AF4" w:rsidRDefault="00AA0D2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D2A" w:rsidRPr="006B7AF4" w:rsidRDefault="00AA0D2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7521" w:rsidRDefault="001F752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D2A" w:rsidRPr="006B7AF4" w:rsidRDefault="00AA0D2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AF4">
              <w:rPr>
                <w:rFonts w:ascii="Times New Roman" w:hAnsi="Times New Roman" w:cs="Times New Roman"/>
                <w:sz w:val="28"/>
                <w:szCs w:val="28"/>
              </w:rPr>
              <w:t>Находят лишнее слово.</w:t>
            </w:r>
          </w:p>
          <w:p w:rsidR="00AA0D2A" w:rsidRPr="006B7AF4" w:rsidRDefault="00AA0D2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AF4">
              <w:rPr>
                <w:rFonts w:ascii="Times New Roman" w:hAnsi="Times New Roman" w:cs="Times New Roman"/>
                <w:sz w:val="28"/>
                <w:szCs w:val="28"/>
              </w:rPr>
              <w:t>Доказывают, почему лишнее.</w:t>
            </w:r>
          </w:p>
          <w:p w:rsidR="00AA0D2A" w:rsidRPr="006B7AF4" w:rsidRDefault="00AA0D2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AF4">
              <w:rPr>
                <w:rFonts w:ascii="Times New Roman" w:hAnsi="Times New Roman" w:cs="Times New Roman"/>
                <w:sz w:val="28"/>
                <w:szCs w:val="28"/>
              </w:rPr>
              <w:t>Оценивают работу команды.</w:t>
            </w:r>
          </w:p>
          <w:p w:rsidR="00AA0D2A" w:rsidRPr="006B7AF4" w:rsidRDefault="00AA0D2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AF4">
              <w:rPr>
                <w:rFonts w:ascii="Times New Roman" w:hAnsi="Times New Roman" w:cs="Times New Roman"/>
                <w:sz w:val="28"/>
                <w:szCs w:val="28"/>
              </w:rPr>
              <w:t xml:space="preserve">Образовывают временные </w:t>
            </w:r>
            <w:r w:rsidRPr="006B7A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глаголы.</w:t>
            </w:r>
          </w:p>
          <w:p w:rsidR="00AA0D2A" w:rsidRPr="006B7AF4" w:rsidRDefault="00AA0D2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AF4">
              <w:rPr>
                <w:rFonts w:ascii="Times New Roman" w:hAnsi="Times New Roman" w:cs="Times New Roman"/>
                <w:sz w:val="28"/>
                <w:szCs w:val="28"/>
              </w:rPr>
              <w:t xml:space="preserve">Выходят </w:t>
            </w:r>
            <w:r w:rsidR="00F30D76" w:rsidRPr="006B7AF4">
              <w:rPr>
                <w:rFonts w:ascii="Times New Roman" w:hAnsi="Times New Roman" w:cs="Times New Roman"/>
                <w:sz w:val="28"/>
                <w:szCs w:val="28"/>
              </w:rPr>
              <w:t xml:space="preserve">к доске </w:t>
            </w:r>
            <w:r w:rsidRPr="006B7AF4">
              <w:rPr>
                <w:rFonts w:ascii="Times New Roman" w:hAnsi="Times New Roman" w:cs="Times New Roman"/>
                <w:sz w:val="28"/>
                <w:szCs w:val="28"/>
              </w:rPr>
              <w:t xml:space="preserve"> называют образованные слова</w:t>
            </w:r>
            <w:r w:rsidR="00F30D76" w:rsidRPr="006B7AF4">
              <w:rPr>
                <w:rFonts w:ascii="Times New Roman" w:hAnsi="Times New Roman" w:cs="Times New Roman"/>
                <w:sz w:val="28"/>
                <w:szCs w:val="28"/>
              </w:rPr>
              <w:t xml:space="preserve"> и доказывают.</w:t>
            </w:r>
          </w:p>
          <w:p w:rsidR="00AA0D2A" w:rsidRPr="006B7AF4" w:rsidRDefault="00F30D7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AF4">
              <w:rPr>
                <w:rFonts w:ascii="Times New Roman" w:hAnsi="Times New Roman" w:cs="Times New Roman"/>
                <w:sz w:val="28"/>
                <w:szCs w:val="28"/>
              </w:rPr>
              <w:t>Оценивают выступающих ребят и себя.</w:t>
            </w:r>
          </w:p>
        </w:tc>
        <w:tc>
          <w:tcPr>
            <w:tcW w:w="2551" w:type="dxa"/>
          </w:tcPr>
          <w:p w:rsidR="00AA0D2A" w:rsidRPr="006B7AF4" w:rsidRDefault="009766A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A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Выполняет задание </w:t>
            </w:r>
            <w:r w:rsidR="005E1F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команде.</w:t>
            </w:r>
          </w:p>
          <w:p w:rsidR="009766AB" w:rsidRPr="006B7AF4" w:rsidRDefault="00AA0D2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AF4">
              <w:rPr>
                <w:rFonts w:ascii="Times New Roman" w:hAnsi="Times New Roman" w:cs="Times New Roman"/>
                <w:sz w:val="28"/>
                <w:szCs w:val="28"/>
              </w:rPr>
              <w:t>Выполняет задание у доски вместе с командой и участвует в доказательстве.</w:t>
            </w:r>
          </w:p>
          <w:p w:rsidR="00AA0D2A" w:rsidRPr="006B7AF4" w:rsidRDefault="00AA0D2A" w:rsidP="00AA0D2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AF4">
              <w:rPr>
                <w:rFonts w:ascii="Times New Roman" w:hAnsi="Times New Roman" w:cs="Times New Roman"/>
                <w:sz w:val="28"/>
                <w:szCs w:val="28"/>
              </w:rPr>
              <w:t>Оценивает выполненную работу команды.</w:t>
            </w:r>
          </w:p>
          <w:p w:rsidR="00AA0D2A" w:rsidRPr="006B7AF4" w:rsidRDefault="00AA0D2A" w:rsidP="00AA0D2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D2A" w:rsidRPr="006B7AF4" w:rsidRDefault="00AA0D2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1FA9" w:rsidRDefault="005E1FA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1FA9" w:rsidRDefault="005E1FA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D4B" w:rsidRPr="006B7AF4" w:rsidRDefault="001F752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Взаимопроверка в паре.</w:t>
            </w:r>
          </w:p>
          <w:p w:rsidR="00AA0D2A" w:rsidRPr="006B7AF4" w:rsidRDefault="00AA0D2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7521" w:rsidRDefault="001F752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7521" w:rsidRDefault="001F752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D2A" w:rsidRPr="006B7AF4" w:rsidRDefault="00AA0D2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AF4">
              <w:rPr>
                <w:rFonts w:ascii="Times New Roman" w:hAnsi="Times New Roman" w:cs="Times New Roman"/>
                <w:sz w:val="28"/>
                <w:szCs w:val="28"/>
              </w:rPr>
              <w:t>Находит лишнее слово.</w:t>
            </w:r>
          </w:p>
          <w:p w:rsidR="00AA0D2A" w:rsidRPr="006B7AF4" w:rsidRDefault="00AA0D2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AF4">
              <w:rPr>
                <w:rFonts w:ascii="Times New Roman" w:hAnsi="Times New Roman" w:cs="Times New Roman"/>
                <w:sz w:val="28"/>
                <w:szCs w:val="28"/>
              </w:rPr>
              <w:t>Слушает доказательство.</w:t>
            </w:r>
          </w:p>
          <w:p w:rsidR="00AA0D2A" w:rsidRPr="006B7AF4" w:rsidRDefault="00AA0D2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AF4">
              <w:rPr>
                <w:rFonts w:ascii="Times New Roman" w:hAnsi="Times New Roman" w:cs="Times New Roman"/>
                <w:sz w:val="28"/>
                <w:szCs w:val="28"/>
              </w:rPr>
              <w:t>Оценивает работу в паре.</w:t>
            </w:r>
          </w:p>
          <w:p w:rsidR="00487D68" w:rsidRDefault="00487D68" w:rsidP="00AA0D2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D2A" w:rsidRPr="006B7AF4" w:rsidRDefault="00AA0D2A" w:rsidP="00AA0D2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AF4">
              <w:rPr>
                <w:rFonts w:ascii="Times New Roman" w:hAnsi="Times New Roman" w:cs="Times New Roman"/>
                <w:sz w:val="28"/>
                <w:szCs w:val="28"/>
              </w:rPr>
              <w:t>Образовывает временные глаголы.</w:t>
            </w:r>
          </w:p>
          <w:p w:rsidR="00F30D76" w:rsidRPr="006B7AF4" w:rsidRDefault="00F30D76" w:rsidP="00AA0D2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A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Проверяет выполненное задание и слушает доказательство.</w:t>
            </w:r>
          </w:p>
          <w:p w:rsidR="00C05026" w:rsidRDefault="00C0502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D2A" w:rsidRPr="006B7AF4" w:rsidRDefault="00F30D7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AF4">
              <w:rPr>
                <w:rFonts w:ascii="Times New Roman" w:hAnsi="Times New Roman" w:cs="Times New Roman"/>
                <w:sz w:val="28"/>
                <w:szCs w:val="28"/>
              </w:rPr>
              <w:t>Оценивает выступающих ребят и себя.</w:t>
            </w:r>
          </w:p>
        </w:tc>
      </w:tr>
      <w:tr w:rsidR="009766AB" w:rsidRPr="006B7AF4" w:rsidTr="005E1FA9">
        <w:tc>
          <w:tcPr>
            <w:tcW w:w="2127" w:type="dxa"/>
          </w:tcPr>
          <w:p w:rsidR="00F30D76" w:rsidRPr="006B7AF4" w:rsidRDefault="005C200B" w:rsidP="005C20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7AF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5.</w:t>
            </w:r>
            <w:r w:rsidR="00232E72">
              <w:rPr>
                <w:rFonts w:ascii="Times New Roman" w:hAnsi="Times New Roman" w:cs="Times New Roman"/>
                <w:b/>
                <w:sz w:val="28"/>
                <w:szCs w:val="28"/>
              </w:rPr>
              <w:t>Рефлексия.</w:t>
            </w:r>
          </w:p>
          <w:p w:rsidR="005C200B" w:rsidRPr="006B7AF4" w:rsidRDefault="005C200B" w:rsidP="005C2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AF4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Pr="006B7AF4">
              <w:rPr>
                <w:rFonts w:ascii="Times New Roman" w:hAnsi="Times New Roman" w:cs="Times New Roman"/>
                <w:sz w:val="28"/>
                <w:szCs w:val="28"/>
              </w:rPr>
              <w:t xml:space="preserve"> каждый для себя должен сделать вывод о том, что он уже умеет.</w:t>
            </w:r>
          </w:p>
          <w:p w:rsidR="005C200B" w:rsidRPr="006B7AF4" w:rsidRDefault="005C200B" w:rsidP="005C200B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766AB" w:rsidRPr="006B7AF4" w:rsidRDefault="009766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232E72" w:rsidRDefault="00F30D76" w:rsidP="00F30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AF4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Результат:</w:t>
            </w:r>
            <w:r w:rsidR="00232E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32E72" w:rsidRPr="00232E72">
              <w:rPr>
                <w:rFonts w:ascii="Times New Roman" w:hAnsi="Times New Roman" w:cs="Times New Roman"/>
                <w:sz w:val="28"/>
                <w:szCs w:val="28"/>
              </w:rPr>
              <w:t>контроль и оценивание результата деятельности</w:t>
            </w:r>
            <w:r w:rsidR="00232E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766AB" w:rsidRPr="006B7AF4" w:rsidRDefault="009766AB" w:rsidP="00232E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9766AB" w:rsidRPr="006B7AF4" w:rsidRDefault="005C200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AF4">
              <w:rPr>
                <w:rFonts w:ascii="Times New Roman" w:hAnsi="Times New Roman" w:cs="Times New Roman"/>
                <w:sz w:val="28"/>
                <w:szCs w:val="28"/>
              </w:rPr>
              <w:t>1.-Наш урок подходит к концу.</w:t>
            </w:r>
          </w:p>
          <w:p w:rsidR="005C200B" w:rsidRPr="006B7AF4" w:rsidRDefault="005C200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AF4">
              <w:rPr>
                <w:rFonts w:ascii="Times New Roman" w:hAnsi="Times New Roman" w:cs="Times New Roman"/>
                <w:sz w:val="28"/>
                <w:szCs w:val="28"/>
              </w:rPr>
              <w:t>-Сегодня вы учились в городе Русского языка в разделе науки Морфология.</w:t>
            </w:r>
          </w:p>
          <w:p w:rsidR="005C200B" w:rsidRPr="006B7AF4" w:rsidRDefault="005C200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AF4">
              <w:rPr>
                <w:rFonts w:ascii="Times New Roman" w:hAnsi="Times New Roman" w:cs="Times New Roman"/>
                <w:sz w:val="28"/>
                <w:szCs w:val="28"/>
              </w:rPr>
              <w:t xml:space="preserve">-Учились применять </w:t>
            </w:r>
            <w:r w:rsidR="00C05026">
              <w:rPr>
                <w:rFonts w:ascii="Times New Roman" w:hAnsi="Times New Roman" w:cs="Times New Roman"/>
                <w:sz w:val="28"/>
                <w:szCs w:val="28"/>
              </w:rPr>
              <w:t>свои</w:t>
            </w:r>
            <w:r w:rsidR="00487D68">
              <w:rPr>
                <w:rFonts w:ascii="Times New Roman" w:hAnsi="Times New Roman" w:cs="Times New Roman"/>
                <w:sz w:val="28"/>
                <w:szCs w:val="28"/>
              </w:rPr>
              <w:t xml:space="preserve"> знания,</w:t>
            </w:r>
            <w:r w:rsidR="00C05026">
              <w:rPr>
                <w:rFonts w:ascii="Times New Roman" w:hAnsi="Times New Roman" w:cs="Times New Roman"/>
                <w:sz w:val="28"/>
                <w:szCs w:val="28"/>
              </w:rPr>
              <w:t xml:space="preserve"> умения при</w:t>
            </w:r>
            <w:r w:rsidRPr="006B7AF4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выполнении заданий.</w:t>
            </w:r>
          </w:p>
          <w:p w:rsidR="00487D68" w:rsidRDefault="00487D6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C200B" w:rsidRPr="006B7A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-Подведем итог работы.</w:t>
            </w:r>
          </w:p>
          <w:p w:rsidR="00062A70" w:rsidRPr="00062A70" w:rsidRDefault="00062A7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A70">
              <w:rPr>
                <w:b/>
                <w:sz w:val="28"/>
                <w:szCs w:val="28"/>
              </w:rPr>
              <w:t>КОННЕКТ – «Связать – расширить – продумать»</w:t>
            </w:r>
            <w:r>
              <w:rPr>
                <w:b/>
                <w:i/>
                <w:sz w:val="28"/>
                <w:szCs w:val="28"/>
              </w:rPr>
              <w:t xml:space="preserve"> (</w:t>
            </w:r>
            <w:r w:rsidRPr="00062A70">
              <w:rPr>
                <w:b/>
                <w:i/>
                <w:sz w:val="28"/>
                <w:szCs w:val="28"/>
              </w:rPr>
              <w:t>Приложение №1)</w:t>
            </w:r>
          </w:p>
          <w:p w:rsidR="008A29CC" w:rsidRDefault="005C200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AF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A29CC">
              <w:rPr>
                <w:rFonts w:ascii="Times New Roman" w:hAnsi="Times New Roman" w:cs="Times New Roman"/>
                <w:sz w:val="28"/>
                <w:szCs w:val="28"/>
              </w:rPr>
              <w:t xml:space="preserve">Оцените себя, используя таблицу </w:t>
            </w:r>
          </w:p>
          <w:p w:rsidR="005C200B" w:rsidRPr="008A29CC" w:rsidRDefault="008A29CC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Приложение № 4)</w:t>
            </w:r>
          </w:p>
          <w:p w:rsidR="005C200B" w:rsidRPr="00CF52F2" w:rsidRDefault="005C200B">
            <w:pPr>
              <w:pStyle w:val="a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F52F2">
              <w:rPr>
                <w:rFonts w:ascii="Times New Roman" w:hAnsi="Times New Roman" w:cs="Times New Roman"/>
                <w:i/>
                <w:sz w:val="28"/>
                <w:szCs w:val="28"/>
              </w:rPr>
              <w:t>Про</w:t>
            </w:r>
            <w:r w:rsidR="00C05026" w:rsidRPr="00CF52F2">
              <w:rPr>
                <w:rFonts w:ascii="Times New Roman" w:hAnsi="Times New Roman" w:cs="Times New Roman"/>
                <w:i/>
                <w:sz w:val="28"/>
                <w:szCs w:val="28"/>
              </w:rPr>
              <w:t>верка: 3-4 учащихся зачитывают</w:t>
            </w:r>
            <w:r w:rsidRPr="00CF52F2">
              <w:rPr>
                <w:rFonts w:ascii="Times New Roman" w:hAnsi="Times New Roman" w:cs="Times New Roman"/>
                <w:i/>
                <w:sz w:val="28"/>
                <w:szCs w:val="28"/>
              </w:rPr>
              <w:t>, как запомнили таблицу.</w:t>
            </w:r>
          </w:p>
          <w:p w:rsidR="00941836" w:rsidRPr="006B7AF4" w:rsidRDefault="00487D6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C200B" w:rsidRPr="006B7AF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="005C200B" w:rsidRPr="00487D6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Парковка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  <w:r w:rsidR="005C200B" w:rsidRPr="006B7AF4">
              <w:rPr>
                <w:rFonts w:ascii="Times New Roman" w:hAnsi="Times New Roman" w:cs="Times New Roman"/>
                <w:sz w:val="28"/>
                <w:szCs w:val="28"/>
              </w:rPr>
              <w:t xml:space="preserve"> – какие  у вас возникли вопросы, что у вас получалось с трудом.</w:t>
            </w:r>
          </w:p>
        </w:tc>
        <w:tc>
          <w:tcPr>
            <w:tcW w:w="2410" w:type="dxa"/>
          </w:tcPr>
          <w:p w:rsidR="009766AB" w:rsidRPr="006B7AF4" w:rsidRDefault="00941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AF4">
              <w:rPr>
                <w:rFonts w:ascii="Times New Roman" w:hAnsi="Times New Roman" w:cs="Times New Roman"/>
                <w:sz w:val="28"/>
                <w:szCs w:val="28"/>
              </w:rPr>
              <w:t>Оценивают работу команды.</w:t>
            </w:r>
          </w:p>
          <w:p w:rsidR="00941836" w:rsidRPr="006B7AF4" w:rsidRDefault="00941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AF4">
              <w:rPr>
                <w:rFonts w:ascii="Times New Roman" w:hAnsi="Times New Roman" w:cs="Times New Roman"/>
                <w:sz w:val="28"/>
                <w:szCs w:val="28"/>
              </w:rPr>
              <w:t xml:space="preserve"> И заполняют таблицу «Рефлексия».</w:t>
            </w:r>
          </w:p>
          <w:p w:rsidR="00941836" w:rsidRPr="006B7AF4" w:rsidRDefault="009418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1836" w:rsidRPr="006B7AF4" w:rsidRDefault="009418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1836" w:rsidRPr="006B7AF4" w:rsidRDefault="009418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1836" w:rsidRPr="006B7AF4" w:rsidRDefault="009418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9CC" w:rsidRDefault="008A29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1836" w:rsidRPr="006B7AF4" w:rsidRDefault="00941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AF4">
              <w:rPr>
                <w:rFonts w:ascii="Times New Roman" w:hAnsi="Times New Roman" w:cs="Times New Roman"/>
                <w:sz w:val="28"/>
                <w:szCs w:val="28"/>
              </w:rPr>
              <w:t>Формулируют вопросы, возникшие в конце урока.</w:t>
            </w:r>
          </w:p>
        </w:tc>
        <w:tc>
          <w:tcPr>
            <w:tcW w:w="2551" w:type="dxa"/>
          </w:tcPr>
          <w:p w:rsidR="00941836" w:rsidRPr="006B7AF4" w:rsidRDefault="00941836" w:rsidP="00941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AF4">
              <w:rPr>
                <w:rFonts w:ascii="Times New Roman" w:hAnsi="Times New Roman" w:cs="Times New Roman"/>
                <w:sz w:val="28"/>
                <w:szCs w:val="28"/>
              </w:rPr>
              <w:t>Оценивает работу команды.</w:t>
            </w:r>
          </w:p>
          <w:p w:rsidR="00941836" w:rsidRPr="006B7AF4" w:rsidRDefault="00941836" w:rsidP="00941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AF4">
              <w:rPr>
                <w:rFonts w:ascii="Times New Roman" w:hAnsi="Times New Roman" w:cs="Times New Roman"/>
                <w:sz w:val="28"/>
                <w:szCs w:val="28"/>
              </w:rPr>
              <w:t xml:space="preserve"> И заполняет таблицу «Рефлексия».</w:t>
            </w:r>
          </w:p>
          <w:p w:rsidR="00941836" w:rsidRPr="006B7AF4" w:rsidRDefault="00941836" w:rsidP="009418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1836" w:rsidRPr="006B7AF4" w:rsidRDefault="00941836" w:rsidP="009418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1836" w:rsidRPr="006B7AF4" w:rsidRDefault="00941836" w:rsidP="009418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1836" w:rsidRPr="006B7AF4" w:rsidRDefault="00941836" w:rsidP="009418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9CC" w:rsidRDefault="008A29CC" w:rsidP="009418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1836" w:rsidRPr="006B7AF4" w:rsidRDefault="00C05026" w:rsidP="00941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Формулирует вопрос, возникший</w:t>
            </w:r>
            <w:r w:rsidR="00941836" w:rsidRPr="006B7AF4">
              <w:rPr>
                <w:rFonts w:ascii="Times New Roman" w:hAnsi="Times New Roman" w:cs="Times New Roman"/>
                <w:sz w:val="28"/>
                <w:szCs w:val="28"/>
              </w:rPr>
              <w:t xml:space="preserve"> в конце урока.</w:t>
            </w:r>
          </w:p>
          <w:p w:rsidR="009766AB" w:rsidRPr="006B7AF4" w:rsidRDefault="009766A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766AB" w:rsidRDefault="009766AB">
      <w:pPr>
        <w:rPr>
          <w:rFonts w:ascii="Times New Roman" w:hAnsi="Times New Roman" w:cs="Times New Roman"/>
          <w:sz w:val="28"/>
          <w:szCs w:val="28"/>
        </w:rPr>
      </w:pPr>
    </w:p>
    <w:p w:rsidR="00062A70" w:rsidRDefault="00062A70">
      <w:pPr>
        <w:rPr>
          <w:rFonts w:ascii="Times New Roman" w:hAnsi="Times New Roman" w:cs="Times New Roman"/>
          <w:sz w:val="28"/>
          <w:szCs w:val="28"/>
        </w:rPr>
      </w:pPr>
    </w:p>
    <w:p w:rsidR="00062A70" w:rsidRDefault="00062A70">
      <w:pPr>
        <w:rPr>
          <w:rFonts w:ascii="Times New Roman" w:hAnsi="Times New Roman" w:cs="Times New Roman"/>
          <w:sz w:val="28"/>
          <w:szCs w:val="28"/>
        </w:rPr>
      </w:pPr>
    </w:p>
    <w:p w:rsidR="00062A70" w:rsidRDefault="00062A70" w:rsidP="00062A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62A70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 1</w:t>
      </w:r>
    </w:p>
    <w:p w:rsidR="00062A70" w:rsidRPr="00062A70" w:rsidRDefault="00062A70" w:rsidP="00062A70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Приё</w:t>
      </w:r>
      <w:r w:rsidRPr="00062A70">
        <w:rPr>
          <w:b/>
          <w:sz w:val="28"/>
          <w:szCs w:val="28"/>
        </w:rPr>
        <w:t>мы Сингапурской  технологии</w:t>
      </w:r>
    </w:p>
    <w:p w:rsidR="00062A70" w:rsidRPr="00062A70" w:rsidRDefault="00062A70" w:rsidP="00062A70">
      <w:pPr>
        <w:pStyle w:val="a5"/>
        <w:numPr>
          <w:ilvl w:val="0"/>
          <w:numId w:val="2"/>
        </w:numPr>
        <w:spacing w:after="0" w:line="240" w:lineRule="auto"/>
        <w:rPr>
          <w:b/>
          <w:sz w:val="28"/>
          <w:szCs w:val="28"/>
        </w:rPr>
      </w:pPr>
      <w:r w:rsidRPr="00062A70">
        <w:rPr>
          <w:b/>
          <w:sz w:val="28"/>
          <w:szCs w:val="28"/>
        </w:rPr>
        <w:t xml:space="preserve">КЛАСС – ДА – </w:t>
      </w:r>
      <w:r w:rsidRPr="00062A70">
        <w:rPr>
          <w:sz w:val="28"/>
          <w:szCs w:val="28"/>
        </w:rPr>
        <w:t>сигнал для привлечения внимания</w:t>
      </w:r>
      <w:r w:rsidRPr="00062A70">
        <w:rPr>
          <w:b/>
          <w:sz w:val="28"/>
          <w:szCs w:val="28"/>
        </w:rPr>
        <w:t>.</w:t>
      </w:r>
    </w:p>
    <w:p w:rsidR="00062A70" w:rsidRPr="00062A70" w:rsidRDefault="00062A70" w:rsidP="00062A70">
      <w:pPr>
        <w:pStyle w:val="a5"/>
        <w:numPr>
          <w:ilvl w:val="0"/>
          <w:numId w:val="2"/>
        </w:numPr>
        <w:spacing w:after="0"/>
        <w:rPr>
          <w:b/>
          <w:sz w:val="28"/>
          <w:szCs w:val="28"/>
        </w:rPr>
      </w:pPr>
      <w:r w:rsidRPr="00062A70">
        <w:rPr>
          <w:b/>
          <w:sz w:val="28"/>
          <w:szCs w:val="28"/>
        </w:rPr>
        <w:t xml:space="preserve">РАУНД РОБИН – </w:t>
      </w:r>
      <w:r w:rsidRPr="00062A70">
        <w:rPr>
          <w:sz w:val="28"/>
          <w:szCs w:val="28"/>
        </w:rPr>
        <w:t>по очереди проговаривают ответ по кругу в рамках фиксированного времени</w:t>
      </w:r>
      <w:r w:rsidRPr="00062A70">
        <w:rPr>
          <w:b/>
          <w:sz w:val="28"/>
          <w:szCs w:val="28"/>
        </w:rPr>
        <w:t>.</w:t>
      </w:r>
    </w:p>
    <w:p w:rsidR="00062A70" w:rsidRPr="00062A70" w:rsidRDefault="00062A70" w:rsidP="00062A70">
      <w:pPr>
        <w:pStyle w:val="a5"/>
        <w:numPr>
          <w:ilvl w:val="0"/>
          <w:numId w:val="2"/>
        </w:numPr>
        <w:rPr>
          <w:sz w:val="28"/>
          <w:szCs w:val="28"/>
        </w:rPr>
      </w:pPr>
      <w:r w:rsidRPr="00062A70">
        <w:rPr>
          <w:b/>
          <w:sz w:val="28"/>
          <w:szCs w:val="28"/>
        </w:rPr>
        <w:t xml:space="preserve">РАУНД ТЭЙБЛ – </w:t>
      </w:r>
      <w:r w:rsidRPr="00062A70">
        <w:rPr>
          <w:sz w:val="28"/>
          <w:szCs w:val="28"/>
        </w:rPr>
        <w:t>обучающая структура, в которой учащиеся по очереди выполняют письменную работу по кругу на одном листе.</w:t>
      </w:r>
    </w:p>
    <w:p w:rsidR="00062A70" w:rsidRPr="00062A70" w:rsidRDefault="00062A70" w:rsidP="00062A70">
      <w:pPr>
        <w:pStyle w:val="a5"/>
        <w:numPr>
          <w:ilvl w:val="0"/>
          <w:numId w:val="2"/>
        </w:numPr>
        <w:rPr>
          <w:b/>
          <w:sz w:val="28"/>
          <w:szCs w:val="28"/>
        </w:rPr>
      </w:pPr>
      <w:r w:rsidRPr="00062A70">
        <w:rPr>
          <w:b/>
          <w:sz w:val="28"/>
          <w:szCs w:val="28"/>
        </w:rPr>
        <w:t xml:space="preserve">ТИМ ЧИР </w:t>
      </w:r>
      <w:r w:rsidRPr="00062A70">
        <w:rPr>
          <w:sz w:val="28"/>
          <w:szCs w:val="28"/>
        </w:rPr>
        <w:t>– это короткое, веселое упражнение для поднятия настроения</w:t>
      </w:r>
      <w:r w:rsidRPr="00062A70">
        <w:rPr>
          <w:b/>
          <w:sz w:val="28"/>
          <w:szCs w:val="28"/>
        </w:rPr>
        <w:t>.</w:t>
      </w:r>
    </w:p>
    <w:p w:rsidR="00062A70" w:rsidRPr="00062A70" w:rsidRDefault="00062A70" w:rsidP="00062A70">
      <w:pPr>
        <w:pStyle w:val="a5"/>
        <w:numPr>
          <w:ilvl w:val="0"/>
          <w:numId w:val="2"/>
        </w:numPr>
        <w:rPr>
          <w:sz w:val="28"/>
          <w:szCs w:val="28"/>
        </w:rPr>
      </w:pPr>
      <w:r w:rsidRPr="00062A70">
        <w:rPr>
          <w:b/>
          <w:sz w:val="28"/>
          <w:szCs w:val="28"/>
        </w:rPr>
        <w:t xml:space="preserve">МЭНЭДИ МЭТ -  </w:t>
      </w:r>
      <w:r w:rsidRPr="00062A70">
        <w:rPr>
          <w:sz w:val="28"/>
          <w:szCs w:val="28"/>
        </w:rPr>
        <w:t>инструмент для управления классом. Табличка в центре стола, позволяющая удобно и просто распределить учеников в одной команде для организации эффективного учебного процесса.</w:t>
      </w:r>
    </w:p>
    <w:p w:rsidR="00062A70" w:rsidRPr="00062A70" w:rsidRDefault="00062A70" w:rsidP="00062A70">
      <w:pPr>
        <w:pStyle w:val="a5"/>
        <w:numPr>
          <w:ilvl w:val="0"/>
          <w:numId w:val="2"/>
        </w:numPr>
        <w:rPr>
          <w:sz w:val="28"/>
          <w:szCs w:val="28"/>
        </w:rPr>
      </w:pPr>
      <w:r w:rsidRPr="00062A70">
        <w:rPr>
          <w:b/>
          <w:sz w:val="28"/>
          <w:szCs w:val="28"/>
        </w:rPr>
        <w:t xml:space="preserve">КОННЕКТ </w:t>
      </w:r>
      <w:r w:rsidRPr="00062A70">
        <w:rPr>
          <w:sz w:val="28"/>
          <w:szCs w:val="28"/>
        </w:rPr>
        <w:t>– «Связать – расширить – продумать» - обучающая структура помогает расширить (углубить) знания по теме, связывая их продуктивным опытом и продумывание трудностей.</w:t>
      </w:r>
    </w:p>
    <w:p w:rsidR="008A29CC" w:rsidRDefault="008A29CC" w:rsidP="00062A70">
      <w:pPr>
        <w:spacing w:after="0" w:line="240" w:lineRule="auto"/>
        <w:rPr>
          <w:b/>
          <w:sz w:val="28"/>
          <w:szCs w:val="28"/>
        </w:rPr>
      </w:pPr>
    </w:p>
    <w:p w:rsidR="00062A70" w:rsidRDefault="00062A70" w:rsidP="00062A70">
      <w:pPr>
        <w:spacing w:after="0" w:line="240" w:lineRule="auto"/>
        <w:rPr>
          <w:b/>
          <w:sz w:val="28"/>
          <w:szCs w:val="28"/>
        </w:rPr>
      </w:pPr>
      <w:r w:rsidRPr="00062A70">
        <w:rPr>
          <w:b/>
          <w:sz w:val="28"/>
          <w:szCs w:val="28"/>
        </w:rPr>
        <w:t>Приложение № 2</w:t>
      </w:r>
    </w:p>
    <w:p w:rsidR="00062A70" w:rsidRPr="003D50FB" w:rsidRDefault="008A29CC" w:rsidP="00062A70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="00062A70" w:rsidRPr="003D50FB">
        <w:rPr>
          <w:b/>
          <w:sz w:val="28"/>
          <w:szCs w:val="28"/>
        </w:rPr>
        <w:t>абочий лист         Команда № ____</w:t>
      </w:r>
    </w:p>
    <w:p w:rsidR="00062A70" w:rsidRPr="003D50FB" w:rsidRDefault="00062A70" w:rsidP="00062A70">
      <w:pPr>
        <w:spacing w:after="0" w:line="240" w:lineRule="auto"/>
        <w:rPr>
          <w:b/>
          <w:sz w:val="28"/>
          <w:szCs w:val="28"/>
        </w:rPr>
      </w:pPr>
      <w:r w:rsidRPr="003D50FB">
        <w:rPr>
          <w:b/>
          <w:sz w:val="28"/>
          <w:szCs w:val="28"/>
        </w:rPr>
        <w:t>Распределите слова на группы.</w:t>
      </w:r>
    </w:p>
    <w:tbl>
      <w:tblPr>
        <w:tblStyle w:val="a3"/>
        <w:tblW w:w="0" w:type="auto"/>
        <w:tblLook w:val="04A0"/>
      </w:tblPr>
      <w:tblGrid>
        <w:gridCol w:w="3560"/>
        <w:gridCol w:w="3561"/>
        <w:gridCol w:w="3561"/>
      </w:tblGrid>
      <w:tr w:rsidR="00062A70" w:rsidRPr="003D50FB" w:rsidTr="00394306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70" w:rsidRPr="003D50FB" w:rsidRDefault="00062A70" w:rsidP="00062A70">
            <w:pPr>
              <w:jc w:val="center"/>
              <w:rPr>
                <w:b/>
                <w:i/>
                <w:sz w:val="28"/>
                <w:szCs w:val="28"/>
              </w:rPr>
            </w:pPr>
            <w:r w:rsidRPr="003D50FB">
              <w:rPr>
                <w:b/>
                <w:i/>
                <w:sz w:val="28"/>
                <w:szCs w:val="28"/>
              </w:rPr>
              <w:t>Настоящее время</w:t>
            </w:r>
          </w:p>
          <w:p w:rsidR="00062A70" w:rsidRPr="003D50FB" w:rsidRDefault="00062A70" w:rsidP="00394306">
            <w:pPr>
              <w:jc w:val="center"/>
              <w:rPr>
                <w:b/>
                <w:i/>
                <w:sz w:val="28"/>
                <w:szCs w:val="28"/>
              </w:rPr>
            </w:pPr>
            <w:r w:rsidRPr="003D50FB">
              <w:rPr>
                <w:b/>
                <w:i/>
                <w:sz w:val="28"/>
                <w:szCs w:val="28"/>
              </w:rPr>
              <w:t>(Н.В.)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70" w:rsidRPr="003D50FB" w:rsidRDefault="00062A70" w:rsidP="00394306">
            <w:pPr>
              <w:jc w:val="center"/>
              <w:rPr>
                <w:b/>
                <w:i/>
                <w:sz w:val="28"/>
                <w:szCs w:val="28"/>
              </w:rPr>
            </w:pPr>
            <w:r w:rsidRPr="003D50FB">
              <w:rPr>
                <w:b/>
                <w:i/>
                <w:sz w:val="28"/>
                <w:szCs w:val="28"/>
              </w:rPr>
              <w:t>Прошедшее время</w:t>
            </w:r>
          </w:p>
          <w:p w:rsidR="00062A70" w:rsidRPr="003D50FB" w:rsidRDefault="00062A70" w:rsidP="00394306">
            <w:pPr>
              <w:jc w:val="center"/>
              <w:rPr>
                <w:b/>
                <w:i/>
                <w:sz w:val="28"/>
                <w:szCs w:val="28"/>
              </w:rPr>
            </w:pPr>
            <w:r w:rsidRPr="003D50FB">
              <w:rPr>
                <w:b/>
                <w:i/>
                <w:sz w:val="28"/>
                <w:szCs w:val="28"/>
              </w:rPr>
              <w:t>(П.В.)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70" w:rsidRPr="003D50FB" w:rsidRDefault="00062A70" w:rsidP="00394306">
            <w:pPr>
              <w:jc w:val="center"/>
              <w:rPr>
                <w:b/>
                <w:i/>
                <w:sz w:val="28"/>
                <w:szCs w:val="28"/>
              </w:rPr>
            </w:pPr>
            <w:r w:rsidRPr="003D50FB">
              <w:rPr>
                <w:b/>
                <w:i/>
                <w:sz w:val="28"/>
                <w:szCs w:val="28"/>
              </w:rPr>
              <w:t>Будущее время</w:t>
            </w:r>
          </w:p>
          <w:p w:rsidR="00062A70" w:rsidRPr="003D50FB" w:rsidRDefault="00062A70" w:rsidP="00394306">
            <w:pPr>
              <w:jc w:val="center"/>
              <w:rPr>
                <w:b/>
                <w:i/>
                <w:sz w:val="28"/>
                <w:szCs w:val="28"/>
              </w:rPr>
            </w:pPr>
            <w:r w:rsidRPr="003D50FB">
              <w:rPr>
                <w:b/>
                <w:i/>
                <w:sz w:val="28"/>
                <w:szCs w:val="28"/>
              </w:rPr>
              <w:t>(Б.В.)</w:t>
            </w:r>
          </w:p>
        </w:tc>
      </w:tr>
      <w:tr w:rsidR="00062A70" w:rsidRPr="003D50FB" w:rsidTr="00062A70">
        <w:trPr>
          <w:trHeight w:val="1548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70" w:rsidRPr="003D50FB" w:rsidRDefault="00062A70" w:rsidP="00394306">
            <w:pPr>
              <w:spacing w:line="360" w:lineRule="auto"/>
              <w:rPr>
                <w:sz w:val="28"/>
                <w:szCs w:val="28"/>
              </w:rPr>
            </w:pPr>
          </w:p>
          <w:p w:rsidR="00062A70" w:rsidRPr="003D50FB" w:rsidRDefault="00062A70" w:rsidP="00394306">
            <w:pPr>
              <w:pBdr>
                <w:top w:val="single" w:sz="12" w:space="1" w:color="auto"/>
                <w:bottom w:val="single" w:sz="12" w:space="1" w:color="auto"/>
              </w:pBdr>
              <w:spacing w:line="360" w:lineRule="auto"/>
              <w:rPr>
                <w:sz w:val="28"/>
                <w:szCs w:val="28"/>
              </w:rPr>
            </w:pPr>
          </w:p>
          <w:p w:rsidR="00062A70" w:rsidRPr="003D50FB" w:rsidRDefault="00062A70" w:rsidP="00394306">
            <w:pPr>
              <w:rPr>
                <w:sz w:val="28"/>
                <w:szCs w:val="28"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70" w:rsidRPr="003D50FB" w:rsidRDefault="00062A70" w:rsidP="00394306">
            <w:pPr>
              <w:spacing w:line="360" w:lineRule="auto"/>
              <w:rPr>
                <w:sz w:val="28"/>
                <w:szCs w:val="28"/>
              </w:rPr>
            </w:pPr>
          </w:p>
          <w:p w:rsidR="00062A70" w:rsidRPr="003D50FB" w:rsidRDefault="00062A70" w:rsidP="00394306">
            <w:pPr>
              <w:pBdr>
                <w:top w:val="single" w:sz="12" w:space="1" w:color="auto"/>
                <w:bottom w:val="single" w:sz="12" w:space="1" w:color="auto"/>
              </w:pBdr>
              <w:spacing w:line="360" w:lineRule="auto"/>
              <w:rPr>
                <w:sz w:val="28"/>
                <w:szCs w:val="28"/>
              </w:rPr>
            </w:pPr>
          </w:p>
          <w:p w:rsidR="00062A70" w:rsidRPr="003D50FB" w:rsidRDefault="00062A70" w:rsidP="00394306">
            <w:pPr>
              <w:spacing w:line="360" w:lineRule="auto"/>
              <w:rPr>
                <w:sz w:val="28"/>
                <w:szCs w:val="28"/>
              </w:rPr>
            </w:pPr>
          </w:p>
          <w:p w:rsidR="00062A70" w:rsidRPr="003D50FB" w:rsidRDefault="00062A70" w:rsidP="00394306">
            <w:pPr>
              <w:rPr>
                <w:sz w:val="28"/>
                <w:szCs w:val="28"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70" w:rsidRPr="003D50FB" w:rsidRDefault="00062A70" w:rsidP="00394306">
            <w:pPr>
              <w:spacing w:line="360" w:lineRule="auto"/>
              <w:rPr>
                <w:sz w:val="28"/>
                <w:szCs w:val="28"/>
              </w:rPr>
            </w:pPr>
          </w:p>
          <w:p w:rsidR="00062A70" w:rsidRPr="003D50FB" w:rsidRDefault="00062A70" w:rsidP="00394306">
            <w:pPr>
              <w:pBdr>
                <w:top w:val="single" w:sz="12" w:space="1" w:color="auto"/>
                <w:bottom w:val="single" w:sz="12" w:space="1" w:color="auto"/>
              </w:pBdr>
              <w:spacing w:line="360" w:lineRule="auto"/>
              <w:rPr>
                <w:sz w:val="28"/>
                <w:szCs w:val="28"/>
              </w:rPr>
            </w:pPr>
          </w:p>
          <w:p w:rsidR="00062A70" w:rsidRPr="003D50FB" w:rsidRDefault="008A29CC" w:rsidP="00394306">
            <w:pPr>
              <w:rPr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pict>
                <v:oval id="_x0000_s1026" style="position:absolute;margin-left:212.45pt;margin-top:25pt;width:58.5pt;height:55.2pt;z-index:251660288"/>
              </w:pict>
            </w:r>
          </w:p>
        </w:tc>
      </w:tr>
    </w:tbl>
    <w:p w:rsidR="00062A70" w:rsidRPr="003D50FB" w:rsidRDefault="00062A70" w:rsidP="008A29CC">
      <w:pPr>
        <w:rPr>
          <w:b/>
          <w:sz w:val="28"/>
          <w:szCs w:val="28"/>
        </w:rPr>
      </w:pPr>
      <w:r w:rsidRPr="003D50FB">
        <w:rPr>
          <w:b/>
          <w:sz w:val="28"/>
          <w:szCs w:val="28"/>
        </w:rPr>
        <w:t xml:space="preserve">Слова: </w:t>
      </w:r>
      <w:r>
        <w:rPr>
          <w:i/>
          <w:sz w:val="28"/>
          <w:szCs w:val="28"/>
        </w:rPr>
        <w:t>спешит, выходят</w:t>
      </w:r>
      <w:r w:rsidRPr="003D50FB">
        <w:rPr>
          <w:i/>
          <w:sz w:val="28"/>
          <w:szCs w:val="28"/>
        </w:rPr>
        <w:t>,  читал, улыбается, говорят</w:t>
      </w:r>
    </w:p>
    <w:p w:rsidR="00062A70" w:rsidRDefault="00062A70" w:rsidP="00062A70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№ 3</w:t>
      </w:r>
    </w:p>
    <w:p w:rsidR="00062A70" w:rsidRPr="00C37A21" w:rsidRDefault="00062A70" w:rsidP="00062A70">
      <w:pPr>
        <w:spacing w:after="0" w:line="240" w:lineRule="auto"/>
        <w:jc w:val="center"/>
        <w:rPr>
          <w:b/>
          <w:sz w:val="32"/>
          <w:szCs w:val="32"/>
        </w:rPr>
      </w:pPr>
      <w:r w:rsidRPr="00C37A21">
        <w:rPr>
          <w:b/>
          <w:sz w:val="32"/>
          <w:szCs w:val="32"/>
        </w:rPr>
        <w:t>Рабочий лист</w:t>
      </w:r>
    </w:p>
    <w:p w:rsidR="00062A70" w:rsidRPr="00C37A21" w:rsidRDefault="00062A70" w:rsidP="00062A70">
      <w:pPr>
        <w:spacing w:after="0" w:line="240" w:lineRule="auto"/>
        <w:jc w:val="center"/>
        <w:rPr>
          <w:b/>
          <w:sz w:val="32"/>
          <w:szCs w:val="32"/>
        </w:rPr>
      </w:pPr>
      <w:r w:rsidRPr="00C37A21">
        <w:rPr>
          <w:b/>
          <w:sz w:val="32"/>
          <w:szCs w:val="32"/>
        </w:rPr>
        <w:t>Тема «Времена глаголов»</w:t>
      </w:r>
    </w:p>
    <w:p w:rsidR="00062A70" w:rsidRPr="00EF64ED" w:rsidRDefault="00062A70" w:rsidP="00062A70">
      <w:pPr>
        <w:spacing w:after="0" w:line="24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Команда </w:t>
      </w:r>
      <w:r w:rsidRPr="00EF64ED">
        <w:rPr>
          <w:b/>
          <w:i/>
          <w:sz w:val="28"/>
          <w:szCs w:val="28"/>
        </w:rPr>
        <w:t xml:space="preserve"> № _________</w:t>
      </w:r>
    </w:p>
    <w:p w:rsidR="00062A70" w:rsidRDefault="00062A70" w:rsidP="008A29CC">
      <w:pPr>
        <w:spacing w:after="0" w:line="240" w:lineRule="auto"/>
        <w:jc w:val="center"/>
        <w:rPr>
          <w:sz w:val="28"/>
          <w:szCs w:val="28"/>
        </w:rPr>
      </w:pPr>
      <w:r w:rsidRPr="00EF64ED">
        <w:rPr>
          <w:b/>
          <w:i/>
          <w:sz w:val="28"/>
          <w:szCs w:val="28"/>
        </w:rPr>
        <w:t>Фамилия, имя</w:t>
      </w:r>
      <w:r>
        <w:rPr>
          <w:sz w:val="28"/>
          <w:szCs w:val="28"/>
        </w:rPr>
        <w:t xml:space="preserve"> _______________________________________________</w:t>
      </w:r>
    </w:p>
    <w:p w:rsidR="00062A70" w:rsidRPr="00544883" w:rsidRDefault="00062A70" w:rsidP="00062A7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1.</w:t>
      </w:r>
      <w:r w:rsidRPr="00544883">
        <w:rPr>
          <w:b/>
          <w:sz w:val="28"/>
          <w:szCs w:val="28"/>
        </w:rPr>
        <w:t>Определи время глаголов.</w:t>
      </w:r>
    </w:p>
    <w:p w:rsidR="00062A70" w:rsidRPr="00544883" w:rsidRDefault="00062A70" w:rsidP="00062A70">
      <w:pPr>
        <w:spacing w:after="0" w:line="240" w:lineRule="auto"/>
        <w:ind w:left="360"/>
        <w:rPr>
          <w:b/>
          <w:sz w:val="32"/>
          <w:szCs w:val="32"/>
        </w:rPr>
      </w:pPr>
      <w:r w:rsidRPr="001139A0">
        <w:rPr>
          <w:b/>
          <w:noProof/>
          <w:sz w:val="28"/>
          <w:szCs w:val="28"/>
          <w:lang w:eastAsia="ru-RU"/>
        </w:rPr>
        <w:pict>
          <v:rect id="_x0000_s1030" style="position:absolute;left:0;text-align:left;margin-left:480.75pt;margin-top:19.95pt;width:36pt;height:30.75pt;z-index:251665408"/>
        </w:pict>
      </w:r>
      <w:proofErr w:type="gramStart"/>
      <w:r w:rsidRPr="00544883">
        <w:rPr>
          <w:sz w:val="32"/>
          <w:szCs w:val="32"/>
        </w:rPr>
        <w:t>Уж тает</w:t>
      </w:r>
      <w:r>
        <w:rPr>
          <w:sz w:val="32"/>
          <w:szCs w:val="32"/>
        </w:rPr>
        <w:t xml:space="preserve"> (         )</w:t>
      </w:r>
      <w:r w:rsidRPr="00544883">
        <w:rPr>
          <w:sz w:val="32"/>
          <w:szCs w:val="32"/>
        </w:rPr>
        <w:t xml:space="preserve"> снег, бегут</w:t>
      </w:r>
      <w:r>
        <w:rPr>
          <w:sz w:val="32"/>
          <w:szCs w:val="32"/>
        </w:rPr>
        <w:t xml:space="preserve"> (        )</w:t>
      </w:r>
      <w:r w:rsidRPr="00544883">
        <w:rPr>
          <w:sz w:val="32"/>
          <w:szCs w:val="32"/>
        </w:rPr>
        <w:t xml:space="preserve"> ручьи,</w:t>
      </w:r>
      <w:r w:rsidRPr="00544883">
        <w:rPr>
          <w:sz w:val="32"/>
          <w:szCs w:val="32"/>
        </w:rPr>
        <w:br/>
        <w:t>В окно повеяло</w:t>
      </w:r>
      <w:r>
        <w:rPr>
          <w:sz w:val="32"/>
          <w:szCs w:val="32"/>
        </w:rPr>
        <w:t xml:space="preserve"> (        )</w:t>
      </w:r>
      <w:r w:rsidRPr="00544883">
        <w:rPr>
          <w:sz w:val="32"/>
          <w:szCs w:val="32"/>
        </w:rPr>
        <w:t xml:space="preserve"> весною…</w:t>
      </w:r>
      <w:r w:rsidRPr="00544883">
        <w:rPr>
          <w:sz w:val="32"/>
          <w:szCs w:val="32"/>
        </w:rPr>
        <w:br/>
        <w:t xml:space="preserve">Засвищут </w:t>
      </w:r>
      <w:r>
        <w:rPr>
          <w:sz w:val="32"/>
          <w:szCs w:val="32"/>
        </w:rPr>
        <w:t>(         )</w:t>
      </w:r>
      <w:r w:rsidRPr="00544883">
        <w:rPr>
          <w:sz w:val="32"/>
          <w:szCs w:val="32"/>
        </w:rPr>
        <w:t>скоро соловьи,</w:t>
      </w:r>
      <w:r w:rsidRPr="00544883">
        <w:rPr>
          <w:sz w:val="32"/>
          <w:szCs w:val="32"/>
        </w:rPr>
        <w:br/>
        <w:t xml:space="preserve">И лес оденется </w:t>
      </w:r>
      <w:r>
        <w:rPr>
          <w:sz w:val="32"/>
          <w:szCs w:val="32"/>
        </w:rPr>
        <w:t xml:space="preserve"> (          ) </w:t>
      </w:r>
      <w:r w:rsidRPr="00544883">
        <w:rPr>
          <w:sz w:val="32"/>
          <w:szCs w:val="32"/>
        </w:rPr>
        <w:t>листвою!</w:t>
      </w:r>
      <w:proofErr w:type="gramEnd"/>
    </w:p>
    <w:p w:rsidR="00062A70" w:rsidRDefault="00062A70" w:rsidP="00062A70">
      <w:pPr>
        <w:spacing w:after="0"/>
        <w:rPr>
          <w:b/>
          <w:sz w:val="28"/>
          <w:szCs w:val="28"/>
        </w:rPr>
      </w:pPr>
    </w:p>
    <w:p w:rsidR="00062A70" w:rsidRDefault="00062A70" w:rsidP="00062A70">
      <w:pPr>
        <w:spacing w:after="0"/>
        <w:rPr>
          <w:b/>
          <w:sz w:val="28"/>
          <w:szCs w:val="28"/>
        </w:rPr>
      </w:pPr>
      <w:r w:rsidRPr="001139A0">
        <w:rPr>
          <w:i/>
          <w:noProof/>
          <w:sz w:val="32"/>
          <w:szCs w:val="32"/>
          <w:lang w:eastAsia="ru-RU"/>
        </w:rPr>
        <w:pict>
          <v:rect id="_x0000_s1027" style="position:absolute;margin-left:480.75pt;margin-top:9.95pt;width:36pt;height:30.75pt;z-index:251662336"/>
        </w:pict>
      </w:r>
      <w:r>
        <w:rPr>
          <w:b/>
          <w:sz w:val="28"/>
          <w:szCs w:val="28"/>
        </w:rPr>
        <w:t>2.Прочитай слова. Зачеркни лишнее слово.</w:t>
      </w:r>
    </w:p>
    <w:p w:rsidR="00062A70" w:rsidRDefault="00062A70" w:rsidP="00062A70">
      <w:pPr>
        <w:spacing w:after="0"/>
        <w:rPr>
          <w:i/>
          <w:sz w:val="32"/>
          <w:szCs w:val="32"/>
        </w:rPr>
      </w:pPr>
      <w:r>
        <w:rPr>
          <w:i/>
          <w:sz w:val="32"/>
          <w:szCs w:val="32"/>
        </w:rPr>
        <w:t>Встречает, празднует, отвечал, трещит.</w:t>
      </w:r>
    </w:p>
    <w:p w:rsidR="00062A70" w:rsidRDefault="00062A70" w:rsidP="00062A70">
      <w:pPr>
        <w:spacing w:after="0"/>
        <w:rPr>
          <w:i/>
          <w:sz w:val="32"/>
          <w:szCs w:val="32"/>
        </w:rPr>
      </w:pPr>
    </w:p>
    <w:p w:rsidR="00062A70" w:rsidRPr="00AA6C03" w:rsidRDefault="00062A70" w:rsidP="00062A70">
      <w:pPr>
        <w:spacing w:after="0"/>
        <w:rPr>
          <w:b/>
          <w:i/>
          <w:sz w:val="32"/>
          <w:szCs w:val="32"/>
        </w:rPr>
      </w:pPr>
      <w:r>
        <w:rPr>
          <w:b/>
          <w:sz w:val="28"/>
          <w:szCs w:val="28"/>
        </w:rPr>
        <w:t>3. Образуй от глагола РЕШАТЬ глаголы:</w:t>
      </w:r>
      <w:r>
        <w:rPr>
          <w:b/>
          <w:i/>
          <w:sz w:val="32"/>
          <w:szCs w:val="32"/>
        </w:rPr>
        <w:t xml:space="preserve">                        </w:t>
      </w:r>
    </w:p>
    <w:p w:rsidR="00062A70" w:rsidRPr="00A47665" w:rsidRDefault="00062A70" w:rsidP="00062A70">
      <w:pPr>
        <w:spacing w:after="0"/>
        <w:rPr>
          <w:b/>
          <w:i/>
          <w:sz w:val="32"/>
          <w:szCs w:val="32"/>
        </w:rPr>
      </w:pPr>
      <w:r w:rsidRPr="001139A0">
        <w:rPr>
          <w:noProof/>
          <w:sz w:val="32"/>
          <w:szCs w:val="32"/>
          <w:lang w:eastAsia="ru-RU"/>
        </w:rPr>
        <w:pict>
          <v:rect id="_x0000_s1028" style="position:absolute;margin-left:477.75pt;margin-top:20.1pt;width:35.25pt;height:28.55pt;z-index:251663360"/>
        </w:pict>
      </w:r>
      <w:r>
        <w:rPr>
          <w:b/>
          <w:sz w:val="28"/>
          <w:szCs w:val="28"/>
        </w:rPr>
        <w:t xml:space="preserve"> </w:t>
      </w:r>
      <w:r>
        <w:rPr>
          <w:sz w:val="32"/>
          <w:szCs w:val="32"/>
        </w:rPr>
        <w:t>(</w:t>
      </w:r>
      <w:r>
        <w:rPr>
          <w:b/>
          <w:i/>
          <w:sz w:val="32"/>
          <w:szCs w:val="32"/>
        </w:rPr>
        <w:t>н.в.</w:t>
      </w:r>
      <w:r w:rsidRPr="00A47665">
        <w:rPr>
          <w:b/>
          <w:i/>
          <w:sz w:val="32"/>
          <w:szCs w:val="32"/>
        </w:rPr>
        <w:t>) ____________________________</w:t>
      </w:r>
    </w:p>
    <w:p w:rsidR="00062A70" w:rsidRPr="00A47665" w:rsidRDefault="00062A70" w:rsidP="00062A70">
      <w:pPr>
        <w:spacing w:after="0"/>
        <w:rPr>
          <w:b/>
          <w:i/>
          <w:sz w:val="32"/>
          <w:szCs w:val="32"/>
        </w:rPr>
      </w:pPr>
      <w:r w:rsidRPr="00A47665">
        <w:rPr>
          <w:b/>
          <w:i/>
          <w:sz w:val="32"/>
          <w:szCs w:val="32"/>
        </w:rPr>
        <w:t>(п.в.) ___________________________</w:t>
      </w:r>
    </w:p>
    <w:p w:rsidR="00062A70" w:rsidRPr="00A47665" w:rsidRDefault="00062A70" w:rsidP="00062A70">
      <w:pPr>
        <w:spacing w:after="0"/>
        <w:rPr>
          <w:b/>
          <w:i/>
          <w:sz w:val="32"/>
          <w:szCs w:val="32"/>
        </w:rPr>
      </w:pPr>
      <w:r w:rsidRPr="00A47665">
        <w:rPr>
          <w:b/>
          <w:i/>
          <w:sz w:val="32"/>
          <w:szCs w:val="32"/>
        </w:rPr>
        <w:t>(</w:t>
      </w:r>
      <w:proofErr w:type="gramStart"/>
      <w:r w:rsidRPr="00A47665">
        <w:rPr>
          <w:b/>
          <w:i/>
          <w:sz w:val="32"/>
          <w:szCs w:val="32"/>
        </w:rPr>
        <w:t>б</w:t>
      </w:r>
      <w:proofErr w:type="gramEnd"/>
      <w:r w:rsidRPr="00A47665">
        <w:rPr>
          <w:b/>
          <w:i/>
          <w:sz w:val="32"/>
          <w:szCs w:val="32"/>
        </w:rPr>
        <w:t>.в.) ___________________________</w:t>
      </w:r>
    </w:p>
    <w:p w:rsidR="00062A70" w:rsidRDefault="00062A70" w:rsidP="00062A70">
      <w:pPr>
        <w:spacing w:after="0" w:line="240" w:lineRule="auto"/>
        <w:rPr>
          <w:i/>
          <w:sz w:val="32"/>
          <w:szCs w:val="32"/>
        </w:rPr>
      </w:pPr>
    </w:p>
    <w:p w:rsidR="00062A70" w:rsidRDefault="00062A70" w:rsidP="00062A70">
      <w:pPr>
        <w:spacing w:after="0" w:line="240" w:lineRule="auto"/>
        <w:rPr>
          <w:i/>
          <w:sz w:val="32"/>
          <w:szCs w:val="32"/>
        </w:rPr>
      </w:pPr>
      <w:r>
        <w:rPr>
          <w:i/>
          <w:noProof/>
          <w:sz w:val="32"/>
          <w:szCs w:val="32"/>
          <w:lang w:eastAsia="ru-RU"/>
        </w:rPr>
        <w:pict>
          <v:oval id="_x0000_s1029" style="position:absolute;margin-left:465.75pt;margin-top:13.45pt;width:65.25pt;height:49.55pt;z-index:251664384"/>
        </w:pict>
      </w:r>
    </w:p>
    <w:p w:rsidR="00062A70" w:rsidRDefault="00062A70" w:rsidP="00062A70">
      <w:pPr>
        <w:spacing w:after="0" w:line="240" w:lineRule="auto"/>
        <w:rPr>
          <w:b/>
          <w:sz w:val="32"/>
          <w:szCs w:val="32"/>
        </w:rPr>
      </w:pPr>
    </w:p>
    <w:p w:rsidR="00062A70" w:rsidRDefault="00062A70" w:rsidP="00062A70">
      <w:pPr>
        <w:spacing w:after="0" w:line="240" w:lineRule="auto"/>
        <w:jc w:val="center"/>
        <w:rPr>
          <w:b/>
          <w:sz w:val="32"/>
          <w:szCs w:val="32"/>
        </w:rPr>
      </w:pPr>
    </w:p>
    <w:p w:rsidR="00062A70" w:rsidRDefault="00062A70" w:rsidP="008A29CC">
      <w:pPr>
        <w:spacing w:after="0" w:line="240" w:lineRule="auto"/>
        <w:rPr>
          <w:b/>
          <w:sz w:val="32"/>
          <w:szCs w:val="32"/>
        </w:rPr>
      </w:pPr>
    </w:p>
    <w:p w:rsidR="008A29CC" w:rsidRDefault="008A29CC" w:rsidP="008A29CC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Приложение № 4</w:t>
      </w:r>
    </w:p>
    <w:p w:rsidR="00062A70" w:rsidRPr="008A29CC" w:rsidRDefault="008A29CC" w:rsidP="008A29CC">
      <w:pPr>
        <w:spacing w:after="0" w:line="240" w:lineRule="auto"/>
        <w:rPr>
          <w:b/>
          <w:sz w:val="32"/>
          <w:szCs w:val="32"/>
        </w:rPr>
      </w:pPr>
      <w:r w:rsidRPr="008A29CC">
        <w:rPr>
          <w:b/>
          <w:sz w:val="32"/>
          <w:szCs w:val="32"/>
        </w:rPr>
        <w:t xml:space="preserve">                                                                 </w:t>
      </w:r>
      <w:r w:rsidR="00062A70" w:rsidRPr="008A29CC">
        <w:rPr>
          <w:b/>
          <w:sz w:val="32"/>
          <w:szCs w:val="32"/>
        </w:rPr>
        <w:t xml:space="preserve">Рефлексия </w:t>
      </w:r>
    </w:p>
    <w:tbl>
      <w:tblPr>
        <w:tblStyle w:val="a3"/>
        <w:tblW w:w="0" w:type="auto"/>
        <w:tblInd w:w="-176" w:type="dxa"/>
        <w:tblLook w:val="04A0"/>
      </w:tblPr>
      <w:tblGrid>
        <w:gridCol w:w="3736"/>
        <w:gridCol w:w="3778"/>
        <w:gridCol w:w="4110"/>
      </w:tblGrid>
      <w:tr w:rsidR="00062A70" w:rsidRPr="008A29CC" w:rsidTr="008A29CC">
        <w:tc>
          <w:tcPr>
            <w:tcW w:w="3736" w:type="dxa"/>
          </w:tcPr>
          <w:p w:rsidR="00062A70" w:rsidRPr="008A29CC" w:rsidRDefault="00062A70" w:rsidP="00394306">
            <w:pPr>
              <w:jc w:val="center"/>
              <w:rPr>
                <w:b/>
                <w:sz w:val="32"/>
                <w:szCs w:val="32"/>
              </w:rPr>
            </w:pPr>
            <w:r w:rsidRPr="008A29CC">
              <w:rPr>
                <w:b/>
                <w:sz w:val="32"/>
                <w:szCs w:val="32"/>
              </w:rPr>
              <w:t>Что я зна</w:t>
            </w:r>
            <w:proofErr w:type="gramStart"/>
            <w:r w:rsidRPr="008A29CC">
              <w:rPr>
                <w:b/>
                <w:sz w:val="32"/>
                <w:szCs w:val="32"/>
              </w:rPr>
              <w:t>л(</w:t>
            </w:r>
            <w:proofErr w:type="gramEnd"/>
            <w:r w:rsidRPr="008A29CC">
              <w:rPr>
                <w:b/>
                <w:sz w:val="32"/>
                <w:szCs w:val="32"/>
              </w:rPr>
              <w:t>а) раньше?</w:t>
            </w:r>
          </w:p>
        </w:tc>
        <w:tc>
          <w:tcPr>
            <w:tcW w:w="3778" w:type="dxa"/>
          </w:tcPr>
          <w:p w:rsidR="00062A70" w:rsidRPr="008A29CC" w:rsidRDefault="00062A70" w:rsidP="00394306">
            <w:pPr>
              <w:jc w:val="center"/>
              <w:rPr>
                <w:b/>
                <w:sz w:val="32"/>
                <w:szCs w:val="32"/>
              </w:rPr>
            </w:pPr>
            <w:r w:rsidRPr="008A29CC">
              <w:rPr>
                <w:b/>
                <w:sz w:val="32"/>
                <w:szCs w:val="32"/>
              </w:rPr>
              <w:t>Что я узна</w:t>
            </w:r>
            <w:proofErr w:type="gramStart"/>
            <w:r w:rsidRPr="008A29CC">
              <w:rPr>
                <w:b/>
                <w:sz w:val="32"/>
                <w:szCs w:val="32"/>
              </w:rPr>
              <w:t>л(</w:t>
            </w:r>
            <w:proofErr w:type="gramEnd"/>
            <w:r w:rsidRPr="008A29CC">
              <w:rPr>
                <w:b/>
                <w:sz w:val="32"/>
                <w:szCs w:val="32"/>
              </w:rPr>
              <w:t>а)?</w:t>
            </w:r>
          </w:p>
        </w:tc>
        <w:tc>
          <w:tcPr>
            <w:tcW w:w="4110" w:type="dxa"/>
          </w:tcPr>
          <w:p w:rsidR="00062A70" w:rsidRPr="008A29CC" w:rsidRDefault="00062A70" w:rsidP="00394306">
            <w:pPr>
              <w:jc w:val="center"/>
              <w:rPr>
                <w:b/>
                <w:sz w:val="32"/>
                <w:szCs w:val="32"/>
              </w:rPr>
            </w:pPr>
            <w:r w:rsidRPr="008A29CC">
              <w:rPr>
                <w:b/>
                <w:sz w:val="32"/>
                <w:szCs w:val="32"/>
              </w:rPr>
              <w:t>О чем, мне нельзя забывать!!!</w:t>
            </w:r>
          </w:p>
        </w:tc>
      </w:tr>
      <w:tr w:rsidR="00062A70" w:rsidTr="008A29CC">
        <w:tc>
          <w:tcPr>
            <w:tcW w:w="3736" w:type="dxa"/>
          </w:tcPr>
          <w:p w:rsidR="00062A70" w:rsidRPr="00AA6C03" w:rsidRDefault="00062A70" w:rsidP="00394306">
            <w:pPr>
              <w:spacing w:line="360" w:lineRule="auto"/>
              <w:rPr>
                <w:sz w:val="32"/>
                <w:szCs w:val="32"/>
              </w:rPr>
            </w:pPr>
          </w:p>
          <w:p w:rsidR="00062A70" w:rsidRPr="00AA6C03" w:rsidRDefault="00062A70" w:rsidP="00394306">
            <w:pPr>
              <w:pBdr>
                <w:top w:val="single" w:sz="12" w:space="1" w:color="auto"/>
                <w:bottom w:val="single" w:sz="12" w:space="1" w:color="auto"/>
              </w:pBdr>
              <w:spacing w:line="360" w:lineRule="auto"/>
              <w:rPr>
                <w:sz w:val="32"/>
                <w:szCs w:val="32"/>
              </w:rPr>
            </w:pPr>
          </w:p>
          <w:p w:rsidR="00062A70" w:rsidRPr="00AA6C03" w:rsidRDefault="00062A70" w:rsidP="00394306">
            <w:pPr>
              <w:pBdr>
                <w:bottom w:val="single" w:sz="12" w:space="1" w:color="auto"/>
                <w:between w:val="single" w:sz="12" w:space="1" w:color="auto"/>
              </w:pBdr>
              <w:spacing w:line="360" w:lineRule="auto"/>
              <w:rPr>
                <w:sz w:val="32"/>
                <w:szCs w:val="32"/>
              </w:rPr>
            </w:pPr>
          </w:p>
          <w:p w:rsidR="00062A70" w:rsidRPr="00AA6C03" w:rsidRDefault="00062A70" w:rsidP="00394306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3778" w:type="dxa"/>
          </w:tcPr>
          <w:p w:rsidR="00062A70" w:rsidRPr="00AA6C03" w:rsidRDefault="00062A70" w:rsidP="00394306">
            <w:pPr>
              <w:spacing w:line="360" w:lineRule="auto"/>
              <w:rPr>
                <w:sz w:val="32"/>
                <w:szCs w:val="32"/>
              </w:rPr>
            </w:pPr>
          </w:p>
          <w:p w:rsidR="00062A70" w:rsidRPr="00AA6C03" w:rsidRDefault="00062A70" w:rsidP="00394306">
            <w:pPr>
              <w:pBdr>
                <w:top w:val="single" w:sz="12" w:space="1" w:color="auto"/>
                <w:bottom w:val="single" w:sz="12" w:space="1" w:color="auto"/>
              </w:pBdr>
              <w:spacing w:line="360" w:lineRule="auto"/>
              <w:rPr>
                <w:sz w:val="32"/>
                <w:szCs w:val="32"/>
              </w:rPr>
            </w:pPr>
          </w:p>
          <w:p w:rsidR="00062A70" w:rsidRPr="00AA6C03" w:rsidRDefault="00062A70" w:rsidP="00394306">
            <w:pPr>
              <w:pBdr>
                <w:bottom w:val="single" w:sz="12" w:space="1" w:color="auto"/>
                <w:between w:val="single" w:sz="12" w:space="1" w:color="auto"/>
              </w:pBdr>
              <w:spacing w:line="360" w:lineRule="auto"/>
              <w:rPr>
                <w:sz w:val="32"/>
                <w:szCs w:val="32"/>
              </w:rPr>
            </w:pPr>
          </w:p>
          <w:p w:rsidR="00062A70" w:rsidRPr="00AA6C03" w:rsidRDefault="00062A70" w:rsidP="00394306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4110" w:type="dxa"/>
          </w:tcPr>
          <w:p w:rsidR="00062A70" w:rsidRPr="00AA6C03" w:rsidRDefault="00062A70" w:rsidP="00394306">
            <w:pPr>
              <w:spacing w:line="360" w:lineRule="auto"/>
              <w:rPr>
                <w:sz w:val="32"/>
                <w:szCs w:val="32"/>
              </w:rPr>
            </w:pPr>
          </w:p>
          <w:p w:rsidR="00062A70" w:rsidRPr="00AA6C03" w:rsidRDefault="00062A70" w:rsidP="00394306">
            <w:pPr>
              <w:pBdr>
                <w:top w:val="single" w:sz="12" w:space="1" w:color="auto"/>
                <w:bottom w:val="single" w:sz="12" w:space="1" w:color="auto"/>
              </w:pBdr>
              <w:spacing w:line="360" w:lineRule="auto"/>
              <w:rPr>
                <w:sz w:val="32"/>
                <w:szCs w:val="32"/>
              </w:rPr>
            </w:pPr>
          </w:p>
          <w:p w:rsidR="00062A70" w:rsidRPr="00AA6C03" w:rsidRDefault="00062A70" w:rsidP="00394306">
            <w:pPr>
              <w:pBdr>
                <w:bottom w:val="single" w:sz="12" w:space="1" w:color="auto"/>
                <w:between w:val="single" w:sz="12" w:space="1" w:color="auto"/>
              </w:pBdr>
              <w:spacing w:line="360" w:lineRule="auto"/>
              <w:rPr>
                <w:sz w:val="32"/>
                <w:szCs w:val="32"/>
              </w:rPr>
            </w:pPr>
          </w:p>
          <w:p w:rsidR="00062A70" w:rsidRPr="00AA6C03" w:rsidRDefault="00062A70" w:rsidP="00394306">
            <w:pPr>
              <w:spacing w:line="360" w:lineRule="auto"/>
              <w:rPr>
                <w:sz w:val="32"/>
                <w:szCs w:val="32"/>
              </w:rPr>
            </w:pPr>
          </w:p>
        </w:tc>
      </w:tr>
    </w:tbl>
    <w:p w:rsidR="00062A70" w:rsidRPr="00062A70" w:rsidRDefault="00062A70" w:rsidP="00062A70">
      <w:pPr>
        <w:spacing w:after="0"/>
        <w:rPr>
          <w:b/>
          <w:sz w:val="28"/>
          <w:szCs w:val="28"/>
        </w:rPr>
      </w:pPr>
    </w:p>
    <w:p w:rsidR="00062A70" w:rsidRPr="003D50FB" w:rsidRDefault="00062A70" w:rsidP="00062A70">
      <w:pPr>
        <w:rPr>
          <w:b/>
          <w:sz w:val="28"/>
          <w:szCs w:val="28"/>
        </w:rPr>
      </w:pPr>
    </w:p>
    <w:p w:rsidR="00062A70" w:rsidRPr="00062A70" w:rsidRDefault="00062A70" w:rsidP="00062A70">
      <w:pPr>
        <w:rPr>
          <w:b/>
          <w:sz w:val="28"/>
          <w:szCs w:val="28"/>
        </w:rPr>
      </w:pPr>
    </w:p>
    <w:p w:rsidR="00062A70" w:rsidRPr="00062A70" w:rsidRDefault="00062A70">
      <w:pPr>
        <w:rPr>
          <w:rFonts w:ascii="Times New Roman" w:hAnsi="Times New Roman" w:cs="Times New Roman"/>
          <w:b/>
          <w:sz w:val="28"/>
          <w:szCs w:val="28"/>
        </w:rPr>
      </w:pPr>
    </w:p>
    <w:sectPr w:rsidR="00062A70" w:rsidRPr="00062A70" w:rsidSect="009766A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9191E"/>
    <w:multiLevelType w:val="hybridMultilevel"/>
    <w:tmpl w:val="2432EC1E"/>
    <w:lvl w:ilvl="0" w:tplc="DBE0D27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2B595F"/>
    <w:multiLevelType w:val="hybridMultilevel"/>
    <w:tmpl w:val="C722D8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766AB"/>
    <w:rsid w:val="00062A70"/>
    <w:rsid w:val="000B68EC"/>
    <w:rsid w:val="000D1D4B"/>
    <w:rsid w:val="001F7521"/>
    <w:rsid w:val="00232E72"/>
    <w:rsid w:val="002B7466"/>
    <w:rsid w:val="00487D68"/>
    <w:rsid w:val="00511099"/>
    <w:rsid w:val="005410BD"/>
    <w:rsid w:val="005C200B"/>
    <w:rsid w:val="005E1FA9"/>
    <w:rsid w:val="005F4ABA"/>
    <w:rsid w:val="006A38E5"/>
    <w:rsid w:val="006B7AF4"/>
    <w:rsid w:val="007079D3"/>
    <w:rsid w:val="00810952"/>
    <w:rsid w:val="008859FB"/>
    <w:rsid w:val="008A29CC"/>
    <w:rsid w:val="008B5541"/>
    <w:rsid w:val="00930FEB"/>
    <w:rsid w:val="00941836"/>
    <w:rsid w:val="00944C71"/>
    <w:rsid w:val="00975442"/>
    <w:rsid w:val="009766AB"/>
    <w:rsid w:val="00991CAD"/>
    <w:rsid w:val="00AA0D2A"/>
    <w:rsid w:val="00C05026"/>
    <w:rsid w:val="00C1445E"/>
    <w:rsid w:val="00CF52F2"/>
    <w:rsid w:val="00DF5CEF"/>
    <w:rsid w:val="00F30D76"/>
    <w:rsid w:val="00F47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4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66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766AB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062A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7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9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9</Pages>
  <Words>1316</Words>
  <Characters>7504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6</cp:revision>
  <dcterms:created xsi:type="dcterms:W3CDTF">2021-04-25T05:32:00Z</dcterms:created>
  <dcterms:modified xsi:type="dcterms:W3CDTF">2021-05-03T07:43:00Z</dcterms:modified>
</cp:coreProperties>
</file>