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B5" w:rsidRDefault="00A372A0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B573B5">
        <w:rPr>
          <w:rFonts w:ascii="Times New Roman" w:hAnsi="Times New Roman" w:cs="Times New Roman"/>
          <w:sz w:val="28"/>
          <w:szCs w:val="28"/>
          <w:lang w:val="be-BY"/>
        </w:rPr>
        <w:t>йчына –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 xml:space="preserve"> самае дарагое месца… А яшчэ і т</w:t>
      </w:r>
      <w:r w:rsidR="00B573B5">
        <w:rPr>
          <w:rFonts w:ascii="Times New Roman" w:hAnsi="Times New Roman" w:cs="Times New Roman"/>
          <w:sz w:val="28"/>
          <w:szCs w:val="28"/>
          <w:lang w:val="be-BY"/>
        </w:rPr>
        <w:t>ое, дзе я нарадзілася і вырасла.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sz w:val="28"/>
          <w:szCs w:val="28"/>
          <w:lang w:val="be-BY"/>
        </w:rPr>
        <w:t>ацькі далі мне імя, прозвішча сваё, узяўшы на рукі ўпершыню.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ырасла я ў цудоўнай сям’і.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ляджу, хутка і школьныя гады праляцелі.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ома і ў школе, з сябрамі і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роднымі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 xml:space="preserve"> сваімі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хаць пара паступаць надыдзе хутка…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r w:rsidR="00CE5D23">
        <w:rPr>
          <w:rFonts w:ascii="Times New Roman" w:hAnsi="Times New Roman" w:cs="Times New Roman"/>
          <w:sz w:val="28"/>
          <w:szCs w:val="28"/>
          <w:lang w:val="be-BY"/>
        </w:rPr>
        <w:t>й, той пары, такі час падыходзіць</w:t>
      </w:r>
      <w:r>
        <w:rPr>
          <w:rFonts w:ascii="Times New Roman" w:hAnsi="Times New Roman" w:cs="Times New Roman"/>
          <w:sz w:val="28"/>
          <w:szCs w:val="28"/>
          <w:lang w:val="be-BY"/>
        </w:rPr>
        <w:t>, што цяж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>ка стрымліваць свае перажыванні і хваляванні…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>ыццё патрабуе рознастаронняй уважлівасці і памяркоўнасці.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lang w:val="be-BY"/>
        </w:rPr>
        <w:t>аўтрашні дзень такі невядомы, але патрабуе ўпэўненасці,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бо здзіўленне –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>ейтральная эмоцыя, якая рэагуе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раптоўную рэакцыю ў сітуацыі.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такое нас, моладзь, чакае цяпер кожны дзень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алі прыйдзе сталасць, зменяцца адносіны і да родных мясцін.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епей за бацькоўскі </w:t>
      </w:r>
      <w:r w:rsidR="00CE5D23">
        <w:rPr>
          <w:rFonts w:ascii="Times New Roman" w:hAnsi="Times New Roman" w:cs="Times New Roman"/>
          <w:sz w:val="28"/>
          <w:szCs w:val="28"/>
          <w:lang w:val="be-BY"/>
        </w:rPr>
        <w:t>край няма нічога на нашай Зямлі!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>ова родная ды першае слова, матуліны рукі ды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першае каханне…</w:t>
      </w:r>
    </w:p>
    <w:p w:rsidR="00B573B5" w:rsidRDefault="00D03810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е… </w:t>
      </w:r>
      <w:r w:rsidR="00B573B5" w:rsidRPr="00153482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B573B5">
        <w:rPr>
          <w:rFonts w:ascii="Times New Roman" w:hAnsi="Times New Roman" w:cs="Times New Roman"/>
          <w:sz w:val="28"/>
          <w:szCs w:val="28"/>
          <w:lang w:val="be-BY"/>
        </w:rPr>
        <w:t>е забудзем гэта ніколі…</w:t>
      </w:r>
    </w:p>
    <w:p w:rsidR="00D03810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го! 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ацалунак першы, нясмелы, няўмелы…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53482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ершыя пачуцці… 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астуць крылы радасці за плячыма, якія змогуць задаволіць любую чалавечую  патрэбу. 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управаджаецца гэта пачуццё здаволенасцю самім сабой і навакольным светам.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ак, згадзіцеся, вы, усюды паб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>ыўшы, ляціце дамоў з натхненнем!?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жо няма ні занятасці, 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 xml:space="preserve">ні </w:t>
      </w:r>
      <w:r>
        <w:rPr>
          <w:rFonts w:ascii="Times New Roman" w:hAnsi="Times New Roman" w:cs="Times New Roman"/>
          <w:sz w:val="28"/>
          <w:szCs w:val="28"/>
          <w:lang w:val="be-BY"/>
        </w:rPr>
        <w:t>страху, тольк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>і захапленне роднымі краявідамі!..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>се людзі не ідуць гладкай дарогай.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Ф</w:t>
      </w:r>
      <w:r>
        <w:rPr>
          <w:rFonts w:ascii="Times New Roman" w:hAnsi="Times New Roman" w:cs="Times New Roman"/>
          <w:sz w:val="28"/>
          <w:szCs w:val="28"/>
          <w:lang w:val="be-BY"/>
        </w:rPr>
        <w:t>ормай пакуты з’яўляецца гора.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Х</w:t>
      </w:r>
      <w:r>
        <w:rPr>
          <w:rFonts w:ascii="Times New Roman" w:hAnsi="Times New Roman" w:cs="Times New Roman"/>
          <w:sz w:val="28"/>
          <w:szCs w:val="28"/>
          <w:lang w:val="be-BY"/>
        </w:rPr>
        <w:t>аця гэта і адмоўная эмоцыя, але яна існуе.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>япер за ім яшчэ перажываецца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эмоцыя страху.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>ым болей баіцца чалавек, тым больш шукае паратунку ў родных сценах.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Ш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лях жыцця 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 xml:space="preserve">некалі ж </w:t>
      </w:r>
      <w:r>
        <w:rPr>
          <w:rFonts w:ascii="Times New Roman" w:hAnsi="Times New Roman" w:cs="Times New Roman"/>
          <w:sz w:val="28"/>
          <w:szCs w:val="28"/>
          <w:lang w:val="be-BY"/>
        </w:rPr>
        <w:t>канчаецца, і спакойнай плынню ракі пар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 xml:space="preserve">аўноўваецца з невядомым берагам: бяжыць вада ў рэчачцы ды й высахнуць можа, жыве чалавек – не </w:t>
      </w:r>
      <w:r w:rsidR="00CE5D23">
        <w:rPr>
          <w:rFonts w:ascii="Times New Roman" w:hAnsi="Times New Roman" w:cs="Times New Roman"/>
          <w:sz w:val="28"/>
          <w:szCs w:val="28"/>
          <w:lang w:val="be-BY"/>
        </w:rPr>
        <w:t>ве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 xml:space="preserve">чны </w:t>
      </w:r>
      <w:r w:rsidR="00CE5D23">
        <w:rPr>
          <w:rFonts w:ascii="Times New Roman" w:hAnsi="Times New Roman" w:cs="Times New Roman"/>
          <w:sz w:val="28"/>
          <w:szCs w:val="28"/>
          <w:lang w:val="be-BY"/>
        </w:rPr>
        <w:t xml:space="preserve">ж і 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>шлях жыццёвы…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  <w:lang w:val="be-BY"/>
        </w:rPr>
        <w:t>х, ведаць бы наперад!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Ю</w:t>
      </w:r>
      <w:r>
        <w:rPr>
          <w:rFonts w:ascii="Times New Roman" w:hAnsi="Times New Roman" w:cs="Times New Roman"/>
          <w:sz w:val="28"/>
          <w:szCs w:val="28"/>
          <w:lang w:val="be-BY"/>
        </w:rPr>
        <w:t>лі, не юлі, а не зможаш падмануць лёс.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72A0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свае пачуцці 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 xml:space="preserve">зараз </w:t>
      </w:r>
      <w:r>
        <w:rPr>
          <w:rFonts w:ascii="Times New Roman" w:hAnsi="Times New Roman" w:cs="Times New Roman"/>
          <w:sz w:val="28"/>
          <w:szCs w:val="28"/>
          <w:lang w:val="be-BY"/>
        </w:rPr>
        <w:t>сабяру ў жыццёвы вянок, з кветкамі радасці, адчаю, пяшчоты і смутку,</w:t>
      </w:r>
      <w:r w:rsidR="00D038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 напісаныя словы застануцца маёй “Азбукай пачуццяў” на паперы…</w:t>
      </w:r>
      <w:r w:rsidR="00CE5D23">
        <w:rPr>
          <w:rFonts w:ascii="Times New Roman" w:hAnsi="Times New Roman" w:cs="Times New Roman"/>
          <w:sz w:val="28"/>
          <w:szCs w:val="28"/>
          <w:lang w:val="be-BY"/>
        </w:rPr>
        <w:t xml:space="preserve"> Я такі стварыла алфавіт-аповед. З першай літары А пачала. Які вынік атрымаўся, слова за табой, мой невядомы чытач? Я ведаю, што Я – апошняя літара ў алфавіце, але веру ў Перамогу, і маю надзею, што я – не апошняя…</w:t>
      </w:r>
    </w:p>
    <w:p w:rsidR="00B573B5" w:rsidRDefault="00B573B5" w:rsidP="00CE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73B5" w:rsidRPr="00350D2D" w:rsidRDefault="00B573B5" w:rsidP="00B573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715AA1" w:rsidRPr="00B573B5" w:rsidRDefault="00715AA1" w:rsidP="003C643D">
      <w:pPr>
        <w:rPr>
          <w:lang w:val="be-BY"/>
        </w:rPr>
      </w:pPr>
    </w:p>
    <w:sectPr w:rsidR="00715AA1" w:rsidRPr="00B573B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05" w:rsidRDefault="00575805">
      <w:pPr>
        <w:spacing w:after="0" w:line="240" w:lineRule="auto"/>
      </w:pPr>
      <w:r>
        <w:separator/>
      </w:r>
    </w:p>
  </w:endnote>
  <w:endnote w:type="continuationSeparator" w:id="0">
    <w:p w:rsidR="00575805" w:rsidRDefault="0057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412268"/>
      <w:docPartObj>
        <w:docPartGallery w:val="Page Numbers (Bottom of Page)"/>
        <w:docPartUnique/>
      </w:docPartObj>
    </w:sdtPr>
    <w:sdtEndPr/>
    <w:sdtContent>
      <w:p w:rsidR="002A2F25" w:rsidRDefault="003C64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2A0">
          <w:rPr>
            <w:noProof/>
          </w:rPr>
          <w:t>2</w:t>
        </w:r>
        <w:r>
          <w:fldChar w:fldCharType="end"/>
        </w:r>
      </w:p>
    </w:sdtContent>
  </w:sdt>
  <w:p w:rsidR="002A2F25" w:rsidRDefault="005758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05" w:rsidRDefault="00575805">
      <w:pPr>
        <w:spacing w:after="0" w:line="240" w:lineRule="auto"/>
      </w:pPr>
      <w:r>
        <w:separator/>
      </w:r>
    </w:p>
  </w:footnote>
  <w:footnote w:type="continuationSeparator" w:id="0">
    <w:p w:rsidR="00575805" w:rsidRDefault="00575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95"/>
    <w:rsid w:val="000B0A95"/>
    <w:rsid w:val="00385DB5"/>
    <w:rsid w:val="003C643D"/>
    <w:rsid w:val="00575805"/>
    <w:rsid w:val="00715AA1"/>
    <w:rsid w:val="007B529C"/>
    <w:rsid w:val="00A372A0"/>
    <w:rsid w:val="00B573B5"/>
    <w:rsid w:val="00CE5D23"/>
    <w:rsid w:val="00D0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4280B-FA49-4ACA-8D39-4383A429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9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B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</dc:creator>
  <cp:keywords/>
  <dc:description/>
  <cp:lastModifiedBy>Koks</cp:lastModifiedBy>
  <cp:revision>7</cp:revision>
  <dcterms:created xsi:type="dcterms:W3CDTF">2021-03-03T17:12:00Z</dcterms:created>
  <dcterms:modified xsi:type="dcterms:W3CDTF">2021-05-09T10:13:00Z</dcterms:modified>
</cp:coreProperties>
</file>