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4308" w14:textId="7DACC41B" w:rsidR="003B5AFA" w:rsidRPr="004C6565" w:rsidRDefault="008875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75F6">
        <w:rPr>
          <w:rFonts w:ascii="Times New Roman" w:hAnsi="Times New Roman" w:cs="Times New Roman"/>
          <w:b/>
          <w:bCs/>
          <w:sz w:val="28"/>
          <w:szCs w:val="28"/>
        </w:rPr>
        <w:t>Заявка на участие в</w:t>
      </w:r>
      <w:r w:rsidR="00B333D8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887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6565">
        <w:rPr>
          <w:rFonts w:ascii="Times New Roman" w:hAnsi="Times New Roman" w:cs="Times New Roman"/>
          <w:b/>
          <w:bCs/>
          <w:sz w:val="28"/>
          <w:szCs w:val="28"/>
        </w:rPr>
        <w:t>Международном конкурсе сочинений 2020-2021</w:t>
      </w:r>
    </w:p>
    <w:p w14:paraId="42700464" w14:textId="504833BB" w:rsidR="00152A61" w:rsidRPr="00152A61" w:rsidRDefault="00152A61" w:rsidP="008875F6">
      <w:pPr>
        <w:rPr>
          <w:rFonts w:ascii="Times New Roman" w:hAnsi="Times New Roman" w:cs="Times New Roman"/>
          <w:b/>
          <w:sz w:val="28"/>
          <w:szCs w:val="28"/>
        </w:rPr>
      </w:pPr>
    </w:p>
    <w:p w14:paraId="5E6558A0" w14:textId="77777777" w:rsidR="00152A61" w:rsidRPr="00152A61" w:rsidRDefault="00152A61" w:rsidP="00152A61">
      <w:pPr>
        <w:rPr>
          <w:rFonts w:ascii="Times New Roman" w:hAnsi="Times New Roman" w:cs="Times New Roman"/>
          <w:b/>
          <w:sz w:val="28"/>
          <w:szCs w:val="28"/>
        </w:rPr>
      </w:pPr>
      <w:r w:rsidRPr="00152A61">
        <w:rPr>
          <w:rFonts w:ascii="Times New Roman" w:hAnsi="Times New Roman" w:cs="Times New Roman"/>
          <w:b/>
          <w:i/>
          <w:sz w:val="28"/>
          <w:szCs w:val="28"/>
        </w:rPr>
        <w:t xml:space="preserve">Название учебного заведения: </w:t>
      </w:r>
      <w:r w:rsidRPr="00152A61">
        <w:rPr>
          <w:rFonts w:ascii="Times New Roman" w:hAnsi="Times New Roman" w:cs="Times New Roman"/>
          <w:b/>
          <w:sz w:val="28"/>
          <w:szCs w:val="28"/>
        </w:rPr>
        <w:t>ГБПОУ «Семеновский индустриально-художественный техникум»</w:t>
      </w:r>
    </w:p>
    <w:p w14:paraId="7105EC55" w14:textId="77777777" w:rsidR="00152A61" w:rsidRPr="00152A61" w:rsidRDefault="00152A61" w:rsidP="00152A61">
      <w:pPr>
        <w:rPr>
          <w:rFonts w:ascii="Times New Roman" w:hAnsi="Times New Roman" w:cs="Times New Roman"/>
          <w:b/>
          <w:sz w:val="28"/>
          <w:szCs w:val="28"/>
        </w:rPr>
      </w:pPr>
      <w:r w:rsidRPr="00152A61">
        <w:rPr>
          <w:rFonts w:ascii="Times New Roman" w:hAnsi="Times New Roman" w:cs="Times New Roman"/>
          <w:b/>
          <w:i/>
          <w:sz w:val="28"/>
          <w:szCs w:val="28"/>
        </w:rPr>
        <w:t>Адрес учебного заведения</w:t>
      </w:r>
      <w:r w:rsidRPr="00152A61">
        <w:rPr>
          <w:rFonts w:ascii="Times New Roman" w:hAnsi="Times New Roman" w:cs="Times New Roman"/>
          <w:b/>
          <w:sz w:val="28"/>
          <w:szCs w:val="28"/>
        </w:rPr>
        <w:t xml:space="preserve">: почтовый индекс 606650 </w:t>
      </w:r>
    </w:p>
    <w:p w14:paraId="0B485C89" w14:textId="16B8E51A" w:rsidR="00152A61" w:rsidRDefault="00152A61" w:rsidP="00152A61">
      <w:pPr>
        <w:rPr>
          <w:rFonts w:ascii="Times New Roman" w:hAnsi="Times New Roman" w:cs="Times New Roman"/>
          <w:b/>
          <w:sz w:val="28"/>
          <w:szCs w:val="28"/>
        </w:rPr>
      </w:pPr>
      <w:r w:rsidRPr="00152A61">
        <w:rPr>
          <w:rFonts w:ascii="Times New Roman" w:hAnsi="Times New Roman" w:cs="Times New Roman"/>
          <w:b/>
          <w:sz w:val="28"/>
          <w:szCs w:val="28"/>
        </w:rPr>
        <w:t>Нижегородская область, городской округ Семеновский, ул. 1 Мая, д.27</w:t>
      </w:r>
    </w:p>
    <w:p w14:paraId="4E39D409" w14:textId="4212BE3D" w:rsidR="008875F6" w:rsidRPr="00152A61" w:rsidRDefault="008875F6" w:rsidP="00152A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участника Силютин Дмитрий Аркадьевич,17 лет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17.07.2004 )</w:t>
      </w:r>
      <w:proofErr w:type="gramEnd"/>
      <w:r w:rsidR="00C97768">
        <w:rPr>
          <w:rFonts w:ascii="Times New Roman" w:hAnsi="Times New Roman" w:cs="Times New Roman"/>
          <w:b/>
          <w:sz w:val="28"/>
          <w:szCs w:val="28"/>
        </w:rPr>
        <w:t>, 1 курс . профессия «Мастер жилищно-коммунального хозяйства»</w:t>
      </w:r>
    </w:p>
    <w:p w14:paraId="540546C3" w14:textId="0A32D079" w:rsidR="00152A61" w:rsidRPr="00152A61" w:rsidRDefault="00152A61" w:rsidP="00152A61">
      <w:pPr>
        <w:rPr>
          <w:rFonts w:ascii="Times New Roman" w:hAnsi="Times New Roman" w:cs="Times New Roman"/>
          <w:b/>
          <w:sz w:val="28"/>
          <w:szCs w:val="28"/>
        </w:rPr>
      </w:pPr>
      <w:r w:rsidRPr="00152A61">
        <w:rPr>
          <w:rFonts w:ascii="Times New Roman" w:hAnsi="Times New Roman" w:cs="Times New Roman"/>
          <w:b/>
          <w:i/>
          <w:sz w:val="28"/>
          <w:szCs w:val="28"/>
        </w:rPr>
        <w:t xml:space="preserve">Номер телефона </w:t>
      </w:r>
      <w:r w:rsidRPr="00152A61">
        <w:rPr>
          <w:rFonts w:ascii="Times New Roman" w:hAnsi="Times New Roman" w:cs="Times New Roman"/>
          <w:b/>
          <w:sz w:val="28"/>
          <w:szCs w:val="28"/>
        </w:rPr>
        <w:t>89524783572</w:t>
      </w:r>
    </w:p>
    <w:p w14:paraId="6063F167" w14:textId="2B12DA80" w:rsidR="008875F6" w:rsidRPr="00126178" w:rsidRDefault="008875F6" w:rsidP="00152A61">
      <w:pPr>
        <w:tabs>
          <w:tab w:val="left" w:pos="2655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875F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e</w:t>
      </w:r>
      <w:r w:rsidRPr="00126178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Pr="008875F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mail</w:t>
      </w:r>
      <w:r w:rsidR="00126178" w:rsidRPr="001261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12617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kismur</w:t>
      </w:r>
      <w:r w:rsidR="00126178" w:rsidRPr="00126178">
        <w:rPr>
          <w:rFonts w:ascii="Times New Roman" w:hAnsi="Times New Roman" w:cs="Times New Roman"/>
          <w:b/>
          <w:bCs/>
          <w:i/>
          <w:sz w:val="28"/>
          <w:szCs w:val="28"/>
        </w:rPr>
        <w:t>@</w:t>
      </w:r>
      <w:r w:rsidR="0012617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inbox</w:t>
      </w:r>
      <w:r w:rsidR="00126178" w:rsidRPr="00126178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12617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ru</w:t>
      </w:r>
    </w:p>
    <w:p w14:paraId="697877AF" w14:textId="6F1102B4" w:rsidR="00152A61" w:rsidRPr="008875F6" w:rsidRDefault="008875F6" w:rsidP="00152A61">
      <w:pPr>
        <w:tabs>
          <w:tab w:val="left" w:pos="2655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875F6">
        <w:rPr>
          <w:rFonts w:ascii="Times New Roman" w:hAnsi="Times New Roman" w:cs="Times New Roman"/>
          <w:b/>
          <w:bCs/>
          <w:i/>
          <w:sz w:val="28"/>
          <w:szCs w:val="28"/>
        </w:rPr>
        <w:t>Название работы «Письмо другу»</w:t>
      </w:r>
      <w:r w:rsidR="00152A61" w:rsidRPr="008875F6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14:paraId="4D947467" w14:textId="77777777" w:rsidR="00277D84" w:rsidRDefault="00277D84">
      <w:pPr>
        <w:rPr>
          <w:rFonts w:ascii="Times New Roman" w:hAnsi="Times New Roman" w:cs="Times New Roman"/>
          <w:sz w:val="28"/>
          <w:szCs w:val="28"/>
        </w:rPr>
      </w:pPr>
      <w:r w:rsidRPr="00277D84">
        <w:rPr>
          <w:rFonts w:ascii="Times New Roman" w:hAnsi="Times New Roman" w:cs="Times New Roman"/>
          <w:sz w:val="28"/>
          <w:szCs w:val="28"/>
        </w:rPr>
        <w:t>Здравствуй, Славка!</w:t>
      </w:r>
    </w:p>
    <w:p w14:paraId="5342689C" w14:textId="77777777" w:rsidR="00277D84" w:rsidRDefault="00277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 знакомы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несколько лет.</w:t>
      </w:r>
      <w:r w:rsidR="004B4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всегда был для меня примером, потому что был старше, был смелым и сильным. Мне хочется поговорить с тобой по душам, а тебя рядом нет. Мне хочется поговорить с тобой по душам, но по телефону или через эсэмэски этого сделать нельзя. Поэтому я взялся за письмо.</w:t>
      </w:r>
    </w:p>
    <w:p w14:paraId="35B416AB" w14:textId="77777777" w:rsidR="00277D84" w:rsidRDefault="00277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Когда я спросил тебя, почему ты работаешь строителем, ты признался: «Я не жалею, что работаю строителем. Ты не представляешь,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своими руками…»</w:t>
      </w:r>
      <w:r w:rsidR="005C7E3B">
        <w:rPr>
          <w:rFonts w:ascii="Times New Roman" w:hAnsi="Times New Roman" w:cs="Times New Roman"/>
          <w:sz w:val="28"/>
          <w:szCs w:val="28"/>
        </w:rPr>
        <w:t>. Я посмотрел на твои пальцы и увидел загрубевшие, натруженные, прокаленные всеми ветрами и дождями руки рабочего.</w:t>
      </w:r>
    </w:p>
    <w:p w14:paraId="58D66A79" w14:textId="77777777" w:rsidR="005C7E3B" w:rsidRDefault="005C7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еще у тебя коричневое от загара и ветра лицо и большие глаза, в которых вспыхивают задорные огоньки, как только речь заходит о строительстве. Славка, ты просто влюблен в свою профессию и часто говоришь: «У строителя есть одно преимущество – работа на открытом воздухе. Особенно повезло нам, монтажникам. Знаешь, какой красивый город сверху! Посмотришь – дух захватывает».</w:t>
      </w:r>
    </w:p>
    <w:p w14:paraId="34BF8152" w14:textId="77777777" w:rsidR="005C7E3B" w:rsidRDefault="005C7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как-то был у тебя на стройке. И сразу заметил, что здесь мало молодежи, а девушек вообще нет</w:t>
      </w:r>
      <w:r w:rsidR="00EC74B6">
        <w:rPr>
          <w:rFonts w:ascii="Times New Roman" w:hAnsi="Times New Roman" w:cs="Times New Roman"/>
          <w:sz w:val="28"/>
          <w:szCs w:val="28"/>
        </w:rPr>
        <w:t xml:space="preserve">. Видимо, </w:t>
      </w:r>
      <w:proofErr w:type="gramStart"/>
      <w:r w:rsidR="00EC74B6">
        <w:rPr>
          <w:rFonts w:ascii="Times New Roman" w:hAnsi="Times New Roman" w:cs="Times New Roman"/>
          <w:sz w:val="28"/>
          <w:szCs w:val="28"/>
        </w:rPr>
        <w:t>потому  что</w:t>
      </w:r>
      <w:proofErr w:type="gramEnd"/>
      <w:r w:rsidR="00EC74B6">
        <w:rPr>
          <w:rFonts w:ascii="Times New Roman" w:hAnsi="Times New Roman" w:cs="Times New Roman"/>
          <w:sz w:val="28"/>
          <w:szCs w:val="28"/>
        </w:rPr>
        <w:t xml:space="preserve"> очень опа</w:t>
      </w:r>
      <w:r w:rsidR="00057E73">
        <w:rPr>
          <w:rFonts w:ascii="Times New Roman" w:hAnsi="Times New Roman" w:cs="Times New Roman"/>
          <w:sz w:val="28"/>
          <w:szCs w:val="28"/>
        </w:rPr>
        <w:t>сная и тяжелая работа .</w:t>
      </w:r>
      <w:r w:rsidR="00EC74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0E6B4" w14:textId="77777777" w:rsidR="00EC74B6" w:rsidRDefault="00EC7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Особенно трудно было вначале. Ты приходил домой смертельно</w:t>
      </w:r>
      <w:r w:rsidR="00204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2B3">
        <w:rPr>
          <w:rFonts w:ascii="Times New Roman" w:hAnsi="Times New Roman" w:cs="Times New Roman"/>
          <w:sz w:val="28"/>
          <w:szCs w:val="28"/>
        </w:rPr>
        <w:t>усталый</w:t>
      </w:r>
      <w:r w:rsidR="00EC6A3F">
        <w:rPr>
          <w:rFonts w:ascii="Times New Roman" w:hAnsi="Times New Roman" w:cs="Times New Roman"/>
          <w:sz w:val="28"/>
          <w:szCs w:val="28"/>
        </w:rPr>
        <w:t>,  сразу</w:t>
      </w:r>
      <w:proofErr w:type="gramEnd"/>
      <w:r w:rsidR="00EC6A3F">
        <w:rPr>
          <w:rFonts w:ascii="Times New Roman" w:hAnsi="Times New Roman" w:cs="Times New Roman"/>
          <w:sz w:val="28"/>
          <w:szCs w:val="28"/>
        </w:rPr>
        <w:t xml:space="preserve"> валился в постель и засыпал богатырским сном. А утром снова стройка. И так каждый день. Другие не выдерживали, уходили, а ты остался, потому что не мог жить без своей стройки.</w:t>
      </w:r>
      <w:r w:rsidR="002167E6">
        <w:rPr>
          <w:rFonts w:ascii="Times New Roman" w:hAnsi="Times New Roman" w:cs="Times New Roman"/>
          <w:sz w:val="28"/>
          <w:szCs w:val="28"/>
        </w:rPr>
        <w:t xml:space="preserve"> </w:t>
      </w:r>
      <w:r w:rsidR="00EC6A3F">
        <w:rPr>
          <w:rFonts w:ascii="Times New Roman" w:hAnsi="Times New Roman" w:cs="Times New Roman"/>
          <w:sz w:val="28"/>
          <w:szCs w:val="28"/>
        </w:rPr>
        <w:t>Потом и к трудностям привык. Правда, привычка не всегда помогает: ведь строителю приходится работать и в снег, и в дождь.</w:t>
      </w:r>
    </w:p>
    <w:p w14:paraId="362F5EE8" w14:textId="77777777" w:rsidR="00EC6A3F" w:rsidRDefault="00EC6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А еще, Славка, в душе ты немного поэт, хотя ты этого стесняешься.</w:t>
      </w:r>
      <w:r w:rsidR="002167E6">
        <w:rPr>
          <w:rFonts w:ascii="Times New Roman" w:hAnsi="Times New Roman" w:cs="Times New Roman"/>
          <w:sz w:val="28"/>
          <w:szCs w:val="28"/>
        </w:rPr>
        <w:t xml:space="preserve"> </w:t>
      </w:r>
      <w:r w:rsidR="00F07FB2">
        <w:rPr>
          <w:rFonts w:ascii="Times New Roman" w:hAnsi="Times New Roman" w:cs="Times New Roman"/>
          <w:sz w:val="28"/>
          <w:szCs w:val="28"/>
        </w:rPr>
        <w:t>Но однажды ты протянул мне тонкую тетрадь. Смотрю: стихи. Первые стихи. Здесь и радость труда, и какие-то неясные мечты</w:t>
      </w:r>
      <w:r w:rsidR="002167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167E6">
        <w:rPr>
          <w:rFonts w:ascii="Times New Roman" w:hAnsi="Times New Roman" w:cs="Times New Roman"/>
          <w:sz w:val="28"/>
          <w:szCs w:val="28"/>
        </w:rPr>
        <w:t xml:space="preserve">и </w:t>
      </w:r>
      <w:r w:rsidR="00F07FB2">
        <w:rPr>
          <w:rFonts w:ascii="Times New Roman" w:hAnsi="Times New Roman" w:cs="Times New Roman"/>
          <w:sz w:val="28"/>
          <w:szCs w:val="28"/>
        </w:rPr>
        <w:t xml:space="preserve"> первое</w:t>
      </w:r>
      <w:proofErr w:type="gramEnd"/>
      <w:r w:rsidR="00F07FB2">
        <w:rPr>
          <w:rFonts w:ascii="Times New Roman" w:hAnsi="Times New Roman" w:cs="Times New Roman"/>
          <w:sz w:val="28"/>
          <w:szCs w:val="28"/>
        </w:rPr>
        <w:t>, еще не окрепшее чувство к девушке. Ты ожидающе посмотрел на меня:</w:t>
      </w:r>
    </w:p>
    <w:p w14:paraId="5258CA1D" w14:textId="77777777" w:rsidR="00F07FB2" w:rsidRDefault="00F07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как?</w:t>
      </w:r>
    </w:p>
    <w:p w14:paraId="334EA097" w14:textId="77777777" w:rsidR="00F07FB2" w:rsidRDefault="00F07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-Здорово, Славка!</w:t>
      </w:r>
    </w:p>
    <w:p w14:paraId="6A738377" w14:textId="77777777" w:rsidR="00F07FB2" w:rsidRDefault="00F07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еще музыку к ним придумаю! Обязательно!</w:t>
      </w:r>
    </w:p>
    <w:p w14:paraId="6C87586D" w14:textId="77777777" w:rsidR="00F07FB2" w:rsidRDefault="00057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Тебе девятнадцать</w:t>
      </w:r>
      <w:r w:rsidR="00F07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FB2">
        <w:rPr>
          <w:rFonts w:ascii="Times New Roman" w:hAnsi="Times New Roman" w:cs="Times New Roman"/>
          <w:sz w:val="28"/>
          <w:szCs w:val="28"/>
        </w:rPr>
        <w:t>лет.Чья</w:t>
      </w:r>
      <w:proofErr w:type="gramEnd"/>
      <w:r w:rsidR="00F07FB2">
        <w:rPr>
          <w:rFonts w:ascii="Times New Roman" w:hAnsi="Times New Roman" w:cs="Times New Roman"/>
          <w:sz w:val="28"/>
          <w:szCs w:val="28"/>
        </w:rPr>
        <w:t xml:space="preserve"> душа в эти годы не трепетала при одном имени той единственной, самой доброй, самой умной, самой лучшей в мире?</w:t>
      </w:r>
    </w:p>
    <w:p w14:paraId="1F583287" w14:textId="77777777" w:rsidR="007E741A" w:rsidRDefault="007E7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как-то спросил:</w:t>
      </w:r>
    </w:p>
    <w:p w14:paraId="1597324C" w14:textId="77777777" w:rsidR="00057E73" w:rsidRDefault="00057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7E6">
        <w:rPr>
          <w:rFonts w:ascii="Times New Roman" w:hAnsi="Times New Roman" w:cs="Times New Roman"/>
          <w:sz w:val="28"/>
          <w:szCs w:val="28"/>
        </w:rPr>
        <w:t>-</w:t>
      </w:r>
      <w:r w:rsidR="00152A6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152A61">
        <w:rPr>
          <w:rFonts w:ascii="Times New Roman" w:hAnsi="Times New Roman" w:cs="Times New Roman"/>
          <w:sz w:val="28"/>
          <w:szCs w:val="28"/>
        </w:rPr>
        <w:t xml:space="preserve">тебя 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девушка</w:t>
      </w:r>
      <w:r w:rsidR="007E741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4714B80" w14:textId="77777777" w:rsidR="00152A61" w:rsidRDefault="00152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Да,-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ответил ты.</w:t>
      </w:r>
    </w:p>
    <w:p w14:paraId="696A48AF" w14:textId="77777777" w:rsidR="00057E73" w:rsidRDefault="00057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ты больше всего любишь в ней, Славка?</w:t>
      </w:r>
    </w:p>
    <w:p w14:paraId="2D7363F3" w14:textId="77777777" w:rsidR="00057E73" w:rsidRDefault="00057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просто очень хорошая, - смутился ты.</w:t>
      </w:r>
    </w:p>
    <w:p w14:paraId="3ECE3D37" w14:textId="77777777" w:rsidR="00057E73" w:rsidRDefault="00057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Конечно, хорошая. Но я знаю больше, </w:t>
      </w:r>
      <w:proofErr w:type="gramStart"/>
      <w:r>
        <w:rPr>
          <w:rFonts w:ascii="Times New Roman" w:hAnsi="Times New Roman" w:cs="Times New Roman"/>
          <w:sz w:val="28"/>
          <w:szCs w:val="28"/>
        </w:rPr>
        <w:t>я  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она очень счастливая, если </w:t>
      </w:r>
      <w:r w:rsidR="00070442">
        <w:rPr>
          <w:rFonts w:ascii="Times New Roman" w:hAnsi="Times New Roman" w:cs="Times New Roman"/>
          <w:sz w:val="28"/>
          <w:szCs w:val="28"/>
        </w:rPr>
        <w:t>ее полюбил такой парень, как ты,</w:t>
      </w:r>
      <w:r>
        <w:rPr>
          <w:rFonts w:ascii="Times New Roman" w:hAnsi="Times New Roman" w:cs="Times New Roman"/>
          <w:sz w:val="28"/>
          <w:szCs w:val="28"/>
        </w:rPr>
        <w:t xml:space="preserve"> Славка.</w:t>
      </w:r>
    </w:p>
    <w:p w14:paraId="090F3BF4" w14:textId="77777777" w:rsidR="00070442" w:rsidRDefault="00070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помнишь, как пять лет назад мы гоняли в футбол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дворе,</w:t>
      </w:r>
      <w:r w:rsidR="007E74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E7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маленькие ребятишки копошились в песке? Вдруг во двор с ревом ворвалась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грузовая  машина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3ED">
        <w:rPr>
          <w:rFonts w:ascii="Times New Roman" w:hAnsi="Times New Roman" w:cs="Times New Roman"/>
          <w:sz w:val="28"/>
          <w:szCs w:val="28"/>
        </w:rPr>
        <w:t>(шофер был пьян) и помчалась прямо на ребятишек. Они, как стайка испуганных воробьев,</w:t>
      </w:r>
      <w:r w:rsidR="007E741A">
        <w:rPr>
          <w:rFonts w:ascii="Times New Roman" w:hAnsi="Times New Roman" w:cs="Times New Roman"/>
          <w:sz w:val="28"/>
          <w:szCs w:val="28"/>
        </w:rPr>
        <w:t xml:space="preserve"> </w:t>
      </w:r>
      <w:r w:rsidR="00CA63ED">
        <w:rPr>
          <w:rFonts w:ascii="Times New Roman" w:hAnsi="Times New Roman" w:cs="Times New Roman"/>
          <w:sz w:val="28"/>
          <w:szCs w:val="28"/>
        </w:rPr>
        <w:t xml:space="preserve">кинулись в разные стороны, но маленький Вовка, споткнувшись о камень, упал. Машина неслась прямо на него. Оцепенев от ужаса, мы стояли, не зная, что делать. Вдруг кто-то оттолкнул меня и бросился наперерез машине. Это был ты, Славка. Ты схватил Вовку и отшвырнул его в сторону, но сам отбежать </w:t>
      </w:r>
      <w:proofErr w:type="gramStart"/>
      <w:r w:rsidR="00CA63ED">
        <w:rPr>
          <w:rFonts w:ascii="Times New Roman" w:hAnsi="Times New Roman" w:cs="Times New Roman"/>
          <w:sz w:val="28"/>
          <w:szCs w:val="28"/>
        </w:rPr>
        <w:t>не  смог</w:t>
      </w:r>
      <w:proofErr w:type="gramEnd"/>
      <w:r w:rsidR="00CA63ED">
        <w:rPr>
          <w:rFonts w:ascii="Times New Roman" w:hAnsi="Times New Roman" w:cs="Times New Roman"/>
          <w:sz w:val="28"/>
          <w:szCs w:val="28"/>
        </w:rPr>
        <w:t>. Потом ты долго лечился в больнице.</w:t>
      </w:r>
    </w:p>
    <w:p w14:paraId="287BB25E" w14:textId="77777777" w:rsidR="00CA63ED" w:rsidRDefault="00CA6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Ты совершил подвиг, но ни капли не зазнался</w:t>
      </w:r>
      <w:r w:rsidR="00854495">
        <w:rPr>
          <w:rFonts w:ascii="Times New Roman" w:hAnsi="Times New Roman" w:cs="Times New Roman"/>
          <w:sz w:val="28"/>
          <w:szCs w:val="28"/>
        </w:rPr>
        <w:t xml:space="preserve">, наоборот, когда тебе </w:t>
      </w:r>
      <w:proofErr w:type="gramStart"/>
      <w:r w:rsidR="00854495">
        <w:rPr>
          <w:rFonts w:ascii="Times New Roman" w:hAnsi="Times New Roman" w:cs="Times New Roman"/>
          <w:sz w:val="28"/>
          <w:szCs w:val="28"/>
        </w:rPr>
        <w:t>говорили  о</w:t>
      </w:r>
      <w:proofErr w:type="gramEnd"/>
      <w:r w:rsidR="00854495">
        <w:rPr>
          <w:rFonts w:ascii="Times New Roman" w:hAnsi="Times New Roman" w:cs="Times New Roman"/>
          <w:sz w:val="28"/>
          <w:szCs w:val="28"/>
        </w:rPr>
        <w:t xml:space="preserve"> твоей смелости и мужестве, ты сильно смущался и старался сменить тему разговора.</w:t>
      </w:r>
    </w:p>
    <w:p w14:paraId="2C7698DD" w14:textId="77777777" w:rsidR="00CA63ED" w:rsidRDefault="00854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Да, Славка, ты смелый человек, хороший друг, прекрасный строитель, влюбленный в свою профессию.</w:t>
      </w:r>
    </w:p>
    <w:p w14:paraId="5CD33285" w14:textId="77777777" w:rsidR="00854495" w:rsidRDefault="00854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Я  как</w:t>
      </w:r>
      <w:proofErr w:type="gramEnd"/>
      <w:r>
        <w:rPr>
          <w:rFonts w:ascii="Times New Roman" w:hAnsi="Times New Roman" w:cs="Times New Roman"/>
          <w:sz w:val="28"/>
          <w:szCs w:val="28"/>
        </w:rPr>
        <w:t>-то шел мимо строящегося дома. Ты р</w:t>
      </w:r>
      <w:r w:rsidR="007E741A">
        <w:rPr>
          <w:rFonts w:ascii="Times New Roman" w:hAnsi="Times New Roman" w:cs="Times New Roman"/>
          <w:sz w:val="28"/>
          <w:szCs w:val="28"/>
        </w:rPr>
        <w:t>аботал</w:t>
      </w:r>
      <w:r>
        <w:rPr>
          <w:rFonts w:ascii="Times New Roman" w:hAnsi="Times New Roman" w:cs="Times New Roman"/>
          <w:sz w:val="28"/>
          <w:szCs w:val="28"/>
        </w:rPr>
        <w:t xml:space="preserve"> высоко, с</w:t>
      </w:r>
      <w:r w:rsidR="007E741A">
        <w:rPr>
          <w:rFonts w:ascii="Times New Roman" w:hAnsi="Times New Roman" w:cs="Times New Roman"/>
          <w:sz w:val="28"/>
          <w:szCs w:val="28"/>
        </w:rPr>
        <w:t>троил</w:t>
      </w:r>
      <w:r>
        <w:rPr>
          <w:rFonts w:ascii="Times New Roman" w:hAnsi="Times New Roman" w:cs="Times New Roman"/>
          <w:sz w:val="28"/>
          <w:szCs w:val="28"/>
        </w:rPr>
        <w:t xml:space="preserve"> пятый этаж. Озорной ветер запутался в твоих волосах. «Славка! – крикнул я. – Не упади!» - «Ладно!» - засмеялся ты и помахал мне рукой.</w:t>
      </w:r>
    </w:p>
    <w:p w14:paraId="2D460929" w14:textId="77777777" w:rsidR="00854495" w:rsidRDefault="00854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5B17">
        <w:rPr>
          <w:rFonts w:ascii="Times New Roman" w:hAnsi="Times New Roman" w:cs="Times New Roman"/>
          <w:sz w:val="28"/>
          <w:szCs w:val="28"/>
        </w:rPr>
        <w:t xml:space="preserve">Всего доброго и светлого тебе, Славка! </w:t>
      </w:r>
      <w:proofErr w:type="gramStart"/>
      <w:r w:rsidR="002E5B17">
        <w:rPr>
          <w:rFonts w:ascii="Times New Roman" w:hAnsi="Times New Roman" w:cs="Times New Roman"/>
          <w:sz w:val="28"/>
          <w:szCs w:val="28"/>
        </w:rPr>
        <w:t>Удачных  тебе</w:t>
      </w:r>
      <w:proofErr w:type="gramEnd"/>
      <w:r w:rsidR="002E5B17">
        <w:rPr>
          <w:rFonts w:ascii="Times New Roman" w:hAnsi="Times New Roman" w:cs="Times New Roman"/>
          <w:sz w:val="28"/>
          <w:szCs w:val="28"/>
        </w:rPr>
        <w:t xml:space="preserve"> стихов, счастливой любви, успехов в любимой работе, потому что ты Человек с большой буквы.</w:t>
      </w:r>
    </w:p>
    <w:p w14:paraId="72DA327F" w14:textId="77777777" w:rsidR="002E5B17" w:rsidRDefault="002E5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этом году я окончил школу и выбрал строительную профессию.</w:t>
      </w:r>
      <w:r w:rsidR="007E7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Хочу, как ты, заниматься опасной, тяжелой, но благородной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работой  строителя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E7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Хочу быть во всем быть похожим на тебя.</w:t>
      </w:r>
    </w:p>
    <w:p w14:paraId="37D032B7" w14:textId="77777777" w:rsidR="00152A61" w:rsidRDefault="00152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 в</w:t>
      </w:r>
      <w:r w:rsidR="00AC3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гости. Всегда буду рад тебя видеть.</w:t>
      </w:r>
    </w:p>
    <w:p w14:paraId="493664A1" w14:textId="77777777" w:rsidR="002E5B17" w:rsidRDefault="002E5B17" w:rsidP="002E5B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свидания. </w:t>
      </w:r>
    </w:p>
    <w:p w14:paraId="46BF5FA3" w14:textId="4DFFAF42" w:rsidR="002E5B17" w:rsidRDefault="00152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Твой друг </w:t>
      </w:r>
      <w:r w:rsidR="00F65569">
        <w:rPr>
          <w:rFonts w:ascii="Times New Roman" w:hAnsi="Times New Roman" w:cs="Times New Roman"/>
          <w:sz w:val="28"/>
          <w:szCs w:val="28"/>
        </w:rPr>
        <w:t>Дима</w:t>
      </w:r>
      <w:r w:rsidR="002E5B17">
        <w:rPr>
          <w:rFonts w:ascii="Times New Roman" w:hAnsi="Times New Roman" w:cs="Times New Roman"/>
          <w:sz w:val="28"/>
          <w:szCs w:val="28"/>
        </w:rPr>
        <w:t>.</w:t>
      </w:r>
    </w:p>
    <w:p w14:paraId="64F35B27" w14:textId="6BE9BA15" w:rsidR="00684D3F" w:rsidRPr="00277D84" w:rsidRDefault="00684D3F">
      <w:pPr>
        <w:rPr>
          <w:rFonts w:ascii="Times New Roman" w:hAnsi="Times New Roman" w:cs="Times New Roman"/>
          <w:sz w:val="28"/>
          <w:szCs w:val="28"/>
        </w:rPr>
      </w:pPr>
    </w:p>
    <w:sectPr w:rsidR="00684D3F" w:rsidRPr="00277D84" w:rsidSect="00E4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D84"/>
    <w:rsid w:val="00057E73"/>
    <w:rsid w:val="00070442"/>
    <w:rsid w:val="00126178"/>
    <w:rsid w:val="00133231"/>
    <w:rsid w:val="00152A61"/>
    <w:rsid w:val="002042B3"/>
    <w:rsid w:val="00204D8D"/>
    <w:rsid w:val="002167E6"/>
    <w:rsid w:val="00277D84"/>
    <w:rsid w:val="002E5B17"/>
    <w:rsid w:val="0036611E"/>
    <w:rsid w:val="003B5AFA"/>
    <w:rsid w:val="00480338"/>
    <w:rsid w:val="004B4869"/>
    <w:rsid w:val="004C6565"/>
    <w:rsid w:val="005C7E3B"/>
    <w:rsid w:val="00684D3F"/>
    <w:rsid w:val="007E741A"/>
    <w:rsid w:val="00854495"/>
    <w:rsid w:val="008875F6"/>
    <w:rsid w:val="00AC3ADF"/>
    <w:rsid w:val="00B06C3B"/>
    <w:rsid w:val="00B32794"/>
    <w:rsid w:val="00B333D8"/>
    <w:rsid w:val="00C97768"/>
    <w:rsid w:val="00CA63ED"/>
    <w:rsid w:val="00D02914"/>
    <w:rsid w:val="00E40CB0"/>
    <w:rsid w:val="00EC6A3F"/>
    <w:rsid w:val="00EC74B6"/>
    <w:rsid w:val="00F07FB2"/>
    <w:rsid w:val="00F6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9D92"/>
  <w15:docId w15:val="{0850E8AC-E8C8-4AB4-B593-3BF18954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mordo</cp:lastModifiedBy>
  <cp:revision>19</cp:revision>
  <cp:lastPrinted>2016-05-19T19:08:00Z</cp:lastPrinted>
  <dcterms:created xsi:type="dcterms:W3CDTF">2016-04-21T12:51:00Z</dcterms:created>
  <dcterms:modified xsi:type="dcterms:W3CDTF">2021-04-25T16:36:00Z</dcterms:modified>
</cp:coreProperties>
</file>