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382E">
        <w:rPr>
          <w:rFonts w:ascii="Times New Roman" w:hAnsi="Times New Roman" w:cs="Times New Roman"/>
          <w:b/>
          <w:sz w:val="36"/>
          <w:szCs w:val="36"/>
        </w:rPr>
        <w:t>Отдел по образованию, спорту и туризму</w:t>
      </w: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B382E">
        <w:rPr>
          <w:rFonts w:ascii="Times New Roman" w:hAnsi="Times New Roman" w:cs="Times New Roman"/>
          <w:b/>
          <w:sz w:val="36"/>
          <w:szCs w:val="36"/>
        </w:rPr>
        <w:t>Жодинского</w:t>
      </w:r>
      <w:proofErr w:type="spellEnd"/>
      <w:r w:rsidRPr="007B382E">
        <w:rPr>
          <w:rFonts w:ascii="Times New Roman" w:hAnsi="Times New Roman" w:cs="Times New Roman"/>
          <w:b/>
          <w:sz w:val="36"/>
          <w:szCs w:val="36"/>
        </w:rPr>
        <w:t xml:space="preserve"> горисполкома Минской области</w:t>
      </w: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382E">
        <w:rPr>
          <w:rFonts w:ascii="Times New Roman" w:hAnsi="Times New Roman" w:cs="Times New Roman"/>
          <w:b/>
          <w:sz w:val="36"/>
          <w:szCs w:val="36"/>
        </w:rPr>
        <w:t>Государственное учреждение образования</w:t>
      </w: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382E">
        <w:rPr>
          <w:rFonts w:ascii="Times New Roman" w:hAnsi="Times New Roman" w:cs="Times New Roman"/>
          <w:b/>
          <w:sz w:val="36"/>
          <w:szCs w:val="36"/>
        </w:rPr>
        <w:t>«Гимназия № 1  г. Жодино»</w:t>
      </w: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1EFC" w:rsidRPr="007B382E" w:rsidRDefault="00611EFC" w:rsidP="00611EF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B382E">
        <w:rPr>
          <w:rFonts w:ascii="Times New Roman" w:hAnsi="Times New Roman" w:cs="Times New Roman"/>
          <w:b/>
          <w:sz w:val="32"/>
        </w:rPr>
        <w:t>Секция «Математика, физика, техника, робототехника»</w:t>
      </w: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382E">
        <w:rPr>
          <w:rFonts w:ascii="Times New Roman" w:hAnsi="Times New Roman" w:cs="Times New Roman"/>
          <w:b/>
          <w:sz w:val="56"/>
          <w:szCs w:val="56"/>
        </w:rPr>
        <w:t>Без линейки обойдусь?</w:t>
      </w: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ind w:left="5103" w:right="640"/>
        <w:rPr>
          <w:rFonts w:ascii="Times New Roman" w:hAnsi="Times New Roman" w:cs="Times New Roman"/>
          <w:b/>
          <w:sz w:val="32"/>
          <w:szCs w:val="32"/>
        </w:rPr>
      </w:pPr>
      <w:r w:rsidRPr="007B382E">
        <w:rPr>
          <w:rFonts w:ascii="Times New Roman" w:hAnsi="Times New Roman" w:cs="Times New Roman"/>
          <w:b/>
          <w:sz w:val="32"/>
          <w:szCs w:val="32"/>
        </w:rPr>
        <w:t xml:space="preserve">Работу выполнила </w:t>
      </w: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B382E">
        <w:rPr>
          <w:rFonts w:ascii="Times New Roman" w:hAnsi="Times New Roman" w:cs="Times New Roman"/>
          <w:b/>
          <w:sz w:val="32"/>
          <w:szCs w:val="32"/>
        </w:rPr>
        <w:t>Косикова</w:t>
      </w:r>
      <w:proofErr w:type="spellEnd"/>
      <w:r w:rsidRPr="007B382E">
        <w:rPr>
          <w:rFonts w:ascii="Times New Roman" w:hAnsi="Times New Roman" w:cs="Times New Roman"/>
          <w:b/>
          <w:sz w:val="32"/>
          <w:szCs w:val="32"/>
        </w:rPr>
        <w:t xml:space="preserve"> Виктория, </w:t>
      </w: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32"/>
          <w:szCs w:val="32"/>
        </w:rPr>
      </w:pPr>
      <w:r w:rsidRPr="007B382E">
        <w:rPr>
          <w:rFonts w:ascii="Times New Roman" w:hAnsi="Times New Roman" w:cs="Times New Roman"/>
          <w:b/>
          <w:sz w:val="32"/>
          <w:szCs w:val="32"/>
        </w:rPr>
        <w:t>учащаяся  2 «Г» класса</w:t>
      </w: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32"/>
          <w:szCs w:val="32"/>
        </w:rPr>
      </w:pP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32"/>
          <w:szCs w:val="32"/>
        </w:rPr>
      </w:pPr>
      <w:r w:rsidRPr="007B382E">
        <w:rPr>
          <w:rFonts w:ascii="Times New Roman" w:hAnsi="Times New Roman" w:cs="Times New Roman"/>
          <w:b/>
          <w:sz w:val="32"/>
          <w:szCs w:val="32"/>
        </w:rPr>
        <w:t>Руководитель работы</w:t>
      </w: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B382E">
        <w:rPr>
          <w:rFonts w:ascii="Times New Roman" w:hAnsi="Times New Roman" w:cs="Times New Roman"/>
          <w:b/>
          <w:sz w:val="32"/>
          <w:szCs w:val="32"/>
        </w:rPr>
        <w:t>Карпович</w:t>
      </w:r>
      <w:proofErr w:type="spellEnd"/>
      <w:r w:rsidRPr="007B382E">
        <w:rPr>
          <w:rFonts w:ascii="Times New Roman" w:hAnsi="Times New Roman" w:cs="Times New Roman"/>
          <w:b/>
          <w:sz w:val="32"/>
          <w:szCs w:val="32"/>
        </w:rPr>
        <w:t xml:space="preserve"> Нина Ивановна,</w:t>
      </w:r>
    </w:p>
    <w:p w:rsidR="00611EFC" w:rsidRPr="007B382E" w:rsidRDefault="00611EFC" w:rsidP="00611E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32"/>
          <w:szCs w:val="32"/>
        </w:rPr>
      </w:pPr>
      <w:r w:rsidRPr="007B382E"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611EFC" w:rsidRPr="007B382E" w:rsidRDefault="00611EFC" w:rsidP="00611E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EFC" w:rsidRPr="007B382E" w:rsidRDefault="00611EFC" w:rsidP="00611E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EFC" w:rsidRPr="007B382E" w:rsidRDefault="00611EFC" w:rsidP="00611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EFC" w:rsidRPr="007B382E" w:rsidRDefault="00611EFC" w:rsidP="00611EF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EFC" w:rsidRPr="007B382E" w:rsidRDefault="00611EFC" w:rsidP="00611EF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EFC" w:rsidRPr="007B382E" w:rsidRDefault="00611EFC" w:rsidP="00611EF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EFC" w:rsidRPr="007B382E" w:rsidRDefault="00611EFC" w:rsidP="0061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EFC" w:rsidRPr="007B382E" w:rsidRDefault="00611EFC" w:rsidP="0061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EFC" w:rsidRPr="007B382E" w:rsidRDefault="00611EFC" w:rsidP="0061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EFC" w:rsidRPr="007B382E" w:rsidRDefault="00611EFC" w:rsidP="0061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EFC" w:rsidRPr="007B382E" w:rsidRDefault="00611EFC" w:rsidP="0061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EFC" w:rsidRPr="007B382E" w:rsidRDefault="00611EFC" w:rsidP="0061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EFC" w:rsidRPr="007B382E" w:rsidRDefault="00611EFC" w:rsidP="0061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EFC" w:rsidRPr="007B382E" w:rsidRDefault="00611EFC" w:rsidP="00611E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EFC" w:rsidRPr="007B382E" w:rsidRDefault="00611EFC" w:rsidP="00611E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382E">
        <w:rPr>
          <w:rFonts w:ascii="Times New Roman" w:hAnsi="Times New Roman" w:cs="Times New Roman"/>
          <w:b/>
          <w:sz w:val="30"/>
          <w:szCs w:val="30"/>
        </w:rPr>
        <w:lastRenderedPageBreak/>
        <w:t>Введение</w:t>
      </w:r>
    </w:p>
    <w:p w:rsidR="00BC1450" w:rsidRPr="007B382E" w:rsidRDefault="00611EFC" w:rsidP="007C1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382E">
        <w:rPr>
          <w:rFonts w:ascii="Times New Roman" w:hAnsi="Times New Roman" w:cs="Times New Roman"/>
          <w:sz w:val="30"/>
          <w:szCs w:val="30"/>
        </w:rPr>
        <w:t xml:space="preserve">Вокруг нас очень много разных линеек, </w:t>
      </w:r>
      <w:r w:rsidR="004847F0" w:rsidRPr="007B382E">
        <w:rPr>
          <w:rFonts w:ascii="Times New Roman" w:hAnsi="Times New Roman" w:cs="Times New Roman"/>
          <w:sz w:val="30"/>
          <w:szCs w:val="30"/>
        </w:rPr>
        <w:t xml:space="preserve">различающихся </w:t>
      </w:r>
      <w:r w:rsidRPr="007B382E">
        <w:rPr>
          <w:rFonts w:ascii="Times New Roman" w:hAnsi="Times New Roman" w:cs="Times New Roman"/>
          <w:sz w:val="30"/>
          <w:szCs w:val="30"/>
        </w:rPr>
        <w:t>по цвету, по длине, по материалу</w:t>
      </w:r>
      <w:r w:rsidR="004847F0" w:rsidRPr="007B382E">
        <w:rPr>
          <w:rFonts w:ascii="Times New Roman" w:hAnsi="Times New Roman" w:cs="Times New Roman"/>
          <w:sz w:val="30"/>
          <w:szCs w:val="30"/>
        </w:rPr>
        <w:t>,</w:t>
      </w:r>
      <w:r w:rsidRPr="007B382E">
        <w:rPr>
          <w:rFonts w:ascii="Times New Roman" w:hAnsi="Times New Roman" w:cs="Times New Roman"/>
          <w:sz w:val="30"/>
          <w:szCs w:val="30"/>
        </w:rPr>
        <w:t xml:space="preserve"> </w:t>
      </w:r>
      <w:r w:rsidR="004847F0" w:rsidRPr="007B382E">
        <w:rPr>
          <w:rFonts w:ascii="Times New Roman" w:hAnsi="Times New Roman" w:cs="Times New Roman"/>
          <w:sz w:val="30"/>
          <w:szCs w:val="30"/>
        </w:rPr>
        <w:t>из которого они изготовлены. Но все</w:t>
      </w:r>
      <w:r w:rsidRPr="007B382E">
        <w:rPr>
          <w:rFonts w:ascii="Times New Roman" w:hAnsi="Times New Roman" w:cs="Times New Roman"/>
          <w:sz w:val="30"/>
          <w:szCs w:val="30"/>
        </w:rPr>
        <w:t xml:space="preserve"> их объединяет - сан</w:t>
      </w:r>
      <w:r w:rsidR="004847F0" w:rsidRPr="007B382E">
        <w:rPr>
          <w:rFonts w:ascii="Times New Roman" w:hAnsi="Times New Roman" w:cs="Times New Roman"/>
          <w:sz w:val="30"/>
          <w:szCs w:val="30"/>
        </w:rPr>
        <w:t>тиметр, какими бы линейки ни</w:t>
      </w:r>
      <w:r w:rsidRPr="007B382E">
        <w:rPr>
          <w:rFonts w:ascii="Times New Roman" w:hAnsi="Times New Roman" w:cs="Times New Roman"/>
          <w:sz w:val="30"/>
          <w:szCs w:val="30"/>
        </w:rPr>
        <w:t xml:space="preserve"> были, он остается одинаковым. Иначе это была бы не линейка. Я люблю все измерять, чертить отрезки. </w:t>
      </w:r>
      <w:r w:rsidR="004847F0" w:rsidRPr="007B382E">
        <w:rPr>
          <w:rFonts w:ascii="Times New Roman" w:hAnsi="Times New Roman" w:cs="Times New Roman"/>
          <w:sz w:val="30"/>
          <w:szCs w:val="30"/>
        </w:rPr>
        <w:t>Когда мы в</w:t>
      </w:r>
      <w:r w:rsidRPr="007B382E">
        <w:rPr>
          <w:rFonts w:ascii="Times New Roman" w:hAnsi="Times New Roman" w:cs="Times New Roman"/>
          <w:sz w:val="30"/>
          <w:szCs w:val="30"/>
        </w:rPr>
        <w:t>ыполня</w:t>
      </w:r>
      <w:r w:rsidR="004847F0" w:rsidRPr="007B382E">
        <w:rPr>
          <w:rFonts w:ascii="Times New Roman" w:hAnsi="Times New Roman" w:cs="Times New Roman"/>
          <w:sz w:val="30"/>
          <w:szCs w:val="30"/>
        </w:rPr>
        <w:t>ем</w:t>
      </w:r>
      <w:r w:rsidRPr="007B382E">
        <w:rPr>
          <w:rFonts w:ascii="Times New Roman" w:hAnsi="Times New Roman" w:cs="Times New Roman"/>
          <w:sz w:val="30"/>
          <w:szCs w:val="30"/>
        </w:rPr>
        <w:t xml:space="preserve"> домашнюю работу или </w:t>
      </w:r>
      <w:r w:rsidR="00A861C0" w:rsidRPr="007B382E">
        <w:rPr>
          <w:rFonts w:ascii="Times New Roman" w:hAnsi="Times New Roman" w:cs="Times New Roman"/>
          <w:sz w:val="30"/>
          <w:szCs w:val="30"/>
        </w:rPr>
        <w:t>чертим отрезки в классе</w:t>
      </w:r>
      <w:r w:rsidR="004847F0" w:rsidRPr="007B382E">
        <w:rPr>
          <w:rFonts w:ascii="Times New Roman" w:hAnsi="Times New Roman" w:cs="Times New Roman"/>
          <w:sz w:val="30"/>
          <w:szCs w:val="30"/>
        </w:rPr>
        <w:t>,</w:t>
      </w:r>
      <w:r w:rsidR="00A861C0" w:rsidRPr="007B382E">
        <w:rPr>
          <w:rFonts w:ascii="Times New Roman" w:hAnsi="Times New Roman" w:cs="Times New Roman"/>
          <w:sz w:val="30"/>
          <w:szCs w:val="30"/>
        </w:rPr>
        <w:t xml:space="preserve"> они у </w:t>
      </w:r>
      <w:r w:rsidR="004847F0" w:rsidRPr="007B382E">
        <w:rPr>
          <w:rFonts w:ascii="Times New Roman" w:hAnsi="Times New Roman" w:cs="Times New Roman"/>
          <w:sz w:val="30"/>
          <w:szCs w:val="30"/>
        </w:rPr>
        <w:t>всех</w:t>
      </w:r>
      <w:r w:rsidR="00A861C0" w:rsidRPr="007B382E">
        <w:rPr>
          <w:rFonts w:ascii="Times New Roman" w:hAnsi="Times New Roman" w:cs="Times New Roman"/>
          <w:sz w:val="30"/>
          <w:szCs w:val="30"/>
        </w:rPr>
        <w:t xml:space="preserve"> получаются одинаковые только благодаря  линейке. </w:t>
      </w:r>
    </w:p>
    <w:p w:rsidR="00611EFC" w:rsidRPr="007B382E" w:rsidRDefault="00611EFC" w:rsidP="00611E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11EFC" w:rsidRPr="007B382E" w:rsidRDefault="00611EFC" w:rsidP="00611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Цель исследования: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847F0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4E3CEA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зучить историю появления линейки, </w:t>
      </w:r>
      <w:r w:rsidR="00B97FAA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установить,</w:t>
      </w:r>
      <w:r w:rsidR="004847F0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можно </w:t>
      </w:r>
      <w:r w:rsidR="004B4C2B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 линейки измери</w:t>
      </w:r>
      <w:r w:rsidR="004E3CEA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ть</w:t>
      </w:r>
      <w:r w:rsidR="004B4C2B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высоту интересуемого предмета.</w:t>
      </w:r>
      <w:r w:rsidR="004E3CEA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E3CEA" w:rsidRPr="007B382E" w:rsidRDefault="004E3CEA" w:rsidP="00611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11EFC" w:rsidRPr="007B382E" w:rsidRDefault="00611EFC" w:rsidP="0061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7B382E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Задачи:</w:t>
      </w:r>
    </w:p>
    <w:p w:rsidR="00611EFC" w:rsidRPr="007B382E" w:rsidRDefault="00611EFC" w:rsidP="00611E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1. Изучить литературу по данной теме.</w:t>
      </w:r>
    </w:p>
    <w:p w:rsidR="004E3CEA" w:rsidRPr="007B382E" w:rsidRDefault="00611EFC" w:rsidP="00611E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4E3CEA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Изучить способы измерения высоты.</w:t>
      </w:r>
    </w:p>
    <w:p w:rsidR="00611EFC" w:rsidRPr="007B382E" w:rsidRDefault="00611EFC" w:rsidP="00611E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4E3CEA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Проверить на практике </w:t>
      </w:r>
      <w:r w:rsidR="004B4C2B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интересные </w:t>
      </w:r>
      <w:r w:rsidR="004E3CEA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способы измерения высоты.</w:t>
      </w:r>
    </w:p>
    <w:p w:rsidR="004E3CEA" w:rsidRPr="007B382E" w:rsidRDefault="00611EFC" w:rsidP="00611E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="004E3CEA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Рассказать одноклассникам о сво</w:t>
      </w:r>
      <w:r w:rsidR="0076266C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ем исследовании.</w:t>
      </w:r>
    </w:p>
    <w:p w:rsidR="0076266C" w:rsidRPr="007B382E" w:rsidRDefault="0076266C" w:rsidP="00611E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1EFC" w:rsidRPr="007B382E" w:rsidRDefault="00611EFC" w:rsidP="00611E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Актуальность</w:t>
      </w:r>
      <w:r w:rsidR="004847F0" w:rsidRPr="007B382E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:</w:t>
      </w:r>
      <w:r w:rsidRPr="007B38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76266C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данное исследование поможет мне и моим одноклассникам расширить свои знания по предмету «Математика»</w:t>
      </w:r>
    </w:p>
    <w:p w:rsidR="0076266C" w:rsidRPr="007B382E" w:rsidRDefault="0076266C" w:rsidP="00611E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1EFC" w:rsidRPr="007B382E" w:rsidRDefault="00611EFC" w:rsidP="00611E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Гипотеза</w:t>
      </w:r>
      <w:r w:rsidR="004847F0" w:rsidRPr="007B382E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: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266C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думаю, что существует много разных способов измерения </w:t>
      </w:r>
      <w:r w:rsidR="004B4C2B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высоты </w:t>
      </w:r>
      <w:r w:rsidR="0076266C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предметов</w:t>
      </w:r>
      <w:r w:rsidR="004B4C2B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 линейки</w:t>
      </w:r>
    </w:p>
    <w:p w:rsidR="00611EFC" w:rsidRPr="007B382E" w:rsidRDefault="00611EFC" w:rsidP="0061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11EFC" w:rsidRPr="007B382E" w:rsidRDefault="00611EFC" w:rsidP="0061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Описание исследовательской работы</w:t>
      </w:r>
    </w:p>
    <w:p w:rsidR="007C1B85" w:rsidRPr="007B382E" w:rsidRDefault="004847F0" w:rsidP="007C1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382E">
        <w:rPr>
          <w:rFonts w:ascii="Times New Roman" w:hAnsi="Times New Roman" w:cs="Times New Roman"/>
          <w:sz w:val="30"/>
          <w:szCs w:val="30"/>
        </w:rPr>
        <w:t>Интересно: как давно появилась линейка</w:t>
      </w:r>
      <w:r w:rsidR="007C1B85" w:rsidRPr="007B382E">
        <w:rPr>
          <w:rFonts w:ascii="Times New Roman" w:hAnsi="Times New Roman" w:cs="Times New Roman"/>
          <w:sz w:val="30"/>
          <w:szCs w:val="30"/>
        </w:rPr>
        <w:t xml:space="preserve"> и кто этот умный человек</w:t>
      </w:r>
      <w:r w:rsidRPr="007B382E">
        <w:rPr>
          <w:rFonts w:ascii="Times New Roman" w:hAnsi="Times New Roman" w:cs="Times New Roman"/>
          <w:sz w:val="30"/>
          <w:szCs w:val="30"/>
        </w:rPr>
        <w:t>, который её изобрёл</w:t>
      </w:r>
      <w:r w:rsidR="007C1B85" w:rsidRPr="007B382E">
        <w:rPr>
          <w:rFonts w:ascii="Times New Roman" w:hAnsi="Times New Roman" w:cs="Times New Roman"/>
          <w:sz w:val="30"/>
          <w:szCs w:val="30"/>
        </w:rPr>
        <w:t>? Из математики мы знаем, что миллиметры стремятся к сантиметру</w:t>
      </w:r>
      <w:r w:rsidR="004700C0" w:rsidRPr="007B382E">
        <w:rPr>
          <w:rFonts w:ascii="Times New Roman" w:hAnsi="Times New Roman" w:cs="Times New Roman"/>
          <w:sz w:val="30"/>
          <w:szCs w:val="30"/>
        </w:rPr>
        <w:t>:</w:t>
      </w:r>
      <w:r w:rsidR="007C1B85" w:rsidRPr="007B382E">
        <w:rPr>
          <w:rFonts w:ascii="Times New Roman" w:hAnsi="Times New Roman" w:cs="Times New Roman"/>
          <w:sz w:val="30"/>
          <w:szCs w:val="30"/>
        </w:rPr>
        <w:t xml:space="preserve"> 10</w:t>
      </w:r>
      <w:r w:rsidRPr="007B382E">
        <w:rPr>
          <w:rFonts w:ascii="Times New Roman" w:hAnsi="Times New Roman" w:cs="Times New Roman"/>
          <w:sz w:val="30"/>
          <w:szCs w:val="30"/>
        </w:rPr>
        <w:t xml:space="preserve"> </w:t>
      </w:r>
      <w:r w:rsidR="007C1B85" w:rsidRPr="007B382E">
        <w:rPr>
          <w:rFonts w:ascii="Times New Roman" w:hAnsi="Times New Roman" w:cs="Times New Roman"/>
          <w:sz w:val="30"/>
          <w:szCs w:val="30"/>
        </w:rPr>
        <w:t>миллиметров =</w:t>
      </w:r>
      <w:r w:rsidRPr="007B382E">
        <w:rPr>
          <w:rFonts w:ascii="Times New Roman" w:hAnsi="Times New Roman" w:cs="Times New Roman"/>
          <w:sz w:val="30"/>
          <w:szCs w:val="30"/>
        </w:rPr>
        <w:t xml:space="preserve"> </w:t>
      </w:r>
      <w:r w:rsidR="004700C0" w:rsidRPr="007B382E">
        <w:rPr>
          <w:rFonts w:ascii="Times New Roman" w:hAnsi="Times New Roman" w:cs="Times New Roman"/>
          <w:sz w:val="30"/>
          <w:szCs w:val="30"/>
        </w:rPr>
        <w:t>1 см;</w:t>
      </w:r>
      <w:r w:rsidR="007C1B85" w:rsidRPr="007B382E">
        <w:rPr>
          <w:rFonts w:ascii="Times New Roman" w:hAnsi="Times New Roman" w:cs="Times New Roman"/>
          <w:sz w:val="30"/>
          <w:szCs w:val="30"/>
        </w:rPr>
        <w:t xml:space="preserve"> сантиметры стремятся к метру</w:t>
      </w:r>
      <w:r w:rsidR="004700C0" w:rsidRPr="007B382E">
        <w:rPr>
          <w:rFonts w:ascii="Times New Roman" w:hAnsi="Times New Roman" w:cs="Times New Roman"/>
          <w:sz w:val="30"/>
          <w:szCs w:val="30"/>
        </w:rPr>
        <w:t>: 100 см = 1м. Я узнала, что</w:t>
      </w:r>
      <w:r w:rsidR="007C1B85" w:rsidRPr="007B382E">
        <w:rPr>
          <w:rFonts w:ascii="Times New Roman" w:hAnsi="Times New Roman" w:cs="Times New Roman"/>
          <w:sz w:val="30"/>
          <w:szCs w:val="30"/>
        </w:rPr>
        <w:t xml:space="preserve">  есть </w:t>
      </w:r>
      <w:r w:rsidR="004700C0" w:rsidRPr="007B382E">
        <w:rPr>
          <w:rFonts w:ascii="Times New Roman" w:hAnsi="Times New Roman" w:cs="Times New Roman"/>
          <w:sz w:val="30"/>
          <w:szCs w:val="30"/>
        </w:rPr>
        <w:t xml:space="preserve">и </w:t>
      </w:r>
      <w:r w:rsidR="007C1B85" w:rsidRPr="007B382E">
        <w:rPr>
          <w:rFonts w:ascii="Times New Roman" w:hAnsi="Times New Roman" w:cs="Times New Roman"/>
          <w:sz w:val="30"/>
          <w:szCs w:val="30"/>
        </w:rPr>
        <w:t>метровые линейки!</w:t>
      </w:r>
    </w:p>
    <w:p w:rsidR="007C1B85" w:rsidRPr="007B382E" w:rsidRDefault="004700C0" w:rsidP="007C1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382E">
        <w:rPr>
          <w:rFonts w:ascii="Times New Roman" w:hAnsi="Times New Roman" w:cs="Times New Roman"/>
          <w:sz w:val="30"/>
          <w:szCs w:val="30"/>
        </w:rPr>
        <w:t>Что</w:t>
      </w:r>
      <w:r w:rsidR="007C1B85" w:rsidRPr="007B382E">
        <w:rPr>
          <w:rFonts w:ascii="Times New Roman" w:hAnsi="Times New Roman" w:cs="Times New Roman"/>
          <w:sz w:val="30"/>
          <w:szCs w:val="30"/>
        </w:rPr>
        <w:t>бы что-то пошить</w:t>
      </w:r>
      <w:r w:rsidRPr="007B382E">
        <w:rPr>
          <w:rFonts w:ascii="Times New Roman" w:hAnsi="Times New Roman" w:cs="Times New Roman"/>
          <w:sz w:val="30"/>
          <w:szCs w:val="30"/>
        </w:rPr>
        <w:t>,</w:t>
      </w:r>
      <w:r w:rsidR="007C1B85" w:rsidRPr="007B382E">
        <w:rPr>
          <w:rFonts w:ascii="Times New Roman" w:hAnsi="Times New Roman" w:cs="Times New Roman"/>
          <w:sz w:val="30"/>
          <w:szCs w:val="30"/>
        </w:rPr>
        <w:t xml:space="preserve"> мама пользуется сантиметром, он очень удобен, потому что в виде ленты, может менять форму. Но меня заинтересовал</w:t>
      </w:r>
      <w:r w:rsidRPr="007B382E">
        <w:rPr>
          <w:rFonts w:ascii="Times New Roman" w:hAnsi="Times New Roman" w:cs="Times New Roman"/>
          <w:sz w:val="30"/>
          <w:szCs w:val="30"/>
        </w:rPr>
        <w:t>о</w:t>
      </w:r>
      <w:r w:rsidR="007C1B85" w:rsidRPr="007B382E">
        <w:rPr>
          <w:rFonts w:ascii="Times New Roman" w:hAnsi="Times New Roman" w:cs="Times New Roman"/>
          <w:sz w:val="30"/>
          <w:szCs w:val="30"/>
        </w:rPr>
        <w:t>, почему с двух сторон разные сантиметры? Мы с мамой выяснили, что с одной стороны</w:t>
      </w:r>
      <w:r w:rsidRPr="007B382E">
        <w:rPr>
          <w:rFonts w:ascii="Times New Roman" w:hAnsi="Times New Roman" w:cs="Times New Roman"/>
          <w:sz w:val="30"/>
          <w:szCs w:val="30"/>
        </w:rPr>
        <w:t xml:space="preserve"> </w:t>
      </w:r>
      <w:r w:rsidR="007C1B85" w:rsidRPr="007B382E">
        <w:rPr>
          <w:rFonts w:ascii="Times New Roman" w:hAnsi="Times New Roman" w:cs="Times New Roman"/>
          <w:sz w:val="30"/>
          <w:szCs w:val="30"/>
        </w:rPr>
        <w:t>сантиметры, а с другой</w:t>
      </w:r>
      <w:r w:rsidRPr="007B382E">
        <w:rPr>
          <w:rFonts w:ascii="Times New Roman" w:hAnsi="Times New Roman" w:cs="Times New Roman"/>
          <w:sz w:val="30"/>
          <w:szCs w:val="30"/>
        </w:rPr>
        <w:t xml:space="preserve"> –</w:t>
      </w:r>
      <w:r w:rsidR="007C1B85" w:rsidRPr="007B382E">
        <w:rPr>
          <w:rFonts w:ascii="Times New Roman" w:hAnsi="Times New Roman" w:cs="Times New Roman"/>
          <w:sz w:val="30"/>
          <w:szCs w:val="30"/>
        </w:rPr>
        <w:t xml:space="preserve"> ДЮЙМЫ! Оказывается</w:t>
      </w:r>
      <w:r w:rsidRPr="007B382E">
        <w:rPr>
          <w:rFonts w:ascii="Times New Roman" w:hAnsi="Times New Roman" w:cs="Times New Roman"/>
          <w:sz w:val="30"/>
          <w:szCs w:val="30"/>
        </w:rPr>
        <w:t>,</w:t>
      </w:r>
      <w:r w:rsidR="007C1B85" w:rsidRPr="007B382E">
        <w:rPr>
          <w:rFonts w:ascii="Times New Roman" w:hAnsi="Times New Roman" w:cs="Times New Roman"/>
          <w:sz w:val="30"/>
          <w:szCs w:val="30"/>
        </w:rPr>
        <w:t xml:space="preserve"> в США не пользуются сантиметром, они все измеряют в дюймах. 1 дюйм равен 2,54 см.  Сейчас мне понятно</w:t>
      </w:r>
      <w:r w:rsidRPr="007B382E">
        <w:rPr>
          <w:rFonts w:ascii="Times New Roman" w:hAnsi="Times New Roman" w:cs="Times New Roman"/>
          <w:sz w:val="30"/>
          <w:szCs w:val="30"/>
        </w:rPr>
        <w:t>,</w:t>
      </w:r>
      <w:r w:rsidR="007C1B85" w:rsidRPr="007B382E">
        <w:rPr>
          <w:rFonts w:ascii="Times New Roman" w:hAnsi="Times New Roman" w:cs="Times New Roman"/>
          <w:sz w:val="30"/>
          <w:szCs w:val="30"/>
        </w:rPr>
        <w:t xml:space="preserve"> какого роста была </w:t>
      </w:r>
      <w:proofErr w:type="spellStart"/>
      <w:r w:rsidR="007C1B85" w:rsidRPr="007B382E">
        <w:rPr>
          <w:rFonts w:ascii="Times New Roman" w:hAnsi="Times New Roman" w:cs="Times New Roman"/>
          <w:sz w:val="30"/>
          <w:szCs w:val="30"/>
        </w:rPr>
        <w:t>Дюймовочка</w:t>
      </w:r>
      <w:proofErr w:type="spellEnd"/>
      <w:r w:rsidR="007C1B85" w:rsidRPr="007B382E">
        <w:rPr>
          <w:rFonts w:ascii="Times New Roman" w:hAnsi="Times New Roman" w:cs="Times New Roman"/>
          <w:sz w:val="30"/>
          <w:szCs w:val="30"/>
        </w:rPr>
        <w:t>.</w:t>
      </w:r>
    </w:p>
    <w:p w:rsidR="004B4C2B" w:rsidRPr="007B382E" w:rsidRDefault="004700C0" w:rsidP="004B4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382E">
        <w:rPr>
          <w:rFonts w:ascii="Times New Roman" w:hAnsi="Times New Roman" w:cs="Times New Roman"/>
          <w:sz w:val="30"/>
          <w:szCs w:val="30"/>
        </w:rPr>
        <w:t xml:space="preserve">Из </w:t>
      </w:r>
      <w:proofErr w:type="spellStart"/>
      <w:r w:rsidRPr="007B382E">
        <w:rPr>
          <w:rFonts w:ascii="Times New Roman" w:hAnsi="Times New Roman" w:cs="Times New Roman"/>
          <w:sz w:val="30"/>
          <w:szCs w:val="30"/>
        </w:rPr>
        <w:t>интернет-</w:t>
      </w:r>
      <w:r w:rsidR="004B4C2B" w:rsidRPr="007B382E">
        <w:rPr>
          <w:rFonts w:ascii="Times New Roman" w:hAnsi="Times New Roman" w:cs="Times New Roman"/>
          <w:sz w:val="30"/>
          <w:szCs w:val="30"/>
        </w:rPr>
        <w:t>источников</w:t>
      </w:r>
      <w:proofErr w:type="spellEnd"/>
      <w:r w:rsidR="004B4C2B" w:rsidRPr="007B382E">
        <w:rPr>
          <w:rFonts w:ascii="Times New Roman" w:hAnsi="Times New Roman" w:cs="Times New Roman"/>
          <w:sz w:val="30"/>
          <w:szCs w:val="30"/>
        </w:rPr>
        <w:t xml:space="preserve"> я узнала, что в 1719 году (более 300 лет назад) в Парижской академии наук за единицу длины был принят метр. До этого существовали различные меры длины, у каждого народа свои. Прошло 100 лет, прежде чем такая мера длины попала в Россию, в США</w:t>
      </w:r>
      <w:r w:rsidRPr="007B382E">
        <w:rPr>
          <w:rFonts w:ascii="Times New Roman" w:hAnsi="Times New Roman" w:cs="Times New Roman"/>
          <w:sz w:val="30"/>
          <w:szCs w:val="30"/>
        </w:rPr>
        <w:t>,</w:t>
      </w:r>
      <w:r w:rsidR="004B4C2B" w:rsidRPr="007B382E">
        <w:rPr>
          <w:rFonts w:ascii="Times New Roman" w:hAnsi="Times New Roman" w:cs="Times New Roman"/>
          <w:sz w:val="30"/>
          <w:szCs w:val="30"/>
        </w:rPr>
        <w:t xml:space="preserve"> как оказал</w:t>
      </w:r>
      <w:r w:rsidRPr="007B382E">
        <w:rPr>
          <w:rFonts w:ascii="Times New Roman" w:hAnsi="Times New Roman" w:cs="Times New Roman"/>
          <w:sz w:val="30"/>
          <w:szCs w:val="30"/>
        </w:rPr>
        <w:t>о</w:t>
      </w:r>
      <w:r w:rsidR="004B4C2B" w:rsidRPr="007B382E">
        <w:rPr>
          <w:rFonts w:ascii="Times New Roman" w:hAnsi="Times New Roman" w:cs="Times New Roman"/>
          <w:sz w:val="30"/>
          <w:szCs w:val="30"/>
        </w:rPr>
        <w:t>сь, она так и не попала.</w:t>
      </w:r>
    </w:p>
    <w:p w:rsidR="007C1B85" w:rsidRPr="007B382E" w:rsidRDefault="004B4C2B" w:rsidP="004B4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B382E">
        <w:rPr>
          <w:rFonts w:ascii="Times New Roman" w:hAnsi="Times New Roman" w:cs="Times New Roman"/>
          <w:sz w:val="30"/>
          <w:szCs w:val="30"/>
        </w:rPr>
        <w:lastRenderedPageBreak/>
        <w:t xml:space="preserve">Меня давно мучает вопрос, как можно измерить высоту </w:t>
      </w:r>
      <w:r w:rsidR="004700C0" w:rsidRPr="007B382E">
        <w:rPr>
          <w:rFonts w:ascii="Times New Roman" w:hAnsi="Times New Roman" w:cs="Times New Roman"/>
          <w:sz w:val="30"/>
          <w:szCs w:val="30"/>
        </w:rPr>
        <w:t>дерева, или высокого здания.</w:t>
      </w:r>
      <w:r w:rsidRPr="007B382E">
        <w:rPr>
          <w:rFonts w:ascii="Times New Roman" w:hAnsi="Times New Roman" w:cs="Times New Roman"/>
          <w:sz w:val="30"/>
          <w:szCs w:val="30"/>
        </w:rPr>
        <w:t xml:space="preserve"> Наверное</w:t>
      </w:r>
      <w:r w:rsidR="004700C0" w:rsidRPr="007B382E">
        <w:rPr>
          <w:rFonts w:ascii="Times New Roman" w:hAnsi="Times New Roman" w:cs="Times New Roman"/>
          <w:sz w:val="30"/>
          <w:szCs w:val="30"/>
        </w:rPr>
        <w:t>,</w:t>
      </w:r>
      <w:r w:rsidRPr="007B382E">
        <w:rPr>
          <w:rFonts w:ascii="Times New Roman" w:hAnsi="Times New Roman" w:cs="Times New Roman"/>
          <w:sz w:val="30"/>
          <w:szCs w:val="30"/>
        </w:rPr>
        <w:t xml:space="preserve"> есть специальные приборы, линейкой здесь не обойтись! </w:t>
      </w:r>
      <w:r w:rsidR="00366865" w:rsidRPr="007B382E">
        <w:rPr>
          <w:rFonts w:ascii="Times New Roman" w:hAnsi="Times New Roman" w:cs="Times New Roman"/>
          <w:sz w:val="30"/>
          <w:szCs w:val="30"/>
        </w:rPr>
        <w:t>А смогу ли я сама узнать высоту</w:t>
      </w:r>
      <w:r w:rsidRPr="007B382E">
        <w:rPr>
          <w:rFonts w:ascii="Times New Roman" w:hAnsi="Times New Roman" w:cs="Times New Roman"/>
          <w:sz w:val="30"/>
          <w:szCs w:val="30"/>
        </w:rPr>
        <w:t>, например, здания?</w:t>
      </w:r>
    </w:p>
    <w:p w:rsidR="00611EFC" w:rsidRPr="007B382E" w:rsidRDefault="004700C0" w:rsidP="00C82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</w:t>
      </w:r>
      <w:r w:rsidR="008F5461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оказалось, существует много способов измерения высоты без линейки, но большинство  из них очень сложные для меня, так как требуют глубоких знаний математики. 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изучения предложенных способов м</w:t>
      </w:r>
      <w:r w:rsidR="008F5461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ы с мамой останови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лись</w:t>
      </w:r>
      <w:r w:rsidR="008F5461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одном и провери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ли</w:t>
      </w:r>
      <w:r w:rsidR="008F5461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действие в работе.</w:t>
      </w:r>
    </w:p>
    <w:p w:rsidR="00C82965" w:rsidRPr="007B382E" w:rsidRDefault="00C82965" w:rsidP="00C82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Итак, мы решили измерять высоту зданий при помощи меня, точнее</w:t>
      </w:r>
      <w:r w:rsidR="004700C0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моего роста. А рост мой просто идеальный, чтобы им пользоваться</w:t>
      </w:r>
      <w:r w:rsidR="004700C0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r w:rsidR="005A5553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1м 30см в кроссовках!</w:t>
      </w:r>
    </w:p>
    <w:p w:rsidR="00C82965" w:rsidRPr="007B382E" w:rsidRDefault="00C82965" w:rsidP="00C82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1EFC" w:rsidRPr="007B382E" w:rsidRDefault="00611EFC" w:rsidP="0061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Экспериментальная работа</w:t>
      </w:r>
    </w:p>
    <w:p w:rsidR="00C82965" w:rsidRPr="007B382E" w:rsidRDefault="00C82965" w:rsidP="00C82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Итак, мы выбрали метод фотографии.</w:t>
      </w:r>
      <w:r w:rsidR="003E4E8F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Метод, на первый взгляд, 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оказался очень прост</w:t>
      </w:r>
      <w:r w:rsidR="004700C0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ым, и из </w:t>
      </w:r>
      <w:proofErr w:type="spellStart"/>
      <w:r w:rsidR="004700C0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интернет-источников</w:t>
      </w:r>
      <w:proofErr w:type="spellEnd"/>
      <w:r w:rsidR="004700C0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так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 узнала, что это один из самых достоверных методов. </w:t>
      </w:r>
    </w:p>
    <w:p w:rsidR="00C82965" w:rsidRPr="007B382E" w:rsidRDefault="00BB3903" w:rsidP="00C82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Суть метода заключается в следующем:</w:t>
      </w:r>
      <w:r w:rsidR="00C82965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измерить высоту любого здания, дерева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82965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надо правильно его сфотографировать, но только рядом со мной. И посмотреть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82965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сколько раз я помещусь.</w:t>
      </w:r>
    </w:p>
    <w:p w:rsidR="0008306B" w:rsidRPr="007B382E" w:rsidRDefault="00611EFC" w:rsidP="008E47CE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C82965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Мне сразу зах</w:t>
      </w:r>
      <w:r w:rsidR="00BB3903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отелось измерять все подряд. Но</w:t>
      </w:r>
      <w:r w:rsidR="00C82965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же я узнаю, что мои расчеты верны? Для начала мы решили измерить здания и сооружения, высота которых известна.</w:t>
      </w:r>
      <w:r w:rsidR="0008306B" w:rsidRPr="007B382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3E4E8F" w:rsidRPr="007B382E" w:rsidRDefault="008E47CE" w:rsidP="0079779F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B382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Мы поехали на экскурсию в Минск. Сделали снимки возле известных мест, дома сделали </w:t>
      </w:r>
      <w:r w:rsidR="00F91B59" w:rsidRPr="007B382E">
        <w:rPr>
          <w:rFonts w:ascii="Times New Roman" w:hAnsi="Times New Roman" w:cs="Times New Roman"/>
          <w:sz w:val="30"/>
          <w:szCs w:val="30"/>
          <w:shd w:val="clear" w:color="auto" w:fill="FFFFFF"/>
        </w:rPr>
        <w:t>фотографии, все расчеты производили по фотографиям формата А4, методом пропорции, который мне объяснил папа.  И</w:t>
      </w:r>
      <w:r w:rsidRPr="007B382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начали проводить расчеты.</w:t>
      </w:r>
      <w:bookmarkStart w:id="0" w:name="_GoBack"/>
      <w:bookmarkEnd w:id="0"/>
    </w:p>
    <w:p w:rsidR="008E47CE" w:rsidRPr="007B382E" w:rsidRDefault="008E47CE" w:rsidP="0079779F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B382E">
        <w:rPr>
          <w:rFonts w:ascii="Times New Roman" w:hAnsi="Times New Roman" w:cs="Times New Roman"/>
          <w:sz w:val="30"/>
          <w:szCs w:val="30"/>
          <w:shd w:val="clear" w:color="auto" w:fill="FFFFFF"/>
        </w:rPr>
        <w:t>Но наши расчеты не соответствовали действительности!</w:t>
      </w:r>
    </w:p>
    <w:p w:rsidR="00F91B59" w:rsidRPr="007B382E" w:rsidRDefault="003E4E8F" w:rsidP="0079779F">
      <w:pPr>
        <w:shd w:val="clear" w:color="auto" w:fill="FFFFFF"/>
        <w:spacing w:after="0"/>
        <w:ind w:firstLine="284"/>
        <w:jc w:val="both"/>
        <w:rPr>
          <w:rStyle w:val="hgkelc"/>
          <w:rFonts w:ascii="Times New Roman" w:hAnsi="Times New Roman" w:cs="Times New Roman"/>
          <w:sz w:val="30"/>
          <w:szCs w:val="30"/>
        </w:rPr>
      </w:pPr>
      <w:r w:rsidRPr="007B382E">
        <w:rPr>
          <w:rStyle w:val="hgkelc"/>
          <w:rFonts w:ascii="Times New Roman" w:hAnsi="Times New Roman" w:cs="Times New Roman"/>
          <w:b/>
          <w:sz w:val="30"/>
          <w:szCs w:val="30"/>
        </w:rPr>
        <w:t>Эксперимент 1.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Фото 1.</w:t>
      </w:r>
      <w:r w:rsidR="00BB3903"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</w:t>
      </w:r>
      <w:r w:rsidR="00DE00FA"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Национальная библиотека </w:t>
      </w:r>
      <w:r w:rsidR="00F91B59" w:rsidRPr="007B382E">
        <w:rPr>
          <w:rStyle w:val="hgkelc"/>
          <w:rFonts w:ascii="Times New Roman" w:hAnsi="Times New Roman" w:cs="Times New Roman"/>
          <w:sz w:val="30"/>
          <w:szCs w:val="30"/>
        </w:rPr>
        <w:t>Беларуси, высота</w:t>
      </w:r>
      <w:r w:rsidR="008E47CE" w:rsidRPr="007B382E">
        <w:rPr>
          <w:rStyle w:val="hgkelc"/>
          <w:rFonts w:ascii="Times New Roman" w:hAnsi="Times New Roman" w:cs="Times New Roman"/>
          <w:bCs/>
          <w:sz w:val="30"/>
          <w:szCs w:val="30"/>
        </w:rPr>
        <w:t xml:space="preserve"> </w:t>
      </w:r>
      <w:r w:rsidR="00F91B59" w:rsidRPr="007B382E">
        <w:rPr>
          <w:rStyle w:val="hgkelc"/>
          <w:rFonts w:ascii="Times New Roman" w:hAnsi="Times New Roman" w:cs="Times New Roman"/>
          <w:bCs/>
          <w:sz w:val="30"/>
          <w:szCs w:val="30"/>
        </w:rPr>
        <w:t xml:space="preserve">которой </w:t>
      </w:r>
      <w:r w:rsidR="00F91B59" w:rsidRPr="007B382E">
        <w:rPr>
          <w:rStyle w:val="hgkelc"/>
          <w:rFonts w:ascii="Times New Roman" w:hAnsi="Times New Roman" w:cs="Times New Roman"/>
          <w:sz w:val="30"/>
          <w:szCs w:val="30"/>
        </w:rPr>
        <w:t>73</w:t>
      </w:r>
      <w:r w:rsidR="008E47CE" w:rsidRPr="007B382E">
        <w:rPr>
          <w:rStyle w:val="hgkelc"/>
          <w:rFonts w:ascii="Times New Roman" w:hAnsi="Times New Roman" w:cs="Times New Roman"/>
          <w:sz w:val="30"/>
          <w:szCs w:val="30"/>
        </w:rPr>
        <w:t>,7 м</w:t>
      </w:r>
      <w:r w:rsidR="00BB3903" w:rsidRPr="007B382E">
        <w:rPr>
          <w:rStyle w:val="hgkelc"/>
          <w:rFonts w:ascii="Times New Roman" w:hAnsi="Times New Roman" w:cs="Times New Roman"/>
          <w:sz w:val="30"/>
          <w:szCs w:val="30"/>
        </w:rPr>
        <w:t>,</w:t>
      </w:r>
      <w:r w:rsidR="008E47CE"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у нас получилась </w:t>
      </w:r>
      <w:r w:rsidR="00F91B59" w:rsidRPr="007B382E">
        <w:rPr>
          <w:rStyle w:val="hgkelc"/>
          <w:rFonts w:ascii="Times New Roman" w:hAnsi="Times New Roman" w:cs="Times New Roman"/>
          <w:sz w:val="30"/>
          <w:szCs w:val="30"/>
        </w:rPr>
        <w:t>18,9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м!</w:t>
      </w:r>
    </w:p>
    <w:p w:rsidR="00F91B59" w:rsidRPr="007B382E" w:rsidRDefault="00F91B59" w:rsidP="001229C3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20"/>
          <w:szCs w:val="20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Расчеты: </w:t>
      </w:r>
      <w:r w:rsidR="001229C3"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1,4 см </w:t>
      </w:r>
      <w:r w:rsidR="001229C3" w:rsidRPr="007B382E">
        <w:rPr>
          <w:rStyle w:val="hgkelc"/>
          <w:rFonts w:ascii="Times New Roman" w:hAnsi="Times New Roman" w:cs="Times New Roman"/>
          <w:sz w:val="20"/>
          <w:szCs w:val="20"/>
        </w:rPr>
        <w:t>(мой рост на фотографии)</w:t>
      </w:r>
      <w:r w:rsidR="001229C3"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–</w:t>
      </w:r>
      <w:r w:rsidR="001229C3"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               130 см</w:t>
      </w:r>
      <w:r w:rsidR="001229C3"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1229C3" w:rsidRPr="007B382E">
        <w:rPr>
          <w:rStyle w:val="hgkelc"/>
          <w:rFonts w:ascii="Times New Roman" w:hAnsi="Times New Roman" w:cs="Times New Roman"/>
          <w:sz w:val="20"/>
          <w:szCs w:val="20"/>
        </w:rPr>
        <w:t>(мой рост в действительности)</w:t>
      </w:r>
      <w:r w:rsidR="0079779F"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 </w:t>
      </w:r>
    </w:p>
    <w:p w:rsidR="001229C3" w:rsidRPr="007B382E" w:rsidRDefault="001229C3" w:rsidP="001229C3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30"/>
          <w:szCs w:val="30"/>
        </w:rPr>
      </w:pP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                    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>20,4 см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(высота библиотеки на фотографии) -      </w:t>
      </w:r>
      <w:proofErr w:type="spellStart"/>
      <w:r w:rsidRPr="007B382E">
        <w:rPr>
          <w:rStyle w:val="hgkelc"/>
          <w:rFonts w:ascii="Times New Roman" w:hAnsi="Times New Roman" w:cs="Times New Roman"/>
          <w:sz w:val="30"/>
          <w:szCs w:val="30"/>
        </w:rPr>
        <w:t>х</w:t>
      </w:r>
      <w:proofErr w:type="spellEnd"/>
    </w:p>
    <w:p w:rsidR="001229C3" w:rsidRPr="007B382E" w:rsidRDefault="001229C3" w:rsidP="001229C3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30"/>
          <w:szCs w:val="30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>Х= 20,4*130:1,4=1 894 см или 18м 94 см</w:t>
      </w:r>
    </w:p>
    <w:p w:rsidR="008E47CE" w:rsidRPr="007B382E" w:rsidRDefault="00F26507" w:rsidP="0079779F">
      <w:pPr>
        <w:shd w:val="clear" w:color="auto" w:fill="FFFFFF"/>
        <w:spacing w:after="0"/>
        <w:ind w:firstLine="284"/>
        <w:jc w:val="both"/>
        <w:rPr>
          <w:rStyle w:val="hgkelc"/>
          <w:rFonts w:ascii="Times New Roman" w:hAnsi="Times New Roman" w:cs="Times New Roman"/>
          <w:sz w:val="30"/>
          <w:szCs w:val="30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>А вот памятник</w:t>
      </w:r>
      <w:r w:rsidR="00BB3903" w:rsidRPr="007B382E">
        <w:rPr>
          <w:rStyle w:val="hgkelc"/>
          <w:rFonts w:ascii="Times New Roman" w:hAnsi="Times New Roman" w:cs="Times New Roman"/>
          <w:sz w:val="30"/>
          <w:szCs w:val="30"/>
        </w:rPr>
        <w:t>у</w:t>
      </w:r>
      <w:r w:rsidR="00DE00FA"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букве «А» возле библиотеки </w:t>
      </w:r>
      <w:r w:rsidR="00BB3903"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высоту установили правильно: 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>у нас получил</w:t>
      </w:r>
      <w:r w:rsidR="00BB3903" w:rsidRPr="007B382E">
        <w:rPr>
          <w:rStyle w:val="hgkelc"/>
          <w:rFonts w:ascii="Times New Roman" w:hAnsi="Times New Roman" w:cs="Times New Roman"/>
          <w:sz w:val="30"/>
          <w:szCs w:val="30"/>
        </w:rPr>
        <w:t>ось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6</w:t>
      </w:r>
      <w:r w:rsidR="00BB3903"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м </w:t>
      </w:r>
      <w:r w:rsidR="001229C3" w:rsidRPr="007B382E">
        <w:rPr>
          <w:rStyle w:val="hgkelc"/>
          <w:rFonts w:ascii="Times New Roman" w:hAnsi="Times New Roman" w:cs="Times New Roman"/>
          <w:sz w:val="30"/>
          <w:szCs w:val="30"/>
        </w:rPr>
        <w:t>78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см, а в </w:t>
      </w:r>
      <w:r w:rsidR="00803635" w:rsidRPr="007B382E">
        <w:rPr>
          <w:rStyle w:val="hgkelc"/>
          <w:rFonts w:ascii="Times New Roman" w:hAnsi="Times New Roman" w:cs="Times New Roman"/>
          <w:sz w:val="30"/>
          <w:szCs w:val="30"/>
        </w:rPr>
        <w:t>действительности около</w:t>
      </w:r>
      <w:r w:rsidR="001229C3"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 </w:t>
      </w:r>
      <w:r w:rsidR="001229C3" w:rsidRPr="007B382E">
        <w:rPr>
          <w:rStyle w:val="hgkelc"/>
          <w:rFonts w:ascii="Times New Roman" w:hAnsi="Times New Roman" w:cs="Times New Roman"/>
          <w:sz w:val="30"/>
          <w:szCs w:val="30"/>
        </w:rPr>
        <w:t>7</w:t>
      </w:r>
      <w:r w:rsidR="0079779F"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м.</w:t>
      </w:r>
    </w:p>
    <w:p w:rsidR="001229C3" w:rsidRPr="007B382E" w:rsidRDefault="001229C3" w:rsidP="001229C3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20"/>
          <w:szCs w:val="20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Расчеты: 1,4 см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>(мой рост на фотографии)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–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               130 см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(мой рост в действительности) </w:t>
      </w:r>
    </w:p>
    <w:p w:rsidR="001229C3" w:rsidRPr="007B382E" w:rsidRDefault="001229C3" w:rsidP="001229C3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30"/>
          <w:szCs w:val="30"/>
        </w:rPr>
      </w:pP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                    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>7,3 см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(высота памятника на фотографии) -      </w:t>
      </w:r>
      <w:proofErr w:type="spellStart"/>
      <w:r w:rsidRPr="007B382E">
        <w:rPr>
          <w:rStyle w:val="hgkelc"/>
          <w:rFonts w:ascii="Times New Roman" w:hAnsi="Times New Roman" w:cs="Times New Roman"/>
          <w:sz w:val="30"/>
          <w:szCs w:val="30"/>
        </w:rPr>
        <w:t>х</w:t>
      </w:r>
      <w:proofErr w:type="spellEnd"/>
    </w:p>
    <w:p w:rsidR="001229C3" w:rsidRPr="007B382E" w:rsidRDefault="001229C3" w:rsidP="001229C3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30"/>
          <w:szCs w:val="30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>Х= 7,3*130:1,4=678 см или 6м 78см</w:t>
      </w:r>
    </w:p>
    <w:p w:rsidR="001229C3" w:rsidRPr="007B382E" w:rsidRDefault="001229C3" w:rsidP="0079779F">
      <w:pPr>
        <w:shd w:val="clear" w:color="auto" w:fill="FFFFFF"/>
        <w:spacing w:after="0"/>
        <w:ind w:firstLine="284"/>
        <w:jc w:val="both"/>
        <w:rPr>
          <w:rStyle w:val="hgkelc"/>
          <w:rFonts w:ascii="Times New Roman" w:hAnsi="Times New Roman" w:cs="Times New Roman"/>
          <w:sz w:val="30"/>
          <w:szCs w:val="30"/>
        </w:rPr>
      </w:pPr>
    </w:p>
    <w:p w:rsidR="0095123D" w:rsidRPr="007B382E" w:rsidRDefault="003E4E8F" w:rsidP="0095123D">
      <w:pPr>
        <w:shd w:val="clear" w:color="auto" w:fill="FFFFFF" w:themeFill="background1"/>
        <w:spacing w:after="0" w:line="405" w:lineRule="atLeast"/>
        <w:ind w:firstLine="284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lastRenderedPageBreak/>
        <w:t>Эксперимент 2.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Фото 2.</w:t>
      </w:r>
      <w:r w:rsidR="00BB3903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Высот</w:t>
      </w:r>
      <w:r w:rsidR="00BB3903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у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памятника Франциску Скорине у Национальной библиотеки Беларуси тоже 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не </w:t>
      </w:r>
      <w:r w:rsidR="00BB3903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удалось установить верно: в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ысота памятника 5,5 м, а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у нас </w:t>
      </w:r>
      <w:r w:rsidR="007E0D3C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получилось 4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,</w:t>
      </w:r>
      <w:r w:rsidR="007E0D3C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53</w:t>
      </w:r>
      <w:r w:rsidR="00BB3903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м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.</w:t>
      </w:r>
    </w:p>
    <w:p w:rsidR="00803635" w:rsidRPr="007B382E" w:rsidRDefault="00803635" w:rsidP="00803635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20"/>
          <w:szCs w:val="20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Расчеты: 3,5 см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>(мой рост на фотографии)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–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               130 см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(мой рост в действительности) </w:t>
      </w:r>
    </w:p>
    <w:p w:rsidR="00803635" w:rsidRPr="007B382E" w:rsidRDefault="00803635" w:rsidP="00803635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30"/>
          <w:szCs w:val="30"/>
        </w:rPr>
      </w:pP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                    </w:t>
      </w:r>
      <w:r w:rsidR="007E0D3C" w:rsidRPr="007B382E">
        <w:rPr>
          <w:rStyle w:val="hgkelc"/>
          <w:rFonts w:ascii="Times New Roman" w:hAnsi="Times New Roman" w:cs="Times New Roman"/>
          <w:sz w:val="30"/>
          <w:szCs w:val="30"/>
        </w:rPr>
        <w:t>12,2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см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(высота памятника на фотографии) -      </w:t>
      </w:r>
      <w:proofErr w:type="spellStart"/>
      <w:r w:rsidRPr="007B382E">
        <w:rPr>
          <w:rStyle w:val="hgkelc"/>
          <w:rFonts w:ascii="Times New Roman" w:hAnsi="Times New Roman" w:cs="Times New Roman"/>
          <w:sz w:val="30"/>
          <w:szCs w:val="30"/>
        </w:rPr>
        <w:t>х</w:t>
      </w:r>
      <w:proofErr w:type="spellEnd"/>
    </w:p>
    <w:p w:rsidR="00803635" w:rsidRPr="007B382E" w:rsidRDefault="00803635" w:rsidP="007E0D3C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Х= </w:t>
      </w:r>
      <w:r w:rsidR="007E0D3C" w:rsidRPr="007B382E">
        <w:rPr>
          <w:rStyle w:val="hgkelc"/>
          <w:rFonts w:ascii="Times New Roman" w:hAnsi="Times New Roman" w:cs="Times New Roman"/>
          <w:sz w:val="30"/>
          <w:szCs w:val="30"/>
        </w:rPr>
        <w:t>12,2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*130:3,5= </w:t>
      </w:r>
      <w:r w:rsidR="007E0D3C" w:rsidRPr="007B382E">
        <w:rPr>
          <w:rStyle w:val="hgkelc"/>
          <w:rFonts w:ascii="Times New Roman" w:hAnsi="Times New Roman" w:cs="Times New Roman"/>
          <w:sz w:val="30"/>
          <w:szCs w:val="30"/>
        </w:rPr>
        <w:t>453см или 4м 53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см</w:t>
      </w:r>
    </w:p>
    <w:p w:rsidR="0095123D" w:rsidRPr="007B382E" w:rsidRDefault="003E4E8F" w:rsidP="003E4E8F">
      <w:pPr>
        <w:shd w:val="clear" w:color="auto" w:fill="FFFFFF" w:themeFill="background1"/>
        <w:spacing w:after="0" w:line="405" w:lineRule="atLeast"/>
        <w:ind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Проанализировав фотографии</w:t>
      </w:r>
      <w:r w:rsidR="00BB3903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,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м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ы поняли свои ошибки: во-первых</w:t>
      </w:r>
      <w:r w:rsidR="00BB3903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,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  <w:r w:rsidR="00BB3903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объекты должны находиться в одной плоскости;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во-вторых</w:t>
      </w:r>
      <w:r w:rsidR="00BB3903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,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нужно стоять</w:t>
      </w:r>
      <w:r w:rsidR="00BB3903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на одном уровне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с </w:t>
      </w:r>
      <w:r w:rsidR="00BB3903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измеряемым 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объектом, в-третьих</w:t>
      </w:r>
      <w:r w:rsidR="00BB3903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,</w:t>
      </w:r>
      <w:r w:rsidR="00DE00FA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камеру надо наводить ровно на середину объекта.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Но об этих тонкостях, правилах мы не нашли ни слова в интернете.</w:t>
      </w:r>
    </w:p>
    <w:p w:rsidR="0095123D" w:rsidRPr="007B382E" w:rsidRDefault="003E4E8F" w:rsidP="0095123D">
      <w:pPr>
        <w:shd w:val="clear" w:color="auto" w:fill="FFFFFF" w:themeFill="background1"/>
        <w:spacing w:after="0" w:line="405" w:lineRule="atLeast"/>
        <w:ind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Эксперимент 3.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Фото 3. 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Учитывая все наши прошлые ошибки, я решила выяснить высоту памятника боевой машин</w:t>
      </w:r>
      <w:r w:rsidR="00DA4859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е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реактивной артиллерии «Катюша»</w:t>
      </w:r>
      <w:r w:rsidR="00DA4859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,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установлен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ного возле Кургана Славы</w:t>
      </w:r>
      <w:r w:rsidR="003F235A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. У нас получилось 7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м, </w:t>
      </w:r>
      <w:r w:rsidR="00DA4859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и 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на самом </w:t>
      </w:r>
      <w:r w:rsidR="00DA4859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деле </w:t>
      </w:r>
      <w:r w:rsidR="003F235A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около 7</w:t>
      </w:r>
      <w:r w:rsidR="00DA4859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м.</w:t>
      </w:r>
    </w:p>
    <w:p w:rsidR="003F235A" w:rsidRPr="007B382E" w:rsidRDefault="003F235A" w:rsidP="003F235A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20"/>
          <w:szCs w:val="20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Расчеты: 3,5 см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>(мой рост на фотографии)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–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               130 см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(мой рост в действительности) </w:t>
      </w:r>
    </w:p>
    <w:p w:rsidR="003F235A" w:rsidRPr="007B382E" w:rsidRDefault="003F235A" w:rsidP="003F235A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30"/>
          <w:szCs w:val="30"/>
        </w:rPr>
      </w:pP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                    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>19 см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(высота памятника на фотографии) -      </w:t>
      </w:r>
      <w:proofErr w:type="spellStart"/>
      <w:r w:rsidRPr="007B382E">
        <w:rPr>
          <w:rStyle w:val="hgkelc"/>
          <w:rFonts w:ascii="Times New Roman" w:hAnsi="Times New Roman" w:cs="Times New Roman"/>
          <w:sz w:val="30"/>
          <w:szCs w:val="30"/>
        </w:rPr>
        <w:t>х</w:t>
      </w:r>
      <w:proofErr w:type="spellEnd"/>
    </w:p>
    <w:p w:rsidR="003F235A" w:rsidRPr="007B382E" w:rsidRDefault="003F235A" w:rsidP="003F235A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Х= 19*130:3,5=705 см или 7м </w:t>
      </w:r>
    </w:p>
    <w:p w:rsidR="0095123D" w:rsidRPr="007B382E" w:rsidRDefault="003E4E8F" w:rsidP="0095123D">
      <w:pPr>
        <w:shd w:val="clear" w:color="auto" w:fill="FFFFFF" w:themeFill="background1"/>
        <w:spacing w:after="0" w:line="405" w:lineRule="atLeast"/>
        <w:ind w:firstLine="284"/>
        <w:jc w:val="both"/>
        <w:textAlignment w:val="baseline"/>
        <w:outlineLvl w:val="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B382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Эксперимент 4.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Фото 4. 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В Жодино есть памятник Пет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ру Ивановичу Куприянову</w:t>
      </w:r>
      <w:r w:rsidR="00DA4859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.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  <w:r w:rsidR="00DA4859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В </w:t>
      </w:r>
      <w:proofErr w:type="spellStart"/>
      <w:r w:rsidR="00DA4859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интернет-</w:t>
      </w:r>
      <w:r w:rsidR="00DE00FA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источниках</w:t>
      </w:r>
      <w:proofErr w:type="spellEnd"/>
      <w:r w:rsidR="00DE00FA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мы нашли </w:t>
      </w:r>
      <w:r w:rsidR="0095123D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его размеры: </w:t>
      </w:r>
      <w:r w:rsidR="0095123D" w:rsidRPr="007B382E">
        <w:rPr>
          <w:rStyle w:val="a7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высота</w:t>
      </w:r>
      <w:r w:rsidR="0095123D" w:rsidRPr="007B382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 </w:t>
      </w:r>
      <w:r w:rsidR="0095123D" w:rsidRPr="007B382E">
        <w:rPr>
          <w:rFonts w:ascii="Times New Roman" w:hAnsi="Times New Roman" w:cs="Times New Roman"/>
          <w:sz w:val="30"/>
          <w:szCs w:val="30"/>
          <w:shd w:val="clear" w:color="auto" w:fill="FFFFFF"/>
        </w:rPr>
        <w:t>стелы – 2,5 метра, блоков – 1 метр. И опять данные не сошлись с нашими, хотя мы делали все правильно. Мы заподозр</w:t>
      </w:r>
      <w:r w:rsidR="00DA4859" w:rsidRPr="007B382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или, что в интернете указаны неправильные данные, </w:t>
      </w:r>
      <w:r w:rsidR="0095123D" w:rsidRPr="007B382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взяли рулетку и перемерили! И </w:t>
      </w:r>
      <w:r w:rsidR="00DA4859" w:rsidRPr="007B382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95123D" w:rsidRPr="007B382E">
        <w:rPr>
          <w:rFonts w:ascii="Times New Roman" w:hAnsi="Times New Roman" w:cs="Times New Roman"/>
          <w:sz w:val="30"/>
          <w:szCs w:val="30"/>
          <w:shd w:val="clear" w:color="auto" w:fill="FFFFFF"/>
        </w:rPr>
        <w:t>.. наши расчеты оказались верн</w:t>
      </w:r>
      <w:r w:rsidR="00EB3C33" w:rsidRPr="007B382E">
        <w:rPr>
          <w:rFonts w:ascii="Times New Roman" w:hAnsi="Times New Roman" w:cs="Times New Roman"/>
          <w:sz w:val="30"/>
          <w:szCs w:val="30"/>
          <w:shd w:val="clear" w:color="auto" w:fill="FFFFFF"/>
        </w:rPr>
        <w:t>ы</w:t>
      </w:r>
      <w:r w:rsidR="0095123D" w:rsidRPr="007B382E">
        <w:rPr>
          <w:rFonts w:ascii="Times New Roman" w:hAnsi="Times New Roman" w:cs="Times New Roman"/>
          <w:sz w:val="30"/>
          <w:szCs w:val="30"/>
          <w:shd w:val="clear" w:color="auto" w:fill="FFFFFF"/>
        </w:rPr>
        <w:t>!!!</w:t>
      </w:r>
      <w:r w:rsidRPr="007B382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интернете указаны неправильные данные высоты памятника. </w:t>
      </w:r>
    </w:p>
    <w:tbl>
      <w:tblPr>
        <w:tblStyle w:val="a8"/>
        <w:tblW w:w="0" w:type="auto"/>
        <w:tblLook w:val="04A0"/>
      </w:tblPr>
      <w:tblGrid>
        <w:gridCol w:w="1948"/>
        <w:gridCol w:w="1947"/>
        <w:gridCol w:w="1948"/>
        <w:gridCol w:w="3621"/>
      </w:tblGrid>
      <w:tr w:rsidR="003E4E8F" w:rsidRPr="007B382E" w:rsidTr="003E4E8F">
        <w:tc>
          <w:tcPr>
            <w:tcW w:w="1948" w:type="dxa"/>
          </w:tcPr>
          <w:p w:rsidR="003E4E8F" w:rsidRPr="007B382E" w:rsidRDefault="003E4E8F" w:rsidP="0095123D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47" w:type="dxa"/>
          </w:tcPr>
          <w:p w:rsidR="003E4E8F" w:rsidRPr="007B382E" w:rsidRDefault="003E4E8F" w:rsidP="0095123D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Данные из интернета</w:t>
            </w:r>
          </w:p>
        </w:tc>
        <w:tc>
          <w:tcPr>
            <w:tcW w:w="1948" w:type="dxa"/>
          </w:tcPr>
          <w:p w:rsidR="003E4E8F" w:rsidRPr="007B382E" w:rsidRDefault="003E4E8F" w:rsidP="0095123D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Померили с помощью рулетки</w:t>
            </w:r>
          </w:p>
        </w:tc>
        <w:tc>
          <w:tcPr>
            <w:tcW w:w="3621" w:type="dxa"/>
          </w:tcPr>
          <w:p w:rsidR="003E4E8F" w:rsidRPr="007B382E" w:rsidRDefault="003E4E8F" w:rsidP="0095123D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Данные</w:t>
            </w:r>
            <w:r w:rsidR="00DA4859"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,</w:t>
            </w: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полученные при использовании метода фотографии</w:t>
            </w:r>
          </w:p>
        </w:tc>
      </w:tr>
      <w:tr w:rsidR="003E4E8F" w:rsidRPr="007B382E" w:rsidTr="003E4E8F">
        <w:tc>
          <w:tcPr>
            <w:tcW w:w="1948" w:type="dxa"/>
          </w:tcPr>
          <w:p w:rsidR="003E4E8F" w:rsidRPr="007B382E" w:rsidRDefault="003E4E8F" w:rsidP="0095123D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Высота памятника</w:t>
            </w:r>
          </w:p>
        </w:tc>
        <w:tc>
          <w:tcPr>
            <w:tcW w:w="1947" w:type="dxa"/>
          </w:tcPr>
          <w:p w:rsidR="003E4E8F" w:rsidRPr="007B382E" w:rsidRDefault="006236C3" w:rsidP="0095123D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3,5м</w:t>
            </w:r>
          </w:p>
        </w:tc>
        <w:tc>
          <w:tcPr>
            <w:tcW w:w="1948" w:type="dxa"/>
          </w:tcPr>
          <w:p w:rsidR="003E4E8F" w:rsidRPr="007B382E" w:rsidRDefault="00856447" w:rsidP="0095123D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3,</w:t>
            </w:r>
            <w:r w:rsidR="00DA4859"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8902D7"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95</w:t>
            </w:r>
          </w:p>
        </w:tc>
        <w:tc>
          <w:tcPr>
            <w:tcW w:w="3621" w:type="dxa"/>
          </w:tcPr>
          <w:p w:rsidR="008902D7" w:rsidRPr="007B382E" w:rsidRDefault="008902D7" w:rsidP="008902D7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14,4*130:4,6= 406см</w:t>
            </w:r>
          </w:p>
          <w:p w:rsidR="003E4E8F" w:rsidRPr="007B382E" w:rsidRDefault="008902D7" w:rsidP="008902D7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4м </w:t>
            </w:r>
          </w:p>
        </w:tc>
      </w:tr>
      <w:tr w:rsidR="003E4E8F" w:rsidRPr="007B382E" w:rsidTr="003E4E8F">
        <w:tc>
          <w:tcPr>
            <w:tcW w:w="1948" w:type="dxa"/>
          </w:tcPr>
          <w:p w:rsidR="003E4E8F" w:rsidRPr="007B382E" w:rsidRDefault="006236C3" w:rsidP="0095123D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Высота стелы</w:t>
            </w:r>
          </w:p>
        </w:tc>
        <w:tc>
          <w:tcPr>
            <w:tcW w:w="1947" w:type="dxa"/>
          </w:tcPr>
          <w:p w:rsidR="003E4E8F" w:rsidRPr="007B382E" w:rsidRDefault="006236C3" w:rsidP="0095123D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2,5 м</w:t>
            </w:r>
          </w:p>
        </w:tc>
        <w:tc>
          <w:tcPr>
            <w:tcW w:w="1948" w:type="dxa"/>
          </w:tcPr>
          <w:p w:rsidR="003E4E8F" w:rsidRPr="007B382E" w:rsidRDefault="006236C3" w:rsidP="0095123D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1,72</w:t>
            </w:r>
          </w:p>
        </w:tc>
        <w:tc>
          <w:tcPr>
            <w:tcW w:w="3621" w:type="dxa"/>
          </w:tcPr>
          <w:p w:rsidR="003F235A" w:rsidRPr="007B382E" w:rsidRDefault="008902D7" w:rsidP="0095123D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6,1*130:4,6=172см</w:t>
            </w:r>
          </w:p>
          <w:p w:rsidR="003E4E8F" w:rsidRPr="007B382E" w:rsidRDefault="008902D7" w:rsidP="0095123D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1м</w:t>
            </w:r>
            <w:r w:rsidR="00DA4859"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7</w:t>
            </w:r>
            <w:r w:rsidR="006236C3"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</w:t>
            </w: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см</w:t>
            </w:r>
          </w:p>
        </w:tc>
      </w:tr>
      <w:tr w:rsidR="003E4E8F" w:rsidRPr="007B382E" w:rsidTr="003E4E8F">
        <w:tc>
          <w:tcPr>
            <w:tcW w:w="1948" w:type="dxa"/>
          </w:tcPr>
          <w:p w:rsidR="003E4E8F" w:rsidRPr="007B382E" w:rsidRDefault="006236C3" w:rsidP="0095123D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Высота блоков</w:t>
            </w:r>
          </w:p>
        </w:tc>
        <w:tc>
          <w:tcPr>
            <w:tcW w:w="1947" w:type="dxa"/>
          </w:tcPr>
          <w:p w:rsidR="003E4E8F" w:rsidRPr="007B382E" w:rsidRDefault="006236C3" w:rsidP="0095123D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 м</w:t>
            </w:r>
          </w:p>
        </w:tc>
        <w:tc>
          <w:tcPr>
            <w:tcW w:w="1948" w:type="dxa"/>
          </w:tcPr>
          <w:p w:rsidR="003E4E8F" w:rsidRPr="007B382E" w:rsidRDefault="006236C3" w:rsidP="00DA4859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1,</w:t>
            </w:r>
            <w:r w:rsidR="00DA4859"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="008902D7"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93</w:t>
            </w:r>
          </w:p>
        </w:tc>
        <w:tc>
          <w:tcPr>
            <w:tcW w:w="3621" w:type="dxa"/>
          </w:tcPr>
          <w:p w:rsidR="008902D7" w:rsidRPr="007B382E" w:rsidRDefault="008902D7" w:rsidP="0095123D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7,4*130:4,6=209 см</w:t>
            </w:r>
          </w:p>
          <w:p w:rsidR="003E4E8F" w:rsidRPr="007B382E" w:rsidRDefault="008902D7" w:rsidP="0095123D">
            <w:pPr>
              <w:spacing w:line="405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2</w:t>
            </w:r>
            <w:r w:rsidR="006236C3" w:rsidRPr="007B382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м</w:t>
            </w:r>
          </w:p>
        </w:tc>
      </w:tr>
    </w:tbl>
    <w:p w:rsidR="00856447" w:rsidRPr="007B382E" w:rsidRDefault="00856447" w:rsidP="0008306B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6447" w:rsidRPr="007B382E" w:rsidRDefault="0008306B" w:rsidP="0008306B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Я </w:t>
      </w:r>
      <w:r w:rsidR="00DA4859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лишний раз убедилась в том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мой метод работает</w:t>
      </w:r>
      <w:r w:rsidR="00DA4859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правильно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08306B" w:rsidRPr="007B382E" w:rsidRDefault="00856447" w:rsidP="0008306B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Эксперимент 5.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Фото 5. </w:t>
      </w:r>
      <w:r w:rsidR="0008306B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Я измерила высоту дома, в котором я живу, точнее</w:t>
      </w:r>
      <w:r w:rsidR="00DA4859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, ул.</w:t>
      </w:r>
      <w:r w:rsidR="0008306B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Ленина,</w:t>
      </w:r>
      <w:r w:rsidR="00DA4859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д.</w:t>
      </w:r>
      <w:r w:rsidR="0008306B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Высота нашей </w:t>
      </w:r>
      <w:proofErr w:type="spellStart"/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девятиэтажки</w:t>
      </w:r>
      <w:proofErr w:type="spellEnd"/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оказалась 27 метров.</w:t>
      </w:r>
    </w:p>
    <w:p w:rsidR="001853A3" w:rsidRPr="007B382E" w:rsidRDefault="001853A3" w:rsidP="001853A3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20"/>
          <w:szCs w:val="20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Расчеты: 0,6 см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>(мой рост на фотографии)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–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               130 см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(мой рост в действительности) </w:t>
      </w:r>
    </w:p>
    <w:p w:rsidR="001853A3" w:rsidRPr="007B382E" w:rsidRDefault="001853A3" w:rsidP="001853A3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30"/>
          <w:szCs w:val="30"/>
        </w:rPr>
      </w:pP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                    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>13 см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(высота памятника на фотографии) -      </w:t>
      </w:r>
      <w:proofErr w:type="spellStart"/>
      <w:r w:rsidRPr="007B382E">
        <w:rPr>
          <w:rStyle w:val="hgkelc"/>
          <w:rFonts w:ascii="Times New Roman" w:hAnsi="Times New Roman" w:cs="Times New Roman"/>
          <w:sz w:val="30"/>
          <w:szCs w:val="30"/>
        </w:rPr>
        <w:t>х</w:t>
      </w:r>
      <w:proofErr w:type="spellEnd"/>
    </w:p>
    <w:p w:rsidR="00856447" w:rsidRPr="007B382E" w:rsidRDefault="001853A3" w:rsidP="001853A3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Х= 13*130:0,6=2708 см или 27м </w:t>
      </w:r>
    </w:p>
    <w:p w:rsidR="00856447" w:rsidRPr="007B382E" w:rsidRDefault="00856447" w:rsidP="0008306B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Эксперимент 6.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Фото 6. Памятник семье Куприяновых</w:t>
      </w:r>
      <w:r w:rsidR="00DA4859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–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около 4 метров.</w:t>
      </w:r>
    </w:p>
    <w:p w:rsidR="00A20071" w:rsidRPr="007B382E" w:rsidRDefault="00A20071" w:rsidP="00A20071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20"/>
          <w:szCs w:val="20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Расчеты: 5,1 см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>(мой рост на фотографии)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–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               130 см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(мой рост в действительности) </w:t>
      </w:r>
    </w:p>
    <w:p w:rsidR="00A20071" w:rsidRPr="007B382E" w:rsidRDefault="00A20071" w:rsidP="00A20071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30"/>
          <w:szCs w:val="30"/>
        </w:rPr>
      </w:pP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                    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>16,2 см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(высота памятника на фотографии) -      </w:t>
      </w:r>
      <w:proofErr w:type="spellStart"/>
      <w:r w:rsidRPr="007B382E">
        <w:rPr>
          <w:rStyle w:val="hgkelc"/>
          <w:rFonts w:ascii="Times New Roman" w:hAnsi="Times New Roman" w:cs="Times New Roman"/>
          <w:sz w:val="30"/>
          <w:szCs w:val="30"/>
        </w:rPr>
        <w:t>х</w:t>
      </w:r>
      <w:proofErr w:type="spellEnd"/>
    </w:p>
    <w:p w:rsidR="00A20071" w:rsidRPr="007B382E" w:rsidRDefault="00A20071" w:rsidP="001853A3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>Х= 16,2*130:5,1=412 см или 4м 12см</w:t>
      </w:r>
    </w:p>
    <w:p w:rsidR="00856447" w:rsidRPr="007B382E" w:rsidRDefault="00856447" w:rsidP="0008306B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Эксперимент 7.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Фото 7. Высота фонаря в нашем дворе </w:t>
      </w:r>
      <w:r w:rsidR="00DA4859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– </w:t>
      </w:r>
      <w:r w:rsidR="005D1D4F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4м 10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см.</w:t>
      </w:r>
    </w:p>
    <w:p w:rsidR="001853A3" w:rsidRPr="007B382E" w:rsidRDefault="001853A3" w:rsidP="001853A3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20"/>
          <w:szCs w:val="20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Расчеты: 6,2 см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>(мой рост на фотографии)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–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               130 см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(мой рост в действительности) </w:t>
      </w:r>
    </w:p>
    <w:p w:rsidR="001853A3" w:rsidRPr="007B382E" w:rsidRDefault="001853A3" w:rsidP="001853A3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30"/>
          <w:szCs w:val="30"/>
        </w:rPr>
      </w:pP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                    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>19,6 см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(высота памятника на фотографии) -      </w:t>
      </w:r>
      <w:proofErr w:type="spellStart"/>
      <w:r w:rsidRPr="007B382E">
        <w:rPr>
          <w:rStyle w:val="hgkelc"/>
          <w:rFonts w:ascii="Times New Roman" w:hAnsi="Times New Roman" w:cs="Times New Roman"/>
          <w:sz w:val="30"/>
          <w:szCs w:val="30"/>
        </w:rPr>
        <w:t>х</w:t>
      </w:r>
      <w:proofErr w:type="spellEnd"/>
    </w:p>
    <w:p w:rsidR="001853A3" w:rsidRPr="007B382E" w:rsidRDefault="001853A3" w:rsidP="001853A3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>Х= 19,6*130:6,2=412 см или 4м 10см</w:t>
      </w:r>
    </w:p>
    <w:p w:rsidR="00856447" w:rsidRPr="007B382E" w:rsidRDefault="00856447" w:rsidP="0008306B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Эксперимент 8.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Фото 8. Высота здания </w:t>
      </w:r>
      <w:proofErr w:type="spellStart"/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Белпромстройбанка</w:t>
      </w:r>
      <w:proofErr w:type="spellEnd"/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  <w:r w:rsidR="00DA4859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– </w:t>
      </w:r>
      <w:r w:rsidR="004A23BA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около 9,2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3 м.</w:t>
      </w:r>
    </w:p>
    <w:p w:rsidR="004A23BA" w:rsidRPr="007B382E" w:rsidRDefault="004A23BA" w:rsidP="004A23BA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20"/>
          <w:szCs w:val="20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Расчеты: 2,8 см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>(мой рост на фотографии)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–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               130 см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(мой рост в действительности) </w:t>
      </w:r>
    </w:p>
    <w:p w:rsidR="004A23BA" w:rsidRPr="007B382E" w:rsidRDefault="004A23BA" w:rsidP="004A23BA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30"/>
          <w:szCs w:val="30"/>
        </w:rPr>
      </w:pP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                    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>19,9 см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(высота памятника на фотографии) -      </w:t>
      </w:r>
      <w:proofErr w:type="spellStart"/>
      <w:r w:rsidRPr="007B382E">
        <w:rPr>
          <w:rStyle w:val="hgkelc"/>
          <w:rFonts w:ascii="Times New Roman" w:hAnsi="Times New Roman" w:cs="Times New Roman"/>
          <w:sz w:val="30"/>
          <w:szCs w:val="30"/>
        </w:rPr>
        <w:t>х</w:t>
      </w:r>
      <w:proofErr w:type="spellEnd"/>
    </w:p>
    <w:p w:rsidR="004A23BA" w:rsidRPr="007B382E" w:rsidRDefault="004A23BA" w:rsidP="004A23BA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>Х= 19,9*130:2,8=923 см или 9м 23см</w:t>
      </w:r>
    </w:p>
    <w:p w:rsidR="004A23BA" w:rsidRPr="007B382E" w:rsidRDefault="004A23BA" w:rsidP="0008306B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6447" w:rsidRPr="007B382E" w:rsidRDefault="00856447" w:rsidP="00856447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Эксперимент 9.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Фото 9. Высота дерева в нашем дворе,</w:t>
      </w:r>
      <w:r w:rsidR="00DA4859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на которое я мечтаю залезть</w:t>
      </w:r>
      <w:r w:rsidR="00DA4859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, –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 </w:t>
      </w:r>
      <w:r w:rsidR="00CF4392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более 18</w:t>
      </w:r>
      <w:r w:rsidR="00DA4859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  <w:r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метров!</w:t>
      </w:r>
    </w:p>
    <w:p w:rsidR="00CF4392" w:rsidRPr="007B382E" w:rsidRDefault="00CF4392" w:rsidP="00CF4392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20"/>
          <w:szCs w:val="20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Расчеты: 1 см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>(мой рост на фотографии)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–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 xml:space="preserve">                130 см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(мой рост в действительности) </w:t>
      </w:r>
    </w:p>
    <w:p w:rsidR="00CF4392" w:rsidRPr="007B382E" w:rsidRDefault="00CF4392" w:rsidP="00CF4392">
      <w:pPr>
        <w:shd w:val="clear" w:color="auto" w:fill="FFFFFF"/>
        <w:spacing w:after="0"/>
        <w:ind w:firstLine="284"/>
        <w:rPr>
          <w:rStyle w:val="hgkelc"/>
          <w:rFonts w:ascii="Times New Roman" w:hAnsi="Times New Roman" w:cs="Times New Roman"/>
          <w:sz w:val="30"/>
          <w:szCs w:val="30"/>
        </w:rPr>
      </w:pP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                    </w:t>
      </w:r>
      <w:r w:rsidRPr="007B382E">
        <w:rPr>
          <w:rStyle w:val="hgkelc"/>
          <w:rFonts w:ascii="Times New Roman" w:hAnsi="Times New Roman" w:cs="Times New Roman"/>
          <w:sz w:val="30"/>
          <w:szCs w:val="30"/>
        </w:rPr>
        <w:t>14,5 см</w:t>
      </w:r>
      <w:r w:rsidRPr="007B382E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Pr="007B382E">
        <w:rPr>
          <w:rStyle w:val="hgkelc"/>
          <w:rFonts w:ascii="Times New Roman" w:hAnsi="Times New Roman" w:cs="Times New Roman"/>
          <w:sz w:val="20"/>
          <w:szCs w:val="20"/>
        </w:rPr>
        <w:t xml:space="preserve">(высота памятника на фотографии) -      </w:t>
      </w:r>
      <w:proofErr w:type="spellStart"/>
      <w:r w:rsidRPr="007B382E">
        <w:rPr>
          <w:rStyle w:val="hgkelc"/>
          <w:rFonts w:ascii="Times New Roman" w:hAnsi="Times New Roman" w:cs="Times New Roman"/>
          <w:sz w:val="30"/>
          <w:szCs w:val="30"/>
        </w:rPr>
        <w:t>х</w:t>
      </w:r>
      <w:proofErr w:type="spellEnd"/>
    </w:p>
    <w:p w:rsidR="00CF4392" w:rsidRPr="007B382E" w:rsidRDefault="00CF4392" w:rsidP="00CF4392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7B382E">
        <w:rPr>
          <w:rStyle w:val="hgkelc"/>
          <w:rFonts w:ascii="Times New Roman" w:hAnsi="Times New Roman" w:cs="Times New Roman"/>
          <w:sz w:val="30"/>
          <w:szCs w:val="30"/>
        </w:rPr>
        <w:t>Х= 14,5*130:1= 1885см или 18м 85см</w:t>
      </w:r>
    </w:p>
    <w:p w:rsidR="00CF4392" w:rsidRPr="007B382E" w:rsidRDefault="00CF4392" w:rsidP="00856447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CF4392" w:rsidRPr="007B382E" w:rsidRDefault="00CF4392" w:rsidP="00856447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306B" w:rsidRPr="007B382E" w:rsidRDefault="0008306B" w:rsidP="0008306B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306B" w:rsidRPr="007B382E" w:rsidRDefault="0008306B" w:rsidP="0008306B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1EFC" w:rsidRPr="007B382E" w:rsidRDefault="002574BB" w:rsidP="0008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Выводы</w:t>
      </w:r>
    </w:p>
    <w:p w:rsidR="00856447" w:rsidRPr="007B382E" w:rsidRDefault="0008306B" w:rsidP="00856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Проводя исследование</w:t>
      </w:r>
      <w:r w:rsidR="00DA4859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узнала много нового и интересного.</w:t>
      </w:r>
      <w:r w:rsidR="00DE00FA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убедилась, что нельзя </w:t>
      </w:r>
      <w:r w:rsidR="00856447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100% доверять интернету</w:t>
      </w:r>
      <w:r w:rsidR="00DA4859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856447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есть ошибки. </w:t>
      </w:r>
    </w:p>
    <w:p w:rsidR="00611EFC" w:rsidRPr="007B382E" w:rsidRDefault="0008306B" w:rsidP="00856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</w:t>
      </w:r>
      <w:r w:rsidR="002574BB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доказала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можно узнать высоту чего-либо без линейки. Но это только на первый взгляд без линейки. Ведь должен быть образец</w:t>
      </w:r>
      <w:r w:rsidR="00DD688B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D688B" w:rsidRPr="007B382E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–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B4C2B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рост,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</w:t>
      </w:r>
      <w:r w:rsidR="00DD688B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точно знаешь. А тут без линейки уж никак не обойтись!</w:t>
      </w:r>
    </w:p>
    <w:p w:rsidR="00856447" w:rsidRPr="007B382E" w:rsidRDefault="00CB284C" w:rsidP="00CB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 фотографирования, на мой взгляд, не такой уж простой</w:t>
      </w:r>
      <w:r w:rsidR="004C2837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пишут в интернете</w:t>
      </w:r>
      <w:r w:rsidR="004C2837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Сначала его 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нужно хорошо изучить</w:t>
      </w:r>
      <w:r w:rsidR="004C2837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научиться </w:t>
      </w:r>
      <w:r w:rsidR="004C2837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 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</w:t>
      </w:r>
      <w:r w:rsidR="004C2837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D688B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C2837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также я установила, что он не работает на очень 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высоких объектах, и на объемные объекты, такие </w:t>
      </w:r>
      <w:r w:rsidR="004C2837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Курган Славы</w:t>
      </w:r>
      <w:r w:rsidR="004C2837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 распространяется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B284C" w:rsidRPr="007B382E" w:rsidRDefault="00CB284C" w:rsidP="00CB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Моя гипотеза подтвердилась частично</w:t>
      </w:r>
      <w:r w:rsidR="004C2837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узнать высоту </w:t>
      </w:r>
      <w:r w:rsidR="004C2837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объекта 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можно и без линейки, но </w:t>
      </w:r>
      <w:r w:rsidR="004C2837"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образец вычисления</w:t>
      </w:r>
      <w:r w:rsidRPr="007B3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высоты измеряется все-таки линейкой.  </w:t>
      </w:r>
    </w:p>
    <w:p w:rsidR="004638A1" w:rsidRPr="007B382E" w:rsidRDefault="004638A1" w:rsidP="00CB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38A1" w:rsidRPr="007B382E" w:rsidRDefault="004638A1" w:rsidP="00CB2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74BB" w:rsidRPr="007B382E" w:rsidRDefault="002574BB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74BB" w:rsidRPr="007B382E" w:rsidRDefault="002574BB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74BB" w:rsidRPr="007B382E" w:rsidRDefault="002574BB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215D2" w:rsidRPr="007B382E" w:rsidRDefault="001215D2" w:rsidP="004638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1215D2" w:rsidRPr="007B382E" w:rsidSect="004E3CEA">
      <w:footerReference w:type="default" r:id="rId6"/>
      <w:pgSz w:w="11906" w:h="16838" w:code="9"/>
      <w:pgMar w:top="1134" w:right="1134" w:bottom="1191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15" w:rsidRDefault="000D4E15" w:rsidP="00117973">
      <w:pPr>
        <w:spacing w:after="0" w:line="240" w:lineRule="auto"/>
      </w:pPr>
      <w:r>
        <w:separator/>
      </w:r>
    </w:p>
  </w:endnote>
  <w:endnote w:type="continuationSeparator" w:id="0">
    <w:p w:rsidR="000D4E15" w:rsidRDefault="000D4E15" w:rsidP="0011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079"/>
      <w:docPartObj>
        <w:docPartGallery w:val="Page Numbers (Bottom of Page)"/>
        <w:docPartUnique/>
      </w:docPartObj>
    </w:sdtPr>
    <w:sdtContent>
      <w:p w:rsidR="00856447" w:rsidRDefault="00494C3F">
        <w:pPr>
          <w:pStyle w:val="a3"/>
          <w:jc w:val="center"/>
        </w:pPr>
        <w:r>
          <w:fldChar w:fldCharType="begin"/>
        </w:r>
        <w:r w:rsidR="0091425A">
          <w:instrText xml:space="preserve"> PAGE   \* MERGEFORMAT </w:instrText>
        </w:r>
        <w:r>
          <w:fldChar w:fldCharType="separate"/>
        </w:r>
        <w:r w:rsidR="007B38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6447" w:rsidRDefault="008564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15" w:rsidRDefault="000D4E15" w:rsidP="00117973">
      <w:pPr>
        <w:spacing w:after="0" w:line="240" w:lineRule="auto"/>
      </w:pPr>
      <w:r>
        <w:separator/>
      </w:r>
    </w:p>
  </w:footnote>
  <w:footnote w:type="continuationSeparator" w:id="0">
    <w:p w:rsidR="000D4E15" w:rsidRDefault="000D4E15" w:rsidP="00117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EFC"/>
    <w:rsid w:val="0008306B"/>
    <w:rsid w:val="000D4E15"/>
    <w:rsid w:val="00117973"/>
    <w:rsid w:val="001215D2"/>
    <w:rsid w:val="00121D49"/>
    <w:rsid w:val="001229C3"/>
    <w:rsid w:val="001853A3"/>
    <w:rsid w:val="00236865"/>
    <w:rsid w:val="00254476"/>
    <w:rsid w:val="002574BB"/>
    <w:rsid w:val="00366865"/>
    <w:rsid w:val="00377BBD"/>
    <w:rsid w:val="003C57AB"/>
    <w:rsid w:val="003E4E8F"/>
    <w:rsid w:val="003F235A"/>
    <w:rsid w:val="00401B10"/>
    <w:rsid w:val="004638A1"/>
    <w:rsid w:val="004700C0"/>
    <w:rsid w:val="004847F0"/>
    <w:rsid w:val="00494C3F"/>
    <w:rsid w:val="004A23BA"/>
    <w:rsid w:val="004B4C2B"/>
    <w:rsid w:val="004C2837"/>
    <w:rsid w:val="004D1D6C"/>
    <w:rsid w:val="004E3CEA"/>
    <w:rsid w:val="005A5553"/>
    <w:rsid w:val="005D1D4F"/>
    <w:rsid w:val="00611EFC"/>
    <w:rsid w:val="006236C3"/>
    <w:rsid w:val="00674794"/>
    <w:rsid w:val="0076266C"/>
    <w:rsid w:val="0079779F"/>
    <w:rsid w:val="007B382E"/>
    <w:rsid w:val="007C1B85"/>
    <w:rsid w:val="007C261E"/>
    <w:rsid w:val="007E0D3C"/>
    <w:rsid w:val="00803635"/>
    <w:rsid w:val="00852C29"/>
    <w:rsid w:val="00856447"/>
    <w:rsid w:val="00856908"/>
    <w:rsid w:val="008902D7"/>
    <w:rsid w:val="008E47CE"/>
    <w:rsid w:val="008F5461"/>
    <w:rsid w:val="0091425A"/>
    <w:rsid w:val="0095123D"/>
    <w:rsid w:val="009D12E9"/>
    <w:rsid w:val="00A20071"/>
    <w:rsid w:val="00A75BAB"/>
    <w:rsid w:val="00A861C0"/>
    <w:rsid w:val="00B97FAA"/>
    <w:rsid w:val="00BB12B5"/>
    <w:rsid w:val="00BB3903"/>
    <w:rsid w:val="00BC1450"/>
    <w:rsid w:val="00BF5C8F"/>
    <w:rsid w:val="00C34B11"/>
    <w:rsid w:val="00C82965"/>
    <w:rsid w:val="00CB284C"/>
    <w:rsid w:val="00CF4392"/>
    <w:rsid w:val="00D26F8F"/>
    <w:rsid w:val="00DA4859"/>
    <w:rsid w:val="00DD688B"/>
    <w:rsid w:val="00DE00FA"/>
    <w:rsid w:val="00DE32E6"/>
    <w:rsid w:val="00E052AE"/>
    <w:rsid w:val="00EB3C33"/>
    <w:rsid w:val="00ED67EB"/>
    <w:rsid w:val="00EF28EC"/>
    <w:rsid w:val="00F145AE"/>
    <w:rsid w:val="00F26507"/>
    <w:rsid w:val="00F83377"/>
    <w:rsid w:val="00F9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FC"/>
  </w:style>
  <w:style w:type="paragraph" w:styleId="1">
    <w:name w:val="heading 1"/>
    <w:basedOn w:val="a"/>
    <w:link w:val="10"/>
    <w:uiPriority w:val="9"/>
    <w:qFormat/>
    <w:rsid w:val="00852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11EFC"/>
  </w:style>
  <w:style w:type="paragraph" w:styleId="a5">
    <w:name w:val="List Paragraph"/>
    <w:basedOn w:val="a"/>
    <w:uiPriority w:val="34"/>
    <w:qFormat/>
    <w:rsid w:val="00611EF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61C0"/>
    <w:rPr>
      <w:color w:val="0000FF"/>
      <w:u w:val="single"/>
    </w:rPr>
  </w:style>
  <w:style w:type="character" w:customStyle="1" w:styleId="hgkelc">
    <w:name w:val="hgkelc"/>
    <w:basedOn w:val="a0"/>
    <w:rsid w:val="0008306B"/>
  </w:style>
  <w:style w:type="character" w:customStyle="1" w:styleId="10">
    <w:name w:val="Заголовок 1 Знак"/>
    <w:basedOn w:val="a0"/>
    <w:link w:val="1"/>
    <w:uiPriority w:val="9"/>
    <w:rsid w:val="00852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95123D"/>
    <w:rPr>
      <w:b/>
      <w:bCs/>
    </w:rPr>
  </w:style>
  <w:style w:type="table" w:styleId="a8">
    <w:name w:val="Table Grid"/>
    <w:basedOn w:val="a1"/>
    <w:uiPriority w:val="59"/>
    <w:rsid w:val="003E4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374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5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2020-12-10T07:59:00Z</cp:lastPrinted>
  <dcterms:created xsi:type="dcterms:W3CDTF">2020-10-26T07:28:00Z</dcterms:created>
  <dcterms:modified xsi:type="dcterms:W3CDTF">2021-03-11T07:21:00Z</dcterms:modified>
</cp:coreProperties>
</file>