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21" w:rsidRPr="00B00533" w:rsidRDefault="00DE164B" w:rsidP="00DE16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3E21" w:rsidRPr="00B00533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лицей №144</w:t>
      </w:r>
    </w:p>
    <w:p w:rsidR="00413E21" w:rsidRPr="00B00533" w:rsidRDefault="00413E21" w:rsidP="0041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33">
        <w:rPr>
          <w:rFonts w:ascii="Times New Roman" w:hAnsi="Times New Roman" w:cs="Times New Roman"/>
          <w:b/>
          <w:sz w:val="24"/>
          <w:szCs w:val="24"/>
        </w:rPr>
        <w:t>Калининского района города Санкт-Петербурга</w:t>
      </w:r>
    </w:p>
    <w:p w:rsidR="00413E21" w:rsidRPr="00B00533" w:rsidRDefault="00413E21" w:rsidP="0041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D7" w:rsidRDefault="00947AD7" w:rsidP="0094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III Международный конкурс исследовательских работ школьников "</w:t>
      </w:r>
      <w:proofErr w:type="spellStart"/>
      <w:r>
        <w:rPr>
          <w:rFonts w:ascii="Times New Roman" w:hAnsi="Times New Roman" w:cs="Times New Roman"/>
          <w:b/>
        </w:rPr>
        <w:t>Research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start</w:t>
      </w:r>
      <w:proofErr w:type="spellEnd"/>
      <w:r>
        <w:rPr>
          <w:rFonts w:ascii="Times New Roman" w:hAnsi="Times New Roman" w:cs="Times New Roman"/>
          <w:b/>
        </w:rPr>
        <w:t xml:space="preserve"> 2020/2021"</w:t>
      </w: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E21" w:rsidRDefault="00413E21" w:rsidP="00413E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3E21" w:rsidRPr="001E6565" w:rsidRDefault="00413E21" w:rsidP="00413E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565">
        <w:rPr>
          <w:rFonts w:ascii="Times New Roman" w:hAnsi="Times New Roman" w:cs="Times New Roman"/>
          <w:b/>
          <w:sz w:val="36"/>
          <w:szCs w:val="36"/>
        </w:rPr>
        <w:t>Исследовательская работа</w:t>
      </w:r>
    </w:p>
    <w:p w:rsidR="00413E21" w:rsidRPr="006C4CD8" w:rsidRDefault="00413E21" w:rsidP="00413E2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E6565">
        <w:rPr>
          <w:rFonts w:ascii="Times New Roman" w:hAnsi="Times New Roman" w:cs="Times New Roman"/>
          <w:b/>
          <w:sz w:val="36"/>
          <w:szCs w:val="36"/>
        </w:rPr>
        <w:t>по теме «</w:t>
      </w:r>
      <w:r w:rsidR="009D5521">
        <w:rPr>
          <w:rFonts w:ascii="Times New Roman" w:hAnsi="Times New Roman" w:cs="Times New Roman"/>
          <w:b/>
          <w:sz w:val="36"/>
          <w:szCs w:val="36"/>
        </w:rPr>
        <w:t>Суеверия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 их место в современном мире</w:t>
      </w:r>
      <w:r w:rsidRPr="006C4CD8">
        <w:rPr>
          <w:rFonts w:ascii="Times New Roman" w:hAnsi="Times New Roman" w:cs="Times New Roman"/>
          <w:b/>
          <w:sz w:val="36"/>
          <w:szCs w:val="36"/>
        </w:rPr>
        <w:t>»</w:t>
      </w:r>
    </w:p>
    <w:p w:rsidR="00413E21" w:rsidRPr="001E6565" w:rsidRDefault="00413E21" w:rsidP="00413E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3E21" w:rsidRDefault="00413E21" w:rsidP="00413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21" w:rsidRDefault="00413E21" w:rsidP="00413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21" w:rsidRDefault="00413E21" w:rsidP="00413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21" w:rsidRPr="00B00533" w:rsidRDefault="00413E21" w:rsidP="00413E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3E21" w:rsidRPr="00B00533" w:rsidRDefault="00DE164B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ученица 9</w:t>
      </w:r>
      <w:bookmarkStart w:id="0" w:name="_GoBack"/>
      <w:bookmarkEnd w:id="0"/>
      <w:r w:rsidR="00541B7B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413E21" w:rsidRPr="00B00533">
        <w:rPr>
          <w:rFonts w:ascii="Times New Roman" w:hAnsi="Times New Roman" w:cs="Times New Roman"/>
          <w:b/>
          <w:sz w:val="28"/>
          <w:szCs w:val="28"/>
        </w:rPr>
        <w:t>» класса</w:t>
      </w:r>
    </w:p>
    <w:p w:rsidR="00413E21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Александрова Екатерина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00533">
        <w:rPr>
          <w:rFonts w:ascii="Times New Roman" w:hAnsi="Times New Roman" w:cs="Times New Roman"/>
          <w:b/>
          <w:sz w:val="28"/>
          <w:szCs w:val="28"/>
        </w:rPr>
        <w:t>Телефон: +</w:t>
      </w:r>
      <w:r w:rsidR="005E76D4">
        <w:rPr>
          <w:rFonts w:ascii="Times New Roman" w:hAnsi="Times New Roman" w:cs="Times New Roman"/>
          <w:b/>
          <w:sz w:val="28"/>
          <w:szCs w:val="28"/>
        </w:rPr>
        <w:t>79995139104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00533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00533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1E6565">
        <w:rPr>
          <w:rFonts w:ascii="Times New Roman" w:hAnsi="Times New Roman" w:cs="Times New Roman"/>
          <w:b/>
          <w:sz w:val="28"/>
          <w:szCs w:val="28"/>
        </w:rPr>
        <w:t>английского языка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00533">
        <w:rPr>
          <w:rFonts w:ascii="Times New Roman" w:hAnsi="Times New Roman" w:cs="Times New Roman"/>
          <w:b/>
          <w:sz w:val="28"/>
          <w:szCs w:val="28"/>
        </w:rPr>
        <w:t>Лукьянова Мария Витальевна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00533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1E6565">
        <w:rPr>
          <w:rFonts w:ascii="Times New Roman" w:hAnsi="Times New Roman" w:cs="Times New Roman"/>
          <w:b/>
          <w:sz w:val="28"/>
          <w:szCs w:val="28"/>
        </w:rPr>
        <w:t>:</w:t>
      </w:r>
      <w:r w:rsidRPr="00B00533">
        <w:rPr>
          <w:rFonts w:ascii="Times New Roman" w:hAnsi="Times New Roman" w:cs="Times New Roman"/>
          <w:b/>
          <w:sz w:val="28"/>
          <w:szCs w:val="28"/>
        </w:rPr>
        <w:t xml:space="preserve"> +79817533429</w:t>
      </w:r>
    </w:p>
    <w:p w:rsidR="00413E21" w:rsidRPr="00B00533" w:rsidRDefault="00413E21" w:rsidP="00413E21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413E21" w:rsidRDefault="00413E21" w:rsidP="00413E21">
      <w:pPr>
        <w:rPr>
          <w:rFonts w:ascii="Times New Roman" w:hAnsi="Times New Roman" w:cs="Times New Roman"/>
          <w:b/>
          <w:sz w:val="28"/>
          <w:szCs w:val="28"/>
        </w:rPr>
      </w:pPr>
    </w:p>
    <w:p w:rsidR="00413E21" w:rsidRDefault="00413E21" w:rsidP="00413E21">
      <w:pPr>
        <w:rPr>
          <w:rFonts w:ascii="Times New Roman" w:hAnsi="Times New Roman" w:cs="Times New Roman"/>
          <w:b/>
          <w:sz w:val="28"/>
          <w:szCs w:val="28"/>
        </w:rPr>
      </w:pPr>
    </w:p>
    <w:p w:rsidR="00C951F3" w:rsidRPr="00B00533" w:rsidRDefault="00C951F3" w:rsidP="00413E21">
      <w:pPr>
        <w:rPr>
          <w:rFonts w:ascii="Times New Roman" w:hAnsi="Times New Roman" w:cs="Times New Roman"/>
          <w:b/>
          <w:sz w:val="28"/>
          <w:szCs w:val="28"/>
        </w:rPr>
      </w:pPr>
    </w:p>
    <w:p w:rsidR="00413E21" w:rsidRPr="00B00533" w:rsidRDefault="00413E21" w:rsidP="00413E2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BA4E" wp14:editId="5D81029F">
                <wp:simplePos x="0" y="0"/>
                <wp:positionH relativeFrom="column">
                  <wp:posOffset>5108014</wp:posOffset>
                </wp:positionH>
                <wp:positionV relativeFrom="paragraph">
                  <wp:posOffset>307178</wp:posOffset>
                </wp:positionV>
                <wp:extent cx="1063256" cy="712381"/>
                <wp:effectExtent l="0" t="0" r="2286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7D4E2" id="Прямоугольник 3" o:spid="_x0000_s1026" style="position:absolute;margin-left:402.2pt;margin-top:24.2pt;width:83.7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u9tQIAAL0FAAAOAAAAZHJzL2Uyb0RvYy54bWysVM1u2zAMvg/YOwi6r7aT/i2oUwQtOgwo&#10;2mDt0LMiS7EBWdIkJU52GrBrgT3CHmKXYT99BueNRsk/abtih2I5KKRJfiI/kTw6XpUCLZmxhZIp&#10;TnZijJikKivkPMXvr89eHWJkHZEZEUqyFK+Zxcfjly+OKj1iA5UrkTGDAETaUaVTnDunR1Fkac5K&#10;YneUZhKMXJmSOFDNPMoMqQC9FNEgjvejSplMG0WZtfD1tDHiccDnnFF3ybllDokUQ24unCacM39G&#10;4yMymhui84K2aZBnZFGSQsKlPdQpcQQtTPEXVFlQo6ziboeqMlKcF5SFGqCaJH5UzVVONAu1ADlW&#10;9zTZ/wdLL5ZTg4osxUOMJCnhieqvm0+bL/Wv+m7zuf5W39U/N7f17/p7/QMNPV+VtiMIu9JT02oW&#10;RF/8ipvS/0NZaBU4Xvccs5VDFD4m8f5wsLePEQXbQTIYHiYeNNpGa2PdG6ZK5IUUG3jDQC1ZnlvX&#10;uHYu/jKrRJGdFUIExfcNOxEGLQm8+GzegT/wEvJZgZCjj4w8AU3JQXJrwTyekO8YByqhyEFIODTx&#10;NhlCKZMuaUw5yViT414Mv5aCPiIQEgA9MofqeuwW4GGhHXZDT+vvQ1mYgT44/ldiTXAfEW5W0vXB&#10;ZSGVeQpAQFXtzY1/R1JDjWdpprI1NJpRzQRaTc8KeN5zYt2UGBg5GE5YI+4SDi5UlWLVShjlynx8&#10;6rv3h0kAK0YVjHCK7YcFMQwj8VbCjLxOdnf9zAdld+9gAIq5b5ndt8hFeaKgZxJYWJoG0fs70Ync&#10;qPIGts3E3womIincnWLqTKecuGa1wL6ibDIJbjDnmrhzeaWpB/es+va9Xt0Qo9sedzAdF6obdzJ6&#10;1OqNr4+UarJwihdhDra8tnzDjgiN0+4zv4Tu68Fru3XHfwAAAP//AwBQSwMEFAAGAAgAAAAhAKaa&#10;skvfAAAACgEAAA8AAABkcnMvZG93bnJldi54bWxMj8FKxDAQhu+C7xBG8OYmu5RutzZdRBQRPOiu&#10;oMfZNmmLzaQ0abe+veNJT8MwH/98f7FfXC9mM4bOk4b1SoEwVPm6o0bD+/HxJgMRIlKNvSej4dsE&#10;2JeXFwXmtT/Tm5kPsREcQiFHDW2MQy5lqFrjMKz8YIhv1o8OI69jI+sRzxzuerlRKpUOO+IPLQ7m&#10;vjXV12FyGj4tPh0fnsOLtJvZ7rrX6cNuJ62vr5a7WxDRLPEPhl99VoeSnU5+ojqIXkOmkoRRDUnG&#10;k4Hdds1dTkymKgVZFvJ/hfIHAAD//wMAUEsBAi0AFAAGAAgAAAAhALaDOJL+AAAA4QEAABMAAAAA&#10;AAAAAAAAAAAAAAAAAFtDb250ZW50X1R5cGVzXS54bWxQSwECLQAUAAYACAAAACEAOP0h/9YAAACU&#10;AQAACwAAAAAAAAAAAAAAAAAvAQAAX3JlbHMvLnJlbHNQSwECLQAUAAYACAAAACEAveh7vbUCAAC9&#10;BQAADgAAAAAAAAAAAAAAAAAuAgAAZHJzL2Uyb0RvYy54bWxQSwECLQAUAAYACAAAACEAppqyS98A&#10;AAAKAQAADwAAAAAAAAAAAAAAAAAPBQAAZHJzL2Rvd25yZXYueG1sUEsFBgAAAAAEAAQA8wAAABsG&#10;AAAAAA==&#10;" fillcolor="white [3212]" strokecolor="white [3212]" strokeweight="1pt"/>
            </w:pict>
          </mc:Fallback>
        </mc:AlternateContent>
      </w:r>
      <w:r w:rsidRPr="00B00533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</w:p>
    <w:p w:rsidR="00413E21" w:rsidRPr="001E6565" w:rsidRDefault="00DE6C29" w:rsidP="00413E2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413E21" w:rsidRPr="00B0053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A039B" w:rsidRPr="00EA039B" w:rsidRDefault="00EA039B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:rsidR="00EA039B" w:rsidRPr="00EA039B" w:rsidRDefault="00EA039B" w:rsidP="00EA03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039B" w:rsidRPr="00EA039B" w:rsidRDefault="00033349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ВВЕДЕНИЕ……………………………………………………………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651EAC" w:rsidRPr="00651EAC" w:rsidRDefault="00EC6518" w:rsidP="00EA039B">
      <w:pPr>
        <w:spacing w:after="0" w:line="360" w:lineRule="auto"/>
        <w:ind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651EAC"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Т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ЕОРЕТИЧЕСКИЕ ОСНОВЫ ИЗУЧЕНИЯ СУЕВЕРИЙ 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651EAC" w:rsidRPr="00651EAC" w:rsidRDefault="00EA039B" w:rsidP="00C44E0C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="00C4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1EAC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Понятие </w:t>
      </w:r>
      <w:r w:rsidR="00C4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значение </w:t>
      </w:r>
      <w:r w:rsidR="00651EAC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суеверий</w:t>
      </w:r>
      <w:r w:rsidR="00033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</w:t>
      </w:r>
      <w:r w:rsidR="00947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…5</w:t>
      </w:r>
    </w:p>
    <w:p w:rsidR="00651EAC" w:rsidRPr="00651EAC" w:rsidRDefault="00EA039B" w:rsidP="00C44E0C">
      <w:pPr>
        <w:spacing w:after="0" w:line="36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="00C44E0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2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истории</w:t>
      </w:r>
      <w:r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51EAC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возникновения суеверий</w:t>
      </w:r>
      <w:r w:rsidR="00033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</w:t>
      </w:r>
      <w:r w:rsidR="00947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</w:p>
    <w:p w:rsidR="00651EAC" w:rsidRPr="00651EAC" w:rsidRDefault="00EC6518" w:rsidP="00C44E0C">
      <w:pPr>
        <w:spacing w:after="0" w:line="360" w:lineRule="auto"/>
        <w:ind w:firstLine="70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651EAC"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II. 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ОСНОВЫ ПРИМЕНЕНИЯ СУЕВЕРИЙ ПРИ ИЗУЧЕНИИ АНГЛИЙСКОГО ЯЗЫКА В ШКОЛЕ</w:t>
      </w:r>
      <w:r w:rsidR="00651EAC"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</w:p>
    <w:p w:rsidR="00651EAC" w:rsidRPr="00651EAC" w:rsidRDefault="00EA039B" w:rsidP="00EA039B">
      <w:pPr>
        <w:spacing w:after="0" w:line="360" w:lineRule="auto"/>
        <w:ind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EC65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2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651EAC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нглийск</w:t>
      </w:r>
      <w:r w:rsidR="005E2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суеверия и  их сходства</w:t>
      </w:r>
      <w:r w:rsidR="00C42E7F" w:rsidRPr="00C42E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 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различия</w:t>
      </w:r>
      <w:r w:rsidR="005E2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русскими</w:t>
      </w:r>
      <w:r w:rsidR="00033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</w:t>
      </w:r>
      <w:r w:rsidR="00947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…9</w:t>
      </w:r>
    </w:p>
    <w:p w:rsidR="00651EAC" w:rsidRPr="00651EAC" w:rsidRDefault="00EC6518" w:rsidP="001E6FFF">
      <w:pPr>
        <w:spacing w:after="0" w:line="360" w:lineRule="auto"/>
        <w:ind w:firstLine="56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="00651EAC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A039B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Исследование среди учеников 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лицея № 144</w:t>
      </w:r>
      <w:r w:rsidR="00EA039B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знания английских </w:t>
      </w:r>
      <w:r w:rsidR="005E28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5E2884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русских </w:t>
      </w:r>
      <w:r w:rsidR="00EA039B" w:rsidRPr="00EA0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суеверий</w:t>
      </w:r>
      <w:r w:rsidR="000333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</w:t>
      </w:r>
      <w:r w:rsidR="00947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</w:p>
    <w:p w:rsidR="00EA039B" w:rsidRDefault="00033349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ЗАКЛЮЧЕНИЕ…………………………………………………………..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</w:p>
    <w:p w:rsidR="00EA039B" w:rsidRDefault="00651EAC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…16</w:t>
      </w:r>
    </w:p>
    <w:p w:rsidR="00EA039B" w:rsidRDefault="00EA039B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……………………………………………………………….</w:t>
      </w:r>
      <w:r w:rsidR="00947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17</w:t>
      </w:r>
    </w:p>
    <w:p w:rsidR="00EA039B" w:rsidRPr="00EA039B" w:rsidRDefault="00EA039B" w:rsidP="00EA039B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1EAC" w:rsidRDefault="00651EAC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EA039B" w:rsidRDefault="00EA039B" w:rsidP="00EA039B">
      <w:pPr>
        <w:spacing w:line="360" w:lineRule="auto"/>
        <w:rPr>
          <w:sz w:val="28"/>
          <w:szCs w:val="28"/>
        </w:rPr>
      </w:pPr>
    </w:p>
    <w:p w:rsidR="00C44E0C" w:rsidRDefault="00C44E0C" w:rsidP="00EA039B">
      <w:pPr>
        <w:spacing w:line="360" w:lineRule="auto"/>
        <w:rPr>
          <w:sz w:val="28"/>
          <w:szCs w:val="28"/>
        </w:rPr>
      </w:pPr>
    </w:p>
    <w:p w:rsidR="001E6FFF" w:rsidRDefault="001E6FFF" w:rsidP="00EA039B">
      <w:pPr>
        <w:spacing w:line="360" w:lineRule="auto"/>
        <w:rPr>
          <w:sz w:val="28"/>
          <w:szCs w:val="28"/>
        </w:rPr>
      </w:pPr>
    </w:p>
    <w:p w:rsidR="00EA039B" w:rsidRDefault="00EA039B" w:rsidP="00AB7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9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B7C9E" w:rsidRPr="00AB7C9E" w:rsidRDefault="00AB7C9E" w:rsidP="00AB7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9E" w:rsidRPr="00AB7C9E" w:rsidRDefault="00AB7C9E" w:rsidP="00C44E0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Однажды</w:t>
      </w:r>
      <w:r w:rsidRPr="00AB7C9E">
        <w:rPr>
          <w:sz w:val="28"/>
          <w:szCs w:val="28"/>
        </w:rPr>
        <w:t>, разбирая свои Новогодние подарки</w:t>
      </w:r>
      <w:r>
        <w:rPr>
          <w:sz w:val="28"/>
          <w:szCs w:val="28"/>
        </w:rPr>
        <w:t xml:space="preserve">, </w:t>
      </w:r>
      <w:r w:rsidRPr="00AB7C9E">
        <w:rPr>
          <w:sz w:val="28"/>
          <w:szCs w:val="28"/>
        </w:rPr>
        <w:t>я заметила открытку. Открыв ее</w:t>
      </w:r>
      <w:r w:rsidR="009D5521"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я сразу поняла</w:t>
      </w:r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что она от моего любимого учителя английского, потому что ней были пожелания на английском языке и странная надпись: «</w:t>
      </w:r>
      <w:proofErr w:type="spellStart"/>
      <w:r w:rsidRPr="00AB7C9E">
        <w:rPr>
          <w:sz w:val="28"/>
          <w:szCs w:val="28"/>
        </w:rPr>
        <w:t>All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guests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and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residents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of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the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house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should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get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up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in</w:t>
      </w:r>
      <w:proofErr w:type="spellEnd"/>
      <w:r w:rsidRPr="00AB7C9E">
        <w:rPr>
          <w:sz w:val="28"/>
          <w:szCs w:val="28"/>
        </w:rPr>
        <w:t xml:space="preserve"> a </w:t>
      </w:r>
      <w:proofErr w:type="spellStart"/>
      <w:r w:rsidRPr="00AB7C9E">
        <w:rPr>
          <w:sz w:val="28"/>
          <w:szCs w:val="28"/>
        </w:rPr>
        <w:t>round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dance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around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the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Christmas</w:t>
      </w:r>
      <w:proofErr w:type="spellEnd"/>
      <w:r w:rsidRPr="00AB7C9E">
        <w:rPr>
          <w:sz w:val="28"/>
          <w:szCs w:val="28"/>
        </w:rPr>
        <w:t xml:space="preserve"> </w:t>
      </w:r>
      <w:proofErr w:type="spellStart"/>
      <w:r w:rsidRPr="00AB7C9E">
        <w:rPr>
          <w:sz w:val="28"/>
          <w:szCs w:val="28"/>
        </w:rPr>
        <w:t>tree</w:t>
      </w:r>
      <w:proofErr w:type="spellEnd"/>
      <w:r w:rsidRPr="00AB7C9E">
        <w:rPr>
          <w:sz w:val="28"/>
          <w:szCs w:val="28"/>
        </w:rPr>
        <w:t xml:space="preserve">. </w:t>
      </w:r>
      <w:r w:rsidRPr="00AB7C9E">
        <w:rPr>
          <w:sz w:val="28"/>
          <w:szCs w:val="28"/>
          <w:lang w:val="en-US"/>
        </w:rPr>
        <w:t>Thanks to this, the year will bring healt</w:t>
      </w:r>
      <w:r w:rsidR="009D5521">
        <w:rPr>
          <w:sz w:val="28"/>
          <w:szCs w:val="28"/>
          <w:lang w:val="en-US"/>
        </w:rPr>
        <w:t>h to the whole family</w:t>
      </w:r>
      <w:r w:rsidRPr="00AB7C9E">
        <w:rPr>
          <w:sz w:val="28"/>
          <w:szCs w:val="28"/>
          <w:lang w:val="en-US"/>
        </w:rPr>
        <w:t>»</w:t>
      </w:r>
      <w:r w:rsidR="009D5521" w:rsidRPr="009D5521">
        <w:rPr>
          <w:sz w:val="28"/>
          <w:szCs w:val="28"/>
          <w:lang w:val="en-US"/>
        </w:rPr>
        <w:t>.</w:t>
      </w:r>
      <w:r w:rsidRPr="00AB7C9E">
        <w:rPr>
          <w:sz w:val="28"/>
          <w:szCs w:val="28"/>
          <w:lang w:val="en-US"/>
        </w:rPr>
        <w:t xml:space="preserve"> </w:t>
      </w:r>
      <w:r w:rsidRPr="00AB7C9E">
        <w:rPr>
          <w:sz w:val="28"/>
          <w:szCs w:val="28"/>
        </w:rPr>
        <w:t>Меня</w:t>
      </w:r>
      <w:r w:rsidRPr="009D5521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заинтересовало</w:t>
      </w:r>
      <w:r w:rsidRPr="009D5521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это</w:t>
      </w:r>
      <w:r w:rsidRPr="009D5521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пожелание</w:t>
      </w:r>
      <w:r w:rsidRPr="009D5521">
        <w:rPr>
          <w:sz w:val="28"/>
          <w:szCs w:val="28"/>
        </w:rPr>
        <w:t xml:space="preserve">. </w:t>
      </w:r>
      <w:r w:rsidRPr="00AB7C9E">
        <w:rPr>
          <w:sz w:val="28"/>
          <w:szCs w:val="28"/>
        </w:rPr>
        <w:t>Позже, переведя фразу</w:t>
      </w:r>
      <w:r w:rsidR="009D5521"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я поняла</w:t>
      </w:r>
      <w:r>
        <w:rPr>
          <w:sz w:val="28"/>
          <w:szCs w:val="28"/>
        </w:rPr>
        <w:t>,</w:t>
      </w:r>
      <w:r w:rsidR="009D5521">
        <w:rPr>
          <w:sz w:val="28"/>
          <w:szCs w:val="28"/>
        </w:rPr>
        <w:t xml:space="preserve"> что это британское</w:t>
      </w:r>
      <w:r w:rsidRPr="00AB7C9E">
        <w:rPr>
          <w:sz w:val="28"/>
          <w:szCs w:val="28"/>
        </w:rPr>
        <w:t xml:space="preserve"> </w:t>
      </w:r>
      <w:r w:rsidR="009D5521">
        <w:rPr>
          <w:sz w:val="28"/>
          <w:szCs w:val="28"/>
        </w:rPr>
        <w:t>суеверие</w:t>
      </w:r>
      <w:r w:rsidRPr="00AB7C9E">
        <w:rPr>
          <w:sz w:val="28"/>
          <w:szCs w:val="28"/>
        </w:rPr>
        <w:t xml:space="preserve">. Меня </w:t>
      </w:r>
      <w:r>
        <w:rPr>
          <w:sz w:val="28"/>
          <w:szCs w:val="28"/>
        </w:rPr>
        <w:t>заинтересовал вопрос</w:t>
      </w:r>
      <w:r w:rsidRPr="00AB7C9E">
        <w:rPr>
          <w:sz w:val="28"/>
          <w:szCs w:val="28"/>
        </w:rPr>
        <w:t xml:space="preserve">: отличаются ли русские </w:t>
      </w:r>
      <w:r w:rsidR="009D5521">
        <w:rPr>
          <w:sz w:val="28"/>
          <w:szCs w:val="28"/>
        </w:rPr>
        <w:t>суеверия</w:t>
      </w:r>
      <w:r w:rsidRPr="00AB7C9E">
        <w:rPr>
          <w:sz w:val="28"/>
          <w:szCs w:val="28"/>
        </w:rPr>
        <w:t xml:space="preserve"> от </w:t>
      </w:r>
      <w:proofErr w:type="gramStart"/>
      <w:r w:rsidRPr="00AB7C9E">
        <w:rPr>
          <w:sz w:val="28"/>
          <w:szCs w:val="28"/>
        </w:rPr>
        <w:t>английских</w:t>
      </w:r>
      <w:proofErr w:type="gramEnd"/>
      <w:r w:rsidRPr="00AB7C9E">
        <w:rPr>
          <w:sz w:val="28"/>
          <w:szCs w:val="28"/>
        </w:rPr>
        <w:t>?</w:t>
      </w:r>
    </w:p>
    <w:p w:rsidR="00356A87" w:rsidRPr="00C44E0C" w:rsidRDefault="00EA039B" w:rsidP="00C44E0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44E0C">
        <w:rPr>
          <w:b/>
          <w:bCs/>
          <w:color w:val="000000"/>
          <w:sz w:val="28"/>
          <w:szCs w:val="28"/>
        </w:rPr>
        <w:t>Актуальность</w:t>
      </w:r>
      <w:r w:rsidR="00356A87" w:rsidRPr="00C44E0C">
        <w:rPr>
          <w:color w:val="000000"/>
          <w:sz w:val="28"/>
          <w:szCs w:val="28"/>
        </w:rPr>
        <w:t xml:space="preserve"> </w:t>
      </w:r>
      <w:r w:rsidRPr="00C44E0C">
        <w:rPr>
          <w:color w:val="000000"/>
          <w:sz w:val="28"/>
          <w:szCs w:val="28"/>
        </w:rPr>
        <w:t xml:space="preserve">данной темы заключается в том, что суеверия и приметы </w:t>
      </w:r>
      <w:r w:rsidR="00356A87" w:rsidRPr="00C44E0C">
        <w:rPr>
          <w:color w:val="000000"/>
          <w:sz w:val="28"/>
          <w:szCs w:val="28"/>
        </w:rPr>
        <w:t>стали частью жизни многих людей, однако мы часто не подозреваем об их происхождении и истинном значении.</w:t>
      </w:r>
      <w:r w:rsidRPr="00C44E0C">
        <w:rPr>
          <w:color w:val="000000"/>
          <w:sz w:val="28"/>
          <w:szCs w:val="28"/>
        </w:rPr>
        <w:t xml:space="preserve"> </w:t>
      </w:r>
      <w:r w:rsidR="00C44E0C" w:rsidRPr="00EA039B">
        <w:rPr>
          <w:color w:val="000000"/>
          <w:sz w:val="28"/>
          <w:szCs w:val="28"/>
        </w:rPr>
        <w:t>Необходимо узнать истоки примет и суеверий и выяснить, на самом ли деле знаки имеют такую большую власть над психологией человека</w:t>
      </w:r>
      <w:r w:rsidR="00C44E0C" w:rsidRPr="00EA039B">
        <w:rPr>
          <w:color w:val="000000"/>
          <w:sz w:val="27"/>
          <w:szCs w:val="27"/>
        </w:rPr>
        <w:t xml:space="preserve">. </w:t>
      </w:r>
      <w:r w:rsidRPr="00C44E0C">
        <w:rPr>
          <w:color w:val="000000"/>
          <w:sz w:val="28"/>
          <w:szCs w:val="28"/>
        </w:rPr>
        <w:t>Почему человек доверяет</w:t>
      </w:r>
      <w:r w:rsidR="00356A87" w:rsidRPr="00C44E0C">
        <w:rPr>
          <w:color w:val="000000"/>
          <w:sz w:val="28"/>
          <w:szCs w:val="28"/>
        </w:rPr>
        <w:t xml:space="preserve"> и следует суевериям</w:t>
      </w:r>
      <w:r w:rsidRPr="00C44E0C">
        <w:rPr>
          <w:color w:val="000000"/>
          <w:sz w:val="28"/>
          <w:szCs w:val="28"/>
        </w:rPr>
        <w:t xml:space="preserve">? Что заставляет поступать его так, а не иначе? Ответы на эти вопросы мы попытаемся найти по ходу нашего исследования. </w:t>
      </w:r>
    </w:p>
    <w:p w:rsidR="00C44E0C" w:rsidRPr="00C44E0C" w:rsidRDefault="00EA039B" w:rsidP="00C44E0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>Мы считаем, что будет интересно изучить проблему суеверий, в частности английских, так как</w:t>
      </w:r>
      <w:r w:rsidR="00356A87" w:rsidRPr="00C44E0C">
        <w:rPr>
          <w:color w:val="000000"/>
          <w:sz w:val="28"/>
          <w:szCs w:val="28"/>
        </w:rPr>
        <w:t xml:space="preserve"> они являются отражением мировоззрения, менталитета англичан, хранилищем своеобразия</w:t>
      </w:r>
      <w:r w:rsidRPr="00C44E0C">
        <w:rPr>
          <w:color w:val="000000"/>
          <w:sz w:val="28"/>
          <w:szCs w:val="28"/>
        </w:rPr>
        <w:t xml:space="preserve"> </w:t>
      </w:r>
      <w:r w:rsidR="00C44E0C" w:rsidRPr="00C44E0C">
        <w:rPr>
          <w:color w:val="000000"/>
          <w:sz w:val="28"/>
          <w:szCs w:val="28"/>
        </w:rPr>
        <w:t xml:space="preserve">их </w:t>
      </w:r>
      <w:r w:rsidRPr="00C44E0C">
        <w:rPr>
          <w:color w:val="000000"/>
          <w:sz w:val="28"/>
          <w:szCs w:val="28"/>
        </w:rPr>
        <w:t>культуры и быта.</w:t>
      </w:r>
      <w:r w:rsidR="00C44E0C" w:rsidRPr="00C44E0C">
        <w:rPr>
          <w:rFonts w:ascii="Arial" w:hAnsi="Arial" w:cs="Arial"/>
          <w:color w:val="000000"/>
          <w:sz w:val="28"/>
          <w:szCs w:val="28"/>
        </w:rPr>
        <w:t xml:space="preserve"> </w:t>
      </w:r>
      <w:r w:rsidR="00C44E0C" w:rsidRPr="00EA039B">
        <w:rPr>
          <w:color w:val="000000"/>
          <w:sz w:val="28"/>
          <w:szCs w:val="28"/>
        </w:rPr>
        <w:t xml:space="preserve">Знание </w:t>
      </w:r>
      <w:r w:rsidR="00C44E0C" w:rsidRPr="00C44E0C">
        <w:rPr>
          <w:color w:val="000000"/>
          <w:sz w:val="28"/>
          <w:szCs w:val="28"/>
        </w:rPr>
        <w:t>суеверий Великобритании поможет</w:t>
      </w:r>
      <w:r w:rsidR="00C44E0C" w:rsidRPr="00EA039B">
        <w:rPr>
          <w:color w:val="000000"/>
          <w:sz w:val="28"/>
          <w:szCs w:val="28"/>
        </w:rPr>
        <w:t xml:space="preserve"> лучше понять английскую литературу, причины </w:t>
      </w:r>
      <w:r w:rsidR="00C44E0C" w:rsidRPr="00C44E0C">
        <w:rPr>
          <w:color w:val="000000"/>
          <w:sz w:val="28"/>
          <w:szCs w:val="28"/>
        </w:rPr>
        <w:t xml:space="preserve">исторических и иных </w:t>
      </w:r>
      <w:r w:rsidR="00C44E0C" w:rsidRPr="00EA039B">
        <w:rPr>
          <w:color w:val="000000"/>
          <w:sz w:val="28"/>
          <w:szCs w:val="28"/>
        </w:rPr>
        <w:t xml:space="preserve">событий. </w:t>
      </w:r>
    </w:p>
    <w:p w:rsidR="00EA039B" w:rsidRPr="00C44E0C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b/>
          <w:bCs/>
          <w:color w:val="000000"/>
          <w:sz w:val="28"/>
          <w:szCs w:val="28"/>
        </w:rPr>
        <w:t>Цель исследования:</w:t>
      </w:r>
      <w:r w:rsidR="00C44E0C" w:rsidRPr="00C44E0C">
        <w:rPr>
          <w:b/>
          <w:bCs/>
          <w:color w:val="000000"/>
          <w:sz w:val="28"/>
          <w:szCs w:val="28"/>
        </w:rPr>
        <w:t xml:space="preserve"> </w:t>
      </w:r>
      <w:r w:rsidRPr="00C44E0C">
        <w:rPr>
          <w:color w:val="000000"/>
          <w:sz w:val="28"/>
          <w:szCs w:val="28"/>
        </w:rPr>
        <w:t>выяснить сходства и различия между английскими и русскими суевериями</w:t>
      </w:r>
      <w:r w:rsidR="00C44E0C" w:rsidRPr="00C44E0C">
        <w:rPr>
          <w:color w:val="000000"/>
          <w:sz w:val="28"/>
          <w:szCs w:val="28"/>
        </w:rPr>
        <w:t xml:space="preserve"> и</w:t>
      </w:r>
      <w:r w:rsidRPr="00C44E0C">
        <w:rPr>
          <w:color w:val="000000"/>
          <w:sz w:val="28"/>
          <w:szCs w:val="28"/>
        </w:rPr>
        <w:t xml:space="preserve"> </w:t>
      </w:r>
      <w:r w:rsidR="00C44E0C" w:rsidRPr="00C44E0C">
        <w:rPr>
          <w:color w:val="000000"/>
          <w:sz w:val="28"/>
          <w:szCs w:val="28"/>
        </w:rPr>
        <w:t>проанализировать знание суеверий разных стран</w:t>
      </w:r>
      <w:r w:rsidRPr="00C44E0C">
        <w:rPr>
          <w:color w:val="000000"/>
          <w:sz w:val="28"/>
          <w:szCs w:val="28"/>
        </w:rPr>
        <w:t xml:space="preserve"> у</w:t>
      </w:r>
      <w:r w:rsidR="00C44E0C" w:rsidRPr="00C44E0C">
        <w:rPr>
          <w:color w:val="000000"/>
          <w:sz w:val="28"/>
          <w:szCs w:val="28"/>
        </w:rPr>
        <w:t xml:space="preserve">чащимися </w:t>
      </w:r>
      <w:r w:rsidR="00C42E7F">
        <w:rPr>
          <w:color w:val="000000"/>
          <w:sz w:val="28"/>
          <w:szCs w:val="28"/>
        </w:rPr>
        <w:t>лицея № 144</w:t>
      </w:r>
      <w:r w:rsidRPr="00C44E0C">
        <w:rPr>
          <w:color w:val="000000"/>
          <w:sz w:val="28"/>
          <w:szCs w:val="28"/>
        </w:rPr>
        <w:t>.</w:t>
      </w:r>
    </w:p>
    <w:p w:rsidR="00EA039B" w:rsidRPr="00C44E0C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 xml:space="preserve">Исследование суеверий в английском и русском языке представляет для меня огромный интерес в силу своеобразной закономерности сохранения </w:t>
      </w:r>
      <w:r w:rsidR="00C44E0C">
        <w:rPr>
          <w:color w:val="000000"/>
          <w:sz w:val="28"/>
          <w:szCs w:val="28"/>
        </w:rPr>
        <w:t>их с течением времени и применения не только в повседневной жизн</w:t>
      </w:r>
      <w:r w:rsidR="009B5F90">
        <w:rPr>
          <w:color w:val="000000"/>
          <w:sz w:val="28"/>
          <w:szCs w:val="28"/>
        </w:rPr>
        <w:t>и, но и в художественной литературе</w:t>
      </w:r>
      <w:r w:rsidRPr="00C44E0C">
        <w:rPr>
          <w:color w:val="000000"/>
          <w:sz w:val="28"/>
          <w:szCs w:val="28"/>
        </w:rPr>
        <w:t>.</w:t>
      </w:r>
    </w:p>
    <w:p w:rsidR="00541B7B" w:rsidRDefault="00541B7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EA039B" w:rsidRPr="00C44E0C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EA039B" w:rsidRPr="00C44E0C" w:rsidRDefault="00EA039B" w:rsidP="00CF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 xml:space="preserve">Изучить понятие </w:t>
      </w:r>
      <w:r w:rsidR="009B5F90">
        <w:rPr>
          <w:color w:val="000000"/>
          <w:sz w:val="28"/>
          <w:szCs w:val="28"/>
        </w:rPr>
        <w:t xml:space="preserve">и значение </w:t>
      </w:r>
      <w:r w:rsidRPr="00C44E0C">
        <w:rPr>
          <w:color w:val="000000"/>
          <w:sz w:val="28"/>
          <w:szCs w:val="28"/>
        </w:rPr>
        <w:t>суеверия.</w:t>
      </w:r>
    </w:p>
    <w:p w:rsidR="00EA039B" w:rsidRPr="00C44E0C" w:rsidRDefault="00EA039B" w:rsidP="00CF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 xml:space="preserve">Выяснить </w:t>
      </w:r>
      <w:r w:rsidR="00D13B10">
        <w:rPr>
          <w:color w:val="000000"/>
          <w:sz w:val="28"/>
          <w:szCs w:val="28"/>
        </w:rPr>
        <w:t>причины и исторические предпосылки</w:t>
      </w:r>
      <w:r w:rsidRPr="00C44E0C">
        <w:rPr>
          <w:color w:val="000000"/>
          <w:sz w:val="28"/>
          <w:szCs w:val="28"/>
        </w:rPr>
        <w:t xml:space="preserve"> возникновения суеверий.</w:t>
      </w:r>
    </w:p>
    <w:p w:rsidR="00EA039B" w:rsidRPr="00C44E0C" w:rsidRDefault="00EA039B" w:rsidP="00CF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>Рассмотреть, сравнить и проанализировать суеверия в двух культурах – русской и английской</w:t>
      </w:r>
      <w:r w:rsidR="00C42E7F">
        <w:rPr>
          <w:color w:val="000000"/>
          <w:sz w:val="28"/>
          <w:szCs w:val="28"/>
        </w:rPr>
        <w:t xml:space="preserve"> с целью выявления общего и различного</w:t>
      </w:r>
      <w:r w:rsidRPr="00C44E0C">
        <w:rPr>
          <w:color w:val="000000"/>
          <w:sz w:val="28"/>
          <w:szCs w:val="28"/>
        </w:rPr>
        <w:t>.</w:t>
      </w:r>
    </w:p>
    <w:p w:rsidR="00EA039B" w:rsidRPr="00C44E0C" w:rsidRDefault="00EA039B" w:rsidP="00CF020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color w:val="000000"/>
          <w:sz w:val="28"/>
          <w:szCs w:val="28"/>
        </w:rPr>
        <w:t>Провести</w:t>
      </w:r>
      <w:r w:rsidR="00CF0207">
        <w:rPr>
          <w:color w:val="000000"/>
          <w:sz w:val="28"/>
          <w:szCs w:val="28"/>
        </w:rPr>
        <w:t xml:space="preserve"> анкетирование среди учащихся </w:t>
      </w:r>
      <w:r w:rsidR="00D13B10">
        <w:rPr>
          <w:color w:val="000000"/>
          <w:sz w:val="28"/>
          <w:szCs w:val="28"/>
        </w:rPr>
        <w:t>лицея № 144</w:t>
      </w:r>
      <w:r w:rsidR="00CF0207">
        <w:rPr>
          <w:color w:val="000000"/>
          <w:sz w:val="28"/>
          <w:szCs w:val="28"/>
        </w:rPr>
        <w:t xml:space="preserve"> на выявление знаний суеверий России и Англии</w:t>
      </w:r>
      <w:r w:rsidRPr="00C44E0C">
        <w:rPr>
          <w:color w:val="000000"/>
          <w:sz w:val="28"/>
          <w:szCs w:val="28"/>
        </w:rPr>
        <w:t>.</w:t>
      </w:r>
    </w:p>
    <w:p w:rsidR="00EA039B" w:rsidRPr="00C44E0C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C44E0C">
        <w:rPr>
          <w:b/>
          <w:bCs/>
          <w:color w:val="000000"/>
          <w:sz w:val="28"/>
          <w:szCs w:val="28"/>
        </w:rPr>
        <w:t>Объект исследования</w:t>
      </w:r>
      <w:r w:rsidR="00881F9A">
        <w:rPr>
          <w:b/>
          <w:bCs/>
          <w:color w:val="000000"/>
          <w:sz w:val="28"/>
          <w:szCs w:val="28"/>
        </w:rPr>
        <w:t xml:space="preserve"> </w:t>
      </w:r>
      <w:r w:rsidRPr="00C44E0C">
        <w:rPr>
          <w:color w:val="000000"/>
          <w:sz w:val="28"/>
          <w:szCs w:val="28"/>
        </w:rPr>
        <w:t xml:space="preserve">– </w:t>
      </w:r>
      <w:r w:rsidR="009D5521" w:rsidRPr="00881F9A">
        <w:rPr>
          <w:color w:val="000000"/>
          <w:sz w:val="28"/>
          <w:szCs w:val="28"/>
        </w:rPr>
        <w:t>суеверия</w:t>
      </w:r>
      <w:r w:rsidR="009D5521">
        <w:rPr>
          <w:color w:val="000000"/>
          <w:sz w:val="28"/>
          <w:szCs w:val="28"/>
        </w:rPr>
        <w:t xml:space="preserve"> разных стран (на примере России и Англии)</w:t>
      </w:r>
      <w:r w:rsidR="009D5521" w:rsidRPr="00881F9A">
        <w:rPr>
          <w:color w:val="000000"/>
          <w:sz w:val="28"/>
          <w:szCs w:val="28"/>
        </w:rPr>
        <w:t>.</w:t>
      </w:r>
      <w:r w:rsidR="009D5521">
        <w:rPr>
          <w:color w:val="000000"/>
          <w:sz w:val="28"/>
          <w:szCs w:val="28"/>
        </w:rPr>
        <w:t xml:space="preserve"> </w:t>
      </w:r>
    </w:p>
    <w:p w:rsidR="00EA039B" w:rsidRPr="00881F9A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b/>
          <w:bCs/>
          <w:color w:val="000000"/>
          <w:sz w:val="28"/>
          <w:szCs w:val="28"/>
        </w:rPr>
        <w:t>Предмет исследования</w:t>
      </w:r>
      <w:r w:rsidR="00881F9A" w:rsidRPr="00881F9A">
        <w:rPr>
          <w:color w:val="000000"/>
          <w:sz w:val="28"/>
          <w:szCs w:val="28"/>
        </w:rPr>
        <w:t xml:space="preserve"> </w:t>
      </w:r>
      <w:r w:rsidRPr="00881F9A">
        <w:rPr>
          <w:color w:val="000000"/>
          <w:sz w:val="28"/>
          <w:szCs w:val="28"/>
        </w:rPr>
        <w:t>–</w:t>
      </w:r>
      <w:r w:rsidR="00881F9A" w:rsidRPr="00881F9A">
        <w:rPr>
          <w:color w:val="000000"/>
          <w:sz w:val="28"/>
          <w:szCs w:val="28"/>
        </w:rPr>
        <w:t xml:space="preserve"> </w:t>
      </w:r>
      <w:r w:rsidR="009D5521" w:rsidRPr="00C44E0C">
        <w:rPr>
          <w:color w:val="000000"/>
          <w:sz w:val="28"/>
          <w:szCs w:val="28"/>
        </w:rPr>
        <w:t>сходства и различия суеверий в России и Великобритании.</w:t>
      </w:r>
    </w:p>
    <w:p w:rsidR="00EA039B" w:rsidRPr="00881F9A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b/>
          <w:bCs/>
          <w:color w:val="000000"/>
          <w:sz w:val="28"/>
          <w:szCs w:val="28"/>
        </w:rPr>
        <w:t>Гипотеза:</w:t>
      </w:r>
      <w:r w:rsidR="00881F9A" w:rsidRPr="00881F9A">
        <w:rPr>
          <w:b/>
          <w:bCs/>
          <w:color w:val="000000"/>
          <w:sz w:val="28"/>
          <w:szCs w:val="28"/>
        </w:rPr>
        <w:t xml:space="preserve"> </w:t>
      </w:r>
      <w:r w:rsidRPr="00881F9A">
        <w:rPr>
          <w:color w:val="000000"/>
          <w:sz w:val="28"/>
          <w:szCs w:val="28"/>
        </w:rPr>
        <w:t>Если сравнить русские и английские суеверия, то можно доказать, что между ними существуют как сходства, так и различия.</w:t>
      </w:r>
    </w:p>
    <w:p w:rsidR="00EA039B" w:rsidRPr="00881F9A" w:rsidRDefault="00EA039B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color w:val="000000"/>
          <w:sz w:val="28"/>
          <w:szCs w:val="28"/>
        </w:rPr>
        <w:t>При написании научно-исследовательск</w:t>
      </w:r>
      <w:r w:rsidR="00541B7B">
        <w:rPr>
          <w:color w:val="000000"/>
          <w:sz w:val="28"/>
          <w:szCs w:val="28"/>
        </w:rPr>
        <w:t xml:space="preserve">ой работы применялись следующие </w:t>
      </w:r>
      <w:r w:rsidRPr="00881F9A">
        <w:rPr>
          <w:b/>
          <w:bCs/>
          <w:color w:val="000000"/>
          <w:sz w:val="28"/>
          <w:szCs w:val="28"/>
        </w:rPr>
        <w:t>методы</w:t>
      </w:r>
      <w:r w:rsidRPr="00881F9A">
        <w:rPr>
          <w:color w:val="000000"/>
          <w:sz w:val="28"/>
          <w:szCs w:val="28"/>
        </w:rPr>
        <w:t>:</w:t>
      </w:r>
    </w:p>
    <w:p w:rsidR="00EA039B" w:rsidRPr="00881F9A" w:rsidRDefault="00EA039B" w:rsidP="00CF02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color w:val="000000"/>
          <w:sz w:val="28"/>
          <w:szCs w:val="28"/>
        </w:rPr>
        <w:t>экспериментальный, для проведения анкетирования и оп</w:t>
      </w:r>
      <w:r w:rsidR="00881F9A" w:rsidRPr="00881F9A">
        <w:rPr>
          <w:color w:val="000000"/>
          <w:sz w:val="28"/>
          <w:szCs w:val="28"/>
        </w:rPr>
        <w:t>ределения необходимости рассмотрения</w:t>
      </w:r>
      <w:r w:rsidRPr="00881F9A">
        <w:rPr>
          <w:color w:val="000000"/>
          <w:sz w:val="28"/>
          <w:szCs w:val="28"/>
        </w:rPr>
        <w:t xml:space="preserve"> </w:t>
      </w:r>
      <w:r w:rsidR="00881F9A" w:rsidRPr="00881F9A">
        <w:rPr>
          <w:color w:val="000000"/>
          <w:sz w:val="28"/>
          <w:szCs w:val="28"/>
        </w:rPr>
        <w:t xml:space="preserve">суеверий при изучении </w:t>
      </w:r>
      <w:r w:rsidRPr="00881F9A">
        <w:rPr>
          <w:color w:val="000000"/>
          <w:sz w:val="28"/>
          <w:szCs w:val="28"/>
        </w:rPr>
        <w:t>английского языка;</w:t>
      </w:r>
    </w:p>
    <w:p w:rsidR="00881F9A" w:rsidRPr="00881F9A" w:rsidRDefault="00EA039B" w:rsidP="00CF02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color w:val="000000"/>
          <w:sz w:val="28"/>
          <w:szCs w:val="28"/>
        </w:rPr>
        <w:t>поисковый и описательный, предполаг</w:t>
      </w:r>
      <w:r w:rsidR="00881F9A" w:rsidRPr="00881F9A">
        <w:rPr>
          <w:color w:val="000000"/>
          <w:sz w:val="28"/>
          <w:szCs w:val="28"/>
        </w:rPr>
        <w:t>ающий анализ языковых факторов;</w:t>
      </w:r>
    </w:p>
    <w:p w:rsidR="00EA039B" w:rsidRPr="00CF0207" w:rsidRDefault="00EA039B" w:rsidP="00CF02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881F9A">
        <w:rPr>
          <w:color w:val="000000"/>
          <w:sz w:val="28"/>
          <w:szCs w:val="28"/>
        </w:rPr>
        <w:t xml:space="preserve">аналитический, предполагающий сопоставительный анализ </w:t>
      </w:r>
      <w:r w:rsidRPr="00CF0207">
        <w:rPr>
          <w:color w:val="000000"/>
          <w:sz w:val="28"/>
          <w:szCs w:val="28"/>
        </w:rPr>
        <w:t>отобранных данных.</w:t>
      </w:r>
    </w:p>
    <w:p w:rsidR="00EA039B" w:rsidRPr="00CF0207" w:rsidRDefault="00CF0207" w:rsidP="00CF020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значимость </w:t>
      </w:r>
      <w:r w:rsidR="00EA039B" w:rsidRPr="00CF0207">
        <w:rPr>
          <w:color w:val="000000"/>
          <w:sz w:val="28"/>
          <w:szCs w:val="28"/>
        </w:rPr>
        <w:t>исследования заключается, в том, что результаты данной работы могут быть использованы на уроках</w:t>
      </w:r>
      <w:r w:rsidR="00881F9A" w:rsidRPr="00CF0207">
        <w:rPr>
          <w:color w:val="000000"/>
          <w:sz w:val="28"/>
          <w:szCs w:val="28"/>
        </w:rPr>
        <w:t xml:space="preserve"> по </w:t>
      </w:r>
      <w:proofErr w:type="spellStart"/>
      <w:r w:rsidR="00881F9A" w:rsidRPr="00CF0207">
        <w:rPr>
          <w:color w:val="000000"/>
          <w:sz w:val="28"/>
          <w:szCs w:val="28"/>
        </w:rPr>
        <w:t>лингвострановедению</w:t>
      </w:r>
      <w:proofErr w:type="spellEnd"/>
      <w:r w:rsidR="00881F9A" w:rsidRPr="00CF02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для освоения языковых явлений и их связи с историческими и культурными преобразованиями</w:t>
      </w:r>
      <w:r w:rsidR="00EA039B" w:rsidRPr="00CF0207">
        <w:rPr>
          <w:color w:val="000000"/>
          <w:sz w:val="28"/>
          <w:szCs w:val="28"/>
        </w:rPr>
        <w:t>.</w:t>
      </w:r>
    </w:p>
    <w:p w:rsidR="00EA039B" w:rsidRPr="00541B7B" w:rsidRDefault="00541B7B" w:rsidP="00541B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>Работа состоит из введения, 2 глав, 4 параграфов, заключения, приложения, списка использованных источников.</w:t>
      </w:r>
    </w:p>
    <w:p w:rsidR="008E3F68" w:rsidRPr="00541B7B" w:rsidRDefault="008E3F68" w:rsidP="00EA03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3F68" w:rsidRPr="00C951F3" w:rsidRDefault="00EC6518" w:rsidP="000C7868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9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Глава </w:t>
      </w:r>
      <w:r w:rsidRPr="00C9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C9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C95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349"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ЕОРЕТИЧЕСКИЕ ОСНОВЫ ИЗУЧЕНИЯ СУЕВЕРИЙ</w:t>
      </w:r>
    </w:p>
    <w:p w:rsidR="00741CBB" w:rsidRPr="004F2DC7" w:rsidRDefault="00741CBB" w:rsidP="000C7868">
      <w:pPr>
        <w:pStyle w:val="a5"/>
        <w:spacing w:after="0" w:line="360" w:lineRule="auto"/>
        <w:ind w:left="1713" w:firstLine="851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3F68" w:rsidRPr="008E3F68" w:rsidRDefault="008E3F68" w:rsidP="000C7868">
      <w:pPr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1.1. Понятие и значение суеверий </w:t>
      </w:r>
    </w:p>
    <w:p w:rsidR="008E3F68" w:rsidRDefault="008E3F68" w:rsidP="000C78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68" w:rsidRPr="00741CBB" w:rsidRDefault="008E3F68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исследование необходимо определить, что же на самом деле подразумевается под суевериями.</w:t>
      </w:r>
    </w:p>
    <w:p w:rsidR="00C42E7F" w:rsidRDefault="00C42E7F" w:rsidP="00102E6B">
      <w:pPr>
        <w:spacing w:after="0" w:line="360" w:lineRule="auto"/>
        <w:ind w:firstLine="851"/>
        <w:jc w:val="both"/>
      </w:pP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суеверие – </w:t>
      </w:r>
      <w:r w:rsidRPr="00C4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superstition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свое начало из средневекового английского слова </w:t>
      </w:r>
      <w:r w:rsidRPr="00C4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2E7F">
        <w:rPr>
          <w:rFonts w:ascii="Times New Roman" w:hAnsi="Times New Roman" w:cs="Times New Roman"/>
          <w:sz w:val="28"/>
          <w:szCs w:val="28"/>
        </w:rPr>
        <w:t>древневне</w:t>
      </w:r>
      <w:r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C42E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2E7F">
        <w:rPr>
          <w:rFonts w:ascii="Times New Roman" w:hAnsi="Times New Roman" w:cs="Times New Roman"/>
          <w:sz w:val="28"/>
          <w:szCs w:val="28"/>
        </w:rPr>
        <w:t>stān</w:t>
      </w:r>
      <w:proofErr w:type="spellEnd"/>
      <w:r w:rsidRPr="00C42E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латинского -</w:t>
      </w:r>
      <w:r w:rsidRPr="00C42E7F">
        <w:rPr>
          <w:rFonts w:ascii="Times New Roman" w:hAnsi="Times New Roman" w:cs="Times New Roman"/>
          <w:sz w:val="28"/>
          <w:szCs w:val="28"/>
        </w:rPr>
        <w:t xml:space="preserve"> </w:t>
      </w:r>
      <w:r w:rsidRPr="00C42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греческого –</w:t>
      </w:r>
      <w:r w:rsidRPr="00C42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E7F">
        <w:rPr>
          <w:rFonts w:ascii="Times New Roman" w:hAnsi="Times New Roman" w:cs="Times New Roman"/>
          <w:sz w:val="28"/>
          <w:szCs w:val="28"/>
        </w:rPr>
        <w:t>histanai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4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E7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C42E7F">
        <w:rPr>
          <w:rFonts w:ascii="Times New Roman" w:hAnsi="Times New Roman" w:cs="Times New Roman"/>
          <w:sz w:val="28"/>
          <w:szCs w:val="28"/>
        </w:rPr>
        <w:t xml:space="preserve"> значения стоять, устойчивый, устоявшийся. Из данных лингвистических сходств мы можем заключить, что слово суеверие имеет в своей основе устоявшиеся верования во что-то.</w:t>
      </w:r>
    </w:p>
    <w:p w:rsidR="00254322" w:rsidRPr="00C42E7F" w:rsidRDefault="00254322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суеверие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r w:rsidRPr="00C4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22" w:rsidRPr="008E3F68" w:rsidRDefault="00254322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«Толковом словаре русского языка» В.И. Даля слово «суеверие» имеет двойное объяснение. 1. «Это ошибочное, вздорное верованье во что-либо». 2. </w:t>
      </w:r>
      <w:proofErr w:type="gramStart"/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«Суеверие - вера в сверхъестественное, в ворожбу, в приметы, знаменья». </w:t>
      </w:r>
      <w:proofErr w:type="gramEnd"/>
    </w:p>
    <w:p w:rsidR="00C951F3" w:rsidRDefault="00254322" w:rsidP="00102E6B">
      <w:pPr>
        <w:spacing w:after="0" w:line="360" w:lineRule="auto"/>
        <w:ind w:firstLine="851"/>
        <w:jc w:val="both"/>
        <w:rPr>
          <w:rStyle w:val="w"/>
        </w:rPr>
      </w:pP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толковом словаре Д.Н. Ушакова 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нашли определение суеверия, как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религиозного предрассуд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представляющего</w:t>
      </w: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 и события в жизни проявлением чудесных сверхъестественных си</w:t>
      </w:r>
      <w:r w:rsidR="00C951F3">
        <w:rPr>
          <w:rFonts w:ascii="Times New Roman" w:eastAsia="Times New Roman" w:hAnsi="Times New Roman" w:cs="Times New Roman"/>
          <w:sz w:val="28"/>
          <w:szCs w:val="28"/>
          <w:lang w:eastAsia="ru-RU"/>
        </w:rPr>
        <w:t>л и предзнаменованием будущего. Суеверие</w:t>
      </w:r>
      <w:r w:rsidR="00C951F3" w:rsidRPr="00C95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содержит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допущение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,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что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с помощью этих сил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достигнуть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приемлемого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для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человека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компромисса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.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Как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правило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,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проявляет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себя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на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поведенческом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уровне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в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951F3" w:rsidRPr="00C951F3">
          <w:rPr>
            <w:rStyle w:val="w"/>
            <w:rFonts w:ascii="Times New Roman" w:hAnsi="Times New Roman" w:cs="Times New Roman"/>
            <w:sz w:val="28"/>
            <w:szCs w:val="28"/>
          </w:rPr>
          <w:t>редуцированных</w:t>
        </w:r>
      </w:hyperlink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951F3" w:rsidRPr="00C951F3">
          <w:rPr>
            <w:rStyle w:val="w"/>
            <w:rFonts w:ascii="Times New Roman" w:hAnsi="Times New Roman" w:cs="Times New Roman"/>
            <w:sz w:val="28"/>
            <w:szCs w:val="28"/>
          </w:rPr>
          <w:t>обрядовых</w:t>
        </w:r>
      </w:hyperlink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формах: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использовании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951F3" w:rsidRPr="00C951F3">
          <w:rPr>
            <w:rStyle w:val="w"/>
            <w:rFonts w:ascii="Times New Roman" w:hAnsi="Times New Roman" w:cs="Times New Roman"/>
            <w:sz w:val="28"/>
            <w:szCs w:val="28"/>
          </w:rPr>
          <w:t>талисманов</w:t>
        </w:r>
      </w:hyperlink>
      <w:r w:rsidR="00C951F3" w:rsidRPr="00C951F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C951F3" w:rsidRPr="00C951F3">
          <w:rPr>
            <w:rStyle w:val="w"/>
            <w:rFonts w:ascii="Times New Roman" w:hAnsi="Times New Roman" w:cs="Times New Roman"/>
            <w:sz w:val="28"/>
            <w:szCs w:val="28"/>
          </w:rPr>
          <w:t>татуировке</w:t>
        </w:r>
      </w:hyperlink>
      <w:r w:rsidR="00C951F3" w:rsidRPr="00C951F3">
        <w:rPr>
          <w:rFonts w:ascii="Times New Roman" w:hAnsi="Times New Roman" w:cs="Times New Roman"/>
          <w:sz w:val="28"/>
          <w:szCs w:val="28"/>
        </w:rPr>
        <w:t xml:space="preserve">,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магических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жестах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 </w:t>
      </w:r>
      <w:r w:rsidR="00C951F3" w:rsidRPr="00C951F3">
        <w:rPr>
          <w:rStyle w:val="w"/>
          <w:rFonts w:ascii="Times New Roman" w:hAnsi="Times New Roman" w:cs="Times New Roman"/>
          <w:sz w:val="28"/>
          <w:szCs w:val="28"/>
        </w:rPr>
        <w:t>пр</w:t>
      </w:r>
      <w:r w:rsidR="00C951F3" w:rsidRPr="00C95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322" w:rsidRPr="00741CBB" w:rsidRDefault="00254322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рассмотрели значения слова «суеверие» в англоязычных источниках </w:t>
      </w:r>
      <w:r w:rsidRPr="0074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постарались соотнести их </w:t>
      </w:r>
      <w:proofErr w:type="gramStart"/>
      <w:r w:rsidRPr="0074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41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представленными в русском языке. </w:t>
      </w:r>
    </w:p>
    <w:p w:rsidR="00AB7C9E" w:rsidRDefault="00254322" w:rsidP="00AB7C9E">
      <w:pPr>
        <w:pStyle w:val="4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741CBB">
        <w:rPr>
          <w:b w:val="0"/>
          <w:color w:val="000000" w:themeColor="text1"/>
          <w:sz w:val="28"/>
          <w:szCs w:val="28"/>
        </w:rPr>
        <w:t>Суеверие</w:t>
      </w:r>
      <w:r w:rsidRPr="00AB7C9E">
        <w:rPr>
          <w:b w:val="0"/>
          <w:color w:val="000000" w:themeColor="text1"/>
          <w:sz w:val="28"/>
          <w:szCs w:val="28"/>
        </w:rPr>
        <w:t xml:space="preserve"> </w:t>
      </w:r>
      <w:r w:rsidRPr="00741CBB">
        <w:rPr>
          <w:b w:val="0"/>
          <w:color w:val="000000" w:themeColor="text1"/>
          <w:sz w:val="28"/>
          <w:szCs w:val="28"/>
        </w:rPr>
        <w:t>в</w:t>
      </w:r>
      <w:r w:rsidRPr="00AB7C9E">
        <w:rPr>
          <w:b w:val="0"/>
          <w:color w:val="000000" w:themeColor="text1"/>
          <w:sz w:val="28"/>
          <w:szCs w:val="28"/>
        </w:rPr>
        <w:t xml:space="preserve"> </w:t>
      </w:r>
      <w:r w:rsidRPr="00741CBB">
        <w:rPr>
          <w:b w:val="0"/>
          <w:color w:val="000000" w:themeColor="text1"/>
          <w:sz w:val="28"/>
          <w:szCs w:val="28"/>
        </w:rPr>
        <w:t>соответствии</w:t>
      </w:r>
      <w:r w:rsidRPr="00AB7C9E">
        <w:rPr>
          <w:b w:val="0"/>
          <w:color w:val="000000" w:themeColor="text1"/>
          <w:sz w:val="28"/>
          <w:szCs w:val="28"/>
        </w:rPr>
        <w:t xml:space="preserve"> </w:t>
      </w:r>
      <w:r w:rsidRPr="00741CBB">
        <w:rPr>
          <w:b w:val="0"/>
          <w:color w:val="000000" w:themeColor="text1"/>
          <w:sz w:val="28"/>
          <w:szCs w:val="28"/>
        </w:rPr>
        <w:t>с</w:t>
      </w:r>
      <w:r w:rsidRPr="00AB7C9E">
        <w:rPr>
          <w:b w:val="0"/>
          <w:color w:val="000000" w:themeColor="text1"/>
          <w:sz w:val="28"/>
          <w:szCs w:val="28"/>
        </w:rPr>
        <w:t xml:space="preserve"> </w:t>
      </w:r>
      <w:r w:rsidRPr="00741CBB">
        <w:rPr>
          <w:b w:val="0"/>
          <w:color w:val="000000" w:themeColor="text1"/>
          <w:sz w:val="28"/>
          <w:szCs w:val="28"/>
        </w:rPr>
        <w:t>Кембриджским</w:t>
      </w:r>
      <w:r w:rsidRPr="00AB7C9E">
        <w:rPr>
          <w:b w:val="0"/>
          <w:color w:val="000000" w:themeColor="text1"/>
          <w:sz w:val="28"/>
          <w:szCs w:val="28"/>
        </w:rPr>
        <w:t xml:space="preserve"> </w:t>
      </w:r>
      <w:r w:rsidRPr="00741CBB">
        <w:rPr>
          <w:b w:val="0"/>
          <w:color w:val="000000" w:themeColor="text1"/>
          <w:sz w:val="28"/>
          <w:szCs w:val="28"/>
        </w:rPr>
        <w:t>словарем</w:t>
      </w:r>
      <w:r w:rsidRPr="00AB7C9E">
        <w:rPr>
          <w:b w:val="0"/>
          <w:color w:val="000000" w:themeColor="text1"/>
          <w:sz w:val="28"/>
          <w:szCs w:val="28"/>
        </w:rPr>
        <w:t xml:space="preserve"> – это </w:t>
      </w:r>
      <w:r w:rsidR="00AB7C9E" w:rsidRPr="00AB7C9E">
        <w:rPr>
          <w:b w:val="0"/>
          <w:sz w:val="28"/>
          <w:szCs w:val="28"/>
        </w:rPr>
        <w:t xml:space="preserve">вера, которая не основана на человеческом разуме или научных знаниях, но связана со старыми представлениями о магии и т. д.; Религиозные убеждения и атеистические убеждения. </w:t>
      </w:r>
    </w:p>
    <w:p w:rsidR="00AB7C9E" w:rsidRPr="00AB7C9E" w:rsidRDefault="00AB7C9E" w:rsidP="00AB7C9E">
      <w:pPr>
        <w:pStyle w:val="4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 соответствии со словарем</w:t>
      </w:r>
      <w:r w:rsidRPr="00AB7C9E">
        <w:rPr>
          <w:b w:val="0"/>
          <w:sz w:val="28"/>
          <w:szCs w:val="28"/>
        </w:rPr>
        <w:t xml:space="preserve"> Макмиллана</w:t>
      </w:r>
      <w:r>
        <w:rPr>
          <w:b w:val="0"/>
          <w:sz w:val="28"/>
          <w:szCs w:val="28"/>
        </w:rPr>
        <w:t xml:space="preserve"> суеверие - это</w:t>
      </w:r>
      <w:r w:rsidRPr="00AB7C9E">
        <w:rPr>
          <w:b w:val="0"/>
          <w:sz w:val="28"/>
          <w:szCs w:val="28"/>
        </w:rPr>
        <w:t xml:space="preserve"> вера в то, что такие вещи, как магия или удача, имеют силу влиять на вашу жизнь.</w:t>
      </w:r>
    </w:p>
    <w:p w:rsidR="008E3F68" w:rsidRPr="00AB7C9E" w:rsidRDefault="00741CBB" w:rsidP="00AB7C9E">
      <w:pPr>
        <w:pStyle w:val="4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AB7C9E">
        <w:rPr>
          <w:b w:val="0"/>
          <w:sz w:val="28"/>
          <w:szCs w:val="28"/>
        </w:rPr>
        <w:t>Итак, с</w:t>
      </w:r>
      <w:r w:rsidR="008E3F68" w:rsidRPr="00AB7C9E">
        <w:rPr>
          <w:b w:val="0"/>
          <w:sz w:val="28"/>
          <w:szCs w:val="28"/>
        </w:rPr>
        <w:t xml:space="preserve">лово «суеверие» объясняется как «ошибочное, ложное верование во что-либо; вера в причину и следствие, где никакой связи нет». </w:t>
      </w:r>
    </w:p>
    <w:p w:rsidR="008E3F68" w:rsidRPr="00741CBB" w:rsidRDefault="008E3F68" w:rsidP="00AB7C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Суеверие - индивидуальный предрассудок, представляющий собой веру в возможность предсказания будущего и влияния на него посредством использования каких-либо потусторонних сил. </w:t>
      </w:r>
    </w:p>
    <w:p w:rsidR="008E3F68" w:rsidRPr="008E3F68" w:rsidRDefault="001C4B39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Суеверия – это </w:t>
      </w:r>
      <w:r w:rsidR="008E3F68"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знание, что при данных стечениях обстоятел</w:t>
      </w:r>
      <w:r w:rsidR="00C951F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 точно произойдет что-либо.</w:t>
      </w:r>
    </w:p>
    <w:p w:rsidR="008E3F68" w:rsidRPr="00741CBB" w:rsidRDefault="001C4B39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Суеверия в жизни Англ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занимают особое место. Англичан можно считать самой суеверной нацией</w:t>
      </w:r>
      <w:r w:rsidR="00102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количество данных речевых оборотов и верований достигает 1000</w:t>
      </w:r>
      <w:r w:rsidR="009D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 вариаций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F68"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3F68"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акого количества «официально» зарегистрированных суеверий и примет, как в этой стране, больше нет</w:t>
      </w:r>
      <w:r w:rsidR="001E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одной стране мира</w:t>
      </w:r>
      <w:r w:rsidR="008E3F68" w:rsidRPr="008E3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F68" w:rsidRDefault="008E3F68" w:rsidP="00102E6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3F68" w:rsidRPr="008E3F68" w:rsidRDefault="008E3F68" w:rsidP="00102E6B">
      <w:pPr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9C02D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Из истории</w:t>
      </w:r>
      <w:r w:rsidRPr="008E3F6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возникновения суеверий</w:t>
      </w:r>
    </w:p>
    <w:p w:rsidR="008E3F68" w:rsidRDefault="008E3F68" w:rsidP="00102E6B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02E6B" w:rsidRDefault="00102E6B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Суеверия и приметы на протяжении многих столетий существуют в жизни людей. </w:t>
      </w:r>
      <w:r w:rsidR="00C5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их происхождения остается актуальным и интересным и сегодня. </w:t>
      </w:r>
    </w:p>
    <w:p w:rsidR="00C52298" w:rsidRDefault="008E3F68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примет и суеверий</w:t>
      </w:r>
      <w:r w:rsidR="00102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насчитывает множество тысячелетий и началась на первобытном этапе развития общества. Человек был не в силах логически объяснить окружающий мир, происходящие природные явления и стремился найти ответ в мистике.</w:t>
      </w:r>
      <w:r w:rsidRPr="008E3F6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9C02DC" w:rsidRPr="009A7171" w:rsidRDefault="009C02DC" w:rsidP="00102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2DC">
        <w:rPr>
          <w:rFonts w:ascii="Times New Roman" w:hAnsi="Times New Roman" w:cs="Times New Roman"/>
          <w:sz w:val="28"/>
          <w:szCs w:val="28"/>
        </w:rPr>
        <w:t xml:space="preserve">Суеверия в Англии обладают многовековой историей формирования, </w:t>
      </w:r>
      <w:r w:rsidRPr="009A7171">
        <w:rPr>
          <w:rFonts w:ascii="Times New Roman" w:hAnsi="Times New Roman" w:cs="Times New Roman"/>
          <w:sz w:val="28"/>
          <w:szCs w:val="28"/>
        </w:rPr>
        <w:t xml:space="preserve">развития и воплощения в жизни. Возраст некоторых наших суеверий, обычаев, примет и традиций насчитывают более 2000 лет. </w:t>
      </w:r>
    </w:p>
    <w:p w:rsidR="001A5262" w:rsidRPr="009A7171" w:rsidRDefault="001A5262" w:rsidP="00102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>Суеверие - это убеждение, обычно порожденное страхом, которое противоречит соображениям разума и не может быть подтверждено опытом</w:t>
      </w:r>
      <w:r w:rsidR="00DA65F6" w:rsidRPr="009A7171">
        <w:rPr>
          <w:rFonts w:ascii="Times New Roman" w:hAnsi="Times New Roman" w:cs="Times New Roman"/>
          <w:sz w:val="28"/>
          <w:szCs w:val="28"/>
        </w:rPr>
        <w:t>.</w:t>
      </w:r>
    </w:p>
    <w:p w:rsidR="001A5262" w:rsidRDefault="001A5262" w:rsidP="00102E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суевер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можно объяснить несколькими причинами:</w:t>
      </w:r>
    </w:p>
    <w:p w:rsidR="00DA65F6" w:rsidRPr="009A7171" w:rsidRDefault="00DA65F6" w:rsidP="001A526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1A5262" w:rsidRPr="00DA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едостаточный уровень знаний</w:t>
      </w:r>
      <w:r w:rsidRPr="00DA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объяснения явлений вокруг. П</w:t>
      </w:r>
      <w:r w:rsidR="001A5262" w:rsidRPr="00DA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ервые суеверия на территории современной Англии появились </w:t>
      </w:r>
      <w:r w:rsidR="001A5262" w:rsidRPr="009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2000 лет назад, когда люди имели достаточно ограниченные знания об объектах</w:t>
      </w:r>
      <w:r w:rsidRPr="009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действительности и природных явлениях. </w:t>
      </w:r>
      <w:r w:rsidRPr="009A7171">
        <w:rPr>
          <w:rFonts w:ascii="Times New Roman" w:hAnsi="Times New Roman" w:cs="Times New Roman"/>
          <w:sz w:val="28"/>
          <w:szCs w:val="28"/>
        </w:rPr>
        <w:t>Суеверия, деяния духов и богов помогали древним людям объяснить непонятные для них явления.</w:t>
      </w:r>
    </w:p>
    <w:p w:rsidR="004F2DC7" w:rsidRDefault="00DA65F6" w:rsidP="004F2DC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>Исторические предпосылки – когда регулярно и повсеместное повторение определенного алгоритма действий приводило к формированию суеверия. Примета «не оставляй ключи на видном месте - денег не будет», таит в себе другую мысль: ключи украдут - дом обворуют, следовательно, и денег не будет.</w:t>
      </w:r>
    </w:p>
    <w:p w:rsidR="001A5262" w:rsidRPr="004F2DC7" w:rsidRDefault="00DA65F6" w:rsidP="004F2DC7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мироощущение человека</w:t>
      </w:r>
      <w:r w:rsidR="001A5262" w:rsidRPr="004F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EC5" w:rsidRPr="004F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DC7" w:rsidRPr="004F2DC7">
        <w:rPr>
          <w:rFonts w:ascii="Times New Roman" w:hAnsi="Times New Roman" w:cs="Times New Roman"/>
          <w:sz w:val="28"/>
          <w:szCs w:val="28"/>
        </w:rPr>
        <w:t xml:space="preserve">Как правило, к суевериям относят представления, связывающие между собой предметы и явления, между которыми невозможно установить объективной связи (так, например, сложно установить связь между удачей и числом 13, учитывая условный характер любого порядкового счета). </w:t>
      </w:r>
      <w:r w:rsidR="007A6EC5" w:rsidRPr="004F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природе человек стремится всему происходящему с ним найти объяснение и зачастую это удается сделать за счет суеверий, предрассудков.</w:t>
      </w:r>
      <w:r w:rsidR="004F2DC7" w:rsidRPr="004F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специфика исключительной устойчивости суеверий связана с тем, что случаи их подтверждения прочно фиксируются, а факты явной ошибочности вытесняются.</w:t>
      </w:r>
    </w:p>
    <w:p w:rsidR="009A7171" w:rsidRPr="009A7171" w:rsidRDefault="009A7171" w:rsidP="00102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 xml:space="preserve">Как мы видим из вышеперечисленных причин, суеверия появлялись в жизни людей под воздействием разных факторов, обстоятельств. </w:t>
      </w:r>
    </w:p>
    <w:p w:rsidR="009A7171" w:rsidRPr="009A7171" w:rsidRDefault="009C02DC" w:rsidP="00102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 xml:space="preserve">Суеверия и приметы </w:t>
      </w:r>
      <w:r w:rsidR="009A7171" w:rsidRPr="009A7171">
        <w:rPr>
          <w:rFonts w:ascii="Times New Roman" w:hAnsi="Times New Roman" w:cs="Times New Roman"/>
          <w:sz w:val="28"/>
          <w:szCs w:val="28"/>
        </w:rPr>
        <w:t>в жизни англичан играют особую роль. Многие из них с течением времени стали частью обычаев и традиций.</w:t>
      </w:r>
    </w:p>
    <w:p w:rsidR="009C02DC" w:rsidRPr="009A7171" w:rsidRDefault="009A7171" w:rsidP="00102E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>Суеверия в английском языке по их значимости и происхождению можно подразделить на такие группы</w:t>
      </w:r>
      <w:r w:rsidR="009C02DC" w:rsidRPr="009A7171">
        <w:rPr>
          <w:rFonts w:ascii="Times New Roman" w:hAnsi="Times New Roman" w:cs="Times New Roman"/>
          <w:sz w:val="28"/>
          <w:szCs w:val="28"/>
        </w:rPr>
        <w:t>:</w:t>
      </w:r>
    </w:p>
    <w:p w:rsidR="009C02DC" w:rsidRPr="009A7171" w:rsidRDefault="009C02DC" w:rsidP="009C02D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lastRenderedPageBreak/>
        <w:t>древние обряды, предназначавшиеся для увеличения богатства и ограждения от злых сил (подобные суеверия присутствуют в жизни и современных англичан, но в несколько измененном виде);</w:t>
      </w:r>
    </w:p>
    <w:p w:rsidR="009C02DC" w:rsidRPr="009A7171" w:rsidRDefault="009C02DC" w:rsidP="009C02D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 xml:space="preserve"> суеверия, которые ассоциируются с древними языческими богами и древними британскими легендами;</w:t>
      </w:r>
    </w:p>
    <w:p w:rsidR="009C02DC" w:rsidRPr="009A7171" w:rsidRDefault="009C02DC" w:rsidP="009C02D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 xml:space="preserve"> берут начало от некогда имевших практический смысл действий, ставших теперь символическими;</w:t>
      </w:r>
    </w:p>
    <w:p w:rsidR="009C02DC" w:rsidRPr="009A7171" w:rsidRDefault="009C02DC" w:rsidP="009C02DC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171">
        <w:rPr>
          <w:rFonts w:ascii="Times New Roman" w:hAnsi="Times New Roman" w:cs="Times New Roman"/>
          <w:sz w:val="28"/>
          <w:szCs w:val="28"/>
        </w:rPr>
        <w:t>суеверия, которые имеют отношение к народным праздникам: Рождеству, Пасхе, Хэллоуину, Дню благодарения. Часть суеверий перешла от кельтов, скандинавов, викингов и даже варваров.</w:t>
      </w:r>
    </w:p>
    <w:p w:rsidR="008E3F68" w:rsidRPr="008E3F68" w:rsidRDefault="001E6FFF" w:rsidP="009A717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</w:t>
      </w:r>
      <w:r w:rsidR="008E3F68" w:rsidRPr="009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стория </w:t>
      </w:r>
      <w:r w:rsidR="009A7171" w:rsidRPr="009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суеверий</w:t>
      </w:r>
      <w:r w:rsidR="008E3F68" w:rsidRPr="009A7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E3F68" w:rsidRPr="00C6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целая система, по которой можно проследить путь развития человеческого сознания и мировоззрения.</w:t>
      </w:r>
      <w:r w:rsidR="00C617CB" w:rsidRPr="00C6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7CB" w:rsidRPr="00C617CB">
        <w:rPr>
          <w:rFonts w:ascii="Times New Roman" w:hAnsi="Times New Roman" w:cs="Times New Roman"/>
          <w:sz w:val="28"/>
          <w:szCs w:val="28"/>
        </w:rPr>
        <w:t>Многие суеверия  с течением времени потеряли свой смысл, но продолжают жить за счет веры людей. Именно это причисляет приметы и суеверия к фольклору, к культуре той или иной страны.</w:t>
      </w:r>
    </w:p>
    <w:p w:rsidR="00C617CB" w:rsidRDefault="00C617CB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42E7F" w:rsidRDefault="00C42E7F" w:rsidP="00AB7C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3F68" w:rsidRDefault="00EC6518" w:rsidP="00102E6B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Глава II.</w:t>
      </w:r>
      <w:r w:rsidR="008E3F68" w:rsidRPr="00EA0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33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ПРАКТИЧЕСКИЕ ОСНОВЫ ПРИМЕНЕНИЯ СУЕВЕРИЙ ПРИ ИЗУЧЕНИИ АНГЛИЙСКОГО ЯЗЫКА В ШКОЛЕ</w:t>
      </w:r>
    </w:p>
    <w:p w:rsidR="006221D5" w:rsidRPr="005E2884" w:rsidRDefault="006221D5" w:rsidP="00102E6B">
      <w:pPr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F68" w:rsidRPr="005E2884" w:rsidRDefault="008E3F68" w:rsidP="00102E6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D13B1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нглийск</w:t>
      </w:r>
      <w:r w:rsid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ие суеверия и их сходства</w:t>
      </w:r>
      <w:r w:rsidR="00C42E7F" w:rsidRPr="00C42E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="00C42E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различия</w:t>
      </w:r>
      <w:r w:rsidR="005E288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с русскими</w:t>
      </w:r>
    </w:p>
    <w:p w:rsidR="006221D5" w:rsidRPr="005E2884" w:rsidRDefault="006221D5" w:rsidP="00102E6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884" w:rsidRPr="005E2884" w:rsidRDefault="008E09F3" w:rsidP="005E28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Англия и Россия прошли длительный путь становления культурного наследия, одной стороной которого являются суеверия. </w:t>
      </w:r>
      <w:r w:rsidR="005E2884" w:rsidRP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русская культура сильно отличается от </w:t>
      </w:r>
      <w:proofErr w:type="gramStart"/>
      <w:r w:rsidR="005E2884" w:rsidRP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английской</w:t>
      </w:r>
      <w:proofErr w:type="gramEnd"/>
      <w:r w:rsidR="005E2884" w:rsidRP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вопросе верований в сверхъестественное и необъяснимое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странах схожие взгляды</w:t>
      </w:r>
      <w:r w:rsid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Суеверие – одна из отличительных особенностей обоих народов, что может быть одной из причин становления схожих суеверий</w:t>
      </w:r>
      <w:r w:rsidR="005E2884" w:rsidRPr="005E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2A06" w:rsidRDefault="008E09F3" w:rsidP="00942A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суеверия имеют сх</w:t>
      </w:r>
      <w:r w:rsid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ожее значение в России и Англии? </w:t>
      </w:r>
    </w:p>
    <w:p w:rsidR="00942A06" w:rsidRPr="00C84BF0" w:rsidRDefault="00942A06" w:rsidP="00C84B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этот вопрос</w:t>
      </w:r>
      <w:r w:rsidR="001E6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обратились </w:t>
      </w:r>
      <w:proofErr w:type="gramStart"/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94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 «</w:t>
      </w:r>
      <w:r>
        <w:rPr>
          <w:rFonts w:ascii="Times New Roman" w:hAnsi="Times New Roman" w:cs="Times New Roman"/>
          <w:sz w:val="28"/>
          <w:szCs w:val="28"/>
        </w:rPr>
        <w:t xml:space="preserve">13 суеверий со </w:t>
      </w:r>
      <w:r w:rsidRPr="00C84BF0">
        <w:rPr>
          <w:rFonts w:ascii="Times New Roman" w:hAnsi="Times New Roman" w:cs="Times New Roman"/>
          <w:color w:val="000000" w:themeColor="text1"/>
          <w:sz w:val="28"/>
          <w:szCs w:val="28"/>
        </w:rPr>
        <w:t>всего мира, которые не поддаются логике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К ним относятся </w:t>
      </w:r>
      <w:r w:rsidR="005E2884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счастливые и несчастливые числа, суеверия о зеркалах и погодных условиях, некоторые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суеверия</w:t>
      </w:r>
      <w:r w:rsidR="005E2884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животными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другие.</w:t>
      </w:r>
    </w:p>
    <w:p w:rsidR="005E2884" w:rsidRPr="00C84BF0" w:rsidRDefault="00942A06" w:rsidP="001E6F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Говоря о сходствах суеверий </w:t>
      </w:r>
      <w:r w:rsidR="00C84BF0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и Англии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обозначить следующие </w:t>
      </w:r>
      <w:r w:rsidR="00C84BF0" w:rsidRPr="001E6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схожие </w:t>
      </w:r>
      <w:r w:rsidRPr="001E6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суеверия о неудаче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число 13 – несчастливое (</w:t>
      </w:r>
      <w:r w:rsidR="001E6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Английской традиции мы нашли следующее толкование данного суеверия: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is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unlucky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BF0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number</w:t>
      </w:r>
      <w:r w:rsidR="00C84BF0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C84BF0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BF0" w:rsidRPr="00C84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Friday is considered to be an unlucky day because </w:t>
      </w:r>
      <w:r w:rsidR="001E6F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Jesus was crucified on a Friday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);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разбитое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несчастье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="00C84BF0" w:rsidRPr="00C84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If you break a mirror, you will have seven years bad luck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);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зонтик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помещении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слезы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несчастье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="00C84BF0" w:rsidRPr="00C84B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Avoid opening an umbrella inside. Don’t anger the spirits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);</w:t>
      </w:r>
    </w:p>
    <w:p w:rsidR="008E09F3" w:rsidRPr="00541B7B" w:rsidRDefault="00942A06" w:rsidP="001E6F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Суеверия</w:t>
      </w:r>
      <w:r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удаче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8E09F3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подкова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E09F3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E09F3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дверью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– </w:t>
      </w:r>
      <w:r w:rsidR="008E09F3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8E09F3" w:rsidRPr="00C84B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удаче</w:t>
      </w:r>
      <w:r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r w:rsidR="00C84BF0" w:rsidRPr="00541B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 horseshoe over the door brings good luck.</w:t>
      </w:r>
      <w:r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="008E09F3" w:rsidRPr="00541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</w:t>
      </w:r>
    </w:p>
    <w:p w:rsidR="00EB29DE" w:rsidRDefault="00EB29DE" w:rsidP="00541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английскими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русскими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суевериями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сходства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различий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47AD7" w:rsidRPr="00947A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различность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2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52D3A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(«Cats scratch a post before wind; Wash their faces before a rain; and sit with backs to the fire before </w:t>
      </w:r>
      <w:r w:rsidR="00B52D3A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snow”) </w:t>
      </w:r>
      <w:r w:rsidRPr="00B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8E09F3" w:rsidRPr="00B52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че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рная кошка в России – к неудаче, а в Англии - к удаче;</w:t>
      </w:r>
    </w:p>
    <w:p w:rsidR="00EB29DE" w:rsidRDefault="00EB29DE" w:rsidP="00541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кошка точит когти о стол, в России к плохой погоде, в Англии к хорошей погоде;</w:t>
      </w:r>
    </w:p>
    <w:p w:rsidR="00EB29DE" w:rsidRDefault="00EB29DE" w:rsidP="00541B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постучать три раза по дереву в России к удаче, в Англии к неудаче; </w:t>
      </w:r>
    </w:p>
    <w:p w:rsidR="005E2884" w:rsidRPr="00734C2C" w:rsidRDefault="00EB29DE" w:rsidP="00D0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9F3" w:rsidRPr="008E0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паука в России ассоциировалось с «нечистой» силой и болезнью, а в Англии с богатством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cat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symbol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</w:t>
      </w:r>
      <w:r w:rsidR="008B7194"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194" w:rsidRPr="008B71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luck</w:t>
      </w:r>
      <w:r w:rsidRP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1B4C" w:rsidRPr="00DE6C29" w:rsidRDefault="00D01B4C" w:rsidP="00D0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D81384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суеверия России и Англии </w:t>
      </w:r>
      <w:r w:rsidR="004E45A2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 по характеру, но различны по значению. </w:t>
      </w:r>
      <w:r w:rsidR="00DE6C29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Суеверия разных стран представляют особые верования и </w:t>
      </w:r>
      <w:proofErr w:type="gramStart"/>
      <w:r w:rsidR="00DE6C29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предсказания</w:t>
      </w:r>
      <w:proofErr w:type="gramEnd"/>
      <w:r w:rsidR="00DE6C29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основанные на наблюдениях за погодой, животными и другое. Суеверия являются отражением самобытности культуры страны. </w:t>
      </w:r>
      <w:r w:rsidR="00734C2C" w:rsidRPr="00DE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FFF" w:rsidRPr="00734C2C" w:rsidRDefault="001E6FFF" w:rsidP="00102E6B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6FFF" w:rsidRPr="001E6FFF" w:rsidRDefault="00EC6518" w:rsidP="001E6FFF">
      <w:pPr>
        <w:spacing w:after="0" w:line="360" w:lineRule="auto"/>
        <w:ind w:firstLine="568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E6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2.2</w:t>
      </w:r>
      <w:r w:rsidR="001E6FFF" w:rsidRPr="001E6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E3F68" w:rsidRPr="001E6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6FFF" w:rsidRPr="001E6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Исследование среди учеников </w:t>
      </w:r>
      <w:r w:rsidR="00D13B1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лицея № 144</w:t>
      </w:r>
      <w:r w:rsidR="001E6FFF" w:rsidRPr="001E6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знания английских и русских суеверий</w:t>
      </w:r>
    </w:p>
    <w:p w:rsidR="008E3F68" w:rsidRPr="006221D5" w:rsidRDefault="008E3F68" w:rsidP="001E6FF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221D5" w:rsidRDefault="006221D5" w:rsidP="006221D5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Основанием для организации практической части нашего исследования стал вопрос знания русских и английских суеверий. </w:t>
      </w:r>
    </w:p>
    <w:p w:rsidR="006221D5" w:rsidRPr="009D4578" w:rsidRDefault="006221D5" w:rsidP="006221D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стало интересно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 № 144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суевериях и насколько возможно соотнести 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и английские предрассудки между собой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Нашей целью являлось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опроса среди учеников 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="0073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 разных возрастных категорий 4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«Г» и </w:t>
      </w:r>
      <w:r w:rsidR="0073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</w:t>
      </w:r>
      <w:r w:rsidR="00C42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классов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 № 144, в ходе которого мы пришли к выводу, что в выбранном нами направлении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следовать следующему плану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221D5" w:rsidRPr="009D4578" w:rsidRDefault="006221D5" w:rsidP="006221D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анкету для выявления знания английских и русских суеверий 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учеников </w:t>
      </w:r>
      <w:r w:rsidR="0073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класса; </w:t>
      </w:r>
    </w:p>
    <w:p w:rsidR="006221D5" w:rsidRPr="009D4578" w:rsidRDefault="006221D5" w:rsidP="006221D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провести анкетирование; </w:t>
      </w:r>
    </w:p>
    <w:p w:rsidR="006221D5" w:rsidRPr="009D4578" w:rsidRDefault="006221D5" w:rsidP="006221D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проанализировать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1D5" w:rsidRPr="006221D5" w:rsidRDefault="006221D5" w:rsidP="006221D5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была разработана анкета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</w:t>
      </w:r>
      <w:r w:rsidRPr="009D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лицея № </w:t>
      </w:r>
      <w:r w:rsidRPr="0062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 со следующим набором вопросов и заданий:</w:t>
      </w:r>
    </w:p>
    <w:p w:rsidR="00E43F8A" w:rsidRPr="00E43F8A" w:rsidRDefault="00E43F8A" w:rsidP="00E43F8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слова «суеверие»? </w:t>
      </w:r>
    </w:p>
    <w:p w:rsidR="00E43F8A" w:rsidRPr="00E43F8A" w:rsidRDefault="00E43F8A" w:rsidP="00E43F8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считаете, англичане суеверны или нет?</w:t>
      </w:r>
    </w:p>
    <w:p w:rsidR="00E43F8A" w:rsidRPr="00E43F8A" w:rsidRDefault="00E43F8A" w:rsidP="00E43F8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встречаетесь с суевериями при изучении английского языка?</w:t>
      </w:r>
    </w:p>
    <w:p w:rsidR="00E43F8A" w:rsidRDefault="00E43F8A" w:rsidP="00E43F8A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знание суеверий поможет вам при изучении английского? (если да, то чем)</w:t>
      </w:r>
    </w:p>
    <w:p w:rsidR="007A6EC5" w:rsidRPr="007A6EC5" w:rsidRDefault="007A6EC5" w:rsidP="007A6EC5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понимаешь следующие приметы? Имеют ли они русские эквиваленты, если да, то какие?</w:t>
      </w:r>
    </w:p>
    <w:p w:rsidR="007A6EC5" w:rsidRPr="007A6EC5" w:rsidRDefault="007A6EC5" w:rsidP="007A6EC5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Unlucky to open an umbrella in doors. </w:t>
      </w:r>
    </w:p>
    <w:p w:rsidR="007A6EC5" w:rsidRPr="007A6EC5" w:rsidRDefault="007A6EC5" w:rsidP="007A6EC5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Putting money in the pocket of new clothes brings good luck. </w:t>
      </w:r>
    </w:p>
    <w:p w:rsidR="007A6EC5" w:rsidRPr="007A6EC5" w:rsidRDefault="007A6EC5" w:rsidP="007A6EC5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Unlucky to see one magpie, lucky to see two, etc </w:t>
      </w:r>
    </w:p>
    <w:p w:rsidR="007A6EC5" w:rsidRPr="007A6EC5" w:rsidRDefault="007A6EC5" w:rsidP="007A6EC5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Broken mirror leads to seven years of misery or seven disasters </w:t>
      </w:r>
    </w:p>
    <w:p w:rsidR="007A6EC5" w:rsidRPr="007A6EC5" w:rsidRDefault="007A6EC5" w:rsidP="007A6EC5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Catch falling leaves in </w:t>
      </w:r>
      <w:proofErr w:type="gramStart"/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Autumn</w:t>
      </w:r>
      <w:proofErr w:type="gramEnd"/>
      <w:r w:rsidRPr="007A6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you will have good luck. Every leaf means a lucky month next year </w:t>
      </w:r>
    </w:p>
    <w:p w:rsidR="007A6EC5" w:rsidRPr="007A6EC5" w:rsidRDefault="007A6EC5" w:rsidP="007A6EC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второго этапа нашего исследования нами было разработано задание для сопоставления начала суеверия с его эффектом. </w:t>
      </w:r>
    </w:p>
    <w:p w:rsidR="00E43F8A" w:rsidRPr="00E43F8A" w:rsidRDefault="00E43F8A" w:rsidP="00E43F8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Соотнеси начало английских примет с их концом: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F8A" w:rsidRPr="00DE164B" w:rsidTr="00235DF9">
        <w:tc>
          <w:tcPr>
            <w:tcW w:w="4785" w:type="dxa"/>
          </w:tcPr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the first visitor at your house on New Year’s Day is an unknown dark-haired man,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If cirrus clouds form in weather with a 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falling barometer,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Cut your hair when the moon is waxing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If you walk under the stairs, 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Empty bottles on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 A horseshoe over the door</w:t>
            </w:r>
          </w:p>
          <w:p w:rsidR="00E43F8A" w:rsidRPr="00AB7C9E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 To break the dishes is a good sign,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 Spilled salt leads</w:t>
            </w:r>
          </w:p>
        </w:tc>
        <w:tc>
          <w:tcPr>
            <w:tcW w:w="4786" w:type="dxa"/>
          </w:tcPr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A. you'll have bad luck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B. and you will have good luck.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C. it’s said that it is to good luck.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D. to a quarrel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E. it is almost sure to rain.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F. brings good luck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G. the table are a bad sign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H. then a year of good luck will follow </w:t>
            </w:r>
          </w:p>
          <w:p w:rsidR="00E43F8A" w:rsidRPr="006221D5" w:rsidRDefault="00E43F8A" w:rsidP="00235D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221D5" w:rsidRPr="005E76D4" w:rsidRDefault="006221D5" w:rsidP="005B1845">
      <w:pPr>
        <w:pStyle w:val="a3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5E76D4">
        <w:rPr>
          <w:sz w:val="28"/>
          <w:szCs w:val="28"/>
        </w:rPr>
        <w:lastRenderedPageBreak/>
        <w:t>В опросе приняли участие 25 ученик</w:t>
      </w:r>
      <w:r w:rsidR="005E76D4" w:rsidRPr="005E76D4">
        <w:rPr>
          <w:sz w:val="28"/>
          <w:szCs w:val="28"/>
        </w:rPr>
        <w:t>ов</w:t>
      </w:r>
      <w:r w:rsidR="00734C2C">
        <w:rPr>
          <w:sz w:val="28"/>
          <w:szCs w:val="28"/>
        </w:rPr>
        <w:t xml:space="preserve"> 9</w:t>
      </w:r>
      <w:r w:rsidRPr="005E76D4">
        <w:rPr>
          <w:sz w:val="28"/>
          <w:szCs w:val="28"/>
        </w:rPr>
        <w:t xml:space="preserve"> «</w:t>
      </w:r>
      <w:r w:rsidR="005E76D4" w:rsidRPr="005E76D4">
        <w:rPr>
          <w:sz w:val="28"/>
          <w:szCs w:val="28"/>
        </w:rPr>
        <w:t>Б</w:t>
      </w:r>
      <w:r w:rsidRPr="005E76D4">
        <w:rPr>
          <w:sz w:val="28"/>
          <w:szCs w:val="28"/>
        </w:rPr>
        <w:t>» класса</w:t>
      </w:r>
      <w:r w:rsidR="00734C2C">
        <w:rPr>
          <w:sz w:val="28"/>
          <w:szCs w:val="28"/>
        </w:rPr>
        <w:t xml:space="preserve"> и 31 ученик 4</w:t>
      </w:r>
      <w:r w:rsidR="005E76D4" w:rsidRPr="005E76D4">
        <w:rPr>
          <w:sz w:val="28"/>
          <w:szCs w:val="28"/>
        </w:rPr>
        <w:t xml:space="preserve"> «Г» класса</w:t>
      </w:r>
      <w:r w:rsidRPr="005E76D4">
        <w:rPr>
          <w:sz w:val="28"/>
          <w:szCs w:val="28"/>
        </w:rPr>
        <w:t>. По итогам анкетирования мы</w:t>
      </w:r>
      <w:r w:rsidR="00E43F8A" w:rsidRPr="005E76D4">
        <w:rPr>
          <w:sz w:val="28"/>
          <w:szCs w:val="28"/>
        </w:rPr>
        <w:t xml:space="preserve"> получили следующие результаты.</w:t>
      </w:r>
    </w:p>
    <w:p w:rsidR="006221D5" w:rsidRDefault="00E43F8A" w:rsidP="005B18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6D4">
        <w:rPr>
          <w:rFonts w:ascii="Times New Roman" w:hAnsi="Times New Roman" w:cs="Times New Roman"/>
          <w:sz w:val="28"/>
          <w:szCs w:val="28"/>
        </w:rPr>
        <w:t>Многие учащиеся</w:t>
      </w:r>
      <w:r w:rsidR="00734C2C">
        <w:rPr>
          <w:rFonts w:ascii="Times New Roman" w:hAnsi="Times New Roman" w:cs="Times New Roman"/>
          <w:sz w:val="28"/>
          <w:szCs w:val="28"/>
        </w:rPr>
        <w:t xml:space="preserve"> 9</w:t>
      </w:r>
      <w:r w:rsidRPr="005E76D4">
        <w:rPr>
          <w:rFonts w:ascii="Times New Roman" w:hAnsi="Times New Roman" w:cs="Times New Roman"/>
          <w:sz w:val="28"/>
          <w:szCs w:val="28"/>
        </w:rPr>
        <w:t xml:space="preserve"> класса имеют представление о суевериях и встречают некоторые варианты при изучении английского языка</w:t>
      </w:r>
      <w:r w:rsidR="00734C2C">
        <w:rPr>
          <w:rFonts w:ascii="Times New Roman" w:hAnsi="Times New Roman" w:cs="Times New Roman"/>
          <w:sz w:val="28"/>
          <w:szCs w:val="28"/>
        </w:rPr>
        <w:t>, в отличие от учеников 4</w:t>
      </w:r>
      <w:r w:rsidR="005E76D4" w:rsidRPr="005E76D4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E76D4" w:rsidRPr="005E76D4" w:rsidRDefault="005E76D4" w:rsidP="005B18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ответы </w:t>
      </w:r>
      <w:proofErr w:type="gramStart"/>
      <w:r w:rsidR="00734C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4C2C">
        <w:rPr>
          <w:rFonts w:ascii="Times New Roman" w:hAnsi="Times New Roman" w:cs="Times New Roman"/>
          <w:sz w:val="28"/>
          <w:szCs w:val="28"/>
        </w:rPr>
        <w:t xml:space="preserve"> 4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45" w:rsidRPr="005E76D4" w:rsidRDefault="00E43F8A" w:rsidP="005B18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6D4">
        <w:rPr>
          <w:rFonts w:ascii="Times New Roman" w:hAnsi="Times New Roman" w:cs="Times New Roman"/>
          <w:sz w:val="28"/>
          <w:szCs w:val="28"/>
        </w:rPr>
        <w:t>На вопрос «</w:t>
      </w:r>
      <w:r w:rsidR="005B1845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англичане суеверны или нет?</w:t>
      </w:r>
      <w:r w:rsidRPr="005E76D4">
        <w:rPr>
          <w:rFonts w:ascii="Times New Roman" w:hAnsi="Times New Roman" w:cs="Times New Roman"/>
          <w:sz w:val="28"/>
          <w:szCs w:val="28"/>
        </w:rPr>
        <w:t>»</w:t>
      </w:r>
      <w:r w:rsidR="005E76D4" w:rsidRPr="005E76D4">
        <w:rPr>
          <w:rFonts w:ascii="Times New Roman" w:hAnsi="Times New Roman" w:cs="Times New Roman"/>
          <w:sz w:val="28"/>
          <w:szCs w:val="28"/>
        </w:rPr>
        <w:t xml:space="preserve"> 32 </w:t>
      </w:r>
      <w:r w:rsidR="005B1845" w:rsidRPr="005E76D4">
        <w:rPr>
          <w:rFonts w:ascii="Times New Roman" w:hAnsi="Times New Roman" w:cs="Times New Roman"/>
          <w:sz w:val="28"/>
          <w:szCs w:val="28"/>
        </w:rPr>
        <w:t>% учеников класса</w:t>
      </w:r>
      <w:r w:rsidR="00734C2C">
        <w:rPr>
          <w:rFonts w:ascii="Times New Roman" w:hAnsi="Times New Roman" w:cs="Times New Roman"/>
          <w:sz w:val="28"/>
          <w:szCs w:val="28"/>
        </w:rPr>
        <w:t xml:space="preserve"> 4</w:t>
      </w:r>
      <w:r w:rsidR="005B1845" w:rsidRPr="005E76D4">
        <w:rPr>
          <w:rFonts w:ascii="Times New Roman" w:hAnsi="Times New Roman" w:cs="Times New Roman"/>
          <w:sz w:val="28"/>
          <w:szCs w:val="28"/>
        </w:rPr>
        <w:t xml:space="preserve"> ответили, что считают англичан довольно суеверными, </w:t>
      </w:r>
      <w:r w:rsidR="005E76D4" w:rsidRPr="005E76D4">
        <w:rPr>
          <w:rFonts w:ascii="Times New Roman" w:hAnsi="Times New Roman" w:cs="Times New Roman"/>
          <w:sz w:val="28"/>
          <w:szCs w:val="28"/>
        </w:rPr>
        <w:t>58</w:t>
      </w:r>
      <w:r w:rsidR="005B1845" w:rsidRPr="005E76D4">
        <w:rPr>
          <w:rFonts w:ascii="Times New Roman" w:hAnsi="Times New Roman" w:cs="Times New Roman"/>
          <w:sz w:val="28"/>
          <w:szCs w:val="28"/>
        </w:rPr>
        <w:t>% затруднились с ответом.</w:t>
      </w:r>
    </w:p>
    <w:p w:rsidR="00E43F8A" w:rsidRPr="005E76D4" w:rsidRDefault="005B1845" w:rsidP="005B184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E76D4">
        <w:rPr>
          <w:rFonts w:ascii="Times New Roman" w:hAnsi="Times New Roman" w:cs="Times New Roman"/>
          <w:sz w:val="28"/>
          <w:szCs w:val="28"/>
        </w:rPr>
        <w:t>При ответе не вопрос «</w:t>
      </w:r>
      <w:r w:rsidR="00E43F8A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встречаетесь с суевериями при изучении английского языка</w:t>
      </w:r>
      <w:r w:rsid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>?» 65 % учащихся 4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6D4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класса дали ответ, что встречают суеверия в текстах учебника по английскому языку, но довольно редко. </w:t>
      </w:r>
      <w:r w:rsidR="005E76D4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уточнили, что довольно часто встречают суеверия </w:t>
      </w:r>
      <w:proofErr w:type="gramStart"/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информационных </w:t>
      </w:r>
      <w:proofErr w:type="spellStart"/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контентах</w:t>
      </w:r>
      <w:proofErr w:type="spellEnd"/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7FA" w:rsidRDefault="005B1845" w:rsidP="00E43F8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 «</w:t>
      </w:r>
      <w:r w:rsidR="00E43F8A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знание суеверий поможет вам при изучении английского? (если да, то чем)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6D4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ответ, что знание суеверий может помочь им понять англичан и их культуру</w:t>
      </w:r>
    </w:p>
    <w:p w:rsidR="003966F5" w:rsidRDefault="003966F5" w:rsidP="004D7FF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ответы учащихся 9 «Б» класс</w:t>
      </w:r>
      <w:r w:rsidR="004D7F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54F" w:rsidRDefault="004D7FFE" w:rsidP="00E43F8A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4">
        <w:rPr>
          <w:rFonts w:ascii="Times New Roman" w:hAnsi="Times New Roman" w:cs="Times New Roman"/>
          <w:sz w:val="28"/>
          <w:szCs w:val="28"/>
        </w:rPr>
        <w:t>На вопрос «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англичане суеверны или н</w:t>
      </w:r>
      <w:r w:rsidR="005C36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ет?»</w:t>
      </w:r>
      <w:r w:rsidR="00FB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F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8518E">
        <w:rPr>
          <w:rFonts w:ascii="Times New Roman" w:eastAsia="Times New Roman" w:hAnsi="Times New Roman" w:cs="Times New Roman"/>
          <w:sz w:val="28"/>
          <w:szCs w:val="28"/>
          <w:lang w:eastAsia="ru-RU"/>
        </w:rPr>
        <w:t>℅</w:t>
      </w:r>
      <w:r w:rsidR="005C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6D4">
        <w:rPr>
          <w:rFonts w:ascii="Times New Roman" w:hAnsi="Times New Roman" w:cs="Times New Roman"/>
          <w:sz w:val="28"/>
          <w:szCs w:val="28"/>
        </w:rPr>
        <w:t>считают англичан довольно суеверными,</w:t>
      </w:r>
      <w:r w:rsidR="00F8518E">
        <w:rPr>
          <w:rFonts w:ascii="Times New Roman" w:hAnsi="Times New Roman" w:cs="Times New Roman"/>
          <w:sz w:val="28"/>
          <w:szCs w:val="28"/>
        </w:rPr>
        <w:t xml:space="preserve"> </w:t>
      </w:r>
      <w:r w:rsidR="004465D8">
        <w:rPr>
          <w:rFonts w:ascii="Times New Roman" w:hAnsi="Times New Roman" w:cs="Times New Roman"/>
          <w:sz w:val="28"/>
          <w:szCs w:val="28"/>
        </w:rPr>
        <w:t>33℅ придерживается иной позиции, также 2</w:t>
      </w:r>
      <w:r w:rsidR="00FB6335">
        <w:rPr>
          <w:rFonts w:ascii="Times New Roman" w:hAnsi="Times New Roman" w:cs="Times New Roman"/>
          <w:sz w:val="28"/>
          <w:szCs w:val="28"/>
        </w:rPr>
        <w:t>5℅</w:t>
      </w:r>
      <w:r w:rsidRPr="005E76D4">
        <w:rPr>
          <w:rFonts w:ascii="Times New Roman" w:hAnsi="Times New Roman" w:cs="Times New Roman"/>
          <w:sz w:val="28"/>
          <w:szCs w:val="28"/>
        </w:rPr>
        <w:t xml:space="preserve"> затруднились с </w:t>
      </w:r>
      <w:r w:rsidR="00770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ответом</w:t>
      </w:r>
    </w:p>
    <w:p w:rsidR="00694D79" w:rsidRDefault="00734C2C" w:rsidP="00734C2C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вопрос</w:t>
      </w:r>
      <w:r w:rsidR="00DE55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23C" w:rsidRPr="005E76D4">
        <w:rPr>
          <w:rFonts w:ascii="Times New Roman" w:hAnsi="Times New Roman" w:cs="Times New Roman"/>
          <w:sz w:val="28"/>
          <w:szCs w:val="28"/>
        </w:rPr>
        <w:t>«</w:t>
      </w:r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вы встречаетесь с суевериями при изучении английского языка?» </w:t>
      </w:r>
      <w:r w:rsidR="004A4C7D">
        <w:rPr>
          <w:rFonts w:ascii="Times New Roman" w:eastAsia="Times New Roman" w:hAnsi="Times New Roman" w:cs="Times New Roman"/>
          <w:sz w:val="28"/>
          <w:szCs w:val="28"/>
          <w:lang w:eastAsia="ru-RU"/>
        </w:rPr>
        <w:t>56℅</w:t>
      </w:r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="004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Б»</w:t>
      </w:r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дали ответ, что встречают суеверия в текстах учебника по английскому языку, но довольно редко. </w:t>
      </w:r>
      <w:r w:rsidR="00736A71">
        <w:rPr>
          <w:rFonts w:ascii="Times New Roman" w:eastAsia="Times New Roman" w:hAnsi="Times New Roman" w:cs="Times New Roman"/>
          <w:sz w:val="28"/>
          <w:szCs w:val="28"/>
          <w:lang w:eastAsia="ru-RU"/>
        </w:rPr>
        <w:t>44℅</w:t>
      </w:r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уточнили, что довольно часто встречают суеверия</w:t>
      </w:r>
      <w:r w:rsidR="00FB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учебнике, но и </w:t>
      </w:r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иностранных информационных </w:t>
      </w:r>
      <w:proofErr w:type="spellStart"/>
      <w:r w:rsidR="0083123C"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контентах</w:t>
      </w:r>
      <w:proofErr w:type="spellEnd"/>
      <w:r w:rsidR="0073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английских книгах</w:t>
      </w:r>
      <w:r w:rsidR="006B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845" w:rsidRDefault="00694D79" w:rsidP="008B313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Отвечая на вопрос «Как вы считаете, знание суеверий поможет вам при изучении английского? (если да, то чем)» </w:t>
      </w:r>
      <w:r w:rsidR="00197C21">
        <w:rPr>
          <w:rFonts w:ascii="Times New Roman" w:eastAsia="Times New Roman" w:hAnsi="Times New Roman" w:cs="Times New Roman"/>
          <w:sz w:val="28"/>
          <w:szCs w:val="28"/>
          <w:lang w:eastAsia="ru-RU"/>
        </w:rPr>
        <w:t>94℅</w:t>
      </w:r>
      <w:r w:rsidRPr="005E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дали ответ, что знание </w:t>
      </w:r>
      <w:r w:rsidR="0019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суеверий поможет </w:t>
      </w:r>
      <w:r w:rsidR="002C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полного представления </w:t>
      </w:r>
      <w:r w:rsidR="001E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язык </w:t>
      </w:r>
      <w:r w:rsidR="001E1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мы изучаем, </w:t>
      </w:r>
      <w:r w:rsidR="008B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6℅ опрошенных не считают необходимостью изучение </w:t>
      </w:r>
      <w:r w:rsidR="000B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английских</w:t>
      </w:r>
      <w:r w:rsidR="008B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суеверий</w:t>
      </w:r>
      <w:r w:rsidR="000B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13E" w:rsidRPr="008B313E" w:rsidRDefault="00CF75C1" w:rsidP="008B313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1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учеников разных классов разошлись. </w:t>
      </w:r>
      <w:r w:rsidR="006F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0A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класса имеют более полное представление о британских </w:t>
      </w:r>
      <w:r w:rsidR="000A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суевериях, а </w:t>
      </w:r>
      <w:r w:rsidR="0073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4 класса еще не знакомы с подобными речевыми оборотами, однако приняв участи в исследовании заинтересовались в особенностях английских идиом и желают изучать их в будущем.</w:t>
      </w:r>
    </w:p>
    <w:p w:rsidR="005B1845" w:rsidRDefault="005B184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B1845" w:rsidRDefault="005B184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A6EC5" w:rsidRDefault="007A6EC5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34C2C" w:rsidRDefault="00734C2C" w:rsidP="00102E6B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E7CE6" w:rsidRPr="00CE7CE6" w:rsidRDefault="00CE7CE6" w:rsidP="002E613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6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E7CE6" w:rsidRDefault="00CE7CE6" w:rsidP="00102E6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923AD" w:rsidRDefault="00B923AD" w:rsidP="002E613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947">
        <w:rPr>
          <w:rFonts w:ascii="Times New Roman" w:hAnsi="Times New Roman" w:cs="Times New Roman"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суеверия занимают особое место в истории и традиции каждой страны. Англия, как хранительница суеверий с многовековой традицией</w:t>
      </w:r>
      <w:r w:rsidR="002E61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страной</w:t>
      </w:r>
      <w:r w:rsidR="002E6137">
        <w:rPr>
          <w:rFonts w:ascii="Times New Roman" w:hAnsi="Times New Roman" w:cs="Times New Roman"/>
          <w:sz w:val="28"/>
          <w:szCs w:val="28"/>
        </w:rPr>
        <w:t xml:space="preserve"> предлагающей обучающимся широкие возможности культурного и страноведческого исследования верований и предрассудков.</w:t>
      </w:r>
    </w:p>
    <w:p w:rsidR="00B923AD" w:rsidRPr="002A0947" w:rsidRDefault="00B923AD" w:rsidP="00D13B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47">
        <w:rPr>
          <w:rFonts w:ascii="Times New Roman" w:hAnsi="Times New Roman" w:cs="Times New Roman"/>
          <w:b/>
          <w:sz w:val="28"/>
          <w:szCs w:val="28"/>
        </w:rPr>
        <w:t xml:space="preserve">В данной работе </w:t>
      </w:r>
      <w:r w:rsidR="00D13B10">
        <w:rPr>
          <w:rFonts w:ascii="Times New Roman" w:hAnsi="Times New Roman" w:cs="Times New Roman"/>
          <w:b/>
          <w:sz w:val="28"/>
          <w:szCs w:val="28"/>
        </w:rPr>
        <w:t>мы рассмотрели</w:t>
      </w:r>
      <w:r w:rsidRPr="002A0947">
        <w:rPr>
          <w:rFonts w:ascii="Times New Roman" w:hAnsi="Times New Roman" w:cs="Times New Roman"/>
          <w:b/>
          <w:sz w:val="28"/>
          <w:szCs w:val="28"/>
        </w:rPr>
        <w:t xml:space="preserve"> следующие вопросы:</w:t>
      </w:r>
    </w:p>
    <w:p w:rsidR="00D13B10" w:rsidRDefault="00D13B10" w:rsidP="00D13B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23AD" w:rsidRPr="00C44E0C">
        <w:rPr>
          <w:color w:val="000000"/>
          <w:sz w:val="28"/>
          <w:szCs w:val="28"/>
        </w:rPr>
        <w:t xml:space="preserve"> понятие </w:t>
      </w:r>
      <w:r w:rsidR="00B923AD">
        <w:rPr>
          <w:color w:val="000000"/>
          <w:sz w:val="28"/>
          <w:szCs w:val="28"/>
        </w:rPr>
        <w:t xml:space="preserve">и значение </w:t>
      </w:r>
      <w:r>
        <w:rPr>
          <w:color w:val="000000"/>
          <w:sz w:val="28"/>
          <w:szCs w:val="28"/>
        </w:rPr>
        <w:t>суеверий;</w:t>
      </w:r>
    </w:p>
    <w:p w:rsidR="00D13B10" w:rsidRDefault="00D13B10" w:rsidP="00D13B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причины и исторические предпосылки</w:t>
      </w:r>
      <w:r w:rsidR="00B923AD" w:rsidRPr="00C44E0C">
        <w:rPr>
          <w:color w:val="000000"/>
          <w:sz w:val="28"/>
          <w:szCs w:val="28"/>
        </w:rPr>
        <w:t xml:space="preserve"> возникновения </w:t>
      </w:r>
      <w:r>
        <w:rPr>
          <w:color w:val="000000"/>
          <w:sz w:val="28"/>
          <w:szCs w:val="28"/>
        </w:rPr>
        <w:t>суеверий;</w:t>
      </w:r>
    </w:p>
    <w:p w:rsidR="00D13B10" w:rsidRDefault="00D13B10" w:rsidP="00D13B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сравнение</w:t>
      </w:r>
      <w:r w:rsidR="00B923AD" w:rsidRPr="00C44E0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анализ</w:t>
      </w:r>
      <w:r w:rsidR="00B923AD" w:rsidRPr="00C44E0C">
        <w:rPr>
          <w:color w:val="000000"/>
          <w:sz w:val="28"/>
          <w:szCs w:val="28"/>
        </w:rPr>
        <w:t xml:space="preserve"> суеверия в двух к</w:t>
      </w:r>
      <w:r>
        <w:rPr>
          <w:color w:val="000000"/>
          <w:sz w:val="28"/>
          <w:szCs w:val="28"/>
        </w:rPr>
        <w:t>ультурах – русской и английской</w:t>
      </w:r>
      <w:r w:rsidR="007A6EC5">
        <w:rPr>
          <w:color w:val="000000"/>
          <w:sz w:val="28"/>
          <w:szCs w:val="28"/>
        </w:rPr>
        <w:t xml:space="preserve"> с целью выявления схожего и различного</w:t>
      </w:r>
      <w:r>
        <w:rPr>
          <w:color w:val="000000"/>
          <w:sz w:val="28"/>
          <w:szCs w:val="28"/>
        </w:rPr>
        <w:t>;</w:t>
      </w:r>
    </w:p>
    <w:p w:rsidR="00D13B10" w:rsidRDefault="00D13B10" w:rsidP="00D13B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анкетирование среди учащихся лицея № 144 на выявление знаний суеверий России и Англии</w:t>
      </w:r>
      <w:r w:rsidRPr="00C44E0C">
        <w:rPr>
          <w:color w:val="000000"/>
          <w:sz w:val="28"/>
          <w:szCs w:val="28"/>
        </w:rPr>
        <w:t>.</w:t>
      </w:r>
    </w:p>
    <w:p w:rsidR="00D13B10" w:rsidRPr="00D13B10" w:rsidRDefault="00D13B10" w:rsidP="00D13B1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работы нам удалось определить понятие суеверия, </w:t>
      </w:r>
      <w:r w:rsidRPr="00AB7C9E">
        <w:rPr>
          <w:sz w:val="28"/>
          <w:szCs w:val="28"/>
        </w:rPr>
        <w:t xml:space="preserve">как </w:t>
      </w:r>
      <w:r>
        <w:rPr>
          <w:sz w:val="28"/>
          <w:szCs w:val="28"/>
        </w:rPr>
        <w:t>верование во что-либо -</w:t>
      </w:r>
      <w:r w:rsidRPr="00AB7C9E">
        <w:rPr>
          <w:sz w:val="28"/>
          <w:szCs w:val="28"/>
        </w:rPr>
        <w:t xml:space="preserve"> </w:t>
      </w:r>
      <w:r>
        <w:rPr>
          <w:sz w:val="28"/>
          <w:szCs w:val="28"/>
        </w:rPr>
        <w:t>в причину и следствие, которые сложно объяснить.</w:t>
      </w:r>
    </w:p>
    <w:p w:rsidR="007A6EC5" w:rsidRPr="009A7171" w:rsidRDefault="00D13B10" w:rsidP="006D52C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Причинами возникновения суеверий</w:t>
      </w:r>
      <w:r w:rsidR="007A6EC5">
        <w:rPr>
          <w:color w:val="000000"/>
          <w:sz w:val="28"/>
          <w:szCs w:val="28"/>
        </w:rPr>
        <w:t xml:space="preserve"> можно считать: невежество ввиду ограниченности знаний об окружающем мире и событиях действительности; </w:t>
      </w:r>
      <w:r w:rsidR="007A6EC5">
        <w:rPr>
          <w:sz w:val="28"/>
          <w:szCs w:val="28"/>
        </w:rPr>
        <w:t>исторические предпосылки, как объяснение повторения</w:t>
      </w:r>
      <w:r w:rsidR="007A6EC5" w:rsidRPr="007A6EC5">
        <w:rPr>
          <w:sz w:val="28"/>
          <w:szCs w:val="28"/>
        </w:rPr>
        <w:t xml:space="preserve"> о</w:t>
      </w:r>
      <w:r w:rsidR="007A6EC5">
        <w:rPr>
          <w:sz w:val="28"/>
          <w:szCs w:val="28"/>
        </w:rPr>
        <w:t xml:space="preserve">пределенного алгоритма действий; </w:t>
      </w:r>
      <w:r w:rsidR="007A6EC5">
        <w:rPr>
          <w:color w:val="000000"/>
          <w:sz w:val="28"/>
          <w:szCs w:val="28"/>
        </w:rPr>
        <w:t>п</w:t>
      </w:r>
      <w:r w:rsidR="007A6EC5" w:rsidRPr="009A7171">
        <w:rPr>
          <w:color w:val="000000"/>
          <w:sz w:val="28"/>
          <w:szCs w:val="28"/>
        </w:rPr>
        <w:t>сихология и мироощущение человека.</w:t>
      </w:r>
    </w:p>
    <w:p w:rsidR="00CE7CE6" w:rsidRPr="006D6FC2" w:rsidRDefault="007A6EC5" w:rsidP="006D52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суевериях России и Англии мы можем заметить определённое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схожих верований, так и отличных, что объясняется такими факторами, как географическое положение (многие погодные суеверия в России и Англии трактуются по-разному), традиции и </w:t>
      </w:r>
      <w:r w:rsidRPr="006D6FC2">
        <w:rPr>
          <w:rFonts w:ascii="Times New Roman" w:hAnsi="Times New Roman" w:cs="Times New Roman"/>
          <w:sz w:val="28"/>
          <w:szCs w:val="28"/>
        </w:rPr>
        <w:t>обычаи</w:t>
      </w:r>
      <w:r w:rsidR="00AB5927" w:rsidRPr="006D6FC2">
        <w:rPr>
          <w:rFonts w:ascii="Times New Roman" w:hAnsi="Times New Roman" w:cs="Times New Roman"/>
          <w:sz w:val="28"/>
          <w:szCs w:val="28"/>
        </w:rPr>
        <w:t xml:space="preserve">, менталитет </w:t>
      </w:r>
      <w:r w:rsidR="008A3245" w:rsidRPr="006D6FC2">
        <w:rPr>
          <w:rFonts w:ascii="Times New Roman" w:hAnsi="Times New Roman" w:cs="Times New Roman"/>
          <w:sz w:val="28"/>
          <w:szCs w:val="28"/>
        </w:rPr>
        <w:t xml:space="preserve">и другое. </w:t>
      </w:r>
    </w:p>
    <w:p w:rsidR="00EB4E3D" w:rsidRDefault="008A3245" w:rsidP="006D52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C2">
        <w:rPr>
          <w:rFonts w:ascii="Times New Roman" w:hAnsi="Times New Roman" w:cs="Times New Roman"/>
          <w:sz w:val="28"/>
          <w:szCs w:val="28"/>
        </w:rPr>
        <w:t xml:space="preserve">Также в ходе исследования </w:t>
      </w:r>
      <w:r w:rsidR="006D6FC2" w:rsidRPr="006D6FC2">
        <w:rPr>
          <w:rFonts w:ascii="Times New Roman" w:hAnsi="Times New Roman" w:cs="Times New Roman"/>
          <w:sz w:val="28"/>
          <w:szCs w:val="28"/>
        </w:rPr>
        <w:t>было проведено</w:t>
      </w:r>
      <w:r w:rsidRPr="006D6FC2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 w:rsidR="006D6FC2" w:rsidRPr="006D6FC2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6D6FC2" w:rsidRPr="006D6FC2">
        <w:rPr>
          <w:rFonts w:ascii="Times New Roman" w:hAnsi="Times New Roman" w:cs="Times New Roman"/>
          <w:color w:val="000000"/>
          <w:sz w:val="28"/>
          <w:szCs w:val="28"/>
        </w:rPr>
        <w:t>знания английских и русских суеверий  и их влиянии на понимание и интерес</w:t>
      </w:r>
      <w:r w:rsidR="006D6FC2" w:rsidRPr="006D6FC2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</w:t>
      </w:r>
      <w:r w:rsidR="006D6FC2">
        <w:rPr>
          <w:rFonts w:ascii="Times New Roman" w:hAnsi="Times New Roman" w:cs="Times New Roman"/>
          <w:sz w:val="28"/>
          <w:szCs w:val="28"/>
        </w:rPr>
        <w:t>. Обучающиеся 9 и 4 классов приняли участие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FF387F">
        <w:rPr>
          <w:rFonts w:ascii="Times New Roman" w:hAnsi="Times New Roman" w:cs="Times New Roman"/>
          <w:sz w:val="28"/>
          <w:szCs w:val="28"/>
        </w:rPr>
        <w:t xml:space="preserve">ходе которого </w:t>
      </w:r>
      <w:r w:rsidR="006D6FC2">
        <w:rPr>
          <w:rFonts w:ascii="Times New Roman" w:hAnsi="Times New Roman" w:cs="Times New Roman"/>
          <w:sz w:val="28"/>
          <w:szCs w:val="28"/>
        </w:rPr>
        <w:t xml:space="preserve">нам удалось узнать, </w:t>
      </w:r>
      <w:r w:rsidR="00FF387F">
        <w:rPr>
          <w:rFonts w:ascii="Times New Roman" w:hAnsi="Times New Roman" w:cs="Times New Roman"/>
          <w:sz w:val="28"/>
          <w:szCs w:val="28"/>
        </w:rPr>
        <w:t>что 9</w:t>
      </w:r>
      <w:r w:rsidR="006D6FC2">
        <w:rPr>
          <w:rFonts w:ascii="Times New Roman" w:hAnsi="Times New Roman" w:cs="Times New Roman"/>
          <w:sz w:val="28"/>
          <w:szCs w:val="28"/>
        </w:rPr>
        <w:t>-ти</w:t>
      </w:r>
      <w:r w:rsidR="00FF3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87F">
        <w:rPr>
          <w:rFonts w:ascii="Times New Roman" w:hAnsi="Times New Roman" w:cs="Times New Roman"/>
          <w:sz w:val="28"/>
          <w:szCs w:val="28"/>
        </w:rPr>
        <w:t>класс</w:t>
      </w:r>
      <w:r w:rsidR="006D6FC2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FF387F">
        <w:rPr>
          <w:rFonts w:ascii="Times New Roman" w:hAnsi="Times New Roman" w:cs="Times New Roman"/>
          <w:sz w:val="28"/>
          <w:szCs w:val="28"/>
        </w:rPr>
        <w:t xml:space="preserve"> </w:t>
      </w:r>
      <w:r w:rsidR="006D6FC2">
        <w:rPr>
          <w:rFonts w:ascii="Times New Roman" w:hAnsi="Times New Roman" w:cs="Times New Roman"/>
          <w:sz w:val="28"/>
          <w:szCs w:val="28"/>
        </w:rPr>
        <w:t>имеют</w:t>
      </w:r>
      <w:r w:rsidR="00EB4E3D">
        <w:rPr>
          <w:rFonts w:ascii="Times New Roman" w:hAnsi="Times New Roman" w:cs="Times New Roman"/>
          <w:sz w:val="28"/>
          <w:szCs w:val="28"/>
        </w:rPr>
        <w:t xml:space="preserve"> большее представление об </w:t>
      </w:r>
      <w:r w:rsidR="006D6FC2">
        <w:rPr>
          <w:rFonts w:ascii="Times New Roman" w:hAnsi="Times New Roman" w:cs="Times New Roman"/>
          <w:sz w:val="28"/>
          <w:szCs w:val="28"/>
        </w:rPr>
        <w:t xml:space="preserve">английских суевериях, могут комментировать их значение и осознанно употреблять в </w:t>
      </w:r>
      <w:r w:rsidR="006D6FC2">
        <w:rPr>
          <w:rFonts w:ascii="Times New Roman" w:hAnsi="Times New Roman" w:cs="Times New Roman"/>
          <w:sz w:val="28"/>
          <w:szCs w:val="28"/>
        </w:rPr>
        <w:lastRenderedPageBreak/>
        <w:t xml:space="preserve">речи. Говоря об обучающихся 4 «Г» класса их знания суеверий еще очень поверхностны. Однако в ходе исследования мы заметили интерес к теме и подготовили памятку для запоминания некоторых суеверий. </w:t>
      </w:r>
    </w:p>
    <w:p w:rsidR="006D6FC2" w:rsidRPr="00D13B10" w:rsidRDefault="006D6FC2" w:rsidP="006D52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материалы нашего исследования будут полезны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начально</w:t>
      </w:r>
      <w:r w:rsidR="003445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так и средней школы. Комплекс упражнений и памятки помогут обучающихся не только актуализировать знания об английских суевериях, но так же познакомиться с  культурой страны изучаемого языка.</w:t>
      </w:r>
    </w:p>
    <w:p w:rsidR="006221D5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Default="006D6FC2" w:rsidP="006D52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C2" w:rsidRPr="00CE7CE6" w:rsidRDefault="006D6FC2" w:rsidP="00CE7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CBB" w:rsidRDefault="00741CBB" w:rsidP="006D6F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CE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6D6FC2" w:rsidRPr="00CE7CE6" w:rsidRDefault="006D6FC2" w:rsidP="00CE7C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2873" w:rsidRPr="007E1664" w:rsidRDefault="00B62873" w:rsidP="00B62873">
      <w:pPr>
        <w:pStyle w:val="c8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Доронин Д.</w:t>
      </w:r>
      <w:r w:rsidRPr="007E1664">
        <w:rPr>
          <w:sz w:val="28"/>
          <w:szCs w:val="28"/>
        </w:rPr>
        <w:t xml:space="preserve"> 10 примет и суеверий со всего мира, которые не поддаются логике  [Электронный ресурс] URL: </w:t>
      </w:r>
      <w:hyperlink r:id="rId12" w:history="1">
        <w:r w:rsidRPr="007E1664">
          <w:rPr>
            <w:rStyle w:val="a4"/>
            <w:sz w:val="28"/>
            <w:szCs w:val="28"/>
          </w:rPr>
          <w:t>https://www.adme.ru/svoboda-puteshestviya/13-primet-i-sueverij-so-vsego-mira-kotorye-ne-poddayutsya-logike-1533315/</w:t>
        </w:r>
      </w:hyperlink>
      <w:r w:rsidRPr="007E1664">
        <w:rPr>
          <w:rStyle w:val="a4"/>
          <w:sz w:val="28"/>
          <w:szCs w:val="28"/>
        </w:rPr>
        <w:t xml:space="preserve"> </w:t>
      </w:r>
      <w:r w:rsidRPr="007E1664">
        <w:rPr>
          <w:sz w:val="28"/>
          <w:szCs w:val="28"/>
        </w:rPr>
        <w:t xml:space="preserve">(дата последнего обращения 9.11.2020) </w:t>
      </w:r>
    </w:p>
    <w:p w:rsidR="00B62873" w:rsidRPr="007E1664" w:rsidRDefault="00B62873" w:rsidP="00B62873">
      <w:pPr>
        <w:pStyle w:val="c8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7E1664">
        <w:rPr>
          <w:rStyle w:val="c1"/>
          <w:sz w:val="28"/>
          <w:szCs w:val="28"/>
        </w:rPr>
        <w:t>Лаврова С.А. Культура и традиции Великобритании – М.: «Белый город», 2004</w:t>
      </w:r>
    </w:p>
    <w:p w:rsidR="00B62873" w:rsidRPr="007E1664" w:rsidRDefault="00B62873" w:rsidP="00B62873">
      <w:pPr>
        <w:pStyle w:val="c8"/>
        <w:numPr>
          <w:ilvl w:val="0"/>
          <w:numId w:val="6"/>
        </w:numPr>
        <w:spacing w:line="360" w:lineRule="auto"/>
        <w:ind w:left="426"/>
        <w:jc w:val="both"/>
        <w:rPr>
          <w:rStyle w:val="c1"/>
          <w:sz w:val="28"/>
          <w:szCs w:val="28"/>
        </w:rPr>
      </w:pPr>
      <w:r w:rsidRPr="007E1664">
        <w:rPr>
          <w:rStyle w:val="c1"/>
          <w:sz w:val="28"/>
          <w:szCs w:val="28"/>
        </w:rPr>
        <w:t>Шалаева Г.П. Серия энциклопедий «Все обо всем»: в 10-и т. Т. 1; 2; 5; 7; 8. – М.: «Слово», 1994</w:t>
      </w:r>
    </w:p>
    <w:p w:rsidR="00B62873" w:rsidRPr="007E1664" w:rsidRDefault="00B62873" w:rsidP="00B62873">
      <w:pPr>
        <w:pStyle w:val="c8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7E1664">
        <w:rPr>
          <w:sz w:val="28"/>
          <w:szCs w:val="28"/>
        </w:rPr>
        <w:t xml:space="preserve">Харитонова Н.В. Приметы и суеверия разных стран [Электронный ресурс] URL: </w:t>
      </w:r>
      <w:hyperlink r:id="rId13" w:history="1">
        <w:r w:rsidRPr="007E1664">
          <w:rPr>
            <w:rStyle w:val="a4"/>
            <w:sz w:val="28"/>
            <w:szCs w:val="28"/>
          </w:rPr>
          <w:t>http://www.BabyBlog.ru/com/chudesa/342150</w:t>
        </w:r>
      </w:hyperlink>
      <w:r w:rsidRPr="007E1664">
        <w:rPr>
          <w:rStyle w:val="a4"/>
          <w:sz w:val="28"/>
          <w:szCs w:val="28"/>
        </w:rPr>
        <w:t xml:space="preserve"> </w:t>
      </w:r>
      <w:r w:rsidRPr="007E1664">
        <w:rPr>
          <w:sz w:val="28"/>
          <w:szCs w:val="28"/>
        </w:rPr>
        <w:t xml:space="preserve">(дата последнего обращения 7.11.2020) </w:t>
      </w:r>
    </w:p>
    <w:p w:rsidR="00B62873" w:rsidRPr="007E1664" w:rsidRDefault="00B62873" w:rsidP="00B6287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rStyle w:val="a4"/>
          <w:sz w:val="28"/>
          <w:szCs w:val="28"/>
        </w:rPr>
      </w:pPr>
      <w:r>
        <w:rPr>
          <w:sz w:val="28"/>
          <w:szCs w:val="28"/>
          <w:lang w:val="en-US"/>
        </w:rPr>
        <w:t>Cambridge</w:t>
      </w:r>
      <w:r w:rsidRPr="00BB16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Dictionary</w:t>
      </w:r>
      <w:r w:rsidRPr="00BB1640">
        <w:rPr>
          <w:sz w:val="28"/>
          <w:szCs w:val="28"/>
        </w:rPr>
        <w:t>.</w:t>
      </w:r>
      <w:r w:rsidRPr="007E1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Английский словарь </w:t>
      </w:r>
      <w:r w:rsidRPr="007E1664">
        <w:rPr>
          <w:sz w:val="28"/>
          <w:szCs w:val="28"/>
        </w:rPr>
        <w:t xml:space="preserve">[Электронный ресурс] URL: </w:t>
      </w:r>
      <w:hyperlink r:id="rId14" w:history="1">
        <w:r w:rsidRPr="007E1664">
          <w:rPr>
            <w:rStyle w:val="a4"/>
            <w:sz w:val="28"/>
            <w:szCs w:val="28"/>
          </w:rPr>
          <w:t>https://dictionary.cambridge.org/dictionary/english/superstition</w:t>
        </w:r>
      </w:hyperlink>
      <w:r w:rsidRPr="007E1664">
        <w:rPr>
          <w:rStyle w:val="a4"/>
          <w:sz w:val="28"/>
          <w:szCs w:val="28"/>
        </w:rPr>
        <w:t xml:space="preserve"> </w:t>
      </w:r>
      <w:r w:rsidRPr="007E1664">
        <w:rPr>
          <w:sz w:val="28"/>
          <w:szCs w:val="28"/>
        </w:rPr>
        <w:t xml:space="preserve">(дата последнего обращения 10.12.2020) </w:t>
      </w:r>
    </w:p>
    <w:p w:rsidR="00B62873" w:rsidRPr="00BB1640" w:rsidRDefault="00B62873" w:rsidP="00B6287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Macmillian</w:t>
      </w:r>
      <w:proofErr w:type="spellEnd"/>
      <w:r w:rsidRPr="00BB16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dictionary</w:t>
      </w:r>
      <w:r w:rsidRPr="00BB1640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Free English dictionary</w:t>
      </w:r>
      <w:r w:rsidRPr="00BB1640">
        <w:rPr>
          <w:sz w:val="28"/>
          <w:szCs w:val="28"/>
          <w:lang w:val="en-US"/>
        </w:rPr>
        <w:t xml:space="preserve"> [</w:t>
      </w:r>
      <w:r w:rsidRPr="007E1664">
        <w:rPr>
          <w:sz w:val="28"/>
          <w:szCs w:val="28"/>
        </w:rPr>
        <w:t>Электронный</w:t>
      </w:r>
      <w:r w:rsidRPr="00BB1640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ресурс</w:t>
      </w:r>
      <w:r w:rsidRPr="00BB1640">
        <w:rPr>
          <w:sz w:val="28"/>
          <w:szCs w:val="28"/>
          <w:lang w:val="en-US"/>
        </w:rPr>
        <w:t xml:space="preserve">] URL: </w:t>
      </w:r>
      <w:hyperlink r:id="rId15" w:history="1">
        <w:r w:rsidRPr="00BB1640">
          <w:rPr>
            <w:rStyle w:val="a4"/>
            <w:sz w:val="28"/>
            <w:szCs w:val="28"/>
            <w:lang w:val="en-US"/>
          </w:rPr>
          <w:t>http://www.macmillandictionaryblog.com/superstition</w:t>
        </w:r>
      </w:hyperlink>
      <w:r w:rsidRPr="00BB1640">
        <w:rPr>
          <w:rStyle w:val="a4"/>
          <w:sz w:val="28"/>
          <w:szCs w:val="28"/>
          <w:lang w:val="en-US"/>
        </w:rPr>
        <w:t xml:space="preserve"> </w:t>
      </w:r>
      <w:r w:rsidRPr="00BB1640">
        <w:rPr>
          <w:sz w:val="28"/>
          <w:szCs w:val="28"/>
          <w:lang w:val="en-US"/>
        </w:rPr>
        <w:t>(</w:t>
      </w:r>
      <w:r w:rsidRPr="007E1664">
        <w:rPr>
          <w:sz w:val="28"/>
          <w:szCs w:val="28"/>
        </w:rPr>
        <w:t>дата</w:t>
      </w:r>
      <w:r w:rsidRPr="00BB1640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последнего</w:t>
      </w:r>
      <w:r w:rsidRPr="00BB1640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обращения</w:t>
      </w:r>
      <w:r w:rsidRPr="00BB1640">
        <w:rPr>
          <w:sz w:val="28"/>
          <w:szCs w:val="28"/>
          <w:lang w:val="en-US"/>
        </w:rPr>
        <w:t xml:space="preserve"> 5.01.2021) </w:t>
      </w:r>
    </w:p>
    <w:p w:rsidR="00B62873" w:rsidRPr="007E1664" w:rsidRDefault="00B62873" w:rsidP="00B62873">
      <w:pPr>
        <w:pStyle w:val="c8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en-US"/>
        </w:rPr>
      </w:pPr>
      <w:r w:rsidRPr="007E1664">
        <w:rPr>
          <w:sz w:val="28"/>
          <w:szCs w:val="28"/>
          <w:lang w:val="en-US"/>
        </w:rPr>
        <w:t xml:space="preserve">Webster Merriam </w:t>
      </w:r>
      <w:hyperlink r:id="rId16" w:tgtFrame="_blank" w:history="1">
        <w:r w:rsidRPr="007E1664">
          <w:rPr>
            <w:rStyle w:val="a4"/>
            <w:sz w:val="28"/>
            <w:szCs w:val="28"/>
            <w:lang w:val="en-US"/>
          </w:rPr>
          <w:t xml:space="preserve">Superstition. </w:t>
        </w:r>
        <w:r>
          <w:rPr>
            <w:rStyle w:val="a4"/>
            <w:sz w:val="28"/>
            <w:szCs w:val="28"/>
            <w:lang w:val="en-US"/>
          </w:rPr>
          <w:t>Definition of Superstition</w:t>
        </w:r>
      </w:hyperlink>
      <w:r w:rsidRPr="007E1664">
        <w:rPr>
          <w:sz w:val="28"/>
          <w:szCs w:val="28"/>
          <w:lang w:val="en-US"/>
        </w:rPr>
        <w:t xml:space="preserve">  [</w:t>
      </w:r>
      <w:r w:rsidRPr="007E1664">
        <w:rPr>
          <w:sz w:val="28"/>
          <w:szCs w:val="28"/>
        </w:rPr>
        <w:t>Электронный</w:t>
      </w:r>
      <w:r w:rsidRPr="007E1664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ресурс</w:t>
      </w:r>
      <w:r w:rsidRPr="007E1664">
        <w:rPr>
          <w:sz w:val="28"/>
          <w:szCs w:val="28"/>
          <w:lang w:val="en-US"/>
        </w:rPr>
        <w:t xml:space="preserve">] URL: </w:t>
      </w:r>
      <w:hyperlink r:id="rId17" w:anchor="h1" w:history="1">
        <w:r w:rsidRPr="007E1664">
          <w:rPr>
            <w:rStyle w:val="a4"/>
            <w:sz w:val="28"/>
            <w:szCs w:val="28"/>
            <w:lang w:val="en-US"/>
          </w:rPr>
          <w:t>https://www.merriam-webster.com/dictionary/stand#h1</w:t>
        </w:r>
      </w:hyperlink>
      <w:r w:rsidRPr="007E1664">
        <w:rPr>
          <w:sz w:val="28"/>
          <w:szCs w:val="28"/>
          <w:lang w:val="en-US"/>
        </w:rPr>
        <w:t xml:space="preserve"> (</w:t>
      </w:r>
      <w:r w:rsidRPr="007E1664">
        <w:rPr>
          <w:sz w:val="28"/>
          <w:szCs w:val="28"/>
        </w:rPr>
        <w:t>дата</w:t>
      </w:r>
      <w:r w:rsidRPr="007E1664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последнего</w:t>
      </w:r>
      <w:r w:rsidRPr="007E1664">
        <w:rPr>
          <w:sz w:val="28"/>
          <w:szCs w:val="28"/>
          <w:lang w:val="en-US"/>
        </w:rPr>
        <w:t xml:space="preserve"> </w:t>
      </w:r>
      <w:r w:rsidRPr="007E1664">
        <w:rPr>
          <w:sz w:val="28"/>
          <w:szCs w:val="28"/>
        </w:rPr>
        <w:t>обращения</w:t>
      </w:r>
      <w:r w:rsidRPr="007E1664">
        <w:rPr>
          <w:sz w:val="28"/>
          <w:szCs w:val="28"/>
          <w:lang w:val="en-US"/>
        </w:rPr>
        <w:t xml:space="preserve"> 15.09.2020)</w:t>
      </w: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6FC2" w:rsidRPr="00033349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1D5" w:rsidRPr="00CE7CE6" w:rsidRDefault="00E43F8A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D6FC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E7CE6" w:rsidRDefault="00CE7CE6" w:rsidP="00CE7CE6">
      <w:pPr>
        <w:pStyle w:val="a3"/>
        <w:spacing w:before="0" w:beforeAutospacing="0" w:after="0" w:afterAutospacing="0" w:line="360" w:lineRule="auto"/>
        <w:ind w:firstLine="9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участники, </w:t>
      </w:r>
    </w:p>
    <w:p w:rsidR="00CE7CE6" w:rsidRDefault="00CE7CE6" w:rsidP="00CE7CE6">
      <w:pPr>
        <w:pStyle w:val="a3"/>
        <w:spacing w:before="0" w:beforeAutospacing="0" w:after="0" w:afterAutospacing="0" w:line="360" w:lineRule="auto"/>
        <w:ind w:firstLine="9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принимаете участие в исследовании по выявлению знания английских и русских суеверий  и их влиянии на понимание и интерес к</w:t>
      </w:r>
      <w:r w:rsidR="006D6FC2">
        <w:rPr>
          <w:color w:val="000000"/>
          <w:sz w:val="28"/>
          <w:szCs w:val="28"/>
        </w:rPr>
        <w:t xml:space="preserve"> изучению английского языка</w:t>
      </w:r>
      <w:r>
        <w:rPr>
          <w:color w:val="000000"/>
          <w:sz w:val="28"/>
          <w:szCs w:val="28"/>
        </w:rPr>
        <w:t>.</w:t>
      </w:r>
    </w:p>
    <w:p w:rsidR="00CE7CE6" w:rsidRDefault="00CE7CE6" w:rsidP="00CE7CE6">
      <w:pPr>
        <w:pStyle w:val="a3"/>
        <w:spacing w:before="0" w:beforeAutospacing="0" w:after="0" w:afterAutospacing="0" w:line="360" w:lineRule="auto"/>
        <w:ind w:firstLine="99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анкетирования вам предлагается ответить на ряд </w:t>
      </w:r>
      <w:r w:rsidR="00E43F8A">
        <w:rPr>
          <w:color w:val="000000"/>
          <w:sz w:val="28"/>
          <w:szCs w:val="28"/>
        </w:rPr>
        <w:t>вопросов открытого характера, выполнить задание</w:t>
      </w:r>
      <w:r>
        <w:rPr>
          <w:color w:val="000000"/>
          <w:sz w:val="28"/>
          <w:szCs w:val="28"/>
        </w:rPr>
        <w:t xml:space="preserve"> </w:t>
      </w:r>
      <w:r w:rsidR="00E43F8A">
        <w:rPr>
          <w:color w:val="000000"/>
          <w:sz w:val="28"/>
          <w:szCs w:val="28"/>
        </w:rPr>
        <w:t>на соотнесение частей суеверий и задание на понимание суеверий английского происхождения</w:t>
      </w:r>
      <w:r>
        <w:rPr>
          <w:color w:val="000000"/>
          <w:sz w:val="28"/>
          <w:szCs w:val="28"/>
        </w:rPr>
        <w:t>.</w:t>
      </w:r>
    </w:p>
    <w:p w:rsidR="00CE7CE6" w:rsidRDefault="00CE7CE6" w:rsidP="00CE7CE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удачи!</w:t>
      </w:r>
    </w:p>
    <w:p w:rsidR="00E43F8A" w:rsidRDefault="00E43F8A" w:rsidP="00CE7CE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43F8A" w:rsidRPr="00E43F8A" w:rsidRDefault="00E43F8A" w:rsidP="00E43F8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понимаете значение слова «суеверие»? </w:t>
      </w:r>
    </w:p>
    <w:p w:rsidR="00E43F8A" w:rsidRPr="00E43F8A" w:rsidRDefault="00E43F8A" w:rsidP="00E43F8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англичане суеверны или нет?</w:t>
      </w:r>
    </w:p>
    <w:p w:rsidR="00E43F8A" w:rsidRPr="00E43F8A" w:rsidRDefault="00E43F8A" w:rsidP="00E43F8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вы встречаетесь с суевериями при изучении английского языка?</w:t>
      </w:r>
    </w:p>
    <w:p w:rsidR="00E43F8A" w:rsidRDefault="00E43F8A" w:rsidP="00E43F8A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знание суеверий поможет вам при изучении английского? (если да, то чем)</w:t>
      </w:r>
    </w:p>
    <w:p w:rsidR="00B01583" w:rsidRPr="00B01583" w:rsidRDefault="00B01583" w:rsidP="00B01583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понимаешь следующие приметы? Имеют ли они русские эквиваленты, если да, то какие?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Unlucky to open an umbrella in doors.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Putting money in the pocket of new clothes brings good luck.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Unlucky to see one magpie, lucky to see two, etc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Broken mirror leads to seven years of misery or seven disasters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5. Catch falling leaves in </w:t>
      </w:r>
      <w:proofErr w:type="gramStart"/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Autumn</w:t>
      </w:r>
      <w:proofErr w:type="gramEnd"/>
      <w:r w:rsidRPr="00B015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you will have good luck. Every leaf means a lucky month next year 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8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01583" w:rsidRPr="00B01583" w:rsidRDefault="00B01583" w:rsidP="00B015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1D5" w:rsidRPr="00CE7CE6" w:rsidRDefault="006221D5" w:rsidP="006221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Соотнеси начало английских примет с их концом: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7CE6" w:rsidRPr="00DE164B" w:rsidTr="003C6A4B">
        <w:tc>
          <w:tcPr>
            <w:tcW w:w="4785" w:type="dxa"/>
          </w:tcPr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 If the first visitor at your house on New Year’s Day is an unknown dark-haired man,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If cirrus clouds form in weather with a 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falling barometer,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Cut your hair when the moon is waxing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If you walk under the stairs, 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Empty bottles on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 A horseshoe over the door</w:t>
            </w:r>
          </w:p>
          <w:p w:rsidR="00CE7CE6" w:rsidRPr="00AB7C9E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 To break the dishes is a good sign,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 Spilled salt leads</w:t>
            </w:r>
          </w:p>
        </w:tc>
        <w:tc>
          <w:tcPr>
            <w:tcW w:w="4786" w:type="dxa"/>
          </w:tcPr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A. you'll have bad luck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B. and you will have good luck.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C. it’s said that it is to good luck.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D. to a quarrel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E. it is almost sure to rain.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F. brings good luck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G. the table are a bad sign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H. then a year of good luck will follow </w:t>
            </w:r>
          </w:p>
          <w:p w:rsidR="00CE7CE6" w:rsidRPr="006221D5" w:rsidRDefault="00CE7CE6" w:rsidP="003C6A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221D5" w:rsidRPr="00033349" w:rsidRDefault="006221D5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FC2" w:rsidRPr="00DE6C29" w:rsidRDefault="006D6FC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0432" w:rsidRPr="00DE6C29" w:rsidRDefault="00960432" w:rsidP="006221D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6FC2" w:rsidRDefault="006D6FC2" w:rsidP="006221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6F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60432" w:rsidTr="007718E8">
        <w:tc>
          <w:tcPr>
            <w:tcW w:w="5070" w:type="dxa"/>
          </w:tcPr>
          <w:p w:rsid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F2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the first visitor at your house on New Year’s Day is an unknown dark-haired man, then a year of good luck will follow</w:t>
            </w:r>
          </w:p>
          <w:p w:rsidR="007718E8" w:rsidRPr="003A5BAD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первым посетителем в вашем доме в Новогоднюю ночь будет незнакомый темноволосый мужчина, то год удачи последует</w:t>
            </w:r>
          </w:p>
          <w:p w:rsidR="007718E8" w:rsidRPr="00DE6C29" w:rsidRDefault="007718E8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18E8" w:rsidRDefault="007718E8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8644" cy="2305878"/>
                  <wp:effectExtent l="0" t="0" r="1905" b="0"/>
                  <wp:docPr id="1" name="Рисунок 1" descr="http://900igr.net/up/datas/167083/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up/datas/167083/0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" t="20742" r="64523" b="14250"/>
                          <a:stretch/>
                        </pic:blipFill>
                        <pic:spPr bwMode="auto">
                          <a:xfrm>
                            <a:off x="0" y="0"/>
                            <a:ext cx="1601683" cy="23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 If cirrus clouds form in weather with a falling barometer,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almost sure to rain.</w:t>
            </w:r>
          </w:p>
          <w:p w:rsidR="007718E8" w:rsidRPr="007718E8" w:rsidRDefault="007718E8" w:rsidP="006221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погоду с 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ением барометра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образуются перистые облака, то почти наверняка пойдет дождь.</w:t>
            </w:r>
          </w:p>
        </w:tc>
        <w:tc>
          <w:tcPr>
            <w:tcW w:w="4501" w:type="dxa"/>
          </w:tcPr>
          <w:p w:rsidR="007718E8" w:rsidRPr="007718E8" w:rsidRDefault="007718E8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5264" cy="1995777"/>
                  <wp:effectExtent l="0" t="0" r="8890" b="5080"/>
                  <wp:docPr id="2" name="Рисунок 2" descr="https://i0.wp.com/cdn-prod.medicalnewstoday.com/content/images/articles/326/326502/a-woman-and-her-dog-in-the-rain.jpg?w=1155&amp;h=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cdn-prod.medicalnewstoday.com/content/images/articles/326/326502/a-woman-and-her-dog-in-the-rain.jpg?w=1155&amp;h=15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9" t="10638" r="31419"/>
                          <a:stretch/>
                        </pic:blipFill>
                        <pic:spPr bwMode="auto">
                          <a:xfrm>
                            <a:off x="0" y="0"/>
                            <a:ext cx="1731926" cy="200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Cut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hair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when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moon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is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waxing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brings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good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luck</w:t>
            </w:r>
            <w:r w:rsidRPr="007718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7718E8" w:rsidRPr="007718E8" w:rsidRDefault="007718E8" w:rsidP="006221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луна прибывает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удаче</w:t>
            </w:r>
          </w:p>
        </w:tc>
        <w:tc>
          <w:tcPr>
            <w:tcW w:w="4501" w:type="dxa"/>
          </w:tcPr>
          <w:p w:rsidR="007718E8" w:rsidRPr="007718E8" w:rsidRDefault="007718E8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0118" cy="2226365"/>
                  <wp:effectExtent l="0" t="0" r="3175" b="2540"/>
                  <wp:docPr id="4" name="Рисунок 4" descr="https://f4.bcbits.com/img/a1507153533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4.bcbits.com/img/a1507153533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7" t="6604" r="6919" b="5346"/>
                          <a:stretch/>
                        </pic:blipFill>
                        <pic:spPr bwMode="auto">
                          <a:xfrm>
                            <a:off x="0" y="0"/>
                            <a:ext cx="1940066" cy="22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P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 If you walk under the stairs, you'll have bad luck</w:t>
            </w:r>
          </w:p>
          <w:p w:rsidR="007718E8" w:rsidRPr="007718E8" w:rsidRDefault="007718E8" w:rsidP="006221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пройдете под лестницей, вам не повезет</w:t>
            </w:r>
          </w:p>
        </w:tc>
        <w:tc>
          <w:tcPr>
            <w:tcW w:w="4501" w:type="dxa"/>
          </w:tcPr>
          <w:p w:rsidR="007718E8" w:rsidRPr="007718E8" w:rsidRDefault="00960432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2654" cy="2061139"/>
                  <wp:effectExtent l="0" t="0" r="0" b="0"/>
                  <wp:docPr id="5" name="Рисунок 5" descr="https://i.pinimg.com/736x/c0/a1/0d/c0a10d1e55d3e43038e0678b4ccd47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736x/c0/a1/0d/c0a10d1e55d3e43038e0678b4ccd47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624" cy="206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P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Empty bottles 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table are a bad sign</w:t>
            </w:r>
          </w:p>
          <w:p w:rsidR="007718E8" w:rsidRPr="007718E8" w:rsidRDefault="007718E8" w:rsidP="006221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Пустые бутылки на столе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плохой знак</w:t>
            </w:r>
          </w:p>
        </w:tc>
        <w:tc>
          <w:tcPr>
            <w:tcW w:w="4501" w:type="dxa"/>
          </w:tcPr>
          <w:p w:rsidR="007718E8" w:rsidRPr="007718E8" w:rsidRDefault="00960432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3728" cy="1749287"/>
                  <wp:effectExtent l="0" t="0" r="0" b="3810"/>
                  <wp:docPr id="6" name="Рисунок 6" descr="https://checkmydream.com/img/origin/1598301461-1577_emptybottl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heckmydream.com/img/origin/1598301461-1577_emptybottle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9615" r="8333" b="9936"/>
                          <a:stretch/>
                        </pic:blipFill>
                        <pic:spPr bwMode="auto">
                          <a:xfrm>
                            <a:off x="0" y="0"/>
                            <a:ext cx="2003694" cy="174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Pr="007718E8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 A horseshoe over the door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it’s said that it is to good luck.</w:t>
            </w:r>
          </w:p>
          <w:p w:rsidR="007718E8" w:rsidRPr="007718E8" w:rsidRDefault="007718E8" w:rsidP="006221D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4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Подкова над дверью говорят, что это к удаче.</w:t>
            </w:r>
          </w:p>
        </w:tc>
        <w:tc>
          <w:tcPr>
            <w:tcW w:w="4501" w:type="dxa"/>
          </w:tcPr>
          <w:p w:rsidR="007718E8" w:rsidRPr="007718E8" w:rsidRDefault="00960432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8069" cy="1936042"/>
                  <wp:effectExtent l="0" t="0" r="0" b="7620"/>
                  <wp:docPr id="7" name="Рисунок 7" descr="https://cloud.prezentacii.org/18/12/109779/images/scree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oud.prezentacii.org/18/12/109779/images/screen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7" t="28572" r="47287" b="10902"/>
                          <a:stretch/>
                        </pic:blipFill>
                        <pic:spPr bwMode="auto">
                          <a:xfrm>
                            <a:off x="0" y="0"/>
                            <a:ext cx="1945508" cy="193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960432" w:rsidRPr="003A5BAD" w:rsidRDefault="00960432" w:rsidP="009604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7. To break the dishes is a good sign, and you will have good luck.</w:t>
            </w:r>
          </w:p>
          <w:p w:rsidR="00960432" w:rsidRPr="00960432" w:rsidRDefault="00960432" w:rsidP="0096043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Разбивать </w:t>
            </w:r>
            <w:proofErr w:type="gramStart"/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посуду-хороший</w:t>
            </w:r>
            <w:proofErr w:type="gramEnd"/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знак, и вам будет сопутствовать удача.</w:t>
            </w:r>
          </w:p>
        </w:tc>
        <w:tc>
          <w:tcPr>
            <w:tcW w:w="4501" w:type="dxa"/>
          </w:tcPr>
          <w:p w:rsidR="00960432" w:rsidRPr="007718E8" w:rsidRDefault="00960432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3342" cy="1543463"/>
                  <wp:effectExtent l="0" t="0" r="6985" b="0"/>
                  <wp:docPr id="9" name="Рисунок 9" descr="https://ds04.infourok.ru/uploads/ex/015e/001327b5-1fdce928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ds04.infourok.ru/uploads/ex/015e/001327b5-1fdce928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0" t="27451" r="13481" b="10588"/>
                          <a:stretch/>
                        </pic:blipFill>
                        <pic:spPr bwMode="auto">
                          <a:xfrm>
                            <a:off x="0" y="0"/>
                            <a:ext cx="2405016" cy="155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432" w:rsidRPr="007718E8" w:rsidTr="007718E8">
        <w:tc>
          <w:tcPr>
            <w:tcW w:w="5070" w:type="dxa"/>
          </w:tcPr>
          <w:p w:rsidR="007718E8" w:rsidRPr="003A5BAD" w:rsidRDefault="007718E8" w:rsidP="007718E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 Spilled salt leads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221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a quarrel</w:t>
            </w:r>
          </w:p>
          <w:p w:rsidR="007718E8" w:rsidRPr="007718E8" w:rsidRDefault="007718E8" w:rsidP="007718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сыпать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A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ссоре</w:t>
            </w:r>
          </w:p>
        </w:tc>
        <w:tc>
          <w:tcPr>
            <w:tcW w:w="4501" w:type="dxa"/>
          </w:tcPr>
          <w:p w:rsidR="007718E8" w:rsidRPr="007718E8" w:rsidRDefault="00960432" w:rsidP="006221D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50127" cy="1322957"/>
                  <wp:effectExtent l="0" t="0" r="0" b="0"/>
                  <wp:docPr id="11" name="Рисунок 11" descr="https://images.firstpost.com/wp-content/uploads/2019/03/Sa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mages.firstpost.com/wp-content/uploads/2019/03/Sa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3" cy="13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ACE" w:rsidRPr="003A5BAD" w:rsidRDefault="008D4ACE" w:rsidP="009604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4ACE" w:rsidRPr="003A5BA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4D" w:rsidRDefault="003F524D" w:rsidP="00734C2C">
      <w:pPr>
        <w:spacing w:after="0" w:line="240" w:lineRule="auto"/>
      </w:pPr>
      <w:r>
        <w:separator/>
      </w:r>
    </w:p>
  </w:endnote>
  <w:endnote w:type="continuationSeparator" w:id="0">
    <w:p w:rsidR="003F524D" w:rsidRDefault="003F524D" w:rsidP="007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3907"/>
      <w:docPartObj>
        <w:docPartGallery w:val="Page Numbers (Bottom of Page)"/>
        <w:docPartUnique/>
      </w:docPartObj>
    </w:sdtPr>
    <w:sdtEndPr/>
    <w:sdtContent>
      <w:p w:rsidR="00734C2C" w:rsidRDefault="00734C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4B">
          <w:rPr>
            <w:noProof/>
          </w:rPr>
          <w:t>15</w:t>
        </w:r>
        <w:r>
          <w:fldChar w:fldCharType="end"/>
        </w:r>
      </w:p>
    </w:sdtContent>
  </w:sdt>
  <w:p w:rsidR="00734C2C" w:rsidRDefault="00734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4D" w:rsidRDefault="003F524D" w:rsidP="00734C2C">
      <w:pPr>
        <w:spacing w:after="0" w:line="240" w:lineRule="auto"/>
      </w:pPr>
      <w:r>
        <w:separator/>
      </w:r>
    </w:p>
  </w:footnote>
  <w:footnote w:type="continuationSeparator" w:id="0">
    <w:p w:rsidR="003F524D" w:rsidRDefault="003F524D" w:rsidP="0073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CF"/>
    <w:multiLevelType w:val="multilevel"/>
    <w:tmpl w:val="94EE04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2A654D5"/>
    <w:multiLevelType w:val="multilevel"/>
    <w:tmpl w:val="7E3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C1464"/>
    <w:multiLevelType w:val="multilevel"/>
    <w:tmpl w:val="09B2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528C9"/>
    <w:multiLevelType w:val="hybridMultilevel"/>
    <w:tmpl w:val="625A812E"/>
    <w:lvl w:ilvl="0" w:tplc="805604B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83252A"/>
    <w:multiLevelType w:val="hybridMultilevel"/>
    <w:tmpl w:val="DF08C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613D"/>
    <w:multiLevelType w:val="hybridMultilevel"/>
    <w:tmpl w:val="DF08C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77754"/>
    <w:multiLevelType w:val="hybridMultilevel"/>
    <w:tmpl w:val="CD0AA38C"/>
    <w:lvl w:ilvl="0" w:tplc="A342BD4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065937"/>
    <w:multiLevelType w:val="hybridMultilevel"/>
    <w:tmpl w:val="D7205FBA"/>
    <w:lvl w:ilvl="0" w:tplc="6D98E3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4A59CB"/>
    <w:multiLevelType w:val="multilevel"/>
    <w:tmpl w:val="26C8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83722"/>
    <w:multiLevelType w:val="hybridMultilevel"/>
    <w:tmpl w:val="C164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2E3F"/>
    <w:multiLevelType w:val="multilevel"/>
    <w:tmpl w:val="B00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B6EE7"/>
    <w:multiLevelType w:val="multilevel"/>
    <w:tmpl w:val="C80C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9E"/>
    <w:rsid w:val="00033349"/>
    <w:rsid w:val="000A3001"/>
    <w:rsid w:val="000A779F"/>
    <w:rsid w:val="000B1A60"/>
    <w:rsid w:val="000C7868"/>
    <w:rsid w:val="00102E6B"/>
    <w:rsid w:val="00132EB7"/>
    <w:rsid w:val="001620A0"/>
    <w:rsid w:val="00197C21"/>
    <w:rsid w:val="001A5262"/>
    <w:rsid w:val="001B74B0"/>
    <w:rsid w:val="001C4B39"/>
    <w:rsid w:val="001E1A23"/>
    <w:rsid w:val="001E6FFF"/>
    <w:rsid w:val="00254322"/>
    <w:rsid w:val="002C0F6B"/>
    <w:rsid w:val="002E6137"/>
    <w:rsid w:val="003445A0"/>
    <w:rsid w:val="00356A87"/>
    <w:rsid w:val="0038379E"/>
    <w:rsid w:val="003966F5"/>
    <w:rsid w:val="003A5BAD"/>
    <w:rsid w:val="003C41A4"/>
    <w:rsid w:val="003F524D"/>
    <w:rsid w:val="00413E21"/>
    <w:rsid w:val="00440618"/>
    <w:rsid w:val="004465D8"/>
    <w:rsid w:val="00474AC1"/>
    <w:rsid w:val="004A4C7D"/>
    <w:rsid w:val="004A7E36"/>
    <w:rsid w:val="004D7FFE"/>
    <w:rsid w:val="004E45A2"/>
    <w:rsid w:val="004F2DC7"/>
    <w:rsid w:val="004F55F6"/>
    <w:rsid w:val="00541B7B"/>
    <w:rsid w:val="005B1845"/>
    <w:rsid w:val="005C3673"/>
    <w:rsid w:val="005E2884"/>
    <w:rsid w:val="005E76D4"/>
    <w:rsid w:val="006221D5"/>
    <w:rsid w:val="00651EAC"/>
    <w:rsid w:val="00676FCB"/>
    <w:rsid w:val="00694D79"/>
    <w:rsid w:val="006B1F9B"/>
    <w:rsid w:val="006D52C1"/>
    <w:rsid w:val="006D6FC2"/>
    <w:rsid w:val="006F66C4"/>
    <w:rsid w:val="00734C2C"/>
    <w:rsid w:val="00736A71"/>
    <w:rsid w:val="00741CBB"/>
    <w:rsid w:val="00770857"/>
    <w:rsid w:val="007718E8"/>
    <w:rsid w:val="00785E2A"/>
    <w:rsid w:val="007A6EC5"/>
    <w:rsid w:val="00822A67"/>
    <w:rsid w:val="0083123C"/>
    <w:rsid w:val="00881F9A"/>
    <w:rsid w:val="008A3245"/>
    <w:rsid w:val="008B313E"/>
    <w:rsid w:val="008B7194"/>
    <w:rsid w:val="008D4ACE"/>
    <w:rsid w:val="008E09F3"/>
    <w:rsid w:val="008E3F68"/>
    <w:rsid w:val="0090254F"/>
    <w:rsid w:val="00942A06"/>
    <w:rsid w:val="00947AD7"/>
    <w:rsid w:val="00960432"/>
    <w:rsid w:val="00976246"/>
    <w:rsid w:val="00994DDB"/>
    <w:rsid w:val="009A1DCE"/>
    <w:rsid w:val="009A7171"/>
    <w:rsid w:val="009B5F90"/>
    <w:rsid w:val="009C02DC"/>
    <w:rsid w:val="009D5521"/>
    <w:rsid w:val="00A1544C"/>
    <w:rsid w:val="00A96CD3"/>
    <w:rsid w:val="00AB5927"/>
    <w:rsid w:val="00AB7C9E"/>
    <w:rsid w:val="00B01583"/>
    <w:rsid w:val="00B52D3A"/>
    <w:rsid w:val="00B62873"/>
    <w:rsid w:val="00B923AD"/>
    <w:rsid w:val="00BB78EC"/>
    <w:rsid w:val="00BC5846"/>
    <w:rsid w:val="00C42E7F"/>
    <w:rsid w:val="00C44E0C"/>
    <w:rsid w:val="00C52298"/>
    <w:rsid w:val="00C617CB"/>
    <w:rsid w:val="00C84BF0"/>
    <w:rsid w:val="00C951F3"/>
    <w:rsid w:val="00CA3F34"/>
    <w:rsid w:val="00CE7CE6"/>
    <w:rsid w:val="00CF0207"/>
    <w:rsid w:val="00CF75C1"/>
    <w:rsid w:val="00D01B4C"/>
    <w:rsid w:val="00D13B10"/>
    <w:rsid w:val="00D81384"/>
    <w:rsid w:val="00D94B3D"/>
    <w:rsid w:val="00DA65F6"/>
    <w:rsid w:val="00DE164B"/>
    <w:rsid w:val="00DE559A"/>
    <w:rsid w:val="00DE6C29"/>
    <w:rsid w:val="00E43F8A"/>
    <w:rsid w:val="00EA039B"/>
    <w:rsid w:val="00EB29DE"/>
    <w:rsid w:val="00EB4E3D"/>
    <w:rsid w:val="00EC6518"/>
    <w:rsid w:val="00EE52F2"/>
    <w:rsid w:val="00EF086D"/>
    <w:rsid w:val="00F8518E"/>
    <w:rsid w:val="00FB07FA"/>
    <w:rsid w:val="00FB4589"/>
    <w:rsid w:val="00FB6335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4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EAC"/>
  </w:style>
  <w:style w:type="character" w:customStyle="1" w:styleId="c0">
    <w:name w:val="c0"/>
    <w:basedOn w:val="a0"/>
    <w:rsid w:val="00651EAC"/>
  </w:style>
  <w:style w:type="paragraph" w:styleId="a3">
    <w:name w:val="Normal (Web)"/>
    <w:basedOn w:val="a"/>
    <w:uiPriority w:val="99"/>
    <w:unhideWhenUsed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1EAC"/>
  </w:style>
  <w:style w:type="character" w:styleId="a4">
    <w:name w:val="Hyperlink"/>
    <w:basedOn w:val="a0"/>
    <w:uiPriority w:val="99"/>
    <w:unhideWhenUsed/>
    <w:rsid w:val="00254322"/>
    <w:rPr>
      <w:color w:val="0000FF"/>
      <w:u w:val="single"/>
    </w:rPr>
  </w:style>
  <w:style w:type="character" w:customStyle="1" w:styleId="fn">
    <w:name w:val="fn"/>
    <w:basedOn w:val="a0"/>
    <w:rsid w:val="00254322"/>
  </w:style>
  <w:style w:type="character" w:customStyle="1" w:styleId="40">
    <w:name w:val="Заголовок 4 Знак"/>
    <w:basedOn w:val="a0"/>
    <w:link w:val="4"/>
    <w:uiPriority w:val="9"/>
    <w:rsid w:val="00254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CBB"/>
    <w:pPr>
      <w:ind w:left="720"/>
      <w:contextualSpacing/>
    </w:pPr>
  </w:style>
  <w:style w:type="character" w:customStyle="1" w:styleId="w">
    <w:name w:val="w"/>
    <w:basedOn w:val="a0"/>
    <w:rsid w:val="00C951F3"/>
  </w:style>
  <w:style w:type="table" w:styleId="a6">
    <w:name w:val="Table Grid"/>
    <w:basedOn w:val="a1"/>
    <w:uiPriority w:val="39"/>
    <w:rsid w:val="0062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E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2884"/>
  </w:style>
  <w:style w:type="character" w:customStyle="1" w:styleId="10">
    <w:name w:val="Заголовок 1 Знак"/>
    <w:basedOn w:val="a0"/>
    <w:link w:val="1"/>
    <w:uiPriority w:val="9"/>
    <w:rsid w:val="00942A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4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kes-count-minimalcount">
    <w:name w:val="likes-count-minimal__count"/>
    <w:basedOn w:val="a0"/>
    <w:rsid w:val="00C84BF0"/>
  </w:style>
  <w:style w:type="character" w:customStyle="1" w:styleId="article-statdate">
    <w:name w:val="article-stat__date"/>
    <w:basedOn w:val="a0"/>
    <w:rsid w:val="00C84BF0"/>
  </w:style>
  <w:style w:type="character" w:customStyle="1" w:styleId="article-statcount">
    <w:name w:val="article-stat__count"/>
    <w:basedOn w:val="a0"/>
    <w:rsid w:val="00C84BF0"/>
  </w:style>
  <w:style w:type="character" w:customStyle="1" w:styleId="article-stat-tipvalue">
    <w:name w:val="article-stat-tip__value"/>
    <w:basedOn w:val="a0"/>
    <w:rsid w:val="00C84BF0"/>
  </w:style>
  <w:style w:type="paragraph" w:customStyle="1" w:styleId="article-renderblock">
    <w:name w:val="article-render__block"/>
    <w:basedOn w:val="a"/>
    <w:rsid w:val="00C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D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C2C"/>
  </w:style>
  <w:style w:type="paragraph" w:styleId="a9">
    <w:name w:val="footer"/>
    <w:basedOn w:val="a"/>
    <w:link w:val="aa"/>
    <w:uiPriority w:val="99"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C2C"/>
  </w:style>
  <w:style w:type="paragraph" w:styleId="ab">
    <w:name w:val="Balloon Text"/>
    <w:basedOn w:val="a"/>
    <w:link w:val="ac"/>
    <w:uiPriority w:val="99"/>
    <w:semiHidden/>
    <w:unhideWhenUsed/>
    <w:rsid w:val="007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2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254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EAC"/>
  </w:style>
  <w:style w:type="character" w:customStyle="1" w:styleId="c0">
    <w:name w:val="c0"/>
    <w:basedOn w:val="a0"/>
    <w:rsid w:val="00651EAC"/>
  </w:style>
  <w:style w:type="paragraph" w:styleId="a3">
    <w:name w:val="Normal (Web)"/>
    <w:basedOn w:val="a"/>
    <w:uiPriority w:val="99"/>
    <w:unhideWhenUsed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5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51EAC"/>
  </w:style>
  <w:style w:type="character" w:styleId="a4">
    <w:name w:val="Hyperlink"/>
    <w:basedOn w:val="a0"/>
    <w:uiPriority w:val="99"/>
    <w:unhideWhenUsed/>
    <w:rsid w:val="00254322"/>
    <w:rPr>
      <w:color w:val="0000FF"/>
      <w:u w:val="single"/>
    </w:rPr>
  </w:style>
  <w:style w:type="character" w:customStyle="1" w:styleId="fn">
    <w:name w:val="fn"/>
    <w:basedOn w:val="a0"/>
    <w:rsid w:val="00254322"/>
  </w:style>
  <w:style w:type="character" w:customStyle="1" w:styleId="40">
    <w:name w:val="Заголовок 4 Знак"/>
    <w:basedOn w:val="a0"/>
    <w:link w:val="4"/>
    <w:uiPriority w:val="9"/>
    <w:rsid w:val="00254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CBB"/>
    <w:pPr>
      <w:ind w:left="720"/>
      <w:contextualSpacing/>
    </w:pPr>
  </w:style>
  <w:style w:type="character" w:customStyle="1" w:styleId="w">
    <w:name w:val="w"/>
    <w:basedOn w:val="a0"/>
    <w:rsid w:val="00C951F3"/>
  </w:style>
  <w:style w:type="table" w:styleId="a6">
    <w:name w:val="Table Grid"/>
    <w:basedOn w:val="a1"/>
    <w:uiPriority w:val="39"/>
    <w:rsid w:val="0062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E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2884"/>
  </w:style>
  <w:style w:type="character" w:customStyle="1" w:styleId="10">
    <w:name w:val="Заголовок 1 Знак"/>
    <w:basedOn w:val="a0"/>
    <w:link w:val="1"/>
    <w:uiPriority w:val="9"/>
    <w:rsid w:val="00942A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4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likes-count-minimalcount">
    <w:name w:val="likes-count-minimal__count"/>
    <w:basedOn w:val="a0"/>
    <w:rsid w:val="00C84BF0"/>
  </w:style>
  <w:style w:type="character" w:customStyle="1" w:styleId="article-statdate">
    <w:name w:val="article-stat__date"/>
    <w:basedOn w:val="a0"/>
    <w:rsid w:val="00C84BF0"/>
  </w:style>
  <w:style w:type="character" w:customStyle="1" w:styleId="article-statcount">
    <w:name w:val="article-stat__count"/>
    <w:basedOn w:val="a0"/>
    <w:rsid w:val="00C84BF0"/>
  </w:style>
  <w:style w:type="character" w:customStyle="1" w:styleId="article-stat-tipvalue">
    <w:name w:val="article-stat-tip__value"/>
    <w:basedOn w:val="a0"/>
    <w:rsid w:val="00C84BF0"/>
  </w:style>
  <w:style w:type="paragraph" w:customStyle="1" w:styleId="article-renderblock">
    <w:name w:val="article-render__block"/>
    <w:basedOn w:val="a"/>
    <w:rsid w:val="00C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D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C2C"/>
  </w:style>
  <w:style w:type="paragraph" w:styleId="a9">
    <w:name w:val="footer"/>
    <w:basedOn w:val="a"/>
    <w:link w:val="aa"/>
    <w:uiPriority w:val="99"/>
    <w:unhideWhenUsed/>
    <w:rsid w:val="0073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C2C"/>
  </w:style>
  <w:style w:type="paragraph" w:styleId="ab">
    <w:name w:val="Balloon Text"/>
    <w:basedOn w:val="a"/>
    <w:link w:val="ac"/>
    <w:uiPriority w:val="99"/>
    <w:semiHidden/>
    <w:unhideWhenUsed/>
    <w:rsid w:val="0077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3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74843" TargetMode="External"/><Relationship Id="rId13" Type="http://schemas.openxmlformats.org/officeDocument/2006/relationships/hyperlink" Target="http://www.babyblog.ru/com/chudesa/342150" TargetMode="External"/><Relationship Id="rId18" Type="http://schemas.openxmlformats.org/officeDocument/2006/relationships/image" Target="media/image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adme.ru/svoboda-puteshestviya/13-primet-i-sueverij-so-vsego-mira-kotorye-ne-poddayutsya-logike-1533315/" TargetMode="External"/><Relationship Id="rId17" Type="http://schemas.openxmlformats.org/officeDocument/2006/relationships/hyperlink" Target="https://www.merriam-webster.com/dictionary/stand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yandex.ru/clck/jsredir?bu=gm273o&amp;from=yandex.ru%3Bsearch%2F%3Bweb%3B%3B&amp;text=&amp;etext=2202.5AFKfGERkzIYeDZYZ7cdVTe7woEj7bAazGZu5FrC3H_EFKxx5pA5mrE6f9qUFrbIaWt5aHRsYXlhZGdlcGtveQ.b2ba929efe169e3b995830fb26153ac7c314c133&amp;uuid=&amp;state=jLT9ScZ_wbo,&amp;&amp;cst=AiuY0DBWFJ5Hyx_fyvalFOcuNZ7TEmonBr4khTM-rzs-k94isOofffhQKF1_5BypkxdYzK4itkDtBCBzZM_YsU36fMWjn5BK3OXC7c8rS2ovCs2HNzBk8CovGuUMsnEtA55eL2OS3L8QUgcYZzGWlqf7XN98bWC1xh6Q15KibBTuoq4qqVMnySFLqt99b37k16otTmSJa7UG3BkFW9JiZguH16Yog1osNLGDEXptnzJ_w49V8MdTrhtur0FwB4Zp2n4soJnLrvj_YdXCCBvVG97eGJYmISmRWXjYLHycHCi5djO4PKaddLF6W-PivK2mccUxHpSNw1SpNRUclUHm1ysg6_hQ7Hh5nGSTSj56VipFrdiLvMVolZI4yVMuaBc2Is0dYmkb0Eve9hlGUQVu4me6dBDI4TGYkxAF2lhmb9IqPy0oehSg3fTj7_A8g0egZf_PB_Mk41wSBOH348EwzGAxcrvBNf_C6lZjnWQpNW-qov7jR3Y1-WDXGN9Mo56AUOaP4yFoD1e-vyFItZR5W7zm3LoSuuXnbuxLLDAaeMaV7b4eZ5hcsGm1K_3AhhhSkQhBazVm-BejDZk7K2T9tdlETea1sQER0v7eujjbfWMuhpouyKzrjXM-hE383EksdwD2n0h-vxBiXmhSGYH08Q_j20aHu2-nhcj4g4n4IHjCMzHKXwIdCKeutfPlQwRBaqYjxctSQ9VhG0gziK1tUMU7g1DwDDmkbORUeQnfUom6-y4zEjgNYiBWBCYAZxo1DCLEILRxL9BuOw3n-nzEFCO5WnLsrjh_kzaR-aJVjfEJTLe8w2AsfgrTBTBUxdbBUWaYDo9xoeUmRQ9e3ftJ6WNIqiQNcBgJg6RAkBXpfL9Ej4E3MkfL2mYPWFlTG2PCd-bBsC13gto3_4a_VxsKmLqv1DvYsf1uUdM4OwwzlAKc-KV9E8hyv8mN2u-tKlg9yaHeJQDsX0WwJjOL0jQZOXSdayzZF_6jFRpwuLY_nrd20gf_my5UX4a0Ia5yLGEekmAtgeC-IP96YhWKR4nWxA0LPII6UZZ2&amp;data=UlNrNmk5WktYejY4cHFySjRXSWhXQjFxTF9wczg3bHBCeEV1bTJnVjA3a2JjUXlURVpNX0ZsOEp3Z0RSVDVZYm5GUW1BUnNqTjRTd2ROYmM5SHZ3R1NQNmEtLXA2cTlXSTRLTjVpNGVKU0JqeU9IMER5OWlrS0JTQWh6bDhfNElCTGFWaWxLZjB5bE1jeGp3blQ1bHB3LCw,&amp;sign=60721778b08afd8ea05b4f597d02364d&amp;keyno=0&amp;b64e=2&amp;ref=orjY4mGPRjk5boDnW0uvlrrd71vZw9kpd5PU7Xx0S9nA3k20JqToCJzUTnyiRei8BgfU7lYkFMGKzbMuDZMhX2R8ScJ-_hIJGsTDIFzfiDCm_oOI8LjI_A,,&amp;l10n=ru&amp;rp=1&amp;cts=1582552328324%40%40events%3D%5B%7B%22event%22%3A%22click%22%2C%22id%22%3A%22gm273o%22%2C%22cts%22%3A1582552328324%2C%22fast%22%3A%7B%22organic%22%3A1%7D%2C%22service%22%3A%22web%22%2C%22event-id%22%3A%22k70isnlw6b%22%7D%5D&amp;mc=4.150292659616668&amp;hdtime=1723427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ruwiki/29906" TargetMode="Externa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macmillandictionaryblog.com/superstition" TargetMode="Externa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dic.academic.ru/dic.nsf/ruwiki/12013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104566" TargetMode="External"/><Relationship Id="rId14" Type="http://schemas.openxmlformats.org/officeDocument/2006/relationships/hyperlink" Target="https://dictionary.cambridge.org/dictionary/english/superstition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 Windows</cp:lastModifiedBy>
  <cp:revision>14</cp:revision>
  <dcterms:created xsi:type="dcterms:W3CDTF">2020-12-21T14:58:00Z</dcterms:created>
  <dcterms:modified xsi:type="dcterms:W3CDTF">2021-03-18T16:14:00Z</dcterms:modified>
</cp:coreProperties>
</file>