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56" w:rsidRDefault="0032124B" w:rsidP="0030177D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17" o:spid="_x0000_s1026" style="position:absolute;margin-left:-47.55pt;margin-top:-25.2pt;width:524.25pt;height:7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" filled="f" strokecolor="#272727 [2749]" strokeweight="2.25pt">
            <v:stroke joinstyle="round"/>
          </v:rect>
        </w:pict>
      </w: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41159748"/>
      <w:r w:rsidRPr="00070A0A">
        <w:rPr>
          <w:rFonts w:eastAsia="Calibri"/>
          <w:b/>
          <w:bCs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070A0A">
        <w:rPr>
          <w:rFonts w:eastAsia="Calibri"/>
          <w:b/>
          <w:bCs/>
          <w:sz w:val="28"/>
          <w:szCs w:val="28"/>
          <w:lang w:eastAsia="en-US"/>
        </w:rPr>
        <w:br/>
        <w:t>средняя общеобразовательная школа с. Нижняя Елюзань</w:t>
      </w:r>
      <w:r w:rsidRPr="00070A0A">
        <w:rPr>
          <w:rFonts w:eastAsia="Calibri"/>
          <w:b/>
          <w:bCs/>
          <w:sz w:val="28"/>
          <w:szCs w:val="28"/>
          <w:lang w:eastAsia="en-US"/>
        </w:rPr>
        <w:br/>
        <w:t xml:space="preserve">имени Героя Советского Союза </w:t>
      </w:r>
      <w:proofErr w:type="spellStart"/>
      <w:r w:rsidRPr="00070A0A">
        <w:rPr>
          <w:rFonts w:eastAsia="Calibri"/>
          <w:b/>
          <w:bCs/>
          <w:sz w:val="28"/>
          <w:szCs w:val="28"/>
          <w:lang w:eastAsia="en-US"/>
        </w:rPr>
        <w:t>Т.К.Кержнева</w:t>
      </w:r>
      <w:proofErr w:type="spellEnd"/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0992" w:rsidRPr="00070A0A" w:rsidRDefault="00F55DC5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Исследовательская работа</w:t>
      </w:r>
    </w:p>
    <w:p w:rsidR="008F42CC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070A0A">
        <w:rPr>
          <w:rFonts w:eastAsia="Calibri"/>
          <w:b/>
          <w:bCs/>
          <w:sz w:val="36"/>
          <w:szCs w:val="36"/>
          <w:lang w:eastAsia="en-US"/>
        </w:rPr>
        <w:t>Тема: «</w:t>
      </w:r>
      <w:bookmarkStart w:id="1" w:name="_Hlk64402346"/>
      <w:r w:rsidR="008F42CC">
        <w:rPr>
          <w:rFonts w:eastAsia="Calibri"/>
          <w:b/>
          <w:bCs/>
          <w:sz w:val="36"/>
          <w:szCs w:val="36"/>
          <w:lang w:eastAsia="en-US"/>
        </w:rPr>
        <w:t>Влияние цветовой гаммы на здоровье</w:t>
      </w:r>
    </w:p>
    <w:p w:rsidR="00370992" w:rsidRPr="00070A0A" w:rsidRDefault="008F42CC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 xml:space="preserve"> учащихся</w:t>
      </w:r>
      <w:bookmarkEnd w:id="1"/>
      <w:r w:rsidR="00370992" w:rsidRPr="00070A0A">
        <w:rPr>
          <w:rFonts w:eastAsia="Calibri"/>
          <w:b/>
          <w:bCs/>
          <w:sz w:val="36"/>
          <w:szCs w:val="36"/>
          <w:lang w:eastAsia="en-US"/>
        </w:rPr>
        <w:t>»</w:t>
      </w:r>
      <w:r w:rsidR="00370992" w:rsidRPr="00070A0A">
        <w:rPr>
          <w:rFonts w:eastAsia="Calibri"/>
          <w:b/>
          <w:bCs/>
          <w:sz w:val="36"/>
          <w:szCs w:val="36"/>
          <w:lang w:eastAsia="en-US"/>
        </w:rPr>
        <w:br/>
      </w:r>
      <w:r w:rsidR="00370992" w:rsidRPr="00070A0A">
        <w:rPr>
          <w:rFonts w:eastAsia="Calibri"/>
          <w:b/>
          <w:bCs/>
          <w:sz w:val="36"/>
          <w:szCs w:val="36"/>
          <w:lang w:eastAsia="en-US"/>
        </w:rPr>
        <w:br/>
        <w:t>Предмет: биология</w:t>
      </w: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right"/>
        <w:rPr>
          <w:rFonts w:eastAsia="Calibri"/>
          <w:lang w:eastAsia="en-US"/>
        </w:rPr>
      </w:pPr>
      <w:r w:rsidRPr="00070A0A">
        <w:rPr>
          <w:rFonts w:eastAsia="Calibri"/>
          <w:lang w:eastAsia="en-US"/>
        </w:rPr>
        <w:t xml:space="preserve">Выполнила: </w:t>
      </w:r>
      <w:proofErr w:type="spellStart"/>
      <w:r w:rsidRPr="00070A0A">
        <w:rPr>
          <w:rFonts w:eastAsia="Calibri"/>
          <w:lang w:eastAsia="en-US"/>
        </w:rPr>
        <w:t>БармаковаКамилаРинатовна</w:t>
      </w:r>
      <w:proofErr w:type="spellEnd"/>
    </w:p>
    <w:p w:rsidR="00370992" w:rsidRPr="00070A0A" w:rsidRDefault="00370992" w:rsidP="00370992">
      <w:pPr>
        <w:spacing w:after="160" w:line="259" w:lineRule="auto"/>
        <w:jc w:val="right"/>
        <w:rPr>
          <w:rFonts w:eastAsia="Calibri"/>
          <w:lang w:eastAsia="en-US"/>
        </w:rPr>
      </w:pPr>
      <w:r w:rsidRPr="00070A0A">
        <w:rPr>
          <w:rFonts w:eastAsia="Calibri"/>
          <w:lang w:eastAsia="en-US"/>
        </w:rPr>
        <w:t>Руководитель: учитель биологии</w:t>
      </w:r>
      <w:r w:rsidRPr="00070A0A">
        <w:rPr>
          <w:rFonts w:eastAsia="Calibri"/>
          <w:lang w:eastAsia="en-US"/>
        </w:rPr>
        <w:br/>
      </w:r>
      <w:proofErr w:type="spellStart"/>
      <w:r w:rsidRPr="00070A0A">
        <w:rPr>
          <w:rFonts w:eastAsia="Calibri"/>
          <w:lang w:eastAsia="en-US"/>
        </w:rPr>
        <w:t>СелекаеваРяфикаАбдулловна</w:t>
      </w:r>
      <w:proofErr w:type="spellEnd"/>
    </w:p>
    <w:p w:rsidR="00370992" w:rsidRPr="00070A0A" w:rsidRDefault="00370992" w:rsidP="00960DEE">
      <w:pPr>
        <w:spacing w:after="160" w:line="259" w:lineRule="auto"/>
        <w:rPr>
          <w:rFonts w:eastAsia="Calibri"/>
          <w:lang w:eastAsia="en-US"/>
        </w:rPr>
      </w:pPr>
    </w:p>
    <w:p w:rsidR="00370992" w:rsidRPr="00070A0A" w:rsidRDefault="00370992" w:rsidP="00370992">
      <w:pPr>
        <w:spacing w:after="160" w:line="259" w:lineRule="auto"/>
        <w:jc w:val="right"/>
        <w:rPr>
          <w:rFonts w:eastAsia="Calibri"/>
          <w:lang w:eastAsia="en-US"/>
        </w:rPr>
      </w:pPr>
    </w:p>
    <w:p w:rsidR="00960DEE" w:rsidRPr="00370992" w:rsidRDefault="00370992" w:rsidP="00960DEE">
      <w:pPr>
        <w:spacing w:after="160" w:line="259" w:lineRule="auto"/>
        <w:jc w:val="center"/>
        <w:rPr>
          <w:rFonts w:eastAsia="Calibri"/>
          <w:lang w:eastAsia="en-US"/>
        </w:rPr>
      </w:pPr>
      <w:r w:rsidRPr="00070A0A">
        <w:rPr>
          <w:rFonts w:eastAsia="Calibri"/>
          <w:lang w:eastAsia="en-US"/>
        </w:rPr>
        <w:t>202</w:t>
      </w:r>
      <w:r w:rsidR="007E06A2">
        <w:rPr>
          <w:rFonts w:eastAsia="Calibri"/>
          <w:lang w:eastAsia="en-US"/>
        </w:rPr>
        <w:t>1</w:t>
      </w:r>
      <w:r w:rsidRPr="00070A0A">
        <w:rPr>
          <w:rFonts w:eastAsia="Calibri"/>
          <w:lang w:eastAsia="en-US"/>
        </w:rPr>
        <w:t xml:space="preserve"> го</w:t>
      </w:r>
      <w:bookmarkEnd w:id="0"/>
      <w:r w:rsidR="00960DEE">
        <w:rPr>
          <w:rFonts w:eastAsia="Calibri"/>
          <w:lang w:eastAsia="en-US"/>
        </w:rPr>
        <w:t>д</w:t>
      </w:r>
    </w:p>
    <w:p w:rsidR="0032124B" w:rsidRDefault="0032124B" w:rsidP="0089231F">
      <w:pPr>
        <w:jc w:val="both"/>
        <w:rPr>
          <w:b/>
          <w:bCs/>
          <w:sz w:val="28"/>
          <w:szCs w:val="28"/>
        </w:rPr>
      </w:pPr>
    </w:p>
    <w:p w:rsidR="0032124B" w:rsidRDefault="0032124B" w:rsidP="0089231F">
      <w:pPr>
        <w:jc w:val="both"/>
        <w:rPr>
          <w:b/>
          <w:bCs/>
          <w:sz w:val="28"/>
          <w:szCs w:val="28"/>
        </w:rPr>
      </w:pPr>
    </w:p>
    <w:p w:rsidR="0089231F" w:rsidRPr="0089231F" w:rsidRDefault="005A1ECA" w:rsidP="0089231F">
      <w:pPr>
        <w:jc w:val="both"/>
        <w:rPr>
          <w:b/>
          <w:bCs/>
          <w:sz w:val="28"/>
          <w:szCs w:val="28"/>
        </w:rPr>
      </w:pPr>
      <w:bookmarkStart w:id="2" w:name="_GoBack"/>
      <w:bookmarkEnd w:id="2"/>
      <w:r w:rsidRPr="0089231F">
        <w:rPr>
          <w:b/>
          <w:bCs/>
          <w:sz w:val="28"/>
          <w:szCs w:val="28"/>
        </w:rPr>
        <w:lastRenderedPageBreak/>
        <w:t>1.Введение.</w:t>
      </w:r>
    </w:p>
    <w:p w:rsidR="005A1ECA" w:rsidRPr="0089231F" w:rsidRDefault="005A1ECA" w:rsidP="0089231F">
      <w:pPr>
        <w:jc w:val="both"/>
        <w:rPr>
          <w:b/>
          <w:bCs/>
          <w:sz w:val="28"/>
          <w:szCs w:val="28"/>
        </w:rPr>
      </w:pPr>
      <w:r w:rsidRPr="0089231F">
        <w:rPr>
          <w:sz w:val="28"/>
          <w:szCs w:val="28"/>
        </w:rPr>
        <w:t xml:space="preserve"> Прекрасный дар природы – возможность человека видеть мир, расцвеченный всеми цветами радуги. Наши глаза способны различать тончайшие оттенки цветов: они воспринимают голубизну морской волны и зарево заката, золото осеннего листа и палитру Левитана.Люди так привыкли к этому чуду, что не удивляются ему.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Несколько лет назад французские психологи задались вопросом, в какие цвета окрашивать школьные помещения, то есть каким образом действует цвет в школе на детскую психику? Ученые из Франции тревожились не зря, когда подняли эту проблему. Сегодня редко встретишь мрачные тона в интерьере школы. Но и светлые не всегда и не везде уместны.  В ближайшее десятилетие именно дети будут определять уровень благосостояния страны, ее экономический, научный потенциал, поэтому охрана здоровья школьников является одной из актуальных проблем, а эмоциональное состояние детей, желание идти в школу с хорошим настроением и возвращаться домой с таким же – залог эмоциональной стабильности.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Мы </w:t>
      </w:r>
      <w:proofErr w:type="gramStart"/>
      <w:r w:rsidRPr="0089231F">
        <w:rPr>
          <w:sz w:val="28"/>
          <w:szCs w:val="28"/>
        </w:rPr>
        <w:t>заметили</w:t>
      </w:r>
      <w:proofErr w:type="gramEnd"/>
      <w:r w:rsidRPr="0089231F">
        <w:rPr>
          <w:sz w:val="28"/>
          <w:szCs w:val="28"/>
        </w:rPr>
        <w:t xml:space="preserve"> что, находясь в разных кабинетах, и чувствуешь себя по- разному. В одних - возникает раздражение, беспокойство и хочется быстрее уйти, начинает болеть голова и совсем не до учебы, а в других – умиротворение, радость. Почему? Как  от окружающей обстановки зависит эмоциональное состояние обучающихся, их настроение, играющее большую роль в образовательном процессе? Ведь испытывая «подавленное» настроение, ученик не сможет в полной мере погрузиться в учебную деятельность, не будет полностью усвоен урок, процесс восприятия материала будет заторможенным. В тоже время обучающимся с «хорошим» настроением, получать учебные знания намного легче, легко усваивается материал на уроке, ученик активен, общителен, проявляет интерес к происходящим вокруг него событиям. Считаем,  важным для учебного процесса является составление  правильной цветовой гаммы помещений, где большее время суток проводят дети.</w:t>
      </w:r>
      <w:r w:rsidR="00511770" w:rsidRPr="0089231F">
        <w:rPr>
          <w:sz w:val="28"/>
          <w:szCs w:val="28"/>
        </w:rPr>
        <w:t xml:space="preserve"> Цвет – это</w:t>
      </w:r>
      <w:r w:rsidR="000042D9" w:rsidRPr="0089231F">
        <w:rPr>
          <w:sz w:val="28"/>
          <w:szCs w:val="28"/>
        </w:rPr>
        <w:t xml:space="preserve"> </w:t>
      </w:r>
      <w:r w:rsidR="00511770" w:rsidRPr="0089231F">
        <w:rPr>
          <w:sz w:val="28"/>
          <w:szCs w:val="28"/>
        </w:rPr>
        <w:t xml:space="preserve">единственное, что можно воспринимать только через зрение. Каждый цвет в головном мозге </w:t>
      </w:r>
      <w:r w:rsidR="000042D9" w:rsidRPr="0089231F">
        <w:rPr>
          <w:sz w:val="28"/>
          <w:szCs w:val="28"/>
        </w:rPr>
        <w:t xml:space="preserve">вызывает </w:t>
      </w:r>
      <w:r w:rsidR="00511770" w:rsidRPr="0089231F">
        <w:rPr>
          <w:sz w:val="28"/>
          <w:szCs w:val="28"/>
        </w:rPr>
        <w:t xml:space="preserve">особую реакцию, так как у разных учащихся </w:t>
      </w:r>
      <w:r w:rsidR="000042D9" w:rsidRPr="0089231F">
        <w:rPr>
          <w:sz w:val="28"/>
          <w:szCs w:val="28"/>
        </w:rPr>
        <w:t>реакция на тот или иной цвет может</w:t>
      </w:r>
      <w:r w:rsidR="00511770" w:rsidRPr="0089231F">
        <w:rPr>
          <w:sz w:val="28"/>
          <w:szCs w:val="28"/>
        </w:rPr>
        <w:t xml:space="preserve"> </w:t>
      </w:r>
      <w:r w:rsidR="000042D9" w:rsidRPr="0089231F">
        <w:rPr>
          <w:sz w:val="28"/>
          <w:szCs w:val="28"/>
        </w:rPr>
        <w:t>быть различной.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</w:p>
    <w:p w:rsidR="005A1ECA" w:rsidRPr="0089231F" w:rsidRDefault="005A1ECA" w:rsidP="005A1ECA">
      <w:pPr>
        <w:ind w:firstLine="709"/>
        <w:jc w:val="both"/>
        <w:rPr>
          <w:sz w:val="28"/>
          <w:szCs w:val="28"/>
        </w:rPr>
      </w:pPr>
      <w:r w:rsidRPr="0089231F">
        <w:rPr>
          <w:b/>
          <w:i/>
          <w:sz w:val="28"/>
          <w:szCs w:val="28"/>
        </w:rPr>
        <w:t xml:space="preserve">Цель </w:t>
      </w:r>
      <w:r w:rsidR="00E25C86" w:rsidRPr="0089231F">
        <w:rPr>
          <w:b/>
          <w:i/>
          <w:sz w:val="28"/>
          <w:szCs w:val="28"/>
        </w:rPr>
        <w:t>исследования</w:t>
      </w:r>
      <w:r w:rsidRPr="0089231F">
        <w:rPr>
          <w:sz w:val="28"/>
          <w:szCs w:val="28"/>
        </w:rPr>
        <w:t>: изучение влияния цветовой гаммы на эмоциональное состояние обучающихся и выработка рекомендаций для администрации школы по оформлению учебных помещений.</w:t>
      </w:r>
    </w:p>
    <w:p w:rsidR="005A1ECA" w:rsidRPr="0089231F" w:rsidRDefault="005A1ECA" w:rsidP="005A1ECA">
      <w:pPr>
        <w:ind w:firstLine="709"/>
        <w:jc w:val="both"/>
        <w:rPr>
          <w:b/>
          <w:i/>
          <w:sz w:val="28"/>
          <w:szCs w:val="28"/>
        </w:rPr>
      </w:pPr>
      <w:r w:rsidRPr="0089231F">
        <w:rPr>
          <w:b/>
          <w:i/>
          <w:sz w:val="28"/>
          <w:szCs w:val="28"/>
        </w:rPr>
        <w:t>Задачи</w:t>
      </w:r>
      <w:r w:rsidR="00E25C86" w:rsidRPr="0089231F">
        <w:rPr>
          <w:b/>
          <w:i/>
          <w:sz w:val="28"/>
          <w:szCs w:val="28"/>
        </w:rPr>
        <w:t xml:space="preserve"> исследования</w:t>
      </w:r>
      <w:r w:rsidRPr="0089231F">
        <w:rPr>
          <w:b/>
          <w:i/>
          <w:sz w:val="28"/>
          <w:szCs w:val="28"/>
        </w:rPr>
        <w:t>:</w:t>
      </w:r>
    </w:p>
    <w:p w:rsidR="005A1ECA" w:rsidRPr="0089231F" w:rsidRDefault="005B40CC" w:rsidP="000042D9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1</w:t>
      </w:r>
      <w:r w:rsidR="005A1ECA" w:rsidRPr="0089231F">
        <w:rPr>
          <w:sz w:val="28"/>
          <w:szCs w:val="28"/>
        </w:rPr>
        <w:t>. Рассмотреть физиологическое и психологическое цветовое восприятие человека.</w:t>
      </w:r>
    </w:p>
    <w:p w:rsidR="005A1ECA" w:rsidRPr="0089231F" w:rsidRDefault="005B40CC" w:rsidP="000042D9">
      <w:pPr>
        <w:jc w:val="both"/>
        <w:rPr>
          <w:b/>
          <w:sz w:val="28"/>
          <w:szCs w:val="28"/>
        </w:rPr>
      </w:pPr>
      <w:r w:rsidRPr="0089231F">
        <w:rPr>
          <w:sz w:val="28"/>
          <w:szCs w:val="28"/>
        </w:rPr>
        <w:t>2</w:t>
      </w:r>
      <w:r w:rsidR="005A1ECA" w:rsidRPr="0089231F">
        <w:rPr>
          <w:sz w:val="28"/>
          <w:szCs w:val="28"/>
        </w:rPr>
        <w:t>. Выяснить, соответствует ли цветовое решение интерьера классных кабинетов нормам СаНПиН</w:t>
      </w:r>
      <w:bookmarkStart w:id="3" w:name="_Hlk64308717"/>
      <w:r w:rsidR="005A1ECA" w:rsidRPr="0089231F">
        <w:rPr>
          <w:sz w:val="28"/>
          <w:szCs w:val="28"/>
        </w:rPr>
        <w:t>2.4.2.2821-10</w:t>
      </w:r>
      <w:bookmarkEnd w:id="3"/>
    </w:p>
    <w:p w:rsidR="005A1ECA" w:rsidRDefault="005B40CC" w:rsidP="000042D9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3</w:t>
      </w:r>
      <w:r w:rsidR="005A1ECA" w:rsidRPr="0089231F">
        <w:rPr>
          <w:sz w:val="28"/>
          <w:szCs w:val="28"/>
        </w:rPr>
        <w:t xml:space="preserve">.  </w:t>
      </w:r>
      <w:proofErr w:type="gramStart"/>
      <w:r w:rsidR="005A1ECA" w:rsidRPr="0089231F">
        <w:rPr>
          <w:sz w:val="28"/>
          <w:szCs w:val="28"/>
        </w:rPr>
        <w:t>Провести  анкетирование</w:t>
      </w:r>
      <w:proofErr w:type="gramEnd"/>
      <w:r w:rsidR="005A1ECA" w:rsidRPr="0089231F">
        <w:rPr>
          <w:sz w:val="28"/>
          <w:szCs w:val="28"/>
        </w:rPr>
        <w:t xml:space="preserve"> обучающихся по вопросу восприятия ими разных цветов и эмоционального состояния.</w:t>
      </w:r>
    </w:p>
    <w:p w:rsidR="00B6499D" w:rsidRDefault="00B6499D" w:rsidP="000042D9">
      <w:pPr>
        <w:jc w:val="both"/>
        <w:rPr>
          <w:sz w:val="28"/>
          <w:szCs w:val="28"/>
        </w:rPr>
      </w:pPr>
    </w:p>
    <w:p w:rsidR="0089231F" w:rsidRPr="0089231F" w:rsidRDefault="0089231F" w:rsidP="000042D9">
      <w:pPr>
        <w:jc w:val="both"/>
        <w:rPr>
          <w:sz w:val="28"/>
          <w:szCs w:val="28"/>
        </w:rPr>
      </w:pPr>
    </w:p>
    <w:p w:rsidR="0089231F" w:rsidRDefault="00B44CAA" w:rsidP="0089231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9231F">
        <w:rPr>
          <w:b/>
          <w:bCs/>
          <w:i/>
          <w:iCs/>
          <w:sz w:val="28"/>
          <w:szCs w:val="28"/>
        </w:rPr>
        <w:t>Объект исследования:</w:t>
      </w:r>
    </w:p>
    <w:p w:rsidR="00B44CAA" w:rsidRPr="0089231F" w:rsidRDefault="000042D9" w:rsidP="0089231F">
      <w:pPr>
        <w:jc w:val="both"/>
        <w:rPr>
          <w:b/>
          <w:bCs/>
          <w:i/>
          <w:iCs/>
          <w:sz w:val="28"/>
          <w:szCs w:val="28"/>
        </w:rPr>
      </w:pPr>
      <w:r w:rsidRPr="0089231F">
        <w:rPr>
          <w:b/>
          <w:bCs/>
          <w:i/>
          <w:iCs/>
          <w:sz w:val="28"/>
          <w:szCs w:val="28"/>
        </w:rPr>
        <w:t xml:space="preserve"> </w:t>
      </w:r>
      <w:r w:rsidRPr="0089231F">
        <w:rPr>
          <w:sz w:val="28"/>
          <w:szCs w:val="28"/>
        </w:rPr>
        <w:t>Обучающиеся</w:t>
      </w:r>
      <w:r w:rsidR="00421A0C" w:rsidRPr="0089231F">
        <w:rPr>
          <w:sz w:val="28"/>
          <w:szCs w:val="28"/>
        </w:rPr>
        <w:t xml:space="preserve"> 1-11 </w:t>
      </w:r>
      <w:r w:rsidR="00B44CAA" w:rsidRPr="0089231F">
        <w:rPr>
          <w:sz w:val="28"/>
          <w:szCs w:val="28"/>
        </w:rPr>
        <w:t>класс</w:t>
      </w:r>
      <w:r w:rsidR="00421A0C" w:rsidRPr="0089231F">
        <w:rPr>
          <w:sz w:val="28"/>
          <w:szCs w:val="28"/>
        </w:rPr>
        <w:t>ы</w:t>
      </w:r>
      <w:r w:rsidR="00B44CAA" w:rsidRPr="0089231F">
        <w:rPr>
          <w:sz w:val="28"/>
          <w:szCs w:val="28"/>
        </w:rPr>
        <w:t xml:space="preserve"> МБОУСОШ села Нижняя Елюзань имени Героя Советского Союза Т. К. </w:t>
      </w:r>
      <w:proofErr w:type="spellStart"/>
      <w:proofErr w:type="gramStart"/>
      <w:r w:rsidR="00B44CAA" w:rsidRPr="0089231F">
        <w:rPr>
          <w:sz w:val="28"/>
          <w:szCs w:val="28"/>
        </w:rPr>
        <w:t>Кержнева</w:t>
      </w:r>
      <w:proofErr w:type="spellEnd"/>
      <w:r w:rsidR="00B44CAA" w:rsidRPr="0089231F">
        <w:rPr>
          <w:sz w:val="28"/>
          <w:szCs w:val="28"/>
        </w:rPr>
        <w:t xml:space="preserve"> .</w:t>
      </w:r>
      <w:proofErr w:type="gramEnd"/>
    </w:p>
    <w:p w:rsidR="0089231F" w:rsidRDefault="00EE5921" w:rsidP="00B44CAA">
      <w:pPr>
        <w:ind w:firstLine="709"/>
        <w:jc w:val="both"/>
        <w:rPr>
          <w:sz w:val="28"/>
          <w:szCs w:val="28"/>
        </w:rPr>
      </w:pPr>
      <w:r w:rsidRPr="0089231F">
        <w:rPr>
          <w:b/>
          <w:bCs/>
          <w:i/>
          <w:iCs/>
          <w:sz w:val="28"/>
          <w:szCs w:val="28"/>
        </w:rPr>
        <w:t>Гипотеза</w:t>
      </w:r>
      <w:r w:rsidRPr="0089231F">
        <w:rPr>
          <w:sz w:val="28"/>
          <w:szCs w:val="28"/>
        </w:rPr>
        <w:t>:</w:t>
      </w:r>
    </w:p>
    <w:p w:rsidR="00EE5921" w:rsidRPr="0089231F" w:rsidRDefault="00B44CAA" w:rsidP="0089231F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Влияние цветовой гаммы на здоровье</w:t>
      </w:r>
      <w:r w:rsidR="006911B1" w:rsidRPr="0089231F">
        <w:rPr>
          <w:sz w:val="28"/>
          <w:szCs w:val="28"/>
        </w:rPr>
        <w:t xml:space="preserve"> </w:t>
      </w:r>
      <w:r w:rsidRPr="0089231F">
        <w:rPr>
          <w:sz w:val="28"/>
          <w:szCs w:val="28"/>
        </w:rPr>
        <w:t>учащихся</w:t>
      </w:r>
      <w:r w:rsidR="006911B1" w:rsidRPr="0089231F">
        <w:rPr>
          <w:sz w:val="28"/>
          <w:szCs w:val="28"/>
        </w:rPr>
        <w:t xml:space="preserve"> 1-</w:t>
      </w:r>
      <w:r w:rsidRPr="0089231F">
        <w:rPr>
          <w:sz w:val="28"/>
          <w:szCs w:val="28"/>
        </w:rPr>
        <w:t xml:space="preserve"> 11 классы, </w:t>
      </w:r>
      <w:r w:rsidR="00EE5921" w:rsidRPr="0089231F">
        <w:rPr>
          <w:sz w:val="28"/>
          <w:szCs w:val="28"/>
        </w:rPr>
        <w:t>каждый возрастной уровень имеет предпочтение определённого цвета, цвет оказывает влияние на поведение и эмоциональное состояние человека.</w:t>
      </w:r>
    </w:p>
    <w:p w:rsidR="00B3554D" w:rsidRDefault="003478B5" w:rsidP="00B44CAA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89231F">
        <w:rPr>
          <w:b/>
          <w:i/>
          <w:sz w:val="28"/>
          <w:szCs w:val="28"/>
        </w:rPr>
        <w:t>Актуальность:</w:t>
      </w:r>
      <w:r w:rsidRPr="0089231F">
        <w:rPr>
          <w:i/>
          <w:iCs/>
          <w:color w:val="000000"/>
          <w:sz w:val="26"/>
          <w:szCs w:val="26"/>
        </w:rPr>
        <w:t xml:space="preserve"> </w:t>
      </w:r>
    </w:p>
    <w:p w:rsidR="00B44CAA" w:rsidRPr="00B3554D" w:rsidRDefault="00B3554D" w:rsidP="00B3554D">
      <w:pPr>
        <w:jc w:val="both"/>
        <w:rPr>
          <w:color w:val="000000"/>
          <w:sz w:val="28"/>
          <w:szCs w:val="28"/>
        </w:rPr>
      </w:pPr>
      <w:r w:rsidRPr="00B3554D">
        <w:rPr>
          <w:color w:val="000000"/>
          <w:sz w:val="28"/>
          <w:szCs w:val="28"/>
        </w:rPr>
        <w:t>У каждого цвета есть своё значение, свой характер, который влияет на нашу жизнь и на наше поведение. Наша жизнь наполнена множеством разнообразных красок, цветов и оттенков, и у каждого человека есть свои предпочтения к тому или иному цвету. Но несмотря на это мы редко задумываемся над тем, как влияет на нашу жизнь цветовые гаммы и цветовые гаммы классных комнат, так как мы больше времени проводим в школе.</w:t>
      </w:r>
    </w:p>
    <w:p w:rsidR="00B3554D" w:rsidRPr="0089231F" w:rsidRDefault="00B3554D" w:rsidP="00B44CAA">
      <w:pPr>
        <w:ind w:firstLine="709"/>
        <w:jc w:val="both"/>
        <w:rPr>
          <w:b/>
          <w:i/>
          <w:sz w:val="28"/>
          <w:szCs w:val="28"/>
        </w:rPr>
      </w:pPr>
    </w:p>
    <w:p w:rsidR="005A1ECA" w:rsidRPr="0089231F" w:rsidRDefault="00370351" w:rsidP="005A1ECA">
      <w:pPr>
        <w:keepNext/>
        <w:widowControl w:val="0"/>
        <w:jc w:val="both"/>
        <w:rPr>
          <w:b/>
          <w:color w:val="202020"/>
          <w:sz w:val="28"/>
          <w:szCs w:val="28"/>
        </w:rPr>
      </w:pPr>
      <w:r w:rsidRPr="0089231F">
        <w:rPr>
          <w:b/>
          <w:color w:val="202020"/>
          <w:sz w:val="28"/>
          <w:szCs w:val="28"/>
        </w:rPr>
        <w:t>1.2</w:t>
      </w:r>
      <w:r w:rsidR="00511770" w:rsidRPr="0089231F">
        <w:rPr>
          <w:b/>
          <w:color w:val="202020"/>
          <w:sz w:val="28"/>
          <w:szCs w:val="28"/>
        </w:rPr>
        <w:t xml:space="preserve"> Исторические данные о появлении цвета.</w:t>
      </w:r>
    </w:p>
    <w:p w:rsidR="0089231F" w:rsidRDefault="005A1ECA" w:rsidP="0030177D">
      <w:pPr>
        <w:pStyle w:val="maintext"/>
        <w:jc w:val="both"/>
        <w:rPr>
          <w:rStyle w:val="a4"/>
          <w:i w:val="0"/>
          <w:iCs w:val="0"/>
        </w:rPr>
      </w:pPr>
      <w:r w:rsidRPr="0089231F">
        <w:rPr>
          <w:rStyle w:val="a4"/>
          <w:b/>
          <w:i w:val="0"/>
          <w:iCs w:val="0"/>
          <w:sz w:val="28"/>
          <w:szCs w:val="28"/>
        </w:rPr>
        <w:t>Цвет — это пламя, струящееся от каждого отдельного тела и состоящее из частиц, соразмерных способности нашего зрения ощущать.</w:t>
      </w:r>
    </w:p>
    <w:p w:rsidR="005A1ECA" w:rsidRDefault="005A1ECA" w:rsidP="0030177D">
      <w:pPr>
        <w:pStyle w:val="maintext"/>
        <w:jc w:val="both"/>
        <w:rPr>
          <w:color w:val="000000"/>
          <w:sz w:val="28"/>
          <w:szCs w:val="28"/>
        </w:rPr>
      </w:pPr>
      <w:r w:rsidRPr="0089231F">
        <w:rPr>
          <w:sz w:val="28"/>
          <w:szCs w:val="28"/>
        </w:rPr>
        <w:t xml:space="preserve">Шел 1666 год. В тихом английском городе Кембридже молодой ученый Исаак Ньютон несколько дней подряд предавался очень странному занятию. Он ловил солнечных зайчиков. Окна он закрыл плотными ставнями и в одном из ставней проделал маленькую круглую дырку, величиной с крупную горошину. Через это отверстие врывался в черный мрак узкий пучок солнечных лучей. Ньютон тихо шагал по комнате, подставляя под лучи ладонь, бумагу или пропуская их дальше, до самой стенки. Яркий светлый зайчик прыгал с ладони на стенку, со стены на бумагу. Неужели ученому юноше могла доставлять удовольствие эта детская забава? Разумеется, нет. Ньютон не забавлялся. Он делал серьезное дело: производил эксперимент. В руке у него была треугольная стеклянная призма — обыкновенный кусок стекла с тремя ровными гранями. Время от времени Ньютон вставлял эту стекляшку в пучок солнечных лучей. Как только она становилась на их пути, на стене мгновенно исчезал белый круглый зайчик,  и вместо него появлялась длинная многоцветная полоса. «Куда делся белый свет?» — в недоумении спросил себя Ньютон, когда он в первый раз заметил это непонятное превращение. </w:t>
      </w:r>
      <w:r w:rsidRPr="0089231F">
        <w:rPr>
          <w:sz w:val="28"/>
          <w:szCs w:val="28"/>
        </w:rPr>
        <w:br/>
        <w:t xml:space="preserve">Одной рукой Ньютон держал призму, другой ловил лучи. Он шевелил пальцами, махал рукой. Пальцы были ярко-красными, желтыми, зелеными, синими, фиолетовыми. А белого света он нигде больше не мог обнаружить. </w:t>
      </w:r>
      <w:r w:rsidRPr="0089231F">
        <w:rPr>
          <w:sz w:val="28"/>
          <w:szCs w:val="28"/>
        </w:rPr>
        <w:br/>
        <w:t xml:space="preserve">Ньютон повторял опыт еще и еще. И всякий раз получалось одно и то же: до призмы солнечные лучи светились обыкновенным белым светом, а из призмы они выходили окрашенными во все цвета радуги. Стоило Ньютону </w:t>
      </w:r>
      <w:r w:rsidRPr="0089231F">
        <w:rPr>
          <w:sz w:val="28"/>
          <w:szCs w:val="28"/>
        </w:rPr>
        <w:lastRenderedPageBreak/>
        <w:t>убрать призму, и на стене опять начинал играть белый зайчик, точная копия дырки в ставне. Но едва он ставил призму на пути лучей, как на стене опять появлялось вытянутое в длину цветное пятно. Ньютон назвал эту цветную полосу спектром. Верхний край спектра всегда был красным. Красный цвет незаметно переходил в оранжевый, оранжевый — в желтый, желтый — в зеленый</w:t>
      </w:r>
      <w:r w:rsidRPr="0089231F">
        <w:rPr>
          <w:i/>
          <w:sz w:val="28"/>
          <w:szCs w:val="28"/>
        </w:rPr>
        <w:t xml:space="preserve">, </w:t>
      </w:r>
      <w:r w:rsidRPr="0089231F">
        <w:rPr>
          <w:sz w:val="28"/>
          <w:szCs w:val="28"/>
        </w:rPr>
        <w:t xml:space="preserve">зеленый — в голубой. В самом низу спектр был синий и фиолетовый. </w:t>
      </w:r>
      <w:r w:rsidRPr="0089231F">
        <w:rPr>
          <w:color w:val="000000"/>
          <w:sz w:val="28"/>
          <w:szCs w:val="28"/>
        </w:rPr>
        <w:t xml:space="preserve"> В 1666 году Ньютон открыл явление </w:t>
      </w:r>
      <w:r w:rsidRPr="0089231F">
        <w:rPr>
          <w:b/>
          <w:bCs/>
          <w:color w:val="000000"/>
          <w:sz w:val="28"/>
          <w:szCs w:val="28"/>
        </w:rPr>
        <w:t>дисперсии</w:t>
      </w:r>
      <w:r w:rsidRPr="0089231F">
        <w:rPr>
          <w:color w:val="000000"/>
          <w:sz w:val="28"/>
          <w:szCs w:val="28"/>
        </w:rPr>
        <w:t xml:space="preserve"> света. </w:t>
      </w:r>
    </w:p>
    <w:p w:rsidR="00B3554D" w:rsidRPr="0089231F" w:rsidRDefault="00B3554D" w:rsidP="0030177D">
      <w:pPr>
        <w:pStyle w:val="maintext"/>
        <w:jc w:val="both"/>
      </w:pPr>
    </w:p>
    <w:p w:rsidR="006911B1" w:rsidRPr="0089231F" w:rsidRDefault="00370351" w:rsidP="005A1ECA">
      <w:pPr>
        <w:keepNext/>
        <w:widowControl w:val="0"/>
        <w:jc w:val="both"/>
        <w:rPr>
          <w:b/>
          <w:iCs/>
          <w:color w:val="202020"/>
          <w:sz w:val="28"/>
          <w:szCs w:val="28"/>
        </w:rPr>
      </w:pPr>
      <w:r w:rsidRPr="0089231F">
        <w:rPr>
          <w:b/>
          <w:iCs/>
          <w:color w:val="202020"/>
          <w:sz w:val="28"/>
          <w:szCs w:val="28"/>
        </w:rPr>
        <w:t>1.3</w:t>
      </w:r>
      <w:r w:rsidR="005A1ECA" w:rsidRPr="0089231F">
        <w:rPr>
          <w:b/>
          <w:iCs/>
          <w:color w:val="202020"/>
          <w:sz w:val="28"/>
          <w:szCs w:val="28"/>
        </w:rPr>
        <w:t xml:space="preserve"> </w:t>
      </w:r>
      <w:r w:rsidR="006911B1" w:rsidRPr="0089231F">
        <w:rPr>
          <w:b/>
          <w:iCs/>
          <w:color w:val="202020"/>
          <w:sz w:val="28"/>
          <w:szCs w:val="28"/>
        </w:rPr>
        <w:t>Цветовые гаммы и его классификация.</w:t>
      </w:r>
    </w:p>
    <w:p w:rsidR="005A1ECA" w:rsidRPr="0089231F" w:rsidRDefault="006911B1" w:rsidP="005A1ECA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 xml:space="preserve"> </w:t>
      </w:r>
      <w:r w:rsidR="005A1ECA" w:rsidRPr="0089231F">
        <w:rPr>
          <w:color w:val="202020"/>
          <w:sz w:val="28"/>
          <w:szCs w:val="28"/>
        </w:rPr>
        <w:t xml:space="preserve">Первичными или основными цветами в природе являются красный, желтый и синий. Их смешивание дает вторичные цвета – оранжевый (красный + желтый), зеленый (синий + желтый), фиолетовый (красный + синий). Все эти цвета, а также их многочисленные оттенки называются хроматическими (от </w:t>
      </w:r>
      <w:proofErr w:type="spellStart"/>
      <w:r w:rsidR="005A1ECA" w:rsidRPr="0089231F">
        <w:rPr>
          <w:color w:val="202020"/>
          <w:sz w:val="28"/>
          <w:szCs w:val="28"/>
        </w:rPr>
        <w:t>гречес</w:t>
      </w:r>
      <w:proofErr w:type="spellEnd"/>
      <w:r w:rsidR="005A1ECA" w:rsidRPr="0089231F">
        <w:rPr>
          <w:color w:val="202020"/>
          <w:sz w:val="28"/>
          <w:szCs w:val="28"/>
        </w:rPr>
        <w:t xml:space="preserve">. </w:t>
      </w:r>
      <w:r w:rsidR="005A1ECA" w:rsidRPr="0089231F">
        <w:rPr>
          <w:color w:val="202020"/>
          <w:sz w:val="28"/>
          <w:szCs w:val="28"/>
          <w:lang w:val="en-US"/>
        </w:rPr>
        <w:t>chromos</w:t>
      </w:r>
      <w:r w:rsidR="005A1ECA" w:rsidRPr="0089231F">
        <w:rPr>
          <w:color w:val="202020"/>
          <w:sz w:val="28"/>
          <w:szCs w:val="28"/>
        </w:rPr>
        <w:t>– цветной).  Белый,  серый и черный цвета называются ахроматическими или нейтральными. Хроматические цвета образуют цветовой круг, который объединяет до 150 оттенков.</w:t>
      </w:r>
    </w:p>
    <w:p w:rsidR="005A1ECA" w:rsidRPr="0089231F" w:rsidRDefault="005A1ECA" w:rsidP="005A1ECA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bCs/>
          <w:color w:val="000000"/>
          <w:sz w:val="28"/>
          <w:szCs w:val="28"/>
        </w:rPr>
        <w:t>Вторичные цвета</w:t>
      </w:r>
      <w:r w:rsidRPr="0089231F">
        <w:rPr>
          <w:color w:val="000000"/>
          <w:sz w:val="28"/>
          <w:szCs w:val="28"/>
        </w:rPr>
        <w:t xml:space="preserve"> получаются путем смешивания двух первичных цветов.</w:t>
      </w:r>
    </w:p>
    <w:p w:rsidR="005A1ECA" w:rsidRPr="0089231F" w:rsidRDefault="006911B1" w:rsidP="005A1ECA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 xml:space="preserve"> </w:t>
      </w:r>
      <w:r w:rsidR="005A1ECA" w:rsidRPr="0089231F">
        <w:rPr>
          <w:color w:val="202020"/>
          <w:sz w:val="28"/>
          <w:szCs w:val="28"/>
        </w:rPr>
        <w:t xml:space="preserve"> Цветовой круг можно разделить пополам. В одну половину входят красные, оранжевые, желтые и желто – зеленые цвета, а в другую – зеленые, синие, голубые и фиолетовые. Цвета первой половины круга и все их оттенки называются теплыми. Эти цвета более яркие, напоминают цвет огня, солнца, раскаленного металла. Цвета второй половины круга и все их оттенки называются холодными. Они ассоциируются,  с цветом голубой дали, воды, льда.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Белый</w:t>
      </w:r>
      <w:r w:rsidRPr="0089231F">
        <w:rPr>
          <w:color w:val="202020"/>
          <w:sz w:val="28"/>
          <w:szCs w:val="28"/>
        </w:rPr>
        <w:t xml:space="preserve"> – цвет снега, молока, хлопка, платья невесты. Он представляет начало, лёгкость, совершенство, чистоту, мир, невинность…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В больницах и госпиталях также преобладает белый цвет – он успокаивает. Белые рубашки носят, чтобы произвести хорошее впечатление. Белый цвет – нейтральный и чистый, безупречный и беспристрастный.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Чистый лист бумаги открывает нам дверь в мир новых возможностей, отсюда выражение – “начать с чистого (белого) листа”. Однако этот же цвет может вызвать тоску и фрустрацию, если мы не знаем, как воспользоваться этими возможностями. Поэтому так распространены выражения вроде “белая пелена перед глазами”.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Черный</w:t>
      </w:r>
      <w:r w:rsidRPr="0089231F">
        <w:rPr>
          <w:color w:val="202020"/>
          <w:sz w:val="28"/>
          <w:szCs w:val="28"/>
        </w:rPr>
        <w:t>- как и белый, чёрный не является цветом в строгом смысле слова, однако, он таковым считается, с точки зрения психологии. С точки зрения физики, чёрный можно отнести относится к чёрным дырам, поглощению и небытию.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В оптике чёрный поглощает все длины волн, и, таким образом, характеризуется явным отсутствием цвета, в отличие от белого цвета, который получают путём соединения и «впитывает» всех длин волн.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 xml:space="preserve">На Западе чёрный цвет ассоциируется с трауром, печалью и отчаянием, </w:t>
      </w:r>
      <w:r w:rsidRPr="0089231F">
        <w:rPr>
          <w:color w:val="202020"/>
          <w:sz w:val="28"/>
          <w:szCs w:val="28"/>
        </w:rPr>
        <w:lastRenderedPageBreak/>
        <w:t>страхом и смертью. Представленный одеяниями священников и монашествующих, он также перекликается с полномочиями, властью, строгостью и суровостью.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Но, кроме его тёмной стороны, чёрный говорит о лаконичности, сочетающейся с элегантностью и простотой. Возможно, это именно потому, что чёрный чаще всего предстаёт перед наблюдателем в качестве нейтрального фона, который не выражает страсти и не способен говорить о чувствах.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Чёрный сочетается практически с каждым существующим оттенком, даже когда используется чрезмерно. Однако, как и в случае с белым, необходимо избегать слишком частого использования его в одиночку. Чёрный, может, очень быстро вызвать и усилить пустоту и печаль. Рекомендуется всегда сопровождать его тёплыми или бледными оттенками.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Жёлтый</w:t>
      </w:r>
      <w:r w:rsidRPr="0089231F">
        <w:rPr>
          <w:color w:val="202020"/>
          <w:sz w:val="28"/>
          <w:szCs w:val="28"/>
        </w:rPr>
        <w:t xml:space="preserve"> — тёплый и стимулирующий цвет. Подобно тому как солнце распространяет свои обнадёживающие лучи всем жизням на земле, жёлтый цвет является цветом жизни и движения.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Тем не менее за этим радостным аспектом, прячутся его отрицательные свойства. Ассоциируемый психологией человека с предательством, ложью и неверностью, жёлтый цвет сочетает в себе контрасты. Бледно-жёлтый, в отличие от ярко-жёлтых оттенков отклоняется от общего целительного воздействия и несёт болезнь, вялость характера и печаль.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Жёлтый также ассоциируется с властью, силой и эго (это был цвет императора Китая). Отметим, что жёлтый означает открытия и социальные контакты, он связан с дружбой и братством, а также знаниями. Жёлтые оттенки идеально аккомпанируют коричневому, белому, чёрному и кремовому.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Коричневый</w:t>
      </w:r>
      <w:r w:rsidRPr="0089231F">
        <w:rPr>
          <w:color w:val="202020"/>
          <w:sz w:val="28"/>
          <w:szCs w:val="28"/>
        </w:rPr>
        <w:t>- отражает краски земли, полученный из смеси оранжевого с жёлтым и синим или фиолетовым, коричневый — мягкий, обнадёживающий и почти материнский.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Ни грустный, ни счастливый, он нейтрален и является одним из самых распространённых как в животном мире, так и в растительном. Именно поэтому нам комфортно в его присутствии.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Он также означает мягкость, в том числе и через своих сладких представителей печенья, какао и шоколада, которые обладают мягким, успокоительным и защищающим вкусом. Коричневый является одним из немногих цветов, от которых мы никогда не устанем. Даже в больших количествах, он, как правило, воспринимается очень хорошо.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Красный</w:t>
      </w:r>
      <w:r w:rsidRPr="0089231F">
        <w:rPr>
          <w:color w:val="202020"/>
          <w:sz w:val="28"/>
          <w:szCs w:val="28"/>
        </w:rPr>
        <w:t>, возможно, самый увлекательный и неоднозначный цвет. Он играет на парадоксах, пробуждает чувства и страсти в полном их противоречии: любовь и гнев, чувственность и сексуальность женщины, мужество и опасность, порыв и запрет...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 xml:space="preserve">Этот цвет без каких-либо сомнений будоражит чувства. Он воспринимается </w:t>
      </w:r>
      <w:r w:rsidRPr="0089231F">
        <w:rPr>
          <w:color w:val="202020"/>
          <w:sz w:val="28"/>
          <w:szCs w:val="28"/>
        </w:rPr>
        <w:lastRenderedPageBreak/>
        <w:t>человеком как тёплый цвет, энергичный, проникающий и некоторым образом утешительный и обволакивающий. С другой стороны, он может значить боль, кровь, ад, страдания.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Этот горячий цвет никого не оставляет равнодушным, и в этом его сила: он подогревает страсти, будь то положительные или отрицательные. Красный особенно хорошо сочетается с каштановым. Он также хорошо сочетается с белым и чёрным.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Зеленый</w:t>
      </w:r>
      <w:r w:rsidRPr="0089231F">
        <w:rPr>
          <w:color w:val="202020"/>
          <w:sz w:val="28"/>
          <w:szCs w:val="28"/>
        </w:rPr>
        <w:t>-получаемый из сочетания синего и жёлтого, он, безусловно, самый сильный цвет в природе и по праву ассоциируется с миром растений, который является его достойным представителем. Зелёный успокаивает, освежает и даже бодрит.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Чаще всего он ассоциируется с надеждой и удачей. Тем не менее зелёный может быть носителем неудач и несчастий. Зелёный цвет также ассоциируется с больницами и аптеками.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Преимущество зелёного в том, что он, как правило, сочетается со всеми остальными оттенками, особенно с природными, такими, как коричневый, охра, кремовый или тёмно-серый.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i/>
          <w:iCs/>
          <w:color w:val="202020"/>
          <w:sz w:val="28"/>
          <w:szCs w:val="28"/>
        </w:rPr>
        <w:t>Оранжевый</w:t>
      </w:r>
      <w:r w:rsidRPr="0089231F">
        <w:rPr>
          <w:color w:val="202020"/>
          <w:sz w:val="28"/>
          <w:szCs w:val="28"/>
        </w:rPr>
        <w:t>-это бодрящий и пикантный цвет, всюду привносит хорошее настроение. Он часто ассоциируется в психологии с творчеством и общением, потому что является носителем оптимизма и открытости.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Ставший очень модным в шестидесятых годах среди хиппи и забытый несправедливо в конце двадцатого века, оранжевый начинает возвращаться в жизнь человека! Вместе с жёлтым он несёт людям хорошее настроение и динамизм, так что они не могут обойтись без использования его в своей жизни. Тем не менее использовать его стоит экономно.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Чтобы этот очень яркий цвет не подавлял характер человека, его следует использовать в малых дозах или нюансах с родственными красным или жёлтым.</w:t>
      </w: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6297B" w:rsidRPr="0089231F" w:rsidRDefault="0026297B" w:rsidP="0026297B">
      <w:pPr>
        <w:keepNext/>
        <w:widowControl w:val="0"/>
        <w:jc w:val="both"/>
        <w:rPr>
          <w:color w:val="202020"/>
          <w:sz w:val="28"/>
          <w:szCs w:val="28"/>
        </w:rPr>
      </w:pPr>
    </w:p>
    <w:p w:rsidR="005A1ECA" w:rsidRPr="0089231F" w:rsidRDefault="005A1ECA" w:rsidP="005A1ECA">
      <w:pPr>
        <w:keepNext/>
        <w:widowControl w:val="0"/>
        <w:jc w:val="both"/>
        <w:rPr>
          <w:b/>
          <w:i/>
          <w:color w:val="202020"/>
          <w:sz w:val="28"/>
          <w:szCs w:val="28"/>
        </w:rPr>
      </w:pPr>
      <w:r w:rsidRPr="0089231F">
        <w:rPr>
          <w:b/>
          <w:i/>
          <w:color w:val="202020"/>
          <w:sz w:val="28"/>
          <w:szCs w:val="28"/>
        </w:rPr>
        <w:t>Используя цветовой круг, можно составлять разнообразные цветовые гаммы и созвучия.</w:t>
      </w:r>
    </w:p>
    <w:p w:rsidR="005A1ECA" w:rsidRPr="0089231F" w:rsidRDefault="005A1ECA" w:rsidP="005A1ECA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Любой цвет характеризуется цветовым тоном и яркостью.</w:t>
      </w:r>
    </w:p>
    <w:p w:rsidR="005A1ECA" w:rsidRPr="0089231F" w:rsidRDefault="005A1ECA" w:rsidP="005A1ECA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Цветовой тон – это интенсивность, насыщенность цвета. По цветовому тону отличается один цвет от другого.</w:t>
      </w:r>
    </w:p>
    <w:p w:rsidR="005A1ECA" w:rsidRPr="0089231F" w:rsidRDefault="005A1ECA" w:rsidP="005A1ECA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>Яркость – степень близости к белому цвету.</w:t>
      </w:r>
    </w:p>
    <w:p w:rsidR="005A1ECA" w:rsidRPr="0089231F" w:rsidRDefault="005A1ECA" w:rsidP="005A1ECA">
      <w:pPr>
        <w:keepNext/>
        <w:widowControl w:val="0"/>
        <w:jc w:val="both"/>
        <w:rPr>
          <w:color w:val="202020"/>
          <w:sz w:val="28"/>
          <w:szCs w:val="28"/>
        </w:rPr>
      </w:pPr>
    </w:p>
    <w:p w:rsidR="005A1ECA" w:rsidRPr="0089231F" w:rsidRDefault="00370351" w:rsidP="0030177D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b/>
          <w:color w:val="202020"/>
          <w:sz w:val="28"/>
          <w:szCs w:val="28"/>
        </w:rPr>
        <w:t>1.4</w:t>
      </w:r>
      <w:r w:rsidR="005A1ECA" w:rsidRPr="0089231F">
        <w:rPr>
          <w:b/>
          <w:color w:val="202020"/>
          <w:sz w:val="28"/>
          <w:szCs w:val="28"/>
        </w:rPr>
        <w:t xml:space="preserve"> Физиологическое и психологическое воздействие цвета на человека.</w:t>
      </w:r>
      <w:r w:rsidR="005A1ECA" w:rsidRPr="0089231F">
        <w:rPr>
          <w:color w:val="202020"/>
          <w:sz w:val="28"/>
          <w:szCs w:val="28"/>
        </w:rPr>
        <w:t xml:space="preserve">               Два столетия назад в </w:t>
      </w:r>
      <w:proofErr w:type="spellStart"/>
      <w:r w:rsidR="005A1ECA" w:rsidRPr="0089231F">
        <w:rPr>
          <w:color w:val="202020"/>
          <w:sz w:val="28"/>
          <w:szCs w:val="28"/>
        </w:rPr>
        <w:t>Ваймере</w:t>
      </w:r>
      <w:proofErr w:type="spellEnd"/>
      <w:r w:rsidR="005A1ECA" w:rsidRPr="0089231F">
        <w:rPr>
          <w:color w:val="202020"/>
          <w:sz w:val="28"/>
          <w:szCs w:val="28"/>
        </w:rPr>
        <w:t xml:space="preserve"> появился необычно оформленный дом. Благодаря удачному соединению красок, он казался игрушечным. Желтая лестница, оранжевый гардероб, голубая музыкальная комната, красная гостиная и зеленый рабочий  кабинет. Переходя из комнаты в комнату, гость наслаждался гармонией цвета. Хозяином этого дома был ученый, мыслитель </w:t>
      </w:r>
      <w:r w:rsidR="005A1ECA" w:rsidRPr="0089231F">
        <w:rPr>
          <w:color w:val="202020"/>
          <w:sz w:val="28"/>
          <w:szCs w:val="28"/>
        </w:rPr>
        <w:lastRenderedPageBreak/>
        <w:t xml:space="preserve">и поэт И.В.Гете. </w:t>
      </w:r>
    </w:p>
    <w:p w:rsidR="00225507" w:rsidRPr="0089231F" w:rsidRDefault="00225507" w:rsidP="00225507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 xml:space="preserve">Сила воздействия цвета на различных людей различна. Она зависит от темперамента и душевного состояния человека. В опытах </w:t>
      </w:r>
      <w:proofErr w:type="spellStart"/>
      <w:r w:rsidRPr="0089231F">
        <w:rPr>
          <w:color w:val="202020"/>
          <w:sz w:val="28"/>
          <w:szCs w:val="28"/>
        </w:rPr>
        <w:t>Ферре</w:t>
      </w:r>
      <w:proofErr w:type="spellEnd"/>
      <w:r w:rsidRPr="0089231F">
        <w:rPr>
          <w:color w:val="202020"/>
          <w:sz w:val="28"/>
          <w:szCs w:val="28"/>
        </w:rPr>
        <w:t xml:space="preserve"> деление цветов на две группы - стимуляторы и депрессоры зависит от времени дня и состояния испытуемого. Утром человека возбуждали красный, оранжевый, желтый и зеленый; как депрессоры выступали синий и фиолетовый. Результаты вечерних опытов показали, что цвета, бывшие утором депрессорами, на утомленного испытуемого действуют как стимуляторы (синий, фиолетовый), а те, которые были стимуляторами - как депрессоры.</w:t>
      </w:r>
    </w:p>
    <w:p w:rsidR="00225507" w:rsidRPr="0089231F" w:rsidRDefault="00225507" w:rsidP="00225507">
      <w:pPr>
        <w:keepNext/>
        <w:widowControl w:val="0"/>
        <w:jc w:val="both"/>
        <w:rPr>
          <w:color w:val="202020"/>
          <w:sz w:val="28"/>
          <w:szCs w:val="28"/>
        </w:rPr>
      </w:pPr>
    </w:p>
    <w:p w:rsidR="00225507" w:rsidRPr="0089231F" w:rsidRDefault="00225507" w:rsidP="00225507">
      <w:pPr>
        <w:keepNext/>
        <w:widowControl w:val="0"/>
        <w:jc w:val="both"/>
        <w:rPr>
          <w:color w:val="202020"/>
          <w:sz w:val="28"/>
          <w:szCs w:val="28"/>
        </w:rPr>
      </w:pPr>
      <w:r w:rsidRPr="0089231F">
        <w:rPr>
          <w:color w:val="202020"/>
          <w:sz w:val="28"/>
          <w:szCs w:val="28"/>
        </w:rPr>
        <w:t xml:space="preserve">Цвет освещения влияет на остроту зрения, которая повышается при желтом и белом и снижается при синем освещении. Аналогичным образом цветовое освещение влияет на быстроту реакции. При выполнении зрительной работы в условиях освещения разного цвета - желтый, зеленый и белый дают лучшие показатели. Согласно данным, приведенным </w:t>
      </w:r>
      <w:proofErr w:type="spellStart"/>
      <w:r w:rsidRPr="0089231F">
        <w:rPr>
          <w:color w:val="202020"/>
          <w:sz w:val="28"/>
          <w:szCs w:val="28"/>
        </w:rPr>
        <w:t>Лущенко</w:t>
      </w:r>
      <w:proofErr w:type="spellEnd"/>
      <w:r w:rsidRPr="0089231F">
        <w:rPr>
          <w:color w:val="202020"/>
          <w:sz w:val="28"/>
          <w:szCs w:val="28"/>
        </w:rPr>
        <w:t xml:space="preserve"> Э.М. при желтом цвете за единицу времени человеком было прочитано 314 знаков, при зеленом – 299, при белом -297, при синем - 245, при красном - 236. Эти факты следует учитывать при использовании в экспозиции визуальной информации и искусственной подсветки.</w:t>
      </w:r>
    </w:p>
    <w:p w:rsidR="005A1ECA" w:rsidRPr="0089231F" w:rsidRDefault="005A1ECA" w:rsidP="005A1ECA">
      <w:pPr>
        <w:jc w:val="both"/>
        <w:rPr>
          <w:b/>
          <w:sz w:val="28"/>
          <w:szCs w:val="28"/>
        </w:rPr>
      </w:pPr>
      <w:r w:rsidRPr="0089231F">
        <w:rPr>
          <w:sz w:val="28"/>
          <w:szCs w:val="28"/>
        </w:rPr>
        <w:t xml:space="preserve">При психологическом воздействии цвета речь идет о чувствах переживаниях, которые мы можем испытывать под влиянием того или иного цвета. Физическое и </w:t>
      </w:r>
      <w:r w:rsidRPr="0089231F">
        <w:rPr>
          <w:color w:val="202020"/>
          <w:sz w:val="28"/>
          <w:szCs w:val="28"/>
        </w:rPr>
        <w:t xml:space="preserve">психологическое воздействие цвета на человека более детально показано в </w:t>
      </w:r>
      <w:r w:rsidRPr="0089231F">
        <w:rPr>
          <w:b/>
          <w:i/>
          <w:color w:val="202020"/>
          <w:sz w:val="28"/>
          <w:szCs w:val="28"/>
        </w:rPr>
        <w:t>Приложении 1</w:t>
      </w:r>
    </w:p>
    <w:p w:rsidR="005A1ECA" w:rsidRPr="0089231F" w:rsidRDefault="005A1ECA" w:rsidP="005A1ECA">
      <w:pPr>
        <w:jc w:val="both"/>
        <w:rPr>
          <w:b/>
          <w:i/>
          <w:sz w:val="28"/>
          <w:szCs w:val="28"/>
        </w:rPr>
      </w:pPr>
    </w:p>
    <w:p w:rsidR="005A1ECA" w:rsidRPr="0089231F" w:rsidRDefault="00370351" w:rsidP="005A1ECA">
      <w:pPr>
        <w:rPr>
          <w:b/>
          <w:sz w:val="28"/>
          <w:szCs w:val="28"/>
        </w:rPr>
      </w:pPr>
      <w:bookmarkStart w:id="4" w:name="_Hlk64471587"/>
      <w:r w:rsidRPr="0089231F">
        <w:rPr>
          <w:b/>
          <w:sz w:val="28"/>
          <w:szCs w:val="28"/>
        </w:rPr>
        <w:t>1.5</w:t>
      </w:r>
      <w:r w:rsidR="008B46E9" w:rsidRPr="0089231F">
        <w:rPr>
          <w:b/>
          <w:sz w:val="28"/>
          <w:szCs w:val="28"/>
        </w:rPr>
        <w:t xml:space="preserve"> Восприятие цветовой гаммы детьми разных возрастов.</w:t>
      </w:r>
    </w:p>
    <w:bookmarkEnd w:id="4"/>
    <w:p w:rsidR="006932E4" w:rsidRPr="0089231F" w:rsidRDefault="006932E4" w:rsidP="005A1ECA">
      <w:pPr>
        <w:rPr>
          <w:b/>
          <w:sz w:val="28"/>
          <w:szCs w:val="28"/>
        </w:rPr>
      </w:pPr>
    </w:p>
    <w:p w:rsidR="006932E4" w:rsidRPr="0089231F" w:rsidRDefault="006932E4" w:rsidP="005A1ECA">
      <w:pPr>
        <w:rPr>
          <w:bCs/>
          <w:sz w:val="28"/>
          <w:szCs w:val="28"/>
        </w:rPr>
      </w:pPr>
      <w:r w:rsidRPr="0089231F">
        <w:rPr>
          <w:bCs/>
          <w:sz w:val="28"/>
          <w:szCs w:val="28"/>
        </w:rPr>
        <w:t>Действие цвета способно успокоить или взбодрить, поднять настроение и снять напряжение. Кроме того, цвет может усиливать мозговую деятельность, влиять на интеллект и самооценку малыша. Именно поэтому стоит серьёзно подойти к выбору цветовой гаммы для детской комнаты или гардероба. Грамотно подобранное сочетание будет стимулировать развитие ребенка, создавать атмосферу гармонии, а также способствовать формированию хорошего вкуса.</w:t>
      </w:r>
    </w:p>
    <w:p w:rsidR="006932E4" w:rsidRPr="0089231F" w:rsidRDefault="006932E4" w:rsidP="006932E4">
      <w:pPr>
        <w:rPr>
          <w:bCs/>
          <w:sz w:val="28"/>
          <w:szCs w:val="28"/>
        </w:rPr>
      </w:pPr>
      <w:r w:rsidRPr="0089231F">
        <w:rPr>
          <w:bCs/>
          <w:sz w:val="28"/>
          <w:szCs w:val="28"/>
        </w:rPr>
        <w:t>С самого рождения ребенка, мы хотим для него только самое лучшее! Это касается всего - интерьера детской, одежды, игрушек – правильно подобранные цвета влияют не только на развитие зрения и речи, но и оказывает сильное влияние на детскую психику.</w:t>
      </w:r>
    </w:p>
    <w:p w:rsidR="006932E4" w:rsidRPr="0089231F" w:rsidRDefault="006932E4" w:rsidP="006932E4">
      <w:pPr>
        <w:rPr>
          <w:bCs/>
          <w:sz w:val="28"/>
          <w:szCs w:val="28"/>
        </w:rPr>
      </w:pPr>
    </w:p>
    <w:p w:rsidR="006932E4" w:rsidRPr="0089231F" w:rsidRDefault="006932E4" w:rsidP="006932E4">
      <w:pPr>
        <w:rPr>
          <w:bCs/>
          <w:sz w:val="28"/>
          <w:szCs w:val="28"/>
        </w:rPr>
      </w:pPr>
      <w:r w:rsidRPr="0089231F">
        <w:rPr>
          <w:bCs/>
          <w:sz w:val="28"/>
          <w:szCs w:val="28"/>
        </w:rPr>
        <w:t xml:space="preserve">Белый цвет отражает до 80% дневного света и за счет этого значительно повышает освещенность помещения. Он сам по себе лишен эмоциональной агрессивности, но способен создавать благоприятный фон для восприятия и действия других цветов.Поэтому в комнате крохи потолок и верхняя часть стен должна быть белой или очень светлой. Сумеречное освещение, создаваемое холодными тонами, вызывает депрессивное состояние, </w:t>
      </w:r>
      <w:r w:rsidRPr="0089231F">
        <w:rPr>
          <w:bCs/>
          <w:sz w:val="28"/>
          <w:szCs w:val="28"/>
        </w:rPr>
        <w:lastRenderedPageBreak/>
        <w:t>повышенную утомляемость, ухудшение памяти, снижает скорость мыслительных процессов.</w:t>
      </w:r>
    </w:p>
    <w:p w:rsidR="00F5519E" w:rsidRPr="0089231F" w:rsidRDefault="00F5519E" w:rsidP="00F5519E">
      <w:pPr>
        <w:rPr>
          <w:bCs/>
          <w:sz w:val="28"/>
          <w:szCs w:val="28"/>
        </w:rPr>
      </w:pPr>
      <w:r w:rsidRPr="0089231F">
        <w:rPr>
          <w:bCs/>
          <w:sz w:val="28"/>
          <w:szCs w:val="28"/>
        </w:rPr>
        <w:t>Конечно, детство всегда ассоциируется с яркими цветами - цветами радости, отчасти потому, что цвет - это первое, что различает в окружающем пространстве ребенок.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Цвет </w:t>
      </w:r>
      <w:proofErr w:type="gramStart"/>
      <w:r w:rsidRPr="0089231F">
        <w:rPr>
          <w:sz w:val="28"/>
          <w:szCs w:val="28"/>
        </w:rPr>
        <w:t xml:space="preserve">- </w:t>
      </w:r>
      <w:r w:rsidR="00A346D1">
        <w:rPr>
          <w:sz w:val="28"/>
          <w:szCs w:val="28"/>
        </w:rPr>
        <w:t>э</w:t>
      </w:r>
      <w:r w:rsidRPr="0089231F">
        <w:rPr>
          <w:sz w:val="28"/>
          <w:szCs w:val="28"/>
        </w:rPr>
        <w:t>то</w:t>
      </w:r>
      <w:proofErr w:type="gramEnd"/>
      <w:r w:rsidRPr="0089231F">
        <w:rPr>
          <w:sz w:val="28"/>
          <w:szCs w:val="28"/>
        </w:rPr>
        <w:t xml:space="preserve"> яркая сторона детства. Дети любят цвет, реагируют на него, играют и увлекаются им. В раннем возрасте они предпочитают красный или пурпурный цвет, причем девочки – главным образом розовый.  В возрасте 9 –11 лет интерес к красному цвету постепенно заменяется тяготением вначале к оранжевому, затем к желтому, желто-зеленому и к зеленому.</w:t>
      </w:r>
    </w:p>
    <w:p w:rsidR="005A1ECA" w:rsidRPr="0089231F" w:rsidRDefault="005A1ECA" w:rsidP="005A1ECA">
      <w:pPr>
        <w:jc w:val="both"/>
        <w:rPr>
          <w:b/>
          <w:sz w:val="28"/>
          <w:szCs w:val="28"/>
        </w:rPr>
      </w:pPr>
      <w:r w:rsidRPr="0089231F">
        <w:rPr>
          <w:sz w:val="28"/>
          <w:szCs w:val="28"/>
        </w:rPr>
        <w:t xml:space="preserve"> После 12 лет любимый цвет – синий. Разное восприятие цвета у ребят разного возраста объясняется их психологическим состоянием в данном возрасте</w:t>
      </w:r>
      <w:r w:rsidR="00AD66C7">
        <w:rPr>
          <w:sz w:val="28"/>
          <w:szCs w:val="28"/>
        </w:rPr>
        <w:t xml:space="preserve">. </w:t>
      </w:r>
      <w:r w:rsidRPr="0089231F">
        <w:rPr>
          <w:b/>
          <w:i/>
          <w:sz w:val="28"/>
          <w:szCs w:val="28"/>
        </w:rPr>
        <w:t>Приложени</w:t>
      </w:r>
      <w:r w:rsidR="005B28B3" w:rsidRPr="0089231F">
        <w:rPr>
          <w:b/>
          <w:i/>
          <w:sz w:val="28"/>
          <w:szCs w:val="28"/>
        </w:rPr>
        <w:t>я2,</w:t>
      </w:r>
      <w:r w:rsidRPr="0089231F">
        <w:rPr>
          <w:b/>
          <w:i/>
          <w:sz w:val="28"/>
          <w:szCs w:val="28"/>
        </w:rPr>
        <w:t>3</w:t>
      </w:r>
    </w:p>
    <w:p w:rsidR="005A1ECA" w:rsidRPr="0089231F" w:rsidRDefault="00370351" w:rsidP="005A1ECA">
      <w:pPr>
        <w:jc w:val="both"/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1.6</w:t>
      </w:r>
      <w:r w:rsidR="005A1ECA" w:rsidRPr="0089231F">
        <w:rPr>
          <w:b/>
          <w:sz w:val="28"/>
          <w:szCs w:val="28"/>
        </w:rPr>
        <w:t xml:space="preserve"> </w:t>
      </w:r>
      <w:r w:rsidR="008B46E9" w:rsidRPr="0089231F">
        <w:rPr>
          <w:b/>
          <w:sz w:val="28"/>
          <w:szCs w:val="28"/>
        </w:rPr>
        <w:t xml:space="preserve">Цвет в интерьере </w:t>
      </w:r>
      <w:r w:rsidR="005A1ECA" w:rsidRPr="0089231F">
        <w:rPr>
          <w:b/>
          <w:sz w:val="28"/>
          <w:szCs w:val="28"/>
        </w:rPr>
        <w:t xml:space="preserve">школьных кабинетов.   </w:t>
      </w:r>
    </w:p>
    <w:p w:rsidR="006932E4" w:rsidRPr="0089231F" w:rsidRDefault="006932E4" w:rsidP="005A1ECA">
      <w:pPr>
        <w:jc w:val="both"/>
        <w:rPr>
          <w:b/>
          <w:sz w:val="28"/>
          <w:szCs w:val="28"/>
        </w:rPr>
      </w:pPr>
    </w:p>
    <w:p w:rsidR="005A1ECA" w:rsidRPr="0089231F" w:rsidRDefault="005A1ECA" w:rsidP="005A1ECA">
      <w:pPr>
        <w:spacing w:line="240" w:lineRule="atLeast"/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При эстетическом оформлении школьных кабинетов обращают внимание на подбор цветовой гаммы. Как мы уже сказали ранее, цвету придается большое значение – это профилактика нервного напряжения.  Цвет – это еще и эмоционально-психологический язык, который нужно знать человеку для правильного окрашивания и оформления помещений. Существуют целые теории цветов и их сочетаний, разработаны рекомендации по цветовому оформлению интерьеров. </w:t>
      </w:r>
    </w:p>
    <w:p w:rsidR="005A1ECA" w:rsidRPr="0089231F" w:rsidRDefault="005A1ECA" w:rsidP="005A1ECA">
      <w:pPr>
        <w:jc w:val="both"/>
      </w:pPr>
      <w:r w:rsidRPr="0089231F">
        <w:rPr>
          <w:sz w:val="28"/>
          <w:szCs w:val="28"/>
        </w:rPr>
        <w:t xml:space="preserve">При оформлении учебных помещений следует принимать во внимание и </w:t>
      </w:r>
      <w:proofErr w:type="gramStart"/>
      <w:r w:rsidRPr="0089231F">
        <w:rPr>
          <w:sz w:val="28"/>
          <w:szCs w:val="28"/>
        </w:rPr>
        <w:t>тот  факт</w:t>
      </w:r>
      <w:proofErr w:type="gramEnd"/>
      <w:r w:rsidRPr="0089231F">
        <w:rPr>
          <w:sz w:val="28"/>
          <w:szCs w:val="28"/>
        </w:rPr>
        <w:t>, что рациональная окраска может повысить производительность и эффективность учебной деятельности. Окраска стен не должна быть гнетущей, казенной, способной усилить тревогу и волнение. Вернемся в прошлое, на  несколько десятилетий назад, и вспомним, в какие цвета окрашивались школьные помещения. В ходу были в основном коричневые и серые оттенки – они казались наиболее практичными: на серых и коричневых стенах не так заметны надписи, рисунки и следы от не особенно чистых ладоней</w:t>
      </w:r>
      <w:r w:rsidRPr="0089231F">
        <w:t>.</w:t>
      </w:r>
    </w:p>
    <w:p w:rsid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Исследования показали, что оптимальными цветами для отделки таких помещений являются зеленый, желтый, а также белый. Благоприятное воздействие этих цветов на зрение может быть связано с тем, что именно к ним глаз человека особо чувствителен. При цветовом решении классов, учитывается, что внимание учеников должно быть направлено на переднюю стену класса и фиксировано на доске.  Окраска помещения может помочь этому. Объект внимания (классная доска) должен быть более насыщенным, более темный.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1 сентября 2011 года вступили в силу новые санитарные правила для школ "Санитарно-эпидемиологические требования к условиям и организации обучения в общеобразовательных учреждениях. </w:t>
      </w:r>
      <w:bookmarkStart w:id="5" w:name="_Hlk64472546"/>
      <w:r w:rsidRPr="0089231F">
        <w:rPr>
          <w:sz w:val="28"/>
          <w:szCs w:val="28"/>
        </w:rPr>
        <w:t>СанПиН 2.4.2.2821-10"(Постановление от 29 декабря 2010 года №189).</w:t>
      </w:r>
      <w:bookmarkEnd w:id="5"/>
      <w:r w:rsidRPr="0089231F">
        <w:rPr>
          <w:sz w:val="28"/>
          <w:szCs w:val="28"/>
        </w:rPr>
        <w:t xml:space="preserve"> Новые санитарно-эпидемиологические требования затрагивают практически все сферы школьной жизни </w:t>
      </w:r>
      <w:r w:rsidRPr="00AD66C7">
        <w:rPr>
          <w:b/>
          <w:i/>
          <w:iCs/>
          <w:sz w:val="28"/>
          <w:szCs w:val="28"/>
        </w:rPr>
        <w:t>Приложение 4</w:t>
      </w:r>
      <w:r w:rsidR="00AD66C7">
        <w:rPr>
          <w:b/>
          <w:i/>
          <w:iCs/>
          <w:sz w:val="28"/>
          <w:szCs w:val="28"/>
        </w:rPr>
        <w:t>,</w:t>
      </w:r>
      <w:r w:rsidRPr="0089231F">
        <w:rPr>
          <w:sz w:val="28"/>
          <w:szCs w:val="28"/>
        </w:rPr>
        <w:t xml:space="preserve"> в том числе и цветовое решение учебных </w:t>
      </w:r>
      <w:r w:rsidRPr="0089231F">
        <w:rPr>
          <w:sz w:val="28"/>
          <w:szCs w:val="28"/>
        </w:rPr>
        <w:lastRenderedPageBreak/>
        <w:t>помещений, работа в которых сопряжена с длительным напряжением внимания и </w:t>
      </w:r>
      <w:proofErr w:type="gramStart"/>
      <w:r w:rsidRPr="0089231F">
        <w:rPr>
          <w:sz w:val="28"/>
          <w:szCs w:val="28"/>
        </w:rPr>
        <w:t>зрения :</w:t>
      </w:r>
      <w:proofErr w:type="gramEnd"/>
    </w:p>
    <w:p w:rsidR="0089231F" w:rsidRDefault="00370351" w:rsidP="0089231F">
      <w:pPr>
        <w:widowControl w:val="0"/>
        <w:jc w:val="both"/>
        <w:rPr>
          <w:b/>
          <w:sz w:val="28"/>
          <w:szCs w:val="28"/>
        </w:rPr>
      </w:pPr>
      <w:bookmarkStart w:id="6" w:name="_Hlk64471652"/>
      <w:r w:rsidRPr="0089231F">
        <w:rPr>
          <w:b/>
          <w:sz w:val="28"/>
          <w:szCs w:val="28"/>
        </w:rPr>
        <w:t>1.7</w:t>
      </w:r>
      <w:r w:rsidR="005A1ECA" w:rsidRPr="0089231F">
        <w:rPr>
          <w:b/>
          <w:sz w:val="28"/>
          <w:szCs w:val="28"/>
        </w:rPr>
        <w:t xml:space="preserve"> Требования к естественному и искусственному освещению</w:t>
      </w:r>
      <w:r w:rsidR="008B46E9" w:rsidRPr="0089231F">
        <w:rPr>
          <w:b/>
          <w:sz w:val="28"/>
          <w:szCs w:val="28"/>
        </w:rPr>
        <w:t xml:space="preserve"> по СаНпиНу</w:t>
      </w:r>
      <w:r w:rsidR="005A1ECA" w:rsidRPr="0089231F">
        <w:rPr>
          <w:b/>
          <w:sz w:val="28"/>
          <w:szCs w:val="28"/>
        </w:rPr>
        <w:t>.</w:t>
      </w:r>
    </w:p>
    <w:bookmarkEnd w:id="6"/>
    <w:p w:rsidR="005A1ECA" w:rsidRPr="0089231F" w:rsidRDefault="005A1ECA" w:rsidP="0089231F">
      <w:pPr>
        <w:widowControl w:val="0"/>
        <w:jc w:val="both"/>
        <w:rPr>
          <w:b/>
          <w:sz w:val="28"/>
          <w:szCs w:val="28"/>
        </w:rPr>
      </w:pPr>
      <w:r w:rsidRPr="0089231F">
        <w:rPr>
          <w:sz w:val="28"/>
          <w:szCs w:val="28"/>
        </w:rPr>
        <w:t>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– 0,45; для классных досок – 0,1- 0,2.</w:t>
      </w:r>
    </w:p>
    <w:p w:rsidR="005A1ECA" w:rsidRPr="0089231F" w:rsidRDefault="005A1ECA" w:rsidP="0089231F">
      <w:pPr>
        <w:jc w:val="both"/>
        <w:rPr>
          <w:i/>
          <w:sz w:val="28"/>
          <w:szCs w:val="28"/>
        </w:rPr>
      </w:pPr>
      <w:r w:rsidRPr="0089231F">
        <w:rPr>
          <w:i/>
          <w:sz w:val="28"/>
          <w:szCs w:val="28"/>
        </w:rPr>
        <w:t xml:space="preserve">Рекомендуется использовать следующие цвета красок: для потолков - белый, для стен учебных помещений - </w:t>
      </w:r>
      <w:r w:rsidRPr="0089231F">
        <w:rPr>
          <w:b/>
          <w:i/>
          <w:sz w:val="28"/>
          <w:szCs w:val="28"/>
        </w:rPr>
        <w:t>светлые тонажелтого, бежевого, розового, зеленого, голубого</w:t>
      </w:r>
      <w:r w:rsidRPr="0089231F">
        <w:rPr>
          <w:i/>
          <w:sz w:val="28"/>
          <w:szCs w:val="28"/>
        </w:rPr>
        <w:t xml:space="preserve">;  для мебели (шкафы, парты) – цвет натурального дерева или светло-зеленый; для классных досок - темно-зеленый, темно-коричневый; для дверей, оконных рам - белый. </w:t>
      </w:r>
    </w:p>
    <w:p w:rsidR="0055293A" w:rsidRPr="0089231F" w:rsidRDefault="0055293A" w:rsidP="005A1ECA">
      <w:pPr>
        <w:ind w:firstLine="709"/>
        <w:jc w:val="both"/>
        <w:rPr>
          <w:b/>
          <w:bCs/>
          <w:i/>
          <w:sz w:val="28"/>
          <w:szCs w:val="28"/>
        </w:rPr>
      </w:pPr>
    </w:p>
    <w:p w:rsidR="0055293A" w:rsidRPr="0089231F" w:rsidRDefault="0055293A" w:rsidP="0055293A">
      <w:pPr>
        <w:jc w:val="both"/>
        <w:rPr>
          <w:b/>
          <w:bCs/>
          <w:sz w:val="28"/>
          <w:szCs w:val="28"/>
        </w:rPr>
      </w:pPr>
      <w:r w:rsidRPr="0089231F">
        <w:rPr>
          <w:b/>
          <w:bCs/>
          <w:sz w:val="28"/>
          <w:szCs w:val="28"/>
        </w:rPr>
        <w:t>1.8.</w:t>
      </w:r>
      <w:r w:rsidRPr="0089231F">
        <w:rPr>
          <w:b/>
          <w:bCs/>
          <w:sz w:val="28"/>
          <w:szCs w:val="28"/>
        </w:rPr>
        <w:tab/>
        <w:t>Характеристика цветовой гаммы</w:t>
      </w:r>
    </w:p>
    <w:p w:rsidR="0055293A" w:rsidRPr="0089231F" w:rsidRDefault="0055293A" w:rsidP="0055293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Восприятие цветов и оттенков можно сравнить с музыкантом, настраивающим свой инструмент. Все оттенки способны вызывать в душе человека неуловимые отклики и настроения, поэтому он и ищет резонанс колебаний цветовых волн с внутренними отголосками своей души.</w:t>
      </w:r>
    </w:p>
    <w:p w:rsidR="0055293A" w:rsidRPr="0089231F" w:rsidRDefault="0055293A" w:rsidP="0055293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Существует 2 основные группы, на которые делятся цвета. Это цвета Теплой гаммы, и цвета Холодной гаммы. Давайте рассмотрим по подробнее их воздействие на нас.</w:t>
      </w:r>
    </w:p>
    <w:p w:rsidR="0055293A" w:rsidRPr="0089231F" w:rsidRDefault="0055293A" w:rsidP="0055293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Теплую гамму составляют: Красный, желтый, оранжевый, коричневый и все их оттенки, как известно. Они создают у тех, кто на них смотрит или их носит, ощущение уюта, комфорта, расслабленности, покоя, вызывают ощущение близости, эмоционального притяжения.</w:t>
      </w:r>
    </w:p>
    <w:p w:rsidR="005A1ECA" w:rsidRPr="0089231F" w:rsidRDefault="0055293A" w:rsidP="0055293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Холодные тона, к которым относятся все оттенки синего, голубого, зеленого, фиолетового, серого, заставляют нас быть собраннее и активнее. Но при этом могут вызвать у окружающих вас людей чувство дистанции, закрытости, отстраненности.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</w:p>
    <w:p w:rsidR="005A1ECA" w:rsidRPr="0089231F" w:rsidRDefault="00370351" w:rsidP="005A1ECA">
      <w:pPr>
        <w:jc w:val="both"/>
        <w:rPr>
          <w:b/>
          <w:sz w:val="28"/>
          <w:szCs w:val="28"/>
        </w:rPr>
      </w:pPr>
      <w:bookmarkStart w:id="7" w:name="_Hlk64471691"/>
      <w:r w:rsidRPr="0089231F">
        <w:rPr>
          <w:b/>
          <w:sz w:val="28"/>
          <w:szCs w:val="28"/>
        </w:rPr>
        <w:t>1.</w:t>
      </w:r>
      <w:r w:rsidR="0055293A" w:rsidRPr="0089231F">
        <w:rPr>
          <w:b/>
          <w:sz w:val="28"/>
          <w:szCs w:val="28"/>
        </w:rPr>
        <w:t>9</w:t>
      </w:r>
      <w:r w:rsidR="005A1ECA" w:rsidRPr="0089231F">
        <w:rPr>
          <w:b/>
          <w:sz w:val="28"/>
          <w:szCs w:val="28"/>
        </w:rPr>
        <w:t xml:space="preserve"> Результаты и анализ анкетирования</w:t>
      </w:r>
      <w:bookmarkEnd w:id="7"/>
      <w:r w:rsidR="005A1ECA" w:rsidRPr="0089231F">
        <w:rPr>
          <w:b/>
          <w:sz w:val="28"/>
          <w:szCs w:val="28"/>
        </w:rPr>
        <w:t>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Нами была разработана и проведена анкета (для обучающихся </w:t>
      </w:r>
      <w:r w:rsidR="00D617E8" w:rsidRPr="0089231F">
        <w:rPr>
          <w:sz w:val="28"/>
          <w:szCs w:val="28"/>
        </w:rPr>
        <w:t>с 1-11</w:t>
      </w:r>
      <w:r w:rsidRPr="0089231F">
        <w:rPr>
          <w:sz w:val="28"/>
          <w:szCs w:val="28"/>
        </w:rPr>
        <w:t>классов), в которую вошли следующие вопросы: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</w:p>
    <w:p w:rsidR="005A1ECA" w:rsidRPr="0089231F" w:rsidRDefault="005A1ECA" w:rsidP="005A1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Какой цвет у вас любимый и почему?</w:t>
      </w:r>
    </w:p>
    <w:p w:rsidR="005A1ECA" w:rsidRPr="0089231F" w:rsidRDefault="005A1ECA" w:rsidP="005A1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Какой цвет у вас вызывает грусть, печаль, тоску?</w:t>
      </w:r>
    </w:p>
    <w:p w:rsidR="005A1ECA" w:rsidRPr="0089231F" w:rsidRDefault="005A1ECA" w:rsidP="005A1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Какой цвет у вас вызывает радость, ликование, хорошее настроение?</w:t>
      </w:r>
    </w:p>
    <w:p w:rsidR="005A1ECA" w:rsidRPr="0089231F" w:rsidRDefault="005A1ECA" w:rsidP="005A1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Какой цвет вызывает нейтральное состояние, чувство покоя?</w:t>
      </w:r>
    </w:p>
    <w:p w:rsidR="005A1ECA" w:rsidRPr="0089231F" w:rsidRDefault="005A1ECA" w:rsidP="005A1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Чувствуете ли вы усталость глаз по окончании уроков?</w:t>
      </w:r>
    </w:p>
    <w:p w:rsidR="00C75C54" w:rsidRPr="0089231F" w:rsidRDefault="007A41A7" w:rsidP="00C75C54">
      <w:pPr>
        <w:ind w:left="540"/>
        <w:jc w:val="both"/>
        <w:rPr>
          <w:b/>
          <w:bCs/>
          <w:i/>
          <w:iCs/>
          <w:sz w:val="28"/>
          <w:szCs w:val="28"/>
        </w:rPr>
      </w:pPr>
      <w:r w:rsidRPr="0089231F">
        <w:rPr>
          <w:b/>
          <w:bCs/>
          <w:i/>
          <w:iCs/>
          <w:sz w:val="28"/>
          <w:szCs w:val="28"/>
        </w:rPr>
        <w:t>Приложение 5</w:t>
      </w:r>
    </w:p>
    <w:p w:rsidR="005A1ECA" w:rsidRPr="0089231F" w:rsidRDefault="005A1ECA" w:rsidP="005A1ECA">
      <w:pPr>
        <w:ind w:left="180"/>
        <w:jc w:val="both"/>
        <w:rPr>
          <w:sz w:val="28"/>
          <w:szCs w:val="28"/>
        </w:rPr>
      </w:pP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Результаты обработки ответов показали, что ребята разного возраста чувствуют цвета и реагируют на них по-разному.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lastRenderedPageBreak/>
        <w:t xml:space="preserve"> Школьники </w:t>
      </w:r>
      <w:r w:rsidR="00D617E8" w:rsidRPr="0089231F">
        <w:rPr>
          <w:sz w:val="28"/>
          <w:szCs w:val="28"/>
        </w:rPr>
        <w:t>с</w:t>
      </w:r>
      <w:r w:rsidR="008B46E9" w:rsidRPr="0089231F">
        <w:rPr>
          <w:sz w:val="28"/>
          <w:szCs w:val="28"/>
        </w:rPr>
        <w:t xml:space="preserve"> 1-</w:t>
      </w:r>
      <w:r w:rsidR="00D617E8" w:rsidRPr="0089231F">
        <w:rPr>
          <w:sz w:val="28"/>
          <w:szCs w:val="28"/>
        </w:rPr>
        <w:t xml:space="preserve"> 4</w:t>
      </w:r>
      <w:r w:rsidRPr="0089231F">
        <w:rPr>
          <w:sz w:val="28"/>
          <w:szCs w:val="28"/>
        </w:rPr>
        <w:t xml:space="preserve">классов больше любят и комфортно себя чувствуют именно в окружении следующие цветов: красные, оранжевые, желтые, розовые, малиновые и. Они покрасили бы  классные комнаты в яркие, теплые цвета.   Цветами же, вызывающими грусть, печаль, тоску являются коричневый, синий, серый, черный. </w:t>
      </w:r>
      <w:r w:rsidR="000B4E4D" w:rsidRPr="0089231F">
        <w:rPr>
          <w:sz w:val="28"/>
          <w:szCs w:val="28"/>
        </w:rPr>
        <w:t>Усталость после уроков чувствуют 7%.</w:t>
      </w:r>
    </w:p>
    <w:p w:rsidR="005A1ECA" w:rsidRPr="0089231F" w:rsidRDefault="008B46E9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С 5 -</w:t>
      </w:r>
      <w:r w:rsidR="000B4E4D" w:rsidRPr="0089231F">
        <w:rPr>
          <w:sz w:val="28"/>
          <w:szCs w:val="28"/>
        </w:rPr>
        <w:t xml:space="preserve"> 7 </w:t>
      </w:r>
      <w:r w:rsidR="004D6688" w:rsidRPr="0089231F">
        <w:rPr>
          <w:sz w:val="28"/>
          <w:szCs w:val="28"/>
        </w:rPr>
        <w:t>класс</w:t>
      </w:r>
      <w:r w:rsidR="000B4E4D" w:rsidRPr="0089231F">
        <w:rPr>
          <w:sz w:val="28"/>
          <w:szCs w:val="28"/>
        </w:rPr>
        <w:t>ы</w:t>
      </w:r>
      <w:r w:rsidR="005A1ECA" w:rsidRPr="0089231F">
        <w:rPr>
          <w:sz w:val="28"/>
          <w:szCs w:val="28"/>
        </w:rPr>
        <w:t xml:space="preserve"> интерес к красному цвету постепенно заменяется интересом, вначале к оранжевому, затем к желтому, желто-зеленому, а затем к зеленому. Они бы покрасили стены классной комнаты в разные цвета. Усталость глаз чувствуют 2</w:t>
      </w:r>
      <w:r w:rsidR="000B4E4D" w:rsidRPr="0089231F">
        <w:rPr>
          <w:sz w:val="28"/>
          <w:szCs w:val="28"/>
        </w:rPr>
        <w:t>4</w:t>
      </w:r>
      <w:r w:rsidR="005A1ECA" w:rsidRPr="0089231F">
        <w:rPr>
          <w:sz w:val="28"/>
          <w:szCs w:val="28"/>
        </w:rPr>
        <w:t>% обучающихся.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Обучающиеся </w:t>
      </w:r>
      <w:r w:rsidR="00694195" w:rsidRPr="0089231F">
        <w:rPr>
          <w:sz w:val="28"/>
          <w:szCs w:val="28"/>
        </w:rPr>
        <w:t>8-11</w:t>
      </w:r>
      <w:r w:rsidRPr="0089231F">
        <w:rPr>
          <w:sz w:val="28"/>
          <w:szCs w:val="28"/>
        </w:rPr>
        <w:t xml:space="preserve">классов хотели бы видеть классы, с синей окраской, но с элементами яркой отделки   апельсинового (оранжевого) цвета. Усталость глаз чувствует </w:t>
      </w:r>
      <w:r w:rsidR="00694195" w:rsidRPr="0089231F">
        <w:rPr>
          <w:sz w:val="28"/>
          <w:szCs w:val="28"/>
        </w:rPr>
        <w:t>43</w:t>
      </w:r>
      <w:r w:rsidRPr="0089231F">
        <w:rPr>
          <w:sz w:val="28"/>
          <w:szCs w:val="28"/>
        </w:rPr>
        <w:t xml:space="preserve"> % обучающихся.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Школьники старших классов предпочитают цвета: голубой, зеленый и комфортно чувствуют себя в </w:t>
      </w:r>
      <w:proofErr w:type="gramStart"/>
      <w:r w:rsidRPr="0089231F">
        <w:rPr>
          <w:sz w:val="28"/>
          <w:szCs w:val="28"/>
        </w:rPr>
        <w:t>окружении  холодных</w:t>
      </w:r>
      <w:proofErr w:type="gramEnd"/>
      <w:r w:rsidRPr="0089231F">
        <w:rPr>
          <w:sz w:val="28"/>
          <w:szCs w:val="28"/>
        </w:rPr>
        <w:t xml:space="preserve"> цветов.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Кроме того, ребята </w:t>
      </w:r>
      <w:r w:rsidR="00694195" w:rsidRPr="0089231F">
        <w:rPr>
          <w:sz w:val="28"/>
          <w:szCs w:val="28"/>
        </w:rPr>
        <w:t xml:space="preserve">8 </w:t>
      </w:r>
      <w:r w:rsidRPr="0089231F">
        <w:rPr>
          <w:sz w:val="28"/>
          <w:szCs w:val="28"/>
        </w:rPr>
        <w:t>класса предложили, выкрасит переднюю стену в своем классе в зеленый цвет, а боковые - желтый. И они правы, так как такое сочетание создает благоприятные условия для работы, глаза не утомляются ярким цветом и от соответствующей окраски боковых стен ощущается теплота. Усталость глаз чувствуют 20 % обучающихся.</w:t>
      </w:r>
    </w:p>
    <w:p w:rsidR="005A1ECA" w:rsidRPr="0089231F" w:rsidRDefault="005A1ECA" w:rsidP="005A1ECA">
      <w:pPr>
        <w:jc w:val="both"/>
        <w:rPr>
          <w:b/>
          <w:sz w:val="28"/>
          <w:szCs w:val="28"/>
        </w:rPr>
      </w:pPr>
      <w:r w:rsidRPr="0089231F">
        <w:rPr>
          <w:sz w:val="28"/>
          <w:szCs w:val="28"/>
        </w:rPr>
        <w:t xml:space="preserve"> По результатам анкетирования построены диаграммы предпочтения цветов у школьников разного возраста, составлены таблицы </w:t>
      </w:r>
      <w:r w:rsidRPr="0089231F">
        <w:rPr>
          <w:b/>
          <w:i/>
          <w:iCs/>
          <w:sz w:val="28"/>
          <w:szCs w:val="28"/>
        </w:rPr>
        <w:t xml:space="preserve">Приложение </w:t>
      </w:r>
      <w:r w:rsidR="007A41A7" w:rsidRPr="0089231F">
        <w:rPr>
          <w:b/>
          <w:i/>
          <w:iCs/>
          <w:sz w:val="28"/>
          <w:szCs w:val="28"/>
        </w:rPr>
        <w:t>6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Проанализировав данные анкеты, мы сделали следующие выводы: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– дети интуитивно выбирают цвета, отражающие их эмоциональную потребность;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– некоторые ответы совпадают с  требованиями </w:t>
      </w:r>
      <w:proofErr w:type="spellStart"/>
      <w:r w:rsidRPr="0089231F">
        <w:rPr>
          <w:sz w:val="28"/>
          <w:szCs w:val="28"/>
        </w:rPr>
        <w:t>СаНПиН</w:t>
      </w:r>
      <w:proofErr w:type="spellEnd"/>
      <w:r w:rsidRPr="0089231F">
        <w:rPr>
          <w:sz w:val="28"/>
          <w:szCs w:val="28"/>
        </w:rPr>
        <w:t>;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– предпочитаемые школьниками цвета – зеленый, желтый, розовый, голубой;          </w:t>
      </w:r>
    </w:p>
    <w:p w:rsidR="005A1ECA" w:rsidRDefault="005A1ECA" w:rsidP="005A1ECA">
      <w:pPr>
        <w:jc w:val="both"/>
        <w:rPr>
          <w:sz w:val="28"/>
          <w:szCs w:val="28"/>
        </w:rPr>
      </w:pPr>
    </w:p>
    <w:p w:rsidR="00E839A7" w:rsidRPr="0089231F" w:rsidRDefault="00E839A7" w:rsidP="005A1ECA">
      <w:pPr>
        <w:jc w:val="both"/>
        <w:rPr>
          <w:sz w:val="28"/>
          <w:szCs w:val="28"/>
        </w:rPr>
      </w:pPr>
    </w:p>
    <w:p w:rsidR="005A1ECA" w:rsidRPr="0089231F" w:rsidRDefault="0055293A" w:rsidP="005A1ECA">
      <w:pPr>
        <w:jc w:val="both"/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2.1</w:t>
      </w:r>
      <w:r w:rsidR="005A1ECA" w:rsidRPr="0089231F">
        <w:rPr>
          <w:b/>
          <w:sz w:val="28"/>
          <w:szCs w:val="28"/>
        </w:rPr>
        <w:t xml:space="preserve"> Исследование цветовой гаммы в </w:t>
      </w:r>
      <w:proofErr w:type="gramStart"/>
      <w:r w:rsidR="005A1ECA" w:rsidRPr="0089231F">
        <w:rPr>
          <w:b/>
          <w:sz w:val="28"/>
          <w:szCs w:val="28"/>
        </w:rPr>
        <w:t>оформлении  кабинетов</w:t>
      </w:r>
      <w:proofErr w:type="gramEnd"/>
      <w:r w:rsidR="005A1ECA" w:rsidRPr="0089231F">
        <w:rPr>
          <w:b/>
          <w:sz w:val="28"/>
          <w:szCs w:val="28"/>
        </w:rPr>
        <w:t xml:space="preserve"> нашей школы.</w:t>
      </w:r>
    </w:p>
    <w:p w:rsidR="005A1ECA" w:rsidRPr="0089231F" w:rsidRDefault="005A1ECA" w:rsidP="0089231F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Изучив и проанализировав литературу, мы пришли к выводу, что цветовая палитра учебных кабинетов  в нашей школе в основном отвечает требованиям нового </w:t>
      </w:r>
      <w:proofErr w:type="spellStart"/>
      <w:r w:rsidRPr="0089231F">
        <w:rPr>
          <w:sz w:val="28"/>
          <w:szCs w:val="28"/>
        </w:rPr>
        <w:t>СаНПиН</w:t>
      </w:r>
      <w:proofErr w:type="spellEnd"/>
      <w:r w:rsidRPr="0089231F">
        <w:rPr>
          <w:sz w:val="28"/>
          <w:szCs w:val="28"/>
        </w:rPr>
        <w:t>: стены окрашены в светлые тона желтого, бежевого, розового, зеленого, голубого;   мебель (шкафы, парты) – цвет натурального дерева или светло-зеленый; для классных досок - темно-зеленый; для дверей и оконных рам - белый. Цветовая отделка интерьера обеспечивает высокие коэффициенты отражения поверхностей и способствует благоприятному распределению яркостей и их контрастов в поле зрения детей (белый цвет отражает до 90% света, бежевый – до 80%).   Белая окраска потолка в кабинетах делает помещения зрительно более высокими. Это касается кабинетов для обучающихся 5 – 8 классов.</w:t>
      </w:r>
    </w:p>
    <w:p w:rsidR="005A1ECA" w:rsidRDefault="005A1ECA" w:rsidP="0089231F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По нашему мнению, очень много коричневого цвета (в большом количестве этот цвет угнетает, вызывает чувство тяжести, </w:t>
      </w:r>
      <w:proofErr w:type="gramStart"/>
      <w:r w:rsidRPr="0089231F">
        <w:rPr>
          <w:sz w:val="28"/>
          <w:szCs w:val="28"/>
        </w:rPr>
        <w:t xml:space="preserve">давления)   </w:t>
      </w:r>
      <w:proofErr w:type="gramEnd"/>
      <w:r w:rsidRPr="0089231F">
        <w:rPr>
          <w:sz w:val="28"/>
          <w:szCs w:val="28"/>
        </w:rPr>
        <w:t xml:space="preserve">и его оттенков, кроме того, крупный рисунок на обоях делает класс оптически меньше. </w:t>
      </w:r>
    </w:p>
    <w:p w:rsidR="00E839A7" w:rsidRDefault="00E839A7" w:rsidP="0089231F">
      <w:pPr>
        <w:jc w:val="both"/>
        <w:rPr>
          <w:sz w:val="28"/>
          <w:szCs w:val="28"/>
        </w:rPr>
      </w:pPr>
    </w:p>
    <w:p w:rsidR="00E839A7" w:rsidRPr="0089231F" w:rsidRDefault="00E839A7" w:rsidP="0089231F">
      <w:pPr>
        <w:jc w:val="both"/>
        <w:rPr>
          <w:sz w:val="28"/>
          <w:szCs w:val="28"/>
        </w:rPr>
      </w:pPr>
    </w:p>
    <w:p w:rsidR="0089231F" w:rsidRDefault="00370351" w:rsidP="005A1ECA">
      <w:pPr>
        <w:jc w:val="both"/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2</w:t>
      </w:r>
      <w:r w:rsidR="005A1ECA" w:rsidRPr="0089231F">
        <w:rPr>
          <w:b/>
          <w:sz w:val="28"/>
          <w:szCs w:val="28"/>
        </w:rPr>
        <w:t>.</w:t>
      </w:r>
      <w:r w:rsidR="0055293A" w:rsidRPr="0089231F">
        <w:rPr>
          <w:b/>
          <w:sz w:val="28"/>
          <w:szCs w:val="28"/>
        </w:rPr>
        <w:t>2</w:t>
      </w:r>
      <w:r w:rsidR="005A1ECA" w:rsidRPr="0089231F">
        <w:rPr>
          <w:b/>
          <w:sz w:val="28"/>
          <w:szCs w:val="28"/>
        </w:rPr>
        <w:t xml:space="preserve"> Заключение.</w:t>
      </w:r>
    </w:p>
    <w:p w:rsidR="005A1ECA" w:rsidRPr="0089231F" w:rsidRDefault="005A1ECA" w:rsidP="005A1ECA">
      <w:pPr>
        <w:jc w:val="both"/>
        <w:rPr>
          <w:b/>
          <w:sz w:val="28"/>
          <w:szCs w:val="28"/>
        </w:rPr>
      </w:pPr>
      <w:r w:rsidRPr="0089231F">
        <w:rPr>
          <w:sz w:val="28"/>
          <w:szCs w:val="28"/>
        </w:rPr>
        <w:t xml:space="preserve"> Таким образом, при помощи изученной литературы, анкетирования, сравнения и системного анализа, нам удалось доказать, что благоприятный цветовой режим способствует сохранению зрения школьников и повышению работоспособности, созданию благоприятного эмоционального фона.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Ответы обучающихся были проанализированы и зафиксированы в таблицах и диаграммах. Данные исследования, полученные в результате выполнения работы, подтверждают: цветовой дизайн помещений может оказывать влияние на эмоциональное состояние школьников. Нами был разработан проект дизайна кабинета начальной школы, который нашёл одобрение среди учащихся, учителей и администрации школы.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На основании полученных результатов можно сделать следующие выводы: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1. Цвет и свет как компонент среды влияет на работоспособность, зрение   и эмоциональное состояние учеников. Одни цвета действуют раздражающе, другие успокаивают, другие нейтральные, что подтверждается результатами тестирования.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2. Дети отдают предпочтение тому или иному цвету в зависимости от возраста.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3. Для сохранения и поддержания здоровья учащихся, необходимо создавать в школе и дома соответствующий цветовой и световой климат.</w:t>
      </w:r>
    </w:p>
    <w:p w:rsidR="004D6688" w:rsidRPr="0089231F" w:rsidRDefault="004D6688" w:rsidP="005A1ECA">
      <w:pPr>
        <w:jc w:val="both"/>
        <w:rPr>
          <w:sz w:val="28"/>
          <w:szCs w:val="28"/>
        </w:rPr>
      </w:pPr>
    </w:p>
    <w:p w:rsidR="004D6688" w:rsidRPr="0089231F" w:rsidRDefault="004D6688" w:rsidP="005A1ECA">
      <w:pPr>
        <w:jc w:val="both"/>
        <w:rPr>
          <w:sz w:val="28"/>
          <w:szCs w:val="28"/>
        </w:rPr>
      </w:pPr>
    </w:p>
    <w:p w:rsidR="004D6688" w:rsidRPr="0089231F" w:rsidRDefault="004D6688" w:rsidP="005A1ECA">
      <w:pPr>
        <w:jc w:val="both"/>
        <w:rPr>
          <w:sz w:val="28"/>
          <w:szCs w:val="28"/>
        </w:rPr>
      </w:pPr>
    </w:p>
    <w:p w:rsidR="005A1ECA" w:rsidRPr="0089231F" w:rsidRDefault="005A1ECA" w:rsidP="005A1ECA">
      <w:pPr>
        <w:jc w:val="both"/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Авторами были предложены следующие рекомендации по использованию цветовой гаммы в оформлении кабинетов: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 1.  В школе следует избегать тонов грязных, сероватых, ей нужны  чистые, ясные тона.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В процессе поиска цветовой гармонии надо помнить о сочетаемости цветов: яркие цвета хорошо сочетаются с приглушенными, теплые с холодными, темные со светлыми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2. В классных </w:t>
      </w:r>
      <w:proofErr w:type="gramStart"/>
      <w:r w:rsidRPr="0089231F">
        <w:rPr>
          <w:sz w:val="28"/>
          <w:szCs w:val="28"/>
        </w:rPr>
        <w:t>комнатах,  передняя</w:t>
      </w:r>
      <w:proofErr w:type="gramEnd"/>
      <w:r w:rsidRPr="0089231F">
        <w:rPr>
          <w:sz w:val="28"/>
          <w:szCs w:val="28"/>
        </w:rPr>
        <w:t xml:space="preserve"> стена  должна быть окрашена в цвет   более интенсивный, по сравнению с задней и боковыми стенами.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3. Учитывая возрастные особенности восприятия цвета, желательно  применять для младших классов более теплые, для средних и старших — более холодные цвета.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4. Мебель в классе не должна контрастировать со стенами, чтобы не отвлекать от смыслового центра помещения – доски: именно на нее в течение долгого школьного дня устремлены взгляды детей</w:t>
      </w:r>
      <w:r w:rsidRPr="0089231F">
        <w:t>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5. Классные доски лучше окрашивать в темно-зеленый цвет, так как на ее фоне лучше всего прочитываются надписи, сделанные мелками. «Цвет привлечения внимания» не должен повторяться нигде в классе,  иначе значение его обесценивается.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lastRenderedPageBreak/>
        <w:t xml:space="preserve"> 6. При южной ориентации помещения цвет может быть приглушен добавлением серой краски. Интерьер помещения, расположенного с северной стороны, может быть оживлен подбором теплых, светлых тонов.</w:t>
      </w:r>
    </w:p>
    <w:p w:rsidR="005A1ECA" w:rsidRPr="0089231F" w:rsidRDefault="005A1ECA" w:rsidP="0089231F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7. При оформлении школьных кабинетов следует использовать исключительно безопасные материалы, избегать использования стекла и вредных красителей</w:t>
      </w:r>
    </w:p>
    <w:p w:rsidR="005A1ECA" w:rsidRPr="0089231F" w:rsidRDefault="005A1ECA" w:rsidP="005A1ECA">
      <w:pPr>
        <w:jc w:val="center"/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Список литературы</w:t>
      </w:r>
    </w:p>
    <w:p w:rsidR="005A1ECA" w:rsidRPr="0089231F" w:rsidRDefault="005A1ECA" w:rsidP="005A1ECA">
      <w:pPr>
        <w:rPr>
          <w:b/>
          <w:sz w:val="28"/>
          <w:szCs w:val="28"/>
        </w:rPr>
      </w:pPr>
    </w:p>
    <w:p w:rsidR="005A1ECA" w:rsidRPr="0089231F" w:rsidRDefault="005A1ECA" w:rsidP="005A1ECA">
      <w:pPr>
        <w:rPr>
          <w:b/>
          <w:sz w:val="28"/>
          <w:szCs w:val="28"/>
        </w:rPr>
      </w:pPr>
    </w:p>
    <w:p w:rsidR="005A1ECA" w:rsidRPr="0089231F" w:rsidRDefault="005A1ECA" w:rsidP="005A1ECA">
      <w:pPr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edu.cap.ru/</w:t>
      </w:r>
      <w:proofErr w:type="spellStart"/>
      <w:r w:rsidRPr="0089231F">
        <w:rPr>
          <w:b/>
          <w:sz w:val="28"/>
          <w:szCs w:val="28"/>
        </w:rPr>
        <w:t>home</w:t>
      </w:r>
      <w:proofErr w:type="spellEnd"/>
      <w:r w:rsidRPr="0089231F">
        <w:rPr>
          <w:b/>
          <w:sz w:val="28"/>
          <w:szCs w:val="28"/>
        </w:rPr>
        <w:t>/4722/</w:t>
      </w:r>
      <w:proofErr w:type="spellStart"/>
      <w:r w:rsidRPr="0089231F">
        <w:rPr>
          <w:b/>
          <w:sz w:val="28"/>
          <w:szCs w:val="28"/>
        </w:rPr>
        <w:t>psixolog</w:t>
      </w:r>
      <w:proofErr w:type="spellEnd"/>
      <w:r w:rsidRPr="0089231F">
        <w:rPr>
          <w:b/>
          <w:sz w:val="28"/>
          <w:szCs w:val="28"/>
        </w:rPr>
        <w:t>/u..</w:t>
      </w: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  <w:r w:rsidRPr="0089231F">
        <w:rPr>
          <w:b/>
          <w:sz w:val="28"/>
          <w:szCs w:val="28"/>
          <w:lang w:val="en-US"/>
        </w:rPr>
        <w:t>rabotnik-service.ru/</w:t>
      </w:r>
      <w:proofErr w:type="spellStart"/>
      <w:r w:rsidRPr="0089231F">
        <w:rPr>
          <w:b/>
          <w:sz w:val="28"/>
          <w:szCs w:val="28"/>
          <w:lang w:val="en-US"/>
        </w:rPr>
        <w:t>cvetovoe-</w:t>
      </w:r>
      <w:proofErr w:type="gramStart"/>
      <w:r w:rsidRPr="0089231F">
        <w:rPr>
          <w:b/>
          <w:sz w:val="28"/>
          <w:szCs w:val="28"/>
          <w:lang w:val="en-US"/>
        </w:rPr>
        <w:t>oforml</w:t>
      </w:r>
      <w:proofErr w:type="spellEnd"/>
      <w:r w:rsidRPr="0089231F">
        <w:rPr>
          <w:b/>
          <w:sz w:val="28"/>
          <w:szCs w:val="28"/>
          <w:lang w:val="en-US"/>
        </w:rPr>
        <w:t>..</w:t>
      </w:r>
      <w:proofErr w:type="gramEnd"/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  <w:r w:rsidRPr="0089231F">
        <w:rPr>
          <w:b/>
          <w:sz w:val="28"/>
          <w:szCs w:val="28"/>
          <w:lang w:val="en-US"/>
        </w:rPr>
        <w:t>o-detstve.ru/</w:t>
      </w:r>
      <w:proofErr w:type="spellStart"/>
      <w:r w:rsidRPr="0089231F">
        <w:rPr>
          <w:b/>
          <w:sz w:val="28"/>
          <w:szCs w:val="28"/>
          <w:lang w:val="en-US"/>
        </w:rPr>
        <w:t>forchildren</w:t>
      </w:r>
      <w:proofErr w:type="spellEnd"/>
      <w:r w:rsidRPr="0089231F">
        <w:rPr>
          <w:b/>
          <w:sz w:val="28"/>
          <w:szCs w:val="28"/>
          <w:lang w:val="en-US"/>
        </w:rPr>
        <w:t>/</w:t>
      </w:r>
      <w:proofErr w:type="spellStart"/>
      <w:proofErr w:type="gramStart"/>
      <w:r w:rsidRPr="0089231F">
        <w:rPr>
          <w:b/>
          <w:sz w:val="28"/>
          <w:szCs w:val="28"/>
          <w:lang w:val="en-US"/>
        </w:rPr>
        <w:t>resear</w:t>
      </w:r>
      <w:proofErr w:type="spellEnd"/>
      <w:r w:rsidRPr="0089231F">
        <w:rPr>
          <w:b/>
          <w:sz w:val="28"/>
          <w:szCs w:val="28"/>
          <w:lang w:val="en-US"/>
        </w:rPr>
        <w:t>..</w:t>
      </w:r>
      <w:proofErr w:type="gramEnd"/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  <w:r w:rsidRPr="0089231F">
        <w:rPr>
          <w:b/>
          <w:sz w:val="28"/>
          <w:szCs w:val="28"/>
          <w:lang w:val="en-US"/>
        </w:rPr>
        <w:t>а-2.рф/load/0-0-0-49-20</w:t>
      </w: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  <w:r w:rsidRPr="0089231F">
        <w:rPr>
          <w:b/>
          <w:sz w:val="28"/>
          <w:szCs w:val="28"/>
          <w:lang w:val="en-US"/>
        </w:rPr>
        <w:t>med.orel.ru/school.htm</w:t>
      </w: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  <w:r w:rsidRPr="0089231F">
        <w:rPr>
          <w:b/>
          <w:sz w:val="28"/>
          <w:szCs w:val="28"/>
          <w:lang w:val="en-US"/>
        </w:rPr>
        <w:t>xreferat.ru/8/1242-1-cvetovoe-oform...</w:t>
      </w: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  <w:r w:rsidRPr="0089231F">
        <w:rPr>
          <w:b/>
          <w:sz w:val="28"/>
          <w:szCs w:val="28"/>
          <w:lang w:val="en-US"/>
        </w:rPr>
        <w:t>brezgalova-lichnost.ru/</w:t>
      </w:r>
      <w:proofErr w:type="spellStart"/>
      <w:r w:rsidRPr="0089231F">
        <w:rPr>
          <w:b/>
          <w:sz w:val="28"/>
          <w:szCs w:val="28"/>
          <w:lang w:val="en-US"/>
        </w:rPr>
        <w:t>proekti</w:t>
      </w:r>
      <w:proofErr w:type="spellEnd"/>
      <w:r w:rsidRPr="0089231F">
        <w:rPr>
          <w:b/>
          <w:sz w:val="28"/>
          <w:szCs w:val="28"/>
          <w:lang w:val="en-US"/>
        </w:rPr>
        <w:t>/</w:t>
      </w:r>
      <w:proofErr w:type="spellStart"/>
      <w:r w:rsidRPr="0089231F">
        <w:rPr>
          <w:b/>
          <w:sz w:val="28"/>
          <w:szCs w:val="28"/>
          <w:lang w:val="en-US"/>
        </w:rPr>
        <w:t>vzai</w:t>
      </w:r>
      <w:proofErr w:type="spellEnd"/>
      <w:r w:rsidRPr="0089231F">
        <w:rPr>
          <w:b/>
          <w:sz w:val="28"/>
          <w:szCs w:val="28"/>
          <w:lang w:val="en-US"/>
        </w:rPr>
        <w:t>...</w:t>
      </w: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32124B" w:rsidRDefault="005A1ECA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32124B" w:rsidRDefault="005A1ECA" w:rsidP="005A1ECA">
      <w:pPr>
        <w:rPr>
          <w:b/>
          <w:sz w:val="28"/>
          <w:szCs w:val="28"/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Pr="0032124B" w:rsidRDefault="00AD66C7" w:rsidP="005A1ECA">
      <w:pPr>
        <w:rPr>
          <w:lang w:val="en-US"/>
        </w:rPr>
      </w:pPr>
    </w:p>
    <w:p w:rsidR="00AD66C7" w:rsidRDefault="00AD66C7" w:rsidP="005A1ECA">
      <w:pPr>
        <w:rPr>
          <w:b/>
          <w:bCs/>
          <w:sz w:val="32"/>
          <w:szCs w:val="32"/>
        </w:rPr>
      </w:pPr>
      <w:bookmarkStart w:id="8" w:name="_Hlk64472797"/>
      <w:r w:rsidRPr="0032124B">
        <w:rPr>
          <w:b/>
          <w:bCs/>
          <w:sz w:val="32"/>
          <w:szCs w:val="32"/>
          <w:lang w:val="en-US"/>
        </w:rPr>
        <w:lastRenderedPageBreak/>
        <w:t xml:space="preserve">                                           </w:t>
      </w:r>
      <w:r w:rsidR="007D3F52">
        <w:rPr>
          <w:b/>
          <w:bCs/>
          <w:sz w:val="32"/>
          <w:szCs w:val="32"/>
        </w:rPr>
        <w:t xml:space="preserve">2.3 </w:t>
      </w:r>
      <w:r w:rsidRPr="00AD66C7">
        <w:rPr>
          <w:b/>
          <w:bCs/>
          <w:sz w:val="32"/>
          <w:szCs w:val="32"/>
        </w:rPr>
        <w:t>Приложения</w:t>
      </w:r>
    </w:p>
    <w:bookmarkEnd w:id="8"/>
    <w:p w:rsidR="00AD66C7" w:rsidRPr="00AD66C7" w:rsidRDefault="00AD66C7" w:rsidP="005A1ECA">
      <w:pPr>
        <w:rPr>
          <w:b/>
          <w:bCs/>
          <w:sz w:val="32"/>
          <w:szCs w:val="32"/>
        </w:rPr>
      </w:pPr>
    </w:p>
    <w:p w:rsidR="00AD66C7" w:rsidRDefault="00AD66C7" w:rsidP="005A1ECA"/>
    <w:p w:rsidR="00AD66C7" w:rsidRPr="00AD66C7" w:rsidRDefault="00AD66C7" w:rsidP="005A1ECA">
      <w:pPr>
        <w:rPr>
          <w:b/>
          <w:bCs/>
        </w:rPr>
      </w:pPr>
    </w:p>
    <w:p w:rsidR="00AD66C7" w:rsidRPr="00AD66C7" w:rsidRDefault="00AD66C7" w:rsidP="005A1ECA">
      <w:pPr>
        <w:rPr>
          <w:b/>
          <w:bCs/>
          <w:sz w:val="28"/>
          <w:szCs w:val="28"/>
        </w:rPr>
      </w:pPr>
      <w:r w:rsidRPr="00AD66C7">
        <w:rPr>
          <w:b/>
          <w:bCs/>
          <w:sz w:val="28"/>
          <w:szCs w:val="28"/>
        </w:rPr>
        <w:t>Приложение1</w:t>
      </w:r>
    </w:p>
    <w:p w:rsidR="005A1ECA" w:rsidRDefault="00F63F0E" w:rsidP="005A1ECA">
      <w:pPr>
        <w:rPr>
          <w:b/>
          <w:sz w:val="28"/>
          <w:szCs w:val="28"/>
          <w:lang w:val="en-US"/>
        </w:rPr>
      </w:pPr>
      <w:r w:rsidRPr="00F63F0E">
        <w:rPr>
          <w:noProof/>
        </w:rPr>
        <w:drawing>
          <wp:inline distT="0" distB="0" distL="0" distR="0" wp14:anchorId="57B68E18" wp14:editId="11761FCA">
            <wp:extent cx="3181350" cy="2724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83" t="8135" r="11331" b="2597"/>
                    <a:stretch/>
                  </pic:blipFill>
                  <pic:spPr bwMode="auto">
                    <a:xfrm>
                      <a:off x="0" y="0"/>
                      <a:ext cx="3186568" cy="272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6C7" w:rsidRDefault="00AD66C7" w:rsidP="005A1ECA">
      <w:pPr>
        <w:rPr>
          <w:b/>
          <w:sz w:val="28"/>
          <w:szCs w:val="28"/>
          <w:lang w:val="en-US"/>
        </w:rPr>
      </w:pPr>
    </w:p>
    <w:p w:rsidR="00AD66C7" w:rsidRDefault="00AD66C7" w:rsidP="005A1ECA">
      <w:pPr>
        <w:rPr>
          <w:b/>
          <w:sz w:val="28"/>
          <w:szCs w:val="28"/>
          <w:lang w:val="en-US"/>
        </w:rPr>
      </w:pPr>
    </w:p>
    <w:p w:rsidR="00AD66C7" w:rsidRDefault="00AD66C7" w:rsidP="005A1ECA">
      <w:pPr>
        <w:rPr>
          <w:b/>
          <w:sz w:val="28"/>
          <w:szCs w:val="28"/>
          <w:lang w:val="en-US"/>
        </w:rPr>
      </w:pPr>
    </w:p>
    <w:p w:rsidR="00AD66C7" w:rsidRPr="0089231F" w:rsidRDefault="00AD66C7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  <w:lang w:val="en-US"/>
        </w:rPr>
      </w:pPr>
    </w:p>
    <w:p w:rsidR="005A1ECA" w:rsidRPr="0089231F" w:rsidRDefault="005A1ECA" w:rsidP="005A1ECA">
      <w:pPr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>Приложение 2</w:t>
      </w:r>
    </w:p>
    <w:p w:rsidR="005A1ECA" w:rsidRPr="0089231F" w:rsidRDefault="005A1ECA" w:rsidP="005A1ECA">
      <w:pPr>
        <w:jc w:val="both"/>
        <w:rPr>
          <w:color w:val="FF0000"/>
          <w:sz w:val="28"/>
          <w:szCs w:val="28"/>
        </w:rPr>
      </w:pPr>
      <w:r w:rsidRPr="0089231F">
        <w:rPr>
          <w:b/>
          <w:color w:val="FF0000"/>
          <w:sz w:val="28"/>
          <w:szCs w:val="28"/>
        </w:rPr>
        <w:t>Красный цвет</w:t>
      </w:r>
      <w:r w:rsidRPr="0089231F">
        <w:rPr>
          <w:color w:val="FF0000"/>
          <w:sz w:val="28"/>
          <w:szCs w:val="28"/>
        </w:rPr>
        <w:t>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Возбуждает нервную симпатическую систему, стимулирует сенсорные центры, работу левого полушария, усиливает циркуляцию цереброспинальной жидкости, помогает строить гемоглобин, насыщает энергией печень, хорош для мышц.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Помогает в лечении анемии, нарушений крови, бронхиальной астмы, копчиковой зоны, запоров, заболеваний эндокринной системы, апатий, меланхолий, паралича, пневмонии, туберкулёза.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Красный противопоказан эмоционально возбудимым людям, при лихорадке, повышенном артериальном давлении, воспалениях, неврите и ярко-рыжим людям.</w:t>
      </w:r>
    </w:p>
    <w:p w:rsidR="005A1ECA" w:rsidRPr="0089231F" w:rsidRDefault="005A1ECA" w:rsidP="005A1ECA">
      <w:pPr>
        <w:jc w:val="both"/>
        <w:rPr>
          <w:b/>
          <w:color w:val="FFC000"/>
          <w:sz w:val="28"/>
          <w:szCs w:val="28"/>
        </w:rPr>
      </w:pPr>
      <w:r w:rsidRPr="0089231F">
        <w:rPr>
          <w:b/>
          <w:color w:val="FFC000"/>
          <w:sz w:val="28"/>
          <w:szCs w:val="28"/>
        </w:rPr>
        <w:t>Жёлтый цвет.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Стимулятор и строитель нервов, активизирует двигательные центры, генерирует энергию для мышц, стимулирует потоки желчи, обладает противоглистным слабительным, желчегонным действием. Стимулирует и очищает печень, кишки, кожу. Жёлтый - цвет радости, поэтому он помогает психологически при меланхолии и подавленности.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Помогает при лечении диабета, нарушений пищеварения, экземы, геморроя, ревматизма, почек, печени, селезёнке, депрессий и др.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lastRenderedPageBreak/>
        <w:t>Противопоказан при остром воспалении, лихорадке, невралгии, перевозбуждении.</w:t>
      </w:r>
    </w:p>
    <w:p w:rsidR="005A1ECA" w:rsidRPr="0089231F" w:rsidRDefault="005A1ECA" w:rsidP="005A1ECA">
      <w:pPr>
        <w:jc w:val="both"/>
        <w:rPr>
          <w:b/>
          <w:color w:val="FF6600"/>
          <w:sz w:val="28"/>
          <w:szCs w:val="28"/>
        </w:rPr>
      </w:pPr>
      <w:r w:rsidRPr="0089231F">
        <w:rPr>
          <w:b/>
          <w:color w:val="FF6600"/>
          <w:sz w:val="28"/>
          <w:szCs w:val="28"/>
        </w:rPr>
        <w:t xml:space="preserve">Оранжевый цвет.                                                                                                          </w:t>
      </w:r>
    </w:p>
    <w:p w:rsidR="005A1ECA" w:rsidRPr="0089231F" w:rsidRDefault="005A1ECA" w:rsidP="005A1ECA">
      <w:pPr>
        <w:jc w:val="both"/>
        <w:rPr>
          <w:b/>
          <w:color w:val="FF6600"/>
          <w:sz w:val="28"/>
          <w:szCs w:val="28"/>
        </w:rPr>
      </w:pPr>
      <w:r w:rsidRPr="0089231F">
        <w:rPr>
          <w:sz w:val="28"/>
          <w:szCs w:val="28"/>
        </w:rPr>
        <w:t>Символизирует теплоту и процветание.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Стимулирует щитовидную железу, дыхание, угнетает деятельность паращитовидной железы, обладает антиспазматическим действием. Являясь </w:t>
      </w:r>
      <w:proofErr w:type="spellStart"/>
      <w:r w:rsidRPr="0089231F">
        <w:rPr>
          <w:sz w:val="28"/>
          <w:szCs w:val="28"/>
        </w:rPr>
        <w:t>спектроспокическим</w:t>
      </w:r>
      <w:proofErr w:type="spellEnd"/>
      <w:r w:rsidRPr="0089231F">
        <w:rPr>
          <w:sz w:val="28"/>
          <w:szCs w:val="28"/>
        </w:rPr>
        <w:t xml:space="preserve"> цветом кальция, помогает его метаболизму в человеческом теле и укрепляет лёгкие, прибавляет молока мамам новорождённых, облегчает работу селезёнки и поджелудочной железы.</w:t>
      </w:r>
    </w:p>
    <w:p w:rsidR="005A1ECA" w:rsidRPr="0089231F" w:rsidRDefault="005A1ECA" w:rsidP="005A1ECA">
      <w:pPr>
        <w:jc w:val="both"/>
        <w:rPr>
          <w:color w:val="00B050"/>
          <w:sz w:val="28"/>
          <w:szCs w:val="28"/>
        </w:rPr>
      </w:pPr>
      <w:r w:rsidRPr="0089231F">
        <w:rPr>
          <w:b/>
          <w:color w:val="00B050"/>
          <w:sz w:val="28"/>
          <w:szCs w:val="28"/>
        </w:rPr>
        <w:t>Зелёный цвет</w:t>
      </w:r>
      <w:r w:rsidRPr="0089231F">
        <w:rPr>
          <w:color w:val="00B050"/>
          <w:sz w:val="28"/>
          <w:szCs w:val="28"/>
        </w:rPr>
        <w:t xml:space="preserve">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Строит мышцы, кости, прочие тканевые клетки, охлаждает, смягчает, успокаивает, устраняет напряжение в кровеносных сосудах, понижает кровяное давление, расширяет капилляры, даёт ощущение тепла, стабилизирует эмоции, стимулирует гипофиз, помогает при бессоннице, дезинфицирует.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Это цвет витамина B. Цвет энергии, юности, роста, надежды, новой жизни.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И цвет зависти, ревности, подозрительности.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Зелёный лечит астму, нарушения в спине, колики, рожу, сенную лихорадку, сердце, печень, высокое кровяное давление, ларингит, малярию, нервную систему, шок и др.</w:t>
      </w:r>
    </w:p>
    <w:p w:rsidR="005A1ECA" w:rsidRPr="0089231F" w:rsidRDefault="005A1ECA" w:rsidP="005A1ECA">
      <w:pPr>
        <w:jc w:val="both"/>
        <w:rPr>
          <w:b/>
          <w:color w:val="0070C0"/>
          <w:sz w:val="28"/>
          <w:szCs w:val="28"/>
        </w:rPr>
      </w:pPr>
      <w:r w:rsidRPr="0089231F">
        <w:rPr>
          <w:b/>
          <w:color w:val="0070C0"/>
          <w:sz w:val="28"/>
          <w:szCs w:val="28"/>
        </w:rPr>
        <w:t xml:space="preserve">Синий цвет.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Содействует росту, тонизирует кровь, сокращает артерии, вены, капилляры, повышает кровяное давление, обладает антисептическим, бактерицидным свойством, полезен при воспалительных заболеваниях, помогает при близорукости.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Помогает в лечении апоплексии, облысения, отёков, ожогов, катаракты и глаукомы, ветрянки, холеры, </w:t>
      </w:r>
      <w:proofErr w:type="spellStart"/>
      <w:r w:rsidRPr="0089231F">
        <w:rPr>
          <w:sz w:val="28"/>
          <w:szCs w:val="28"/>
        </w:rPr>
        <w:t>коликов</w:t>
      </w:r>
      <w:proofErr w:type="spellEnd"/>
      <w:r w:rsidRPr="0089231F">
        <w:rPr>
          <w:sz w:val="28"/>
          <w:szCs w:val="28"/>
        </w:rPr>
        <w:t>, диареи, головной боли, рвоты, воспаления глаз и др.</w:t>
      </w:r>
    </w:p>
    <w:p w:rsidR="005A1ECA" w:rsidRPr="0089231F" w:rsidRDefault="005A1ECA" w:rsidP="005A1ECA">
      <w:pPr>
        <w:jc w:val="both"/>
        <w:rPr>
          <w:b/>
          <w:color w:val="7030A0"/>
          <w:sz w:val="28"/>
          <w:szCs w:val="28"/>
        </w:rPr>
      </w:pPr>
      <w:r w:rsidRPr="0089231F">
        <w:rPr>
          <w:b/>
          <w:color w:val="7030A0"/>
          <w:sz w:val="28"/>
          <w:szCs w:val="28"/>
        </w:rPr>
        <w:t>Фиолетовый цвет.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>Стимулирует селезёнку, питает и очищает кровь, создаёт лейкоциты, поддерживает баланс калия и натрия, способствует росту костей.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Помогает в лечении мочевого пузыря, костей, почек, черепа, кожи, опухолей, судорог, нервных расстройств, ревматизма, </w:t>
      </w:r>
      <w:proofErr w:type="spellStart"/>
      <w:r w:rsidRPr="0089231F">
        <w:rPr>
          <w:sz w:val="28"/>
          <w:szCs w:val="28"/>
        </w:rPr>
        <w:t>лейкодермии</w:t>
      </w:r>
      <w:proofErr w:type="spellEnd"/>
      <w:r w:rsidRPr="0089231F">
        <w:rPr>
          <w:sz w:val="28"/>
          <w:szCs w:val="28"/>
        </w:rPr>
        <w:t xml:space="preserve"> и др.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</w:rPr>
        <w:t xml:space="preserve">Но важно помнить! Все методы </w:t>
      </w:r>
      <w:proofErr w:type="spellStart"/>
      <w:r w:rsidRPr="0089231F">
        <w:rPr>
          <w:sz w:val="28"/>
          <w:szCs w:val="28"/>
        </w:rPr>
        <w:t>цветотерапии</w:t>
      </w:r>
      <w:proofErr w:type="spellEnd"/>
      <w:r w:rsidRPr="0089231F">
        <w:rPr>
          <w:sz w:val="28"/>
          <w:szCs w:val="28"/>
        </w:rPr>
        <w:t xml:space="preserve"> достаточно простые и доступные. Однако, не стоит думать, что лечение цветом всё тут же исправит и при серьёзных заболеваниях следует всё же посоветоваться с лечащим врачом или другим квалифицированным специалистом.</w:t>
      </w:r>
    </w:p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AD66C7" w:rsidRDefault="00AD66C7" w:rsidP="005A1ECA"/>
    <w:p w:rsidR="00AD66C7" w:rsidRPr="0089231F" w:rsidRDefault="00AD66C7" w:rsidP="005A1ECA">
      <w:pPr>
        <w:rPr>
          <w:b/>
          <w:sz w:val="28"/>
          <w:szCs w:val="28"/>
        </w:rPr>
      </w:pPr>
    </w:p>
    <w:p w:rsidR="005A1ECA" w:rsidRPr="0089231F" w:rsidRDefault="005A1ECA" w:rsidP="005A1ECA">
      <w:pPr>
        <w:rPr>
          <w:b/>
          <w:sz w:val="28"/>
          <w:szCs w:val="28"/>
        </w:rPr>
      </w:pPr>
    </w:p>
    <w:p w:rsidR="005A1ECA" w:rsidRPr="0089231F" w:rsidRDefault="005A1ECA" w:rsidP="005A1ECA">
      <w:pPr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lastRenderedPageBreak/>
        <w:t>Приложение 3</w:t>
      </w:r>
    </w:p>
    <w:p w:rsidR="005A1ECA" w:rsidRPr="0089231F" w:rsidRDefault="005A1ECA" w:rsidP="005A1ECA">
      <w:pPr>
        <w:rPr>
          <w:b/>
          <w:sz w:val="28"/>
          <w:szCs w:val="28"/>
        </w:rPr>
      </w:pPr>
    </w:p>
    <w:p w:rsidR="005A1ECA" w:rsidRPr="0089231F" w:rsidRDefault="005A1ECA" w:rsidP="005A1ECA">
      <w:r w:rsidRPr="0089231F">
        <w:rPr>
          <w:noProof/>
        </w:rPr>
        <w:drawing>
          <wp:inline distT="0" distB="0" distL="0" distR="0">
            <wp:extent cx="4572000" cy="3429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CA" w:rsidRPr="0089231F" w:rsidRDefault="005A1ECA" w:rsidP="005A1ECA"/>
    <w:p w:rsidR="005A1ECA" w:rsidRDefault="005A1ECA" w:rsidP="005A1ECA"/>
    <w:p w:rsidR="00AD66C7" w:rsidRDefault="00AD66C7" w:rsidP="005A1ECA"/>
    <w:p w:rsidR="00AD66C7" w:rsidRDefault="00AD66C7" w:rsidP="005A1ECA"/>
    <w:p w:rsidR="00AD66C7" w:rsidRDefault="00AD66C7" w:rsidP="005A1ECA"/>
    <w:p w:rsidR="00AD66C7" w:rsidRPr="00AD66C7" w:rsidRDefault="00AD66C7" w:rsidP="005A1ECA">
      <w:pPr>
        <w:rPr>
          <w:b/>
          <w:bCs/>
          <w:sz w:val="28"/>
          <w:szCs w:val="28"/>
        </w:rPr>
      </w:pPr>
      <w:r w:rsidRPr="00AD66C7">
        <w:rPr>
          <w:b/>
          <w:bCs/>
          <w:sz w:val="28"/>
          <w:szCs w:val="28"/>
        </w:rPr>
        <w:t>Приложение 4</w:t>
      </w:r>
    </w:p>
    <w:p w:rsidR="00AD66C7" w:rsidRDefault="00AD66C7" w:rsidP="005A1ECA"/>
    <w:p w:rsidR="00AD66C7" w:rsidRDefault="00AD66C7" w:rsidP="005A1ECA"/>
    <w:p w:rsidR="00AD66C7" w:rsidRDefault="00AD66C7" w:rsidP="005A1ECA">
      <w:r w:rsidRPr="00AD66C7">
        <w:rPr>
          <w:noProof/>
        </w:rPr>
        <w:drawing>
          <wp:inline distT="0" distB="0" distL="0" distR="0">
            <wp:extent cx="4635663" cy="3476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16" cy="349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C7" w:rsidRDefault="00AD66C7" w:rsidP="005A1ECA"/>
    <w:p w:rsidR="00AD66C7" w:rsidRPr="0089231F" w:rsidRDefault="00AD66C7" w:rsidP="005A1ECA"/>
    <w:p w:rsidR="005A1ECA" w:rsidRPr="0089231F" w:rsidRDefault="005A1ECA" w:rsidP="005A1ECA">
      <w:pPr>
        <w:spacing w:line="240" w:lineRule="atLeast"/>
        <w:jc w:val="center"/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lastRenderedPageBreak/>
        <w:t>«Цветовые ассоциации, вызываемые у человека»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Красный цвет</w:t>
      </w:r>
      <w:r w:rsidRPr="0089231F">
        <w:rPr>
          <w:sz w:val="28"/>
          <w:szCs w:val="28"/>
        </w:rPr>
        <w:t>: действует возбуждающе на ЦНС, повышает давление. Используется ограничено в тех помещениях, где дети находятся кратковременно (актовый зал, комнаты для торжеств, дискотек). В повседневной жизни такой цвет утомляет и раздражает.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 xml:space="preserve">Зеленый цвет: </w:t>
      </w:r>
      <w:r w:rsidRPr="0089231F">
        <w:rPr>
          <w:sz w:val="28"/>
          <w:szCs w:val="28"/>
        </w:rPr>
        <w:t xml:space="preserve">расслабляет, успокаивает; не утомляет зрение, если с ним не переусердствовать, чтобы не получилась «зеленая тоска».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Голубой цвет</w:t>
      </w:r>
      <w:r w:rsidRPr="0089231F">
        <w:rPr>
          <w:sz w:val="28"/>
          <w:szCs w:val="28"/>
        </w:rPr>
        <w:t>: успокаивает, увеличивает работоспособность, дает ощущение свежести, снимает стрессы, полезен для сердечно-сосудистой системы.Голубой цвет считается цветом креативности, его рекомендуют для учебных аудиторий или кабинетов. Бирюзовый оттенок способствует общению.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Голубой и зеленый</w:t>
      </w:r>
      <w:r w:rsidRPr="0089231F">
        <w:rPr>
          <w:sz w:val="28"/>
          <w:szCs w:val="28"/>
        </w:rPr>
        <w:t xml:space="preserve">  цвета подходят для кабинетов, чьи окна выходят на юг и где много солнца.  Окрашивание в эти холодные цвета придадут помещению ощущение свежести и прохлады. Кабинеты северной части лучше окрашивать в теплую цветовую гамму (песочный, бежевый и т.д.).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Желтый и оранжевый цвета</w:t>
      </w:r>
      <w:r w:rsidRPr="0089231F">
        <w:rPr>
          <w:sz w:val="28"/>
          <w:szCs w:val="28"/>
        </w:rPr>
        <w:t xml:space="preserve"> – цвета хорошего настроения, они веселые и солнечные, снимают депрессию. Используются в темных кабинетах, актовых и спортивных залах, школьных рекреациях. 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Синий цвет</w:t>
      </w:r>
      <w:r w:rsidRPr="0089231F">
        <w:rPr>
          <w:sz w:val="28"/>
          <w:szCs w:val="28"/>
        </w:rPr>
        <w:t>: холодный цвет, цвет тревоги, беспокойства. В сочетании с голубым лучше использовать в помещениях, выделяющих тепло и создающих шум (например, в кабинете трудового обучения).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Белый цвет</w:t>
      </w:r>
      <w:r w:rsidRPr="0089231F">
        <w:rPr>
          <w:sz w:val="28"/>
          <w:szCs w:val="28"/>
        </w:rPr>
        <w:t>: легкий, обладает энергией, которая влияет на здоровье.</w:t>
      </w:r>
    </w:p>
    <w:p w:rsidR="005A1ECA" w:rsidRPr="0089231F" w:rsidRDefault="005A1ECA" w:rsidP="005A1ECA">
      <w:pPr>
        <w:jc w:val="both"/>
        <w:rPr>
          <w:sz w:val="28"/>
          <w:szCs w:val="28"/>
        </w:rPr>
      </w:pPr>
      <w:r w:rsidRPr="0089231F">
        <w:rPr>
          <w:sz w:val="28"/>
          <w:szCs w:val="28"/>
          <w:u w:val="single"/>
        </w:rPr>
        <w:t>Коричневый цвет</w:t>
      </w:r>
      <w:r w:rsidRPr="0089231F">
        <w:rPr>
          <w:sz w:val="28"/>
          <w:szCs w:val="28"/>
        </w:rPr>
        <w:t>: угнетающий, вызывает чувство тяжести, давления.   Он лучше подходит  для окрашивания полов. В этом  есть психологический момент – расположение коричневого цвета снизу укрепляет уверенность человека.</w:t>
      </w:r>
    </w:p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5A1ECA" w:rsidRPr="0089231F" w:rsidRDefault="005A1ECA" w:rsidP="005A1ECA"/>
    <w:p w:rsidR="00265123" w:rsidRPr="0089231F" w:rsidRDefault="00265123" w:rsidP="005A1ECA">
      <w:pPr>
        <w:rPr>
          <w:b/>
          <w:sz w:val="28"/>
          <w:szCs w:val="28"/>
        </w:rPr>
      </w:pPr>
      <w:r w:rsidRPr="0089231F">
        <w:rPr>
          <w:noProof/>
        </w:rPr>
        <w:lastRenderedPageBreak/>
        <w:drawing>
          <wp:inline distT="0" distB="0" distL="0" distR="0">
            <wp:extent cx="5940425" cy="2046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23" w:rsidRPr="0089231F" w:rsidRDefault="00265123" w:rsidP="005A1ECA">
      <w:pPr>
        <w:rPr>
          <w:b/>
          <w:sz w:val="28"/>
          <w:szCs w:val="28"/>
        </w:rPr>
      </w:pPr>
    </w:p>
    <w:p w:rsidR="00265123" w:rsidRPr="0089231F" w:rsidRDefault="00265123" w:rsidP="005A1ECA">
      <w:pPr>
        <w:rPr>
          <w:b/>
          <w:sz w:val="28"/>
          <w:szCs w:val="28"/>
        </w:rPr>
      </w:pPr>
    </w:p>
    <w:p w:rsidR="005A1ECA" w:rsidRPr="0089231F" w:rsidRDefault="005A1ECA" w:rsidP="005A1ECA">
      <w:pPr>
        <w:rPr>
          <w:b/>
          <w:sz w:val="28"/>
          <w:szCs w:val="28"/>
        </w:rPr>
      </w:pPr>
      <w:r w:rsidRPr="0089231F">
        <w:rPr>
          <w:b/>
          <w:sz w:val="28"/>
          <w:szCs w:val="28"/>
        </w:rPr>
        <w:t xml:space="preserve">Приложение </w:t>
      </w:r>
      <w:r w:rsidR="007A41A7" w:rsidRPr="0089231F">
        <w:rPr>
          <w:b/>
          <w:sz w:val="28"/>
          <w:szCs w:val="28"/>
        </w:rPr>
        <w:t>6</w:t>
      </w:r>
    </w:p>
    <w:p w:rsidR="005A1ECA" w:rsidRPr="0089231F" w:rsidRDefault="005A1ECA" w:rsidP="005A1ECA">
      <w:pPr>
        <w:rPr>
          <w:b/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  <w:r w:rsidRPr="0089231F">
        <w:rPr>
          <w:sz w:val="28"/>
          <w:szCs w:val="28"/>
        </w:rPr>
        <w:t>Любимые цвета:</w:t>
      </w:r>
    </w:p>
    <w:p w:rsidR="005A1ECA" w:rsidRPr="0089231F" w:rsidRDefault="005A1ECA" w:rsidP="005A1ECA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826"/>
        <w:gridCol w:w="2466"/>
        <w:gridCol w:w="2219"/>
      </w:tblGrid>
      <w:tr w:rsidR="005A1ECA" w:rsidRPr="0089231F" w:rsidTr="005A1ECA">
        <w:trPr>
          <w:trHeight w:val="91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цвет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D4F84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1-</w:t>
            </w:r>
            <w:r w:rsidR="005139F7" w:rsidRPr="0089231F">
              <w:rPr>
                <w:sz w:val="28"/>
                <w:szCs w:val="28"/>
              </w:rPr>
              <w:t>4</w:t>
            </w:r>
            <w:r w:rsidR="005A1ECA" w:rsidRPr="0089231F">
              <w:rPr>
                <w:sz w:val="28"/>
                <w:szCs w:val="28"/>
              </w:rPr>
              <w:t xml:space="preserve"> класс</w:t>
            </w:r>
            <w:r w:rsidR="005139F7" w:rsidRPr="0089231F">
              <w:rPr>
                <w:sz w:val="28"/>
                <w:szCs w:val="28"/>
              </w:rPr>
              <w:t>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D4F84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5-</w:t>
            </w:r>
            <w:r w:rsidR="005139F7" w:rsidRPr="0089231F">
              <w:rPr>
                <w:sz w:val="28"/>
                <w:szCs w:val="28"/>
              </w:rPr>
              <w:t xml:space="preserve">9 </w:t>
            </w:r>
            <w:r w:rsidR="005A1ECA" w:rsidRPr="0089231F">
              <w:rPr>
                <w:sz w:val="28"/>
                <w:szCs w:val="28"/>
              </w:rPr>
              <w:t>класс</w:t>
            </w:r>
            <w:r w:rsidR="005139F7" w:rsidRPr="0089231F">
              <w:rPr>
                <w:sz w:val="28"/>
                <w:szCs w:val="28"/>
              </w:rPr>
              <w:t>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10-11</w:t>
            </w:r>
            <w:r w:rsidR="005A1ECA" w:rsidRPr="0089231F">
              <w:rPr>
                <w:sz w:val="28"/>
                <w:szCs w:val="28"/>
              </w:rPr>
              <w:t xml:space="preserve"> класс</w:t>
            </w:r>
            <w:r w:rsidRPr="0089231F">
              <w:rPr>
                <w:sz w:val="28"/>
                <w:szCs w:val="28"/>
              </w:rPr>
              <w:t>ы</w:t>
            </w:r>
          </w:p>
        </w:tc>
      </w:tr>
      <w:tr w:rsidR="005A1ECA" w:rsidRPr="0089231F" w:rsidTr="005A1ECA">
        <w:trPr>
          <w:trHeight w:val="9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зеленый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</w:tr>
      <w:tr w:rsidR="005A1ECA" w:rsidRPr="0089231F" w:rsidTr="005A1ECA">
        <w:trPr>
          <w:trHeight w:val="7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желтый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</w:tr>
      <w:tr w:rsidR="005A1ECA" w:rsidRPr="0089231F" w:rsidTr="005A1ECA">
        <w:trPr>
          <w:trHeight w:val="8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оранжевый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</w:tr>
      <w:tr w:rsidR="005A1ECA" w:rsidRPr="0089231F" w:rsidTr="005A1ECA">
        <w:trPr>
          <w:trHeight w:val="7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розовый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</w:tr>
      <w:tr w:rsidR="005A1ECA" w:rsidRPr="0089231F" w:rsidTr="005A1ECA">
        <w:trPr>
          <w:trHeight w:val="7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голубой,</w:t>
            </w:r>
          </w:p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синий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</w:tr>
      <w:tr w:rsidR="005A1ECA" w:rsidRPr="0089231F" w:rsidTr="005A1ECA">
        <w:trPr>
          <w:trHeight w:val="9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красный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</w:tr>
      <w:tr w:rsidR="005A1ECA" w:rsidRPr="0089231F" w:rsidTr="005A1ECA">
        <w:trPr>
          <w:trHeight w:val="82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b/>
                <w:bCs/>
                <w:sz w:val="28"/>
                <w:szCs w:val="28"/>
              </w:rPr>
            </w:pPr>
            <w:r w:rsidRPr="0089231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b/>
                <w:bCs/>
                <w:sz w:val="28"/>
                <w:szCs w:val="28"/>
              </w:rPr>
            </w:pPr>
            <w:r w:rsidRPr="0089231F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b/>
                <w:bCs/>
                <w:sz w:val="28"/>
                <w:szCs w:val="28"/>
              </w:rPr>
            </w:pPr>
            <w:r w:rsidRPr="0089231F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139F7">
            <w:pPr>
              <w:jc w:val="center"/>
              <w:rPr>
                <w:b/>
                <w:bCs/>
                <w:sz w:val="28"/>
                <w:szCs w:val="28"/>
              </w:rPr>
            </w:pPr>
            <w:r w:rsidRPr="0089231F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265123" w:rsidRPr="0089231F" w:rsidRDefault="00265123" w:rsidP="005A1ECA">
      <w:pPr>
        <w:ind w:left="720"/>
        <w:rPr>
          <w:sz w:val="28"/>
          <w:szCs w:val="28"/>
        </w:rPr>
      </w:pPr>
    </w:p>
    <w:p w:rsidR="00265123" w:rsidRPr="0089231F" w:rsidRDefault="00265123" w:rsidP="005A1ECA">
      <w:pPr>
        <w:ind w:left="720"/>
        <w:rPr>
          <w:sz w:val="28"/>
          <w:szCs w:val="28"/>
        </w:rPr>
      </w:pPr>
    </w:p>
    <w:p w:rsidR="00265123" w:rsidRPr="0089231F" w:rsidRDefault="00265123" w:rsidP="005A1ECA">
      <w:pPr>
        <w:ind w:left="720"/>
        <w:rPr>
          <w:sz w:val="28"/>
          <w:szCs w:val="28"/>
        </w:rPr>
      </w:pPr>
    </w:p>
    <w:p w:rsidR="00265123" w:rsidRPr="0089231F" w:rsidRDefault="00265123" w:rsidP="005A1ECA">
      <w:pPr>
        <w:ind w:left="720"/>
        <w:rPr>
          <w:sz w:val="28"/>
          <w:szCs w:val="28"/>
        </w:rPr>
      </w:pPr>
    </w:p>
    <w:p w:rsidR="00265123" w:rsidRPr="0089231F" w:rsidRDefault="00265123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  <w:r w:rsidRPr="0089231F">
        <w:rPr>
          <w:sz w:val="28"/>
          <w:szCs w:val="28"/>
        </w:rPr>
        <w:t xml:space="preserve">Чувства, вызываемые разными цветами </w:t>
      </w:r>
      <w:r w:rsidR="00D06D4D" w:rsidRPr="0089231F">
        <w:rPr>
          <w:sz w:val="28"/>
          <w:szCs w:val="28"/>
        </w:rPr>
        <w:t>с 1-4</w:t>
      </w:r>
      <w:r w:rsidRPr="0089231F">
        <w:rPr>
          <w:sz w:val="28"/>
          <w:szCs w:val="28"/>
        </w:rPr>
        <w:t xml:space="preserve"> класс</w:t>
      </w:r>
      <w:r w:rsidR="00D06D4D" w:rsidRPr="0089231F">
        <w:rPr>
          <w:sz w:val="28"/>
          <w:szCs w:val="28"/>
        </w:rPr>
        <w:t>ы</w:t>
      </w:r>
      <w:r w:rsidRPr="0089231F">
        <w:rPr>
          <w:sz w:val="28"/>
          <w:szCs w:val="28"/>
        </w:rPr>
        <w:t>.</w:t>
      </w:r>
    </w:p>
    <w:p w:rsidR="005A1ECA" w:rsidRPr="0089231F" w:rsidRDefault="005A1ECA" w:rsidP="005A1ECA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284"/>
        <w:gridCol w:w="1362"/>
        <w:gridCol w:w="1580"/>
        <w:gridCol w:w="1709"/>
        <w:gridCol w:w="1918"/>
      </w:tblGrid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A" w:rsidRPr="0089231F" w:rsidRDefault="005A1ECA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грусть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радость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хорошее настроение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спокойствие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комфортность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Красный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Синий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Зеленый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Желтый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 xml:space="preserve">Оранжевый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Серый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Коричневый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</w:tr>
    </w:tbl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  <w:r w:rsidRPr="0089231F">
        <w:rPr>
          <w:sz w:val="28"/>
          <w:szCs w:val="28"/>
        </w:rPr>
        <w:t xml:space="preserve">Чувства, вызываемые разными цветами </w:t>
      </w:r>
      <w:r w:rsidR="00D06D4D" w:rsidRPr="0089231F">
        <w:rPr>
          <w:sz w:val="28"/>
          <w:szCs w:val="28"/>
        </w:rPr>
        <w:t>с 5-9</w:t>
      </w:r>
      <w:r w:rsidRPr="0089231F">
        <w:rPr>
          <w:sz w:val="28"/>
          <w:szCs w:val="28"/>
        </w:rPr>
        <w:t xml:space="preserve"> класс</w:t>
      </w:r>
      <w:r w:rsidR="00D06D4D" w:rsidRPr="0089231F">
        <w:rPr>
          <w:sz w:val="28"/>
          <w:szCs w:val="28"/>
        </w:rPr>
        <w:t>ы</w:t>
      </w:r>
      <w:r w:rsidRPr="0089231F">
        <w:rPr>
          <w:sz w:val="28"/>
          <w:szCs w:val="28"/>
        </w:rPr>
        <w:t>.</w:t>
      </w:r>
    </w:p>
    <w:p w:rsidR="005A1ECA" w:rsidRPr="0089231F" w:rsidRDefault="005A1ECA" w:rsidP="005A1ECA">
      <w:pPr>
        <w:ind w:left="720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84"/>
        <w:gridCol w:w="1362"/>
        <w:gridCol w:w="1580"/>
        <w:gridCol w:w="1709"/>
        <w:gridCol w:w="1918"/>
      </w:tblGrid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A" w:rsidRPr="0089231F" w:rsidRDefault="005A1ECA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грусть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радость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хорошее настроение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спокойствие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комфортность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Красный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Синий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Зеленый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Желтый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 xml:space="preserve">Оранжевый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Серый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</w:tr>
      <w:tr w:rsidR="005A1ECA" w:rsidRPr="0089231F" w:rsidTr="005A1EC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Коричневый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</w:tr>
    </w:tbl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</w:p>
    <w:p w:rsidR="005A1ECA" w:rsidRPr="0089231F" w:rsidRDefault="005A1ECA" w:rsidP="005A1ECA">
      <w:pPr>
        <w:ind w:left="720"/>
        <w:rPr>
          <w:sz w:val="28"/>
          <w:szCs w:val="28"/>
        </w:rPr>
      </w:pPr>
      <w:r w:rsidRPr="0089231F">
        <w:rPr>
          <w:sz w:val="28"/>
          <w:szCs w:val="28"/>
        </w:rPr>
        <w:t xml:space="preserve">Чувства, вызываемые разными цветами в </w:t>
      </w:r>
      <w:r w:rsidR="004D6688" w:rsidRPr="0089231F">
        <w:rPr>
          <w:sz w:val="28"/>
          <w:szCs w:val="28"/>
        </w:rPr>
        <w:t>10-11</w:t>
      </w:r>
      <w:r w:rsidRPr="0089231F">
        <w:rPr>
          <w:sz w:val="28"/>
          <w:szCs w:val="28"/>
        </w:rPr>
        <w:t xml:space="preserve"> класс</w:t>
      </w:r>
      <w:r w:rsidR="00D06D4D" w:rsidRPr="0089231F">
        <w:rPr>
          <w:sz w:val="28"/>
          <w:szCs w:val="28"/>
        </w:rPr>
        <w:t>ы</w:t>
      </w:r>
      <w:r w:rsidRPr="0089231F">
        <w:rPr>
          <w:sz w:val="28"/>
          <w:szCs w:val="28"/>
        </w:rPr>
        <w:t>.</w:t>
      </w:r>
    </w:p>
    <w:p w:rsidR="005A1ECA" w:rsidRPr="0089231F" w:rsidRDefault="005A1ECA" w:rsidP="005A1ECA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284"/>
        <w:gridCol w:w="1362"/>
        <w:gridCol w:w="1580"/>
        <w:gridCol w:w="1709"/>
        <w:gridCol w:w="1918"/>
      </w:tblGrid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A" w:rsidRPr="0089231F" w:rsidRDefault="005A1ECA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грусть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радость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хорошее настроение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спокойствие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комфортность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Красный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Синий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7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Зеленый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6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Желтый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3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 xml:space="preserve">Оранжевый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Серый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</w:tr>
      <w:tr w:rsidR="005A1ECA" w:rsidRPr="0089231F" w:rsidTr="005A1E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Коричневый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A" w:rsidRPr="0089231F" w:rsidRDefault="005A1ECA">
            <w:pPr>
              <w:jc w:val="center"/>
              <w:rPr>
                <w:sz w:val="28"/>
                <w:szCs w:val="28"/>
              </w:rPr>
            </w:pPr>
            <w:r w:rsidRPr="0089231F">
              <w:rPr>
                <w:sz w:val="28"/>
                <w:szCs w:val="28"/>
              </w:rPr>
              <w:t>5</w:t>
            </w:r>
          </w:p>
        </w:tc>
      </w:tr>
    </w:tbl>
    <w:p w:rsidR="005A1ECA" w:rsidRDefault="005A1ECA" w:rsidP="0089231F">
      <w:pPr>
        <w:rPr>
          <w:sz w:val="28"/>
          <w:szCs w:val="28"/>
        </w:rPr>
      </w:pPr>
    </w:p>
    <w:p w:rsidR="005A1ECA" w:rsidRDefault="005A1ECA" w:rsidP="005A1ECA">
      <w:pPr>
        <w:ind w:left="720"/>
        <w:rPr>
          <w:sz w:val="28"/>
          <w:szCs w:val="28"/>
        </w:rPr>
      </w:pPr>
    </w:p>
    <w:p w:rsidR="00107764" w:rsidRDefault="00107764" w:rsidP="005A1ECA">
      <w:pPr>
        <w:ind w:left="720"/>
        <w:rPr>
          <w:sz w:val="28"/>
          <w:szCs w:val="28"/>
        </w:rPr>
      </w:pPr>
    </w:p>
    <w:p w:rsidR="00107764" w:rsidRDefault="00107764" w:rsidP="005A1ECA">
      <w:pPr>
        <w:ind w:left="720"/>
        <w:rPr>
          <w:sz w:val="28"/>
          <w:szCs w:val="28"/>
        </w:rPr>
      </w:pPr>
    </w:p>
    <w:p w:rsidR="005A1ECA" w:rsidRDefault="005A1ECA" w:rsidP="005A1ECA">
      <w:pPr>
        <w:ind w:left="720"/>
        <w:rPr>
          <w:sz w:val="28"/>
          <w:szCs w:val="28"/>
        </w:rPr>
      </w:pPr>
    </w:p>
    <w:p w:rsidR="005A1ECA" w:rsidRDefault="00306A25" w:rsidP="00306A25">
      <w:pPr>
        <w:ind w:left="720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 w:rsidRPr="00306A25">
        <w:rPr>
          <w:b/>
          <w:bCs/>
          <w:sz w:val="36"/>
          <w:szCs w:val="36"/>
        </w:rPr>
        <w:t xml:space="preserve">   Содержание</w:t>
      </w:r>
    </w:p>
    <w:p w:rsidR="00306A25" w:rsidRPr="0003135B" w:rsidRDefault="00306A25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1.Введение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306A25" w:rsidRPr="0003135B" w:rsidRDefault="00306A25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1.2 Исторические данные о появлении цвета.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1.3 Цветовые гаммы и его классификация.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306A25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 xml:space="preserve">1.4 Физиологическое и психологическое воздействие цвета на человека.   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1.5 Восприятие цветовой гаммы детьми разных возрастов.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 xml:space="preserve">1.6 Цвет в интерьере школьных кабинетов.   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 xml:space="preserve">1.7 Требования к естественному и искусственному освещению по </w:t>
      </w:r>
      <w:proofErr w:type="spellStart"/>
      <w:r w:rsidRPr="0003135B">
        <w:rPr>
          <w:sz w:val="28"/>
          <w:szCs w:val="28"/>
        </w:rPr>
        <w:t>СаНпиНу</w:t>
      </w:r>
      <w:proofErr w:type="spellEnd"/>
      <w:r w:rsidRPr="0003135B">
        <w:rPr>
          <w:sz w:val="28"/>
          <w:szCs w:val="28"/>
        </w:rPr>
        <w:t>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1.8.</w:t>
      </w:r>
      <w:r w:rsidRPr="0003135B">
        <w:rPr>
          <w:sz w:val="28"/>
          <w:szCs w:val="28"/>
        </w:rPr>
        <w:tab/>
        <w:t>Характеристика цветовой гаммы.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1.9 Результаты и анализ анкетирования.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03135B" w:rsidRPr="0003135B" w:rsidRDefault="0003135B" w:rsidP="00306A25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2.1 Исследование цветовой гаммы в оформлении кабинетов нашей школы.</w:t>
      </w:r>
    </w:p>
    <w:p w:rsidR="0003135B" w:rsidRPr="0003135B" w:rsidRDefault="0003135B" w:rsidP="00306A25">
      <w:pPr>
        <w:ind w:left="720"/>
        <w:rPr>
          <w:sz w:val="28"/>
          <w:szCs w:val="28"/>
        </w:rPr>
      </w:pPr>
    </w:p>
    <w:p w:rsidR="007D3F52" w:rsidRDefault="0003135B" w:rsidP="007D3F52">
      <w:pPr>
        <w:ind w:left="720"/>
        <w:rPr>
          <w:sz w:val="28"/>
          <w:szCs w:val="28"/>
        </w:rPr>
      </w:pPr>
      <w:r w:rsidRPr="0003135B">
        <w:rPr>
          <w:sz w:val="28"/>
          <w:szCs w:val="28"/>
        </w:rPr>
        <w:t>2.2 Заключение.</w:t>
      </w:r>
    </w:p>
    <w:p w:rsidR="007D3F52" w:rsidRDefault="007D3F52" w:rsidP="007D3F52">
      <w:pPr>
        <w:ind w:left="720"/>
        <w:rPr>
          <w:sz w:val="28"/>
          <w:szCs w:val="28"/>
        </w:rPr>
      </w:pPr>
    </w:p>
    <w:p w:rsidR="007D3F52" w:rsidRPr="0003135B" w:rsidRDefault="007D3F52" w:rsidP="007D3F52">
      <w:pPr>
        <w:ind w:left="720"/>
        <w:rPr>
          <w:sz w:val="28"/>
          <w:szCs w:val="28"/>
        </w:rPr>
      </w:pPr>
      <w:r w:rsidRPr="007D3F52">
        <w:rPr>
          <w:sz w:val="28"/>
          <w:szCs w:val="28"/>
        </w:rPr>
        <w:t>2.3 Приложения</w:t>
      </w:r>
    </w:p>
    <w:p w:rsidR="005A1ECA" w:rsidRPr="0003135B" w:rsidRDefault="005A1ECA" w:rsidP="005A1ECA">
      <w:pPr>
        <w:rPr>
          <w:sz w:val="28"/>
          <w:szCs w:val="28"/>
        </w:rPr>
      </w:pPr>
    </w:p>
    <w:p w:rsidR="005A1ECA" w:rsidRPr="0003135B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/>
    <w:p w:rsidR="005A1ECA" w:rsidRDefault="005A1ECA" w:rsidP="005A1ECA"/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/>
    <w:p w:rsidR="005A1ECA" w:rsidRDefault="005A1ECA" w:rsidP="005A1ECA">
      <w:pPr>
        <w:rPr>
          <w:sz w:val="28"/>
          <w:szCs w:val="28"/>
        </w:rPr>
      </w:pPr>
    </w:p>
    <w:p w:rsidR="005A1ECA" w:rsidRDefault="005A1ECA" w:rsidP="005A1ECA">
      <w:pPr>
        <w:rPr>
          <w:sz w:val="28"/>
          <w:szCs w:val="28"/>
        </w:rPr>
      </w:pPr>
    </w:p>
    <w:p w:rsidR="00414D42" w:rsidRDefault="00414D42"/>
    <w:sectPr w:rsidR="00414D42" w:rsidSect="0041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F01"/>
    <w:multiLevelType w:val="hybridMultilevel"/>
    <w:tmpl w:val="245662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598"/>
    <w:multiLevelType w:val="hybridMultilevel"/>
    <w:tmpl w:val="B3288D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7374C"/>
    <w:multiLevelType w:val="hybridMultilevel"/>
    <w:tmpl w:val="AB30C2FE"/>
    <w:lvl w:ilvl="0" w:tplc="3D9C1DA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ECA"/>
    <w:rsid w:val="000042D9"/>
    <w:rsid w:val="0003135B"/>
    <w:rsid w:val="000B4E4D"/>
    <w:rsid w:val="00107764"/>
    <w:rsid w:val="00110E0D"/>
    <w:rsid w:val="00134404"/>
    <w:rsid w:val="0016065E"/>
    <w:rsid w:val="00225507"/>
    <w:rsid w:val="0025770B"/>
    <w:rsid w:val="0026297B"/>
    <w:rsid w:val="00265123"/>
    <w:rsid w:val="002A30A9"/>
    <w:rsid w:val="002E7672"/>
    <w:rsid w:val="0030177D"/>
    <w:rsid w:val="00306A25"/>
    <w:rsid w:val="0032124B"/>
    <w:rsid w:val="003478B5"/>
    <w:rsid w:val="00370351"/>
    <w:rsid w:val="00370992"/>
    <w:rsid w:val="00414D42"/>
    <w:rsid w:val="00421A0C"/>
    <w:rsid w:val="0042514A"/>
    <w:rsid w:val="004D081C"/>
    <w:rsid w:val="004D2B71"/>
    <w:rsid w:val="004D6688"/>
    <w:rsid w:val="00511770"/>
    <w:rsid w:val="005139F7"/>
    <w:rsid w:val="0055293A"/>
    <w:rsid w:val="005A1ECA"/>
    <w:rsid w:val="005B28B3"/>
    <w:rsid w:val="005B40CC"/>
    <w:rsid w:val="005D4F84"/>
    <w:rsid w:val="006911B1"/>
    <w:rsid w:val="006932E4"/>
    <w:rsid w:val="00694195"/>
    <w:rsid w:val="007A41A7"/>
    <w:rsid w:val="007D3F52"/>
    <w:rsid w:val="007E06A2"/>
    <w:rsid w:val="0089231F"/>
    <w:rsid w:val="008B46E9"/>
    <w:rsid w:val="008F42CC"/>
    <w:rsid w:val="00954456"/>
    <w:rsid w:val="00960DEE"/>
    <w:rsid w:val="00975592"/>
    <w:rsid w:val="00994968"/>
    <w:rsid w:val="00A346D1"/>
    <w:rsid w:val="00AD66C7"/>
    <w:rsid w:val="00B3554D"/>
    <w:rsid w:val="00B44CAA"/>
    <w:rsid w:val="00B6499D"/>
    <w:rsid w:val="00BB36ED"/>
    <w:rsid w:val="00C32D89"/>
    <w:rsid w:val="00C75C54"/>
    <w:rsid w:val="00D06D4D"/>
    <w:rsid w:val="00D231C8"/>
    <w:rsid w:val="00D617E8"/>
    <w:rsid w:val="00E25C86"/>
    <w:rsid w:val="00E839A7"/>
    <w:rsid w:val="00EE5921"/>
    <w:rsid w:val="00F5519E"/>
    <w:rsid w:val="00F55DC5"/>
    <w:rsid w:val="00F6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D6E35"/>
  <w15:docId w15:val="{8CCFDFA4-A24F-4808-A67F-9868FE7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1E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5A1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maintext">
    <w:name w:val="maintext"/>
    <w:basedOn w:val="a"/>
    <w:rsid w:val="005A1EC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A1E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95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42AA-B2A0-438A-9395-BED8311A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dcterms:created xsi:type="dcterms:W3CDTF">2021-02-17T10:08:00Z</dcterms:created>
  <dcterms:modified xsi:type="dcterms:W3CDTF">2021-03-03T09:50:00Z</dcterms:modified>
</cp:coreProperties>
</file>