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5FF" w:rsidRPr="00BE16F6" w:rsidRDefault="001815FF" w:rsidP="00DC6853">
      <w:pPr>
        <w:spacing w:after="0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E16F6">
        <w:rPr>
          <w:rFonts w:ascii="Times New Roman" w:hAnsi="Times New Roman" w:cs="Times New Roman"/>
          <w:sz w:val="24"/>
          <w:szCs w:val="24"/>
        </w:rPr>
        <w:t>Умей мечтать средь суеты…</w:t>
      </w:r>
    </w:p>
    <w:p w:rsidR="00B052D1" w:rsidRPr="00404585" w:rsidRDefault="00762025" w:rsidP="00DC6853">
      <w:pPr>
        <w:spacing w:after="0"/>
        <w:jc w:val="both"/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</w:rPr>
      </w:pPr>
      <w:r w:rsidRPr="00404585"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</w:rPr>
        <w:t xml:space="preserve">   </w:t>
      </w:r>
      <w:r w:rsidR="001E59B1" w:rsidRPr="00404585"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</w:rPr>
        <w:t>Тёплый осенний вечер. Последние лучи солнца прячутся в разноцветной листве деревьев. Великолепие живописного пейзажа за окном поднимает настроение, помогает погрузиться в мир мечтаний и грёз. На ум приходят слова А. Франса: «Мечты придают миру интерес и смысл…».</w:t>
      </w:r>
    </w:p>
    <w:p w:rsidR="001E59B1" w:rsidRPr="00404585" w:rsidRDefault="00762025" w:rsidP="00DC6853">
      <w:pPr>
        <w:spacing w:after="0"/>
        <w:jc w:val="both"/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</w:rPr>
      </w:pPr>
      <w:r w:rsidRPr="00404585"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</w:rPr>
        <w:t xml:space="preserve">    </w:t>
      </w:r>
      <w:r w:rsidR="001E59B1" w:rsidRPr="00404585"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</w:rPr>
        <w:t>Только что перевёрнута последняя страница любимой книги «Алые паруса» талантливого писателя Александра Грина, которую хочется перечитывать и перечитывать</w:t>
      </w:r>
      <w:proofErr w:type="gramStart"/>
      <w:r w:rsidR="001E59B1" w:rsidRPr="00404585"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</w:rPr>
        <w:t>… Н</w:t>
      </w:r>
      <w:proofErr w:type="gramEnd"/>
      <w:r w:rsidR="001E59B1" w:rsidRPr="00404585"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</w:rPr>
        <w:t>а протяжении многих лет эта повесть-феерия является символом мечты и надежды.</w:t>
      </w:r>
      <w:r w:rsidRPr="00404585"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</w:rPr>
        <w:t xml:space="preserve"> </w:t>
      </w:r>
      <w:r w:rsidR="006C2377" w:rsidRPr="00404585"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</w:rPr>
        <w:t xml:space="preserve">Главная героиня покоряет непосредственностью, скромностью, добротой, душевностью, оптимизмом. </w:t>
      </w:r>
    </w:p>
    <w:p w:rsidR="00762025" w:rsidRPr="00404585" w:rsidRDefault="00DC6853" w:rsidP="00DC6853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</w:t>
      </w:r>
      <w:r w:rsidR="00603F75" w:rsidRPr="00404585">
        <w:rPr>
          <w:rFonts w:ascii="Times New Roman" w:hAnsi="Times New Roman" w:cs="Times New Roman"/>
          <w:sz w:val="24"/>
          <w:szCs w:val="24"/>
          <w:shd w:val="clear" w:color="auto" w:fill="FFFFFF"/>
        </w:rPr>
        <w:t>Неожиданно в голову пришла мысль:</w:t>
      </w:r>
      <w:r w:rsidR="00762025" w:rsidRPr="004045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если бы </w:t>
      </w:r>
      <w:proofErr w:type="spellStart"/>
      <w:r w:rsidR="00762025" w:rsidRPr="00404585">
        <w:rPr>
          <w:rFonts w:ascii="Times New Roman" w:hAnsi="Times New Roman" w:cs="Times New Roman"/>
          <w:sz w:val="24"/>
          <w:szCs w:val="24"/>
          <w:shd w:val="clear" w:color="auto" w:fill="FFFFFF"/>
        </w:rPr>
        <w:t>Ассоль</w:t>
      </w:r>
      <w:proofErr w:type="spellEnd"/>
      <w:r w:rsidR="00762025" w:rsidRPr="004045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вела дневник, как</w:t>
      </w:r>
      <w:r w:rsidR="00603F75" w:rsidRPr="00404585">
        <w:rPr>
          <w:rFonts w:ascii="Times New Roman" w:hAnsi="Times New Roman" w:cs="Times New Roman"/>
          <w:sz w:val="24"/>
          <w:szCs w:val="24"/>
          <w:shd w:val="clear" w:color="auto" w:fill="FFFFFF"/>
        </w:rPr>
        <w:t>им</w:t>
      </w:r>
      <w:r w:rsidR="00762025" w:rsidRPr="004045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бы он </w:t>
      </w:r>
      <w:r w:rsidR="00603F75" w:rsidRPr="00404585">
        <w:rPr>
          <w:rFonts w:ascii="Times New Roman" w:hAnsi="Times New Roman" w:cs="Times New Roman"/>
          <w:sz w:val="24"/>
          <w:szCs w:val="24"/>
          <w:shd w:val="clear" w:color="auto" w:fill="FFFFFF"/>
        </w:rPr>
        <w:t>был</w:t>
      </w:r>
      <w:r w:rsidR="00762025" w:rsidRPr="004045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? </w:t>
      </w:r>
      <w:r w:rsidR="00603F75" w:rsidRPr="00404585">
        <w:rPr>
          <w:rFonts w:ascii="Times New Roman" w:hAnsi="Times New Roman" w:cs="Times New Roman"/>
          <w:sz w:val="24"/>
          <w:szCs w:val="24"/>
          <w:shd w:val="clear" w:color="auto" w:fill="FFFFFF"/>
        </w:rPr>
        <w:t>Возможно</w:t>
      </w:r>
      <w:r w:rsidR="008D237B" w:rsidRPr="004045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603F75" w:rsidRPr="00404585">
        <w:rPr>
          <w:rFonts w:ascii="Times New Roman" w:hAnsi="Times New Roman" w:cs="Times New Roman"/>
          <w:sz w:val="24"/>
          <w:szCs w:val="24"/>
          <w:shd w:val="clear" w:color="auto" w:fill="FFFFFF"/>
        </w:rPr>
        <w:t>таким</w:t>
      </w:r>
      <w:r w:rsidR="008D237B" w:rsidRPr="00404585">
        <w:rPr>
          <w:rFonts w:ascii="Times New Roman" w:hAnsi="Times New Roman" w:cs="Times New Roman"/>
          <w:sz w:val="24"/>
          <w:szCs w:val="24"/>
          <w:shd w:val="clear" w:color="auto" w:fill="FFFFFF"/>
        </w:rPr>
        <w:t>…</w:t>
      </w:r>
    </w:p>
    <w:p w:rsidR="008D237B" w:rsidRPr="00404585" w:rsidRDefault="008D237B" w:rsidP="00DC6853">
      <w:pPr>
        <w:spacing w:after="0"/>
        <w:jc w:val="both"/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</w:rPr>
      </w:pPr>
      <w:r w:rsidRPr="00404585"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</w:rPr>
        <w:t>26.05. ...г.</w:t>
      </w:r>
    </w:p>
    <w:p w:rsidR="00B55A60" w:rsidRPr="00404585" w:rsidRDefault="00DC6853" w:rsidP="00DC6853">
      <w:pPr>
        <w:spacing w:after="0"/>
        <w:jc w:val="both"/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</w:rPr>
        <w:t xml:space="preserve">    </w:t>
      </w:r>
      <w:r w:rsidR="008D237B" w:rsidRPr="00404585"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</w:rPr>
        <w:t xml:space="preserve">Мне </w:t>
      </w:r>
      <w:r w:rsidR="00B55A60" w:rsidRPr="00404585"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</w:rPr>
        <w:t>всегда казалось</w:t>
      </w:r>
      <w:r w:rsidR="008D237B" w:rsidRPr="00404585"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</w:rPr>
        <w:t>, что мир, в котором мы живём, огромен и величав</w:t>
      </w:r>
      <w:r w:rsidR="004860D8" w:rsidRPr="00404585"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</w:rPr>
        <w:t xml:space="preserve"> и каждый человек найдёт здесь свой уголок счастья.</w:t>
      </w:r>
      <w:r w:rsidR="008D237B" w:rsidRPr="00404585"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</w:rPr>
        <w:t xml:space="preserve"> Но в детстве в этом большом мире я </w:t>
      </w:r>
      <w:r w:rsidR="0051525E" w:rsidRPr="00404585"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</w:rPr>
        <w:t>почувствовала горький вкус одиночества</w:t>
      </w:r>
      <w:r w:rsidR="008D237B" w:rsidRPr="00404585"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</w:rPr>
        <w:t xml:space="preserve">. </w:t>
      </w:r>
      <w:r w:rsidR="00B55A60" w:rsidRPr="00404585"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</w:rPr>
        <w:t xml:space="preserve">Окружающие относились </w:t>
      </w:r>
      <w:r w:rsidR="008D237B" w:rsidRPr="00404585"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</w:rPr>
        <w:t xml:space="preserve"> ко мне весьма </w:t>
      </w:r>
      <w:r w:rsidR="00B55A60" w:rsidRPr="00404585"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</w:rPr>
        <w:t xml:space="preserve"> </w:t>
      </w:r>
      <w:r w:rsidR="008D237B" w:rsidRPr="00404585"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</w:rPr>
        <w:t>недоброжелательно</w:t>
      </w:r>
      <w:r w:rsidR="00B55A60" w:rsidRPr="00404585"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</w:rPr>
        <w:t>, сверстники смеялись надо мной</w:t>
      </w:r>
      <w:r w:rsidR="008D237B" w:rsidRPr="00404585"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</w:rPr>
        <w:t>.</w:t>
      </w:r>
      <w:r w:rsidR="00B55A60" w:rsidRPr="00404585"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</w:rPr>
        <w:t xml:space="preserve"> </w:t>
      </w:r>
    </w:p>
    <w:p w:rsidR="008D237B" w:rsidRPr="00404585" w:rsidRDefault="00DC6853" w:rsidP="00DC6853">
      <w:pPr>
        <w:spacing w:after="0"/>
        <w:jc w:val="both"/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</w:rPr>
        <w:t xml:space="preserve">   </w:t>
      </w:r>
      <w:r w:rsidR="00B55A60" w:rsidRPr="00404585"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</w:rPr>
        <w:t>Ма</w:t>
      </w:r>
      <w:r w:rsidR="00BE16F6"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</w:rPr>
        <w:t>мы</w:t>
      </w:r>
      <w:r w:rsidR="00B55A60" w:rsidRPr="00404585"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</w:rPr>
        <w:t xml:space="preserve"> своей </w:t>
      </w:r>
      <w:r w:rsidR="0051525E" w:rsidRPr="00404585"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</w:rPr>
        <w:t xml:space="preserve">я </w:t>
      </w:r>
      <w:r w:rsidR="00B55A60" w:rsidRPr="00404585"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</w:rPr>
        <w:t>не помню. Она умерла, когда мне было восемь месяцев. Иногда я представляю, какой была бы моя жизнь, если б</w:t>
      </w:r>
      <w:r w:rsidR="00AF4844" w:rsidRPr="00404585"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</w:rPr>
        <w:t>ы</w:t>
      </w:r>
      <w:r w:rsidR="00B55A60" w:rsidRPr="00404585"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</w:rPr>
        <w:t xml:space="preserve"> она была рядом...</w:t>
      </w:r>
      <w:r w:rsidR="0051525E" w:rsidRPr="00404585"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</w:rPr>
        <w:t xml:space="preserve"> </w:t>
      </w:r>
      <w:r w:rsidR="008D237B" w:rsidRPr="00404585"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</w:rPr>
        <w:t xml:space="preserve">Мой отец </w:t>
      </w:r>
      <w:r w:rsidR="0051525E" w:rsidRPr="00404585"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</w:rPr>
        <w:t xml:space="preserve"> окружил меня заботой, лаской, любовью.</w:t>
      </w:r>
      <w:r w:rsidR="00B55A60" w:rsidRPr="00404585"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</w:rPr>
        <w:t xml:space="preserve"> </w:t>
      </w:r>
      <w:r w:rsidR="0051525E" w:rsidRPr="00404585"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</w:rPr>
        <w:t>Он заменил мне ма</w:t>
      </w:r>
      <w:r w:rsidR="006F6D6A"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</w:rPr>
        <w:t>ть</w:t>
      </w:r>
      <w:r w:rsidR="0051525E" w:rsidRPr="00404585"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</w:rPr>
        <w:t>, друзей, односельчан. Папа делал всё для того, чтобы я ни в чём не нуждалась.</w:t>
      </w:r>
      <w:r w:rsidR="008F1735" w:rsidRPr="00404585"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</w:rPr>
        <w:t xml:space="preserve"> Горе, связанное с потерей жены, изменило его. Он стал человеком замкнутым, суровым. После конфликта с </w:t>
      </w:r>
      <w:proofErr w:type="spellStart"/>
      <w:r w:rsidR="008F1735" w:rsidRPr="00404585"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</w:rPr>
        <w:t>Меннерсом</w:t>
      </w:r>
      <w:proofErr w:type="spellEnd"/>
      <w:r w:rsidR="008F1735" w:rsidRPr="00404585"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</w:rPr>
        <w:t xml:space="preserve"> от нас все отвернулись. Мы стали настоящими изгоями.</w:t>
      </w:r>
    </w:p>
    <w:p w:rsidR="008D237B" w:rsidRPr="00404585" w:rsidRDefault="008D237B" w:rsidP="00DC6853">
      <w:pPr>
        <w:spacing w:after="0"/>
        <w:jc w:val="both"/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</w:rPr>
      </w:pPr>
      <w:r w:rsidRPr="00404585"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</w:rPr>
        <w:t xml:space="preserve"> 13.06. ... г.</w:t>
      </w:r>
    </w:p>
    <w:p w:rsidR="00762025" w:rsidRPr="00404585" w:rsidRDefault="00DC6853" w:rsidP="00DC6853">
      <w:pPr>
        <w:spacing w:after="0"/>
        <w:jc w:val="both"/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</w:rPr>
        <w:t xml:space="preserve">   </w:t>
      </w:r>
      <w:r w:rsidR="00215D3C" w:rsidRPr="00404585"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</w:rPr>
        <w:t>Помню, как о</w:t>
      </w:r>
      <w:r w:rsidR="008D237B" w:rsidRPr="00404585"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</w:rPr>
        <w:t>днажды</w:t>
      </w:r>
      <w:r w:rsidR="001D4C61" w:rsidRPr="00404585"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</w:rPr>
        <w:t xml:space="preserve"> </w:t>
      </w:r>
      <w:r w:rsidR="008D237B" w:rsidRPr="00404585"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</w:rPr>
        <w:t xml:space="preserve"> </w:t>
      </w:r>
      <w:r w:rsidR="00D7797A" w:rsidRPr="00404585"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</w:rPr>
        <w:t>отец</w:t>
      </w:r>
      <w:r w:rsidR="008D237B" w:rsidRPr="00404585"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</w:rPr>
        <w:t xml:space="preserve"> отправил меня </w:t>
      </w:r>
      <w:r w:rsidR="00A043B0" w:rsidRPr="00404585"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</w:rPr>
        <w:t xml:space="preserve">в город </w:t>
      </w:r>
      <w:r w:rsidR="008D237B" w:rsidRPr="00404585"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</w:rPr>
        <w:t>с новыми игрушками</w:t>
      </w:r>
      <w:r w:rsidR="001D4C61" w:rsidRPr="00404585"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</w:rPr>
        <w:t xml:space="preserve">. Среди них был </w:t>
      </w:r>
      <w:r w:rsidR="00D7797A" w:rsidRPr="00404585"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</w:rPr>
        <w:t xml:space="preserve"> кораблик, на котором </w:t>
      </w:r>
      <w:r w:rsidR="008D237B" w:rsidRPr="00404585">
        <w:rPr>
          <w:rFonts w:ascii="Times New Roman" w:hAnsi="Times New Roman" w:cs="Times New Roman"/>
          <w:sz w:val="24"/>
          <w:szCs w:val="24"/>
          <w:shd w:val="clear" w:color="auto" w:fill="FFFFFF"/>
        </w:rPr>
        <w:t>горели ярким</w:t>
      </w:r>
      <w:r w:rsidR="00A043B0" w:rsidRPr="00404585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="008D237B" w:rsidRPr="004045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043B0" w:rsidRPr="00404585">
        <w:rPr>
          <w:rFonts w:ascii="Times New Roman" w:hAnsi="Times New Roman" w:cs="Times New Roman"/>
          <w:sz w:val="24"/>
          <w:szCs w:val="24"/>
          <w:shd w:val="clear" w:color="auto" w:fill="FFFFFF"/>
        </w:rPr>
        <w:t>огоньками</w:t>
      </w:r>
      <w:r w:rsidR="00D7797A" w:rsidRPr="004045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D237B" w:rsidRPr="004045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алые</w:t>
      </w:r>
      <w:r w:rsidR="00D7797A" w:rsidRPr="004045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шёлковые </w:t>
      </w:r>
      <w:r w:rsidR="008D237B" w:rsidRPr="004045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паруса. </w:t>
      </w:r>
      <w:r w:rsidR="00D7797A" w:rsidRPr="004045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D4C61" w:rsidRPr="004045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Этот день мне запомнится  надолго.  Я встретила человека, который не только вернул мне игрушку, унесённую потоком воды, но и вселил в меня надежду, подарил мечту, ставшую смыслом моей жизни. </w:t>
      </w:r>
      <w:r w:rsidR="001D4C61" w:rsidRPr="00404585"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</w:rPr>
        <w:t xml:space="preserve"> </w:t>
      </w:r>
      <w:r w:rsidR="008D237B" w:rsidRPr="00404585"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</w:rPr>
        <w:t xml:space="preserve">Его </w:t>
      </w:r>
      <w:r w:rsidR="001D4C61" w:rsidRPr="00404585"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</w:rPr>
        <w:t>предсказан</w:t>
      </w:r>
      <w:r w:rsidR="008D237B" w:rsidRPr="00404585"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</w:rPr>
        <w:t>ие, что настанет день и за мной при</w:t>
      </w:r>
      <w:r w:rsidR="00215D3C" w:rsidRPr="00404585"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</w:rPr>
        <w:t>плывё</w:t>
      </w:r>
      <w:r w:rsidR="008D237B" w:rsidRPr="00404585"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</w:rPr>
        <w:t xml:space="preserve">т принц на </w:t>
      </w:r>
      <w:r w:rsidR="001D4C61" w:rsidRPr="00404585"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</w:rPr>
        <w:t>корабле</w:t>
      </w:r>
      <w:r w:rsidR="008D237B" w:rsidRPr="00404585"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</w:rPr>
        <w:t xml:space="preserve"> с алыми парусами, зажгло во мне неистовое пламя сладких грёз. </w:t>
      </w:r>
      <w:r w:rsidR="00215D3C" w:rsidRPr="00404585"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</w:rPr>
        <w:t xml:space="preserve"> И пусть все вокруг смеялись надо мной, считали меня сумасшедшей, я продолжала верить в чудо.</w:t>
      </w:r>
    </w:p>
    <w:p w:rsidR="004860D8" w:rsidRPr="00404585" w:rsidRDefault="004860D8" w:rsidP="00DC6853">
      <w:pPr>
        <w:spacing w:after="0"/>
        <w:jc w:val="both"/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</w:rPr>
      </w:pPr>
      <w:r w:rsidRPr="00404585"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</w:rPr>
        <w:t>23.07</w:t>
      </w:r>
      <w:r w:rsidR="00BE16F6"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</w:rPr>
        <w:t>. …г.</w:t>
      </w:r>
    </w:p>
    <w:p w:rsidR="004860D8" w:rsidRPr="00404585" w:rsidRDefault="00DC6853" w:rsidP="00DC6853">
      <w:pPr>
        <w:spacing w:after="0"/>
        <w:jc w:val="both"/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</w:rPr>
        <w:t xml:space="preserve">      </w:t>
      </w:r>
      <w:r w:rsidR="004860D8" w:rsidRPr="00404585"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</w:rPr>
        <w:t xml:space="preserve">В тот день я вернулась очень </w:t>
      </w:r>
      <w:proofErr w:type="gramStart"/>
      <w:r w:rsidR="00810960"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</w:rPr>
        <w:t>расстроенной</w:t>
      </w:r>
      <w:proofErr w:type="gramEnd"/>
      <w:r w:rsidR="004860D8" w:rsidRPr="00404585"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</w:rPr>
        <w:t xml:space="preserve">. Хозяин лавки не захотел покупать наши поделки, не приняли их и в других магазинах. Видимо, деревянные </w:t>
      </w:r>
      <w:r w:rsidR="00245C01" w:rsidRPr="00404585"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</w:rPr>
        <w:t xml:space="preserve">изделия </w:t>
      </w:r>
      <w:r w:rsidR="004860D8" w:rsidRPr="00404585"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</w:rPr>
        <w:t xml:space="preserve"> уже </w:t>
      </w:r>
      <w:r w:rsidR="00245C01" w:rsidRPr="00404585"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</w:rPr>
        <w:t xml:space="preserve">не </w:t>
      </w:r>
      <w:r w:rsidR="004860D8" w:rsidRPr="00404585"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</w:rPr>
        <w:t xml:space="preserve"> интересны, ведь на смену им пришли новые, механические игрушки... </w:t>
      </w:r>
      <w:r w:rsidR="00245C01" w:rsidRPr="00404585"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</w:rPr>
        <w:t>Жаль отца, он так переживает за наше дальнейшее существование. Он решил снова идти в море, но боится оставить меня одну. Бедный папа!</w:t>
      </w:r>
    </w:p>
    <w:p w:rsidR="0017032B" w:rsidRPr="00404585" w:rsidRDefault="00DC6853" w:rsidP="00DC6853">
      <w:pPr>
        <w:spacing w:after="0"/>
        <w:jc w:val="both"/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</w:rPr>
        <w:t xml:space="preserve">       </w:t>
      </w:r>
      <w:r w:rsidR="00245C01" w:rsidRPr="00404585"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</w:rPr>
        <w:t>П</w:t>
      </w:r>
      <w:r w:rsidR="004860D8" w:rsidRPr="00404585"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</w:rPr>
        <w:t xml:space="preserve">олная разочарования и грусти, </w:t>
      </w:r>
      <w:r w:rsidR="00245C01" w:rsidRPr="00404585"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</w:rPr>
        <w:t xml:space="preserve">я </w:t>
      </w:r>
      <w:r w:rsidR="004860D8" w:rsidRPr="00404585"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</w:rPr>
        <w:t xml:space="preserve">пошла </w:t>
      </w:r>
      <w:r w:rsidR="00245C01" w:rsidRPr="00404585"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</w:rPr>
        <w:t>к морю</w:t>
      </w:r>
      <w:r w:rsidR="004860D8" w:rsidRPr="00404585"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</w:rPr>
        <w:t xml:space="preserve">, в надежде </w:t>
      </w:r>
      <w:r w:rsidR="00245C01" w:rsidRPr="00404585"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</w:rPr>
        <w:t>обрести</w:t>
      </w:r>
      <w:r w:rsidR="004860D8" w:rsidRPr="00404585"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</w:rPr>
        <w:t xml:space="preserve"> спокойствие и умиротворение</w:t>
      </w:r>
      <w:r w:rsidR="00245C01" w:rsidRPr="00404585"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</w:rPr>
        <w:t xml:space="preserve"> (природа всегда действует на меня благотворно)</w:t>
      </w:r>
      <w:r w:rsidR="004860D8" w:rsidRPr="00404585"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</w:rPr>
        <w:t xml:space="preserve">. </w:t>
      </w:r>
      <w:r w:rsidR="00245C01" w:rsidRPr="00404585"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</w:rPr>
        <w:t xml:space="preserve">Глядя на горизонт, я представляла себе, как маленькая чёрная точка, приближаясь, </w:t>
      </w:r>
      <w:proofErr w:type="gramStart"/>
      <w:r w:rsidR="00245C01" w:rsidRPr="00404585"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</w:rPr>
        <w:t>превратится</w:t>
      </w:r>
      <w:r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</w:rPr>
        <w:t xml:space="preserve"> </w:t>
      </w:r>
      <w:r w:rsidR="00245C01" w:rsidRPr="00404585"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</w:rPr>
        <w:t xml:space="preserve"> в предмет моих мечтаний… Я </w:t>
      </w:r>
      <w:r w:rsidR="004860D8" w:rsidRPr="00404585"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</w:rPr>
        <w:t xml:space="preserve"> уснула</w:t>
      </w:r>
      <w:proofErr w:type="gramEnd"/>
      <w:r w:rsidR="004860D8" w:rsidRPr="00404585"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</w:rPr>
        <w:t xml:space="preserve"> сладки</w:t>
      </w:r>
      <w:r w:rsidR="00245C01" w:rsidRPr="00404585"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</w:rPr>
        <w:t>м</w:t>
      </w:r>
      <w:r w:rsidR="004860D8" w:rsidRPr="00404585"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</w:rPr>
        <w:t xml:space="preserve"> безмятежным сном</w:t>
      </w:r>
      <w:r w:rsidR="0017032B" w:rsidRPr="00404585"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</w:rPr>
        <w:t>.</w:t>
      </w:r>
      <w:r w:rsidR="004860D8" w:rsidRPr="00404585"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</w:rPr>
        <w:t xml:space="preserve"> </w:t>
      </w:r>
      <w:r w:rsidR="0017032B" w:rsidRPr="00404585"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</w:rPr>
        <w:t>П</w:t>
      </w:r>
      <w:r w:rsidR="004860D8" w:rsidRPr="00404585"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</w:rPr>
        <w:t xml:space="preserve">роснувшись </w:t>
      </w:r>
      <w:proofErr w:type="gramStart"/>
      <w:r w:rsidR="0017032B" w:rsidRPr="00404585"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</w:rPr>
        <w:t xml:space="preserve">( </w:t>
      </w:r>
      <w:proofErr w:type="gramEnd"/>
      <w:r w:rsidR="0017032B" w:rsidRPr="00404585"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</w:rPr>
        <w:t>ох уж эта назойливая муха!) обнаружила</w:t>
      </w:r>
      <w:r w:rsidR="004860D8" w:rsidRPr="00404585"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</w:rPr>
        <w:t>,</w:t>
      </w:r>
      <w:r w:rsidR="0017032B" w:rsidRPr="00404585"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</w:rPr>
        <w:t xml:space="preserve"> что </w:t>
      </w:r>
      <w:r w:rsidR="004860D8" w:rsidRPr="00404585"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</w:rPr>
        <w:t xml:space="preserve"> мой мизинец украшало сказочно красивое колечко. Моему удивлению, недоумению и восхищению не было предела. </w:t>
      </w:r>
      <w:r w:rsidR="0017032B" w:rsidRPr="00404585"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</w:rPr>
        <w:t>Р</w:t>
      </w:r>
      <w:r w:rsidR="004860D8" w:rsidRPr="00404585"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</w:rPr>
        <w:t xml:space="preserve">ассказать о подарке таинственного незнакомца я не осмелилась даже отцу... Меня тревожили странные предчувствия. </w:t>
      </w:r>
    </w:p>
    <w:p w:rsidR="004860D8" w:rsidRPr="00404585" w:rsidRDefault="004860D8" w:rsidP="00DC6853">
      <w:pPr>
        <w:spacing w:after="0"/>
        <w:jc w:val="both"/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</w:rPr>
      </w:pPr>
      <w:r w:rsidRPr="00404585"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</w:rPr>
        <w:t xml:space="preserve">10.08. ... </w:t>
      </w:r>
      <w:r w:rsidR="00810960"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</w:rPr>
        <w:t>г.</w:t>
      </w:r>
    </w:p>
    <w:p w:rsidR="004860D8" w:rsidRPr="00404585" w:rsidRDefault="00DC6853" w:rsidP="00DC6853">
      <w:pPr>
        <w:spacing w:after="0"/>
        <w:jc w:val="both"/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</w:rPr>
        <w:lastRenderedPageBreak/>
        <w:t xml:space="preserve">     </w:t>
      </w:r>
      <w:r w:rsidR="004860D8" w:rsidRPr="00404585"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</w:rPr>
        <w:t>В тот день</w:t>
      </w:r>
      <w:r w:rsidR="0017032B" w:rsidRPr="00404585"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</w:rPr>
        <w:t xml:space="preserve"> </w:t>
      </w:r>
      <w:r w:rsidR="004860D8" w:rsidRPr="00404585"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</w:rPr>
        <w:t xml:space="preserve">я была дома одна, читала интересную книгу. И вдруг, подняв голову, увидела корабль под алыми парусами. Я не верила своим глазам! Ноги сами понесли к причалу. А на берегу уже собралась толпа. Боже мой! Видели бы вы их </w:t>
      </w:r>
      <w:r w:rsidR="006F6D6A"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</w:rPr>
        <w:t xml:space="preserve">удивлённые </w:t>
      </w:r>
      <w:r w:rsidR="004860D8" w:rsidRPr="00404585"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</w:rPr>
        <w:t xml:space="preserve">лица! </w:t>
      </w:r>
      <w:r w:rsidR="0017032B" w:rsidRPr="00404585"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</w:rPr>
        <w:t>Н</w:t>
      </w:r>
      <w:r w:rsidR="004860D8" w:rsidRPr="00404585"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</w:rPr>
        <w:t>о стоило появиться</w:t>
      </w:r>
      <w:r w:rsidR="0017032B" w:rsidRPr="00404585"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</w:rPr>
        <w:t xml:space="preserve"> мне</w:t>
      </w:r>
      <w:r w:rsidR="004860D8" w:rsidRPr="00404585"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</w:rPr>
        <w:t>, люди</w:t>
      </w:r>
      <w:r w:rsidR="0017032B" w:rsidRPr="00404585"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</w:rPr>
        <w:t xml:space="preserve">, глядя в мою сторону  </w:t>
      </w:r>
      <w:r w:rsidR="004860D8" w:rsidRPr="00404585"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</w:rPr>
        <w:t xml:space="preserve">со </w:t>
      </w:r>
      <w:r w:rsidR="00083C2D" w:rsidRPr="00404585"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</w:rPr>
        <w:t>злобой и недоумением, замолкли</w:t>
      </w:r>
      <w:r w:rsidR="004860D8" w:rsidRPr="00404585"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</w:rPr>
        <w:t xml:space="preserve">, отходя подальше, будто опасаясь меня. </w:t>
      </w:r>
      <w:r w:rsidR="00083C2D" w:rsidRPr="00404585"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</w:rPr>
        <w:t>Мои глаза смотрели на шлюпку, отделившуюся от корабля. Я увидела ЕГО!  Не задумываясь, пытаясь сдержать слёзы радости и волнения, я бросилась в воду, навстречу свое</w:t>
      </w:r>
      <w:r w:rsidR="001B6ED4"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</w:rPr>
        <w:t>му</w:t>
      </w:r>
      <w:r w:rsidR="00083C2D" w:rsidRPr="00404585"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</w:rPr>
        <w:t xml:space="preserve"> </w:t>
      </w:r>
      <w:r w:rsidR="001B6ED4" w:rsidRPr="001B6ED4">
        <w:rPr>
          <w:rFonts w:ascii="Times New Roman" w:hAnsi="Times New Roman" w:cs="Times New Roman"/>
          <w:sz w:val="24"/>
          <w:szCs w:val="24"/>
          <w:shd w:val="clear" w:color="auto" w:fill="FFFFFF"/>
        </w:rPr>
        <w:t>счастью</w:t>
      </w:r>
      <w:r w:rsidR="00083C2D" w:rsidRPr="00404585"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</w:rPr>
        <w:t xml:space="preserve">. В </w:t>
      </w:r>
      <w:r w:rsidR="004860D8" w:rsidRPr="00404585"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</w:rPr>
        <w:t xml:space="preserve">тот момент я </w:t>
      </w:r>
      <w:r w:rsidR="001B6ED4"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</w:rPr>
        <w:t xml:space="preserve">отчётливо </w:t>
      </w:r>
      <w:r w:rsidR="004860D8" w:rsidRPr="00404585"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</w:rPr>
        <w:t>поняла, что мечт</w:t>
      </w:r>
      <w:r w:rsidR="00404585" w:rsidRPr="00404585"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</w:rPr>
        <w:t>а</w:t>
      </w:r>
      <w:r w:rsidR="004860D8" w:rsidRPr="00404585"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</w:rPr>
        <w:t xml:space="preserve"> </w:t>
      </w:r>
      <w:r w:rsidR="00404585" w:rsidRPr="00404585"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</w:rPr>
        <w:t>может превратиться в реальность</w:t>
      </w:r>
      <w:r w:rsidR="004860D8" w:rsidRPr="00404585"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</w:rPr>
        <w:t xml:space="preserve">, </w:t>
      </w:r>
      <w:r w:rsidR="00404585" w:rsidRPr="00404585"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</w:rPr>
        <w:t xml:space="preserve">если будешь искренне в </w:t>
      </w:r>
      <w:r w:rsidR="001B6ED4"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</w:rPr>
        <w:t>неё</w:t>
      </w:r>
      <w:r w:rsidR="00404585" w:rsidRPr="00404585"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</w:rPr>
        <w:t xml:space="preserve"> верить</w:t>
      </w:r>
      <w:r w:rsidR="004860D8" w:rsidRPr="00404585"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</w:rPr>
        <w:t xml:space="preserve">. </w:t>
      </w:r>
    </w:p>
    <w:p w:rsidR="001E59B1" w:rsidRPr="00404585" w:rsidRDefault="00DC6853" w:rsidP="00DC6853">
      <w:pPr>
        <w:spacing w:after="0"/>
        <w:jc w:val="both"/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</w:rPr>
        <w:t xml:space="preserve">     </w:t>
      </w:r>
      <w:r w:rsidR="004860D8" w:rsidRPr="00404585"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</w:rPr>
        <w:t>Через пару мгновений я, абсолютно счастливая, стояла на палубе «Секрета»</w:t>
      </w:r>
      <w:r w:rsidR="00BE16F6"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</w:rPr>
        <w:t>, на котором пламенели</w:t>
      </w:r>
      <w:r w:rsidR="004860D8" w:rsidRPr="00404585"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</w:rPr>
        <w:t xml:space="preserve"> алы</w:t>
      </w:r>
      <w:r w:rsidR="00BE16F6"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</w:rPr>
        <w:t>е</w:t>
      </w:r>
      <w:r w:rsidR="004860D8" w:rsidRPr="00404585"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</w:rPr>
        <w:t xml:space="preserve"> паруса, крепко держа за руку Артура Грэя. Под завистливые, злобные</w:t>
      </w:r>
      <w:r w:rsidR="00404585" w:rsidRPr="00404585"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</w:rPr>
        <w:t xml:space="preserve"> </w:t>
      </w:r>
      <w:r w:rsidR="004860D8" w:rsidRPr="00404585"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</w:rPr>
        <w:t xml:space="preserve"> всхлипывания жителей </w:t>
      </w:r>
      <w:proofErr w:type="spellStart"/>
      <w:r w:rsidR="004860D8" w:rsidRPr="00404585"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</w:rPr>
        <w:t>Каперны</w:t>
      </w:r>
      <w:proofErr w:type="spellEnd"/>
      <w:r w:rsidR="004860D8" w:rsidRPr="00404585"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</w:rPr>
        <w:t xml:space="preserve">, которые </w:t>
      </w:r>
      <w:r w:rsidR="00404585" w:rsidRPr="00404585"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</w:rPr>
        <w:t xml:space="preserve">совсем недавно </w:t>
      </w:r>
      <w:r w:rsidR="004860D8" w:rsidRPr="00404585"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</w:rPr>
        <w:t xml:space="preserve">считали меня ополоумевшей, наш корабль уплывал вдаль, гордо рассекая волны </w:t>
      </w:r>
      <w:r w:rsidR="00404585" w:rsidRPr="00404585"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</w:rPr>
        <w:t>неп</w:t>
      </w:r>
      <w:r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</w:rPr>
        <w:t>о</w:t>
      </w:r>
      <w:r w:rsidR="00404585" w:rsidRPr="00404585"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</w:rPr>
        <w:t>колебимой</w:t>
      </w:r>
      <w:r w:rsidR="004860D8" w:rsidRPr="00404585"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</w:rPr>
        <w:t xml:space="preserve"> веры в </w:t>
      </w:r>
      <w:r w:rsidR="004860D8" w:rsidRPr="00BE16F6">
        <w:rPr>
          <w:rFonts w:ascii="Times New Roman" w:hAnsi="Times New Roman" w:cs="Times New Roman"/>
          <w:sz w:val="24"/>
          <w:szCs w:val="24"/>
          <w:shd w:val="clear" w:color="auto" w:fill="FFFFFF"/>
        </w:rPr>
        <w:t>мечту</w:t>
      </w:r>
      <w:r w:rsidR="001B123D" w:rsidRPr="00BE16F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способную </w:t>
      </w:r>
      <w:r w:rsidR="001B123D"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</w:rPr>
        <w:t>сделать человека счастливым.</w:t>
      </w:r>
    </w:p>
    <w:p w:rsidR="008F1735" w:rsidRDefault="00DC6853" w:rsidP="00DC6853">
      <w:pPr>
        <w:spacing w:after="0"/>
        <w:jc w:val="both"/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</w:rPr>
        <w:t xml:space="preserve">      </w:t>
      </w:r>
      <w:r w:rsidR="00404585" w:rsidRPr="00404585"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</w:rPr>
        <w:t>В одной книге я прочитала: «На надежде стоит мечта, на мечте – цель, на цели – жизнь…». Да, мечта –</w:t>
      </w:r>
      <w:r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</w:rPr>
        <w:t xml:space="preserve"> </w:t>
      </w:r>
      <w:r w:rsidR="00404585" w:rsidRPr="00404585"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</w:rPr>
        <w:t>это жизнь, вера в светлое</w:t>
      </w:r>
      <w:r w:rsidR="001B123D"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</w:rPr>
        <w:t>,</w:t>
      </w:r>
      <w:r w:rsidR="00404585" w:rsidRPr="00404585"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</w:rPr>
        <w:t xml:space="preserve"> доброе, </w:t>
      </w:r>
      <w:r w:rsidR="001B123D"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</w:rPr>
        <w:t xml:space="preserve">позитивное, </w:t>
      </w:r>
      <w:r w:rsidR="00404585" w:rsidRPr="00404585"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</w:rPr>
        <w:t>что так необходимо нам средь будничной суеты.</w:t>
      </w:r>
      <w:bookmarkStart w:id="0" w:name="_GoBack"/>
      <w:bookmarkEnd w:id="0"/>
    </w:p>
    <w:sectPr w:rsidR="008F17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C12"/>
    <w:rsid w:val="00083C2D"/>
    <w:rsid w:val="000B2560"/>
    <w:rsid w:val="000D3CD0"/>
    <w:rsid w:val="0017032B"/>
    <w:rsid w:val="001815FF"/>
    <w:rsid w:val="001B123D"/>
    <w:rsid w:val="001B6ED4"/>
    <w:rsid w:val="001D4C61"/>
    <w:rsid w:val="001E59B1"/>
    <w:rsid w:val="00215D3C"/>
    <w:rsid w:val="0024589C"/>
    <w:rsid w:val="00245C01"/>
    <w:rsid w:val="00404585"/>
    <w:rsid w:val="004860D8"/>
    <w:rsid w:val="0051525E"/>
    <w:rsid w:val="00596C12"/>
    <w:rsid w:val="00603F75"/>
    <w:rsid w:val="006C2377"/>
    <w:rsid w:val="006F6D6A"/>
    <w:rsid w:val="0072402E"/>
    <w:rsid w:val="00762025"/>
    <w:rsid w:val="007B349F"/>
    <w:rsid w:val="00810960"/>
    <w:rsid w:val="008D237B"/>
    <w:rsid w:val="008F1735"/>
    <w:rsid w:val="00A043B0"/>
    <w:rsid w:val="00A753C3"/>
    <w:rsid w:val="00AF4844"/>
    <w:rsid w:val="00B052D1"/>
    <w:rsid w:val="00B55A60"/>
    <w:rsid w:val="00B743FF"/>
    <w:rsid w:val="00BE16F6"/>
    <w:rsid w:val="00D02A99"/>
    <w:rsid w:val="00D033D3"/>
    <w:rsid w:val="00D7460F"/>
    <w:rsid w:val="00D7797A"/>
    <w:rsid w:val="00DC6853"/>
    <w:rsid w:val="00F80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40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2402E"/>
    <w:rPr>
      <w:color w:val="0000FF"/>
      <w:u w:val="single"/>
    </w:rPr>
  </w:style>
  <w:style w:type="character" w:customStyle="1" w:styleId="author">
    <w:name w:val="author"/>
    <w:basedOn w:val="a0"/>
    <w:rsid w:val="00F80A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40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2402E"/>
    <w:rPr>
      <w:color w:val="0000FF"/>
      <w:u w:val="single"/>
    </w:rPr>
  </w:style>
  <w:style w:type="character" w:customStyle="1" w:styleId="author">
    <w:name w:val="author"/>
    <w:basedOn w:val="a0"/>
    <w:rsid w:val="00F80A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84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1</Pages>
  <Words>638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9</cp:revision>
  <dcterms:created xsi:type="dcterms:W3CDTF">2020-08-31T10:42:00Z</dcterms:created>
  <dcterms:modified xsi:type="dcterms:W3CDTF">2020-09-09T14:32:00Z</dcterms:modified>
</cp:coreProperties>
</file>