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Школа моей мечты, на что она похожа?</w:t>
      </w:r>
    </w:p>
    <w:p w:rsidR="005B66F4" w:rsidRPr="005B66F4" w:rsidRDefault="005B66F4" w:rsidP="005B66F4">
      <w:pPr>
        <w:rPr>
          <w:sz w:val="24"/>
          <w:szCs w:val="24"/>
        </w:rPr>
      </w:pPr>
    </w:p>
    <w:p w:rsidR="005B66F4" w:rsidRPr="005B66F4" w:rsidRDefault="005B66F4" w:rsidP="005B66F4">
      <w:pPr>
        <w:rPr>
          <w:sz w:val="24"/>
          <w:szCs w:val="24"/>
        </w:rPr>
      </w:pP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Школа - это храм знаний. Она воспитывает, развивает и учит каждого ученика. В школе мы получаем все необходимые знания для взрослой жизни. В школе мы изучаем информацию по различным предметам. Мы учимся быть независимыми и управлять своим временем. Мы учимся переживать радость своего успеха и успеха друга.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Школьные учителя играют важную роль в нашей жизни. Учитель живет тем, что каждый день ходит в школу, чтобы научить, чтобы помочь найти себя в этом большом мире. Знания, которые дает нам учитель, всегда глубоки и очень полезны. Учитель "лепит" нас, словно из пластилина, с первого дня в школе. Благодаря ему формируется человеческая личность и характер, раскрываются творческие способности.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Но школа-это не только учителя и ученики. Прежде всего, школа-это здание, в котором мы учимся. Современные школы имеют 3-4 этажа. Все этажи соединены длинными лестницами, по которым трудновато подниматься, особенно если вы устали после урока физкультуры.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В школе большое разнообразие кабинетов и коридоров. В каждом классе есть 10 или более парт и стол учителя. На стене висит обычная доска, на которой ученики мелом рисуют геометрические фигуры. Стены окрашены в светлые тона, чтобы не создавать стрессовой атмосферы.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Есть также два больших окна, из которых видна шумная улица, по которой ходят люди и ездят машины. Вдоль стены обычно стоит шкаф с книгами и тетрадями.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Ученики во время перемены проводят время либо в столовой, либо в рекреации. Если говорить о том что ещё есть в обычной школе, так это:  библиотека, актовый зал, спортивный зал, детская площадка на улице, для занятий спортом, и столовая. В столовой из меню: супы, вторые блюда(каши, картофельное пюре, рис с овощами), курица, котлеты, мясо, салаты и чай с компотом. В столовой продаются много видов булочек. Поэтому вместо того, чтобы есть нормальную пищу, все ученики едят булочки.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Многим школьникам не нравится место, где они учатся, и учителя, которые их учат. Они описывают это так: "Моя школа-старое, неудобное здание, абсолютно не пригодное для обучения. Учителя очень злые, они кричат и не могут объяснить материал». Конечно, человек теряет желание учиться и не хочет идти в такую школу. Лично я не хотела бы оказаться в таком месте!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Если немного подумать, то школа моей мечты выглядит вот так.</w:t>
      </w:r>
    </w:p>
    <w:p w:rsidR="005B66F4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Первое, что я хотела бы изменить в наших нынешних школах, - это их внешний вид: думаю, было бы здорово, если бы школа располагалась рядом с лесом на свежем воздухе. На мой взгляд, школа должна быть большой и просторной и иметь пять этажей. Вместо грязных и старых лестниц можно сделать удобные эскалаторы. Цвет и интерьер школы внутри должны быть в одном стиле, чтобы не мешать учебному процессу. Вместо обычных окон</w:t>
      </w:r>
      <w:bookmarkStart w:id="0" w:name="_GoBack"/>
      <w:bookmarkEnd w:id="0"/>
      <w:r w:rsidRPr="005B66F4">
        <w:rPr>
          <w:sz w:val="24"/>
          <w:szCs w:val="24"/>
        </w:rPr>
        <w:t xml:space="preserve"> следует поставить панорамные. Тогда студенты сразу же настроятся на </w:t>
      </w:r>
      <w:r w:rsidRPr="005B66F4">
        <w:rPr>
          <w:sz w:val="24"/>
          <w:szCs w:val="24"/>
        </w:rPr>
        <w:lastRenderedPageBreak/>
        <w:t>получение знаний. Классы должны быть оборудованы "умными" досками и интерактивными панелями. Тогда у студентов появится интерес к занятиям. Также нужно создать больше развлекательных кружков: инженерный класс, художественный класс и класс с музыкальными инструментами. Я думаю, было бы здорово, если бы в каждой школе был свой бассейн, где ученики могли бы отдохнуть от тяжелого учебного дня.</w:t>
      </w:r>
    </w:p>
    <w:p w:rsidR="005C1B70" w:rsidRPr="005B66F4" w:rsidRDefault="005B66F4" w:rsidP="005B66F4">
      <w:pPr>
        <w:rPr>
          <w:sz w:val="24"/>
          <w:szCs w:val="24"/>
        </w:rPr>
      </w:pPr>
      <w:r w:rsidRPr="005B66F4">
        <w:rPr>
          <w:sz w:val="24"/>
          <w:szCs w:val="24"/>
        </w:rPr>
        <w:t>Учителя в такой школе должны любить детей. Они должны интересно рассказать тему. Помогать, поддерживать, давать советы. Я хочу, чтобы учителя рассказывали урок так, чтобы ученикам не хотелось поскорее уйти на перемену. Я уверена, что школа влияет на человека. Это должно быть место, куда хочется прийти, а не куда хочется сбежать при первой же возможности.</w:t>
      </w:r>
    </w:p>
    <w:sectPr w:rsidR="005C1B70" w:rsidRPr="005B66F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F4"/>
    <w:rsid w:val="005B66F4"/>
    <w:rsid w:val="005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8671B-93C0-4466-B88A-C0C03AF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2021-03-13T05:16:00Z</dcterms:created>
  <dcterms:modified xsi:type="dcterms:W3CDTF">2021-03-13T05:17:00Z</dcterms:modified>
</cp:coreProperties>
</file>