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№5»</w:t>
      </w:r>
    </w:p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0">
        <w:rPr>
          <w:rFonts w:ascii="Times New Roman" w:hAnsi="Times New Roman" w:cs="Times New Roman"/>
          <w:sz w:val="28"/>
          <w:szCs w:val="28"/>
        </w:rPr>
        <w:t>Тихвин</w:t>
      </w:r>
    </w:p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6640" w:rsidRPr="002D13DC" w:rsidRDefault="00A36640" w:rsidP="00A366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5B28" w:rsidRDefault="009C5B28" w:rsidP="00A3664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Сказка</w:t>
      </w:r>
    </w:p>
    <w:p w:rsidR="00A36640" w:rsidRDefault="00A36640" w:rsidP="00A3664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Дуб-хвастун и </w:t>
      </w:r>
    </w:p>
    <w:p w:rsidR="00A36640" w:rsidRDefault="00A36640" w:rsidP="007B453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прекрасная Спичка свет Невеличка</w:t>
      </w:r>
      <w:r w:rsidR="007362E6">
        <w:rPr>
          <w:rFonts w:ascii="Times New Roman" w:hAnsi="Times New Roman" w:cs="Times New Roman"/>
          <w:sz w:val="48"/>
          <w:szCs w:val="48"/>
        </w:rPr>
        <w:t>.</w:t>
      </w:r>
    </w:p>
    <w:p w:rsidR="007B453A" w:rsidRPr="007B453A" w:rsidRDefault="007B453A" w:rsidP="007B453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640" w:rsidRPr="00A36640" w:rsidRDefault="009C5B28" w:rsidP="00A3664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10.25pt">
            <v:imagedata r:id="rId4" o:title="maxresdefault"/>
          </v:shape>
        </w:pict>
      </w:r>
      <w:r w:rsidR="007B453A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440A8832" wp14:editId="6317CD43">
            <wp:extent cx="542925" cy="542925"/>
            <wp:effectExtent l="0" t="0" r="9525" b="9525"/>
            <wp:docPr id="1" name="Рисунок 1" descr="C:\Users\Домашний Компьютер\AppData\Local\Microsoft\Windows\INetCache\Content.Word\105174344-burning-matche-icon-flat-illustration-of-burning-matche-vector-icon-for-web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омашний Компьютер\AppData\Local\Microsoft\Windows\INetCache\Content.Word\105174344-burning-matche-icon-flat-illustration-of-burning-matche-vector-icon-for-web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40" w:rsidRDefault="00A36640" w:rsidP="00A366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018F" w:rsidRPr="00A36640" w:rsidRDefault="0079018F" w:rsidP="00A366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6640" w:rsidRDefault="007362E6" w:rsidP="00A36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Смачная Алина</w:t>
      </w:r>
      <w:r>
        <w:rPr>
          <w:rFonts w:ascii="Times New Roman" w:hAnsi="Times New Roman" w:cs="Times New Roman"/>
          <w:sz w:val="28"/>
          <w:szCs w:val="28"/>
        </w:rPr>
        <w:t>, 5Б</w:t>
      </w:r>
      <w:r w:rsidR="00A36640" w:rsidRPr="00A3664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B453A" w:rsidRPr="00A36640" w:rsidRDefault="007B453A" w:rsidP="00A36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4-5 классы.</w:t>
      </w:r>
    </w:p>
    <w:p w:rsidR="00A36640" w:rsidRPr="00A36640" w:rsidRDefault="00A36640" w:rsidP="007B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362E6">
        <w:rPr>
          <w:rFonts w:ascii="Times New Roman" w:hAnsi="Times New Roman" w:cs="Times New Roman"/>
          <w:sz w:val="28"/>
          <w:szCs w:val="28"/>
        </w:rPr>
        <w:t>Педагог</w:t>
      </w:r>
      <w:r w:rsidR="007B453A">
        <w:rPr>
          <w:rFonts w:ascii="Times New Roman" w:hAnsi="Times New Roman" w:cs="Times New Roman"/>
          <w:sz w:val="28"/>
          <w:szCs w:val="28"/>
        </w:rPr>
        <w:t>:</w:t>
      </w:r>
      <w:r w:rsidR="00736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2E6">
        <w:rPr>
          <w:rFonts w:ascii="Times New Roman" w:hAnsi="Times New Roman" w:cs="Times New Roman"/>
          <w:sz w:val="28"/>
          <w:szCs w:val="28"/>
        </w:rPr>
        <w:t>Гаак</w:t>
      </w:r>
      <w:proofErr w:type="spellEnd"/>
      <w:r w:rsidR="007362E6">
        <w:rPr>
          <w:rFonts w:ascii="Times New Roman" w:hAnsi="Times New Roman" w:cs="Times New Roman"/>
          <w:sz w:val="28"/>
          <w:szCs w:val="28"/>
        </w:rPr>
        <w:t xml:space="preserve"> И.П.</w:t>
      </w:r>
      <w:r w:rsidR="007B453A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A36640" w:rsidRPr="00A36640" w:rsidRDefault="00A36640" w:rsidP="00A366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6640" w:rsidRPr="00A36640" w:rsidRDefault="00A36640" w:rsidP="007B45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6640" w:rsidRDefault="00A36640" w:rsidP="007B453A">
      <w:pPr>
        <w:rPr>
          <w:rFonts w:ascii="Times New Roman" w:hAnsi="Times New Roman" w:cs="Times New Roman"/>
          <w:sz w:val="28"/>
          <w:szCs w:val="28"/>
        </w:rPr>
      </w:pPr>
    </w:p>
    <w:p w:rsidR="0079018F" w:rsidRDefault="0079018F" w:rsidP="007B453A">
      <w:pPr>
        <w:rPr>
          <w:rFonts w:ascii="Times New Roman" w:hAnsi="Times New Roman" w:cs="Times New Roman"/>
          <w:sz w:val="28"/>
          <w:szCs w:val="28"/>
        </w:rPr>
      </w:pPr>
    </w:p>
    <w:p w:rsidR="0079018F" w:rsidRPr="00A36640" w:rsidRDefault="0079018F" w:rsidP="007B453A">
      <w:pPr>
        <w:rPr>
          <w:rFonts w:ascii="Times New Roman" w:hAnsi="Times New Roman" w:cs="Times New Roman"/>
          <w:sz w:val="28"/>
          <w:szCs w:val="28"/>
        </w:rPr>
      </w:pPr>
    </w:p>
    <w:p w:rsidR="00A36640" w:rsidRPr="007B453A" w:rsidRDefault="00A36640" w:rsidP="007B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2020г.</w:t>
      </w:r>
    </w:p>
    <w:p w:rsidR="007362E6" w:rsidRPr="007362E6" w:rsidRDefault="007362E6" w:rsidP="00736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Дуб-хвастун и </w:t>
      </w:r>
    </w:p>
    <w:p w:rsidR="007362E6" w:rsidRPr="007362E6" w:rsidRDefault="007362E6" w:rsidP="00736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2E6">
        <w:rPr>
          <w:rFonts w:ascii="Times New Roman" w:hAnsi="Times New Roman" w:cs="Times New Roman"/>
          <w:b/>
          <w:sz w:val="32"/>
          <w:szCs w:val="32"/>
        </w:rPr>
        <w:t>прекрасная Спичка свет Невеличка.</w:t>
      </w:r>
    </w:p>
    <w:p w:rsidR="0076413A" w:rsidRDefault="007641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полями, за лесами,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глубокими морями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Поёт песни соловей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танцует воробей.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бурый траву косит,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баран её уносит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13A" w:rsidRDefault="007641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звери там живут,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спят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днём поют.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оставь свои тревоги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заботы позади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присказка не сказка,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будет впереди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50E69" w:rsidRDefault="007641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некотором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Лешьем</w:t>
      </w:r>
      <w:proofErr w:type="spellEnd"/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дремучем лесу жил-был </w:t>
      </w:r>
      <w:r w:rsidR="0079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хвастливый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 Он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гордился тем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могуч и</w:t>
      </w:r>
      <w:r w:rsidR="0079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крепок. Однажды Д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 повстречал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спичечной фабрики царевну -  </w:t>
      </w:r>
      <w:proofErr w:type="spellStart"/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</w:t>
      </w:r>
      <w:proofErr w:type="spellEnd"/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девицу С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пичку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 Н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евеличку. Она прогуливалась по лесу, увидела дуб, </w:t>
      </w:r>
      <w:proofErr w:type="spellStart"/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зарделася</w:t>
      </w:r>
      <w:proofErr w:type="spellEnd"/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молодец 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 начал 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собою похваляться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я такой большой, сильный, а ты маленькая и слабенькая. Ветер подует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и сломаешься. 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защитить-то тебя некому! </w:t>
      </w:r>
    </w:p>
    <w:p w:rsidR="00250E69" w:rsidRDefault="00250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спичка ему и отвечает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маленькая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удаленькая! И тебя уж подавно одолею.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тебе до меня?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сыграем в игру «Кто на свете всех сильнее и милее, и знатнее»?</w:t>
      </w:r>
    </w:p>
    <w:p w:rsidR="00250E69" w:rsidRDefault="007362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ту пору мимо них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летела С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голова. Дуб-хвастун и Спичка свет Н</w:t>
      </w:r>
      <w:r w:rsidR="0025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евеличка решили к ней за помощью обратиться, чтобы рассудила их.</w:t>
      </w:r>
    </w:p>
    <w:p w:rsidR="00DC7EA0" w:rsidRDefault="007362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ли, коротко ли сказка сказывается, а у Совы-мудрой головы уже 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спытания для наших героев складываются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EA0" w:rsidRDefault="007362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звала Сова к себе Дуб и Спичку свет Н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евеличку и</w:t>
      </w:r>
      <w:r w:rsidR="00DC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говорит: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7EA0" w:rsidRDefault="00DC7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вам первое испытание: докажите, что нет на свете 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краше и милее вас.</w:t>
      </w:r>
    </w:p>
    <w:p w:rsidR="00DC7EA0" w:rsidRDefault="007362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Дуб-хвастун стоит весел и </w:t>
      </w:r>
      <w:proofErr w:type="spellStart"/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буйну</w:t>
      </w:r>
      <w:proofErr w:type="spellEnd"/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 не повесил! И отвечает: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сивее царевны Спички. Осенью я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меняю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зелёную рубашку на ярко-оранжевый кафтан, украшенный желудями, а зимой переодеваюсь в белую 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соболью шубу. А она? Зимой и летом одним цветом.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и крона, и ствол есть. У неё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тоненькая ножка да </w:t>
      </w:r>
      <w:r w:rsidR="00DC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серная 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головка. </w:t>
      </w:r>
    </w:p>
    <w:p w:rsidR="0076413A" w:rsidRDefault="00DC7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Спичка-невеличка пригорюнилась, 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правда,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возразить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нечем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EA0" w:rsidRDefault="00DC7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снова пригласила их Сова-умная голова и предложила новое испытание.</w:t>
      </w:r>
    </w:p>
    <w:p w:rsidR="007362E6" w:rsidRDefault="00DC7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3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вы будете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силой меряться. </w:t>
      </w:r>
    </w:p>
    <w:p w:rsidR="0076413A" w:rsidRDefault="007362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Призвала Сова буйный ветер.</w:t>
      </w:r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на Дуб дует,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хвастун</w:t>
      </w:r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себе весел, </w:t>
      </w:r>
      <w:proofErr w:type="spellStart"/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буйну</w:t>
      </w:r>
      <w:proofErr w:type="spellEnd"/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 не повесил,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держится, не шелохнётся, а спичку </w:t>
      </w:r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унесло за тридевять земель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Выходит я её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сильней! </w:t>
      </w:r>
      <w:r w:rsidR="0053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взяла! – хвастается Д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</w:p>
    <w:p w:rsidR="00531263" w:rsidRDefault="005312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Сова предложила Дубу и Спичке привести своих друзей, чтобы помогли справиться с последним, самым сложным испытанием. </w:t>
      </w:r>
    </w:p>
    <w:p w:rsidR="0076413A" w:rsidRDefault="005312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Дуб стоит не весел,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 повесил. Друзей у хвастунишки не оказалось. А С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 Невеличка головкой встряхнула</w:t>
      </w:r>
      <w:r w:rsidR="001A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траве вмиг запрыгали её подружки-искорки. От них </w:t>
      </w:r>
      <w:r w:rsidR="0076413A" w:rsidRP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разгорелос</w:t>
      </w:r>
      <w:r w:rsidR="0076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пламя, сухая трав</w:t>
      </w:r>
      <w:r w:rsidR="001A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заполыхала, встал стеной огонь Великан, добрался до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уба и …</w:t>
      </w:r>
    </w:p>
    <w:p w:rsidR="001A46EA" w:rsidRDefault="001A46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тут Дуб проснулся:</w:t>
      </w:r>
    </w:p>
    <w:p w:rsidR="00531263" w:rsidRDefault="001A46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Как же здорово, что всё это мне лишь приснилось. Никогда не буду играть со спичками ни в какие игры. Они хоть и маленькие, да удаленькие! От них беды не оберёшься! От одной малюсенькой спички великая беда бывает. Пожар в лесу никого из нашего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Лешьего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царства не пощадит. </w:t>
      </w:r>
    </w:p>
    <w:p w:rsidR="0076413A" w:rsidRPr="007B453A" w:rsidRDefault="007B453A" w:rsidP="007B453A">
      <w:pPr>
        <w:rPr>
          <w:rFonts w:ascii="Times New Roman" w:hAnsi="Times New Roman" w:cs="Times New Roman"/>
          <w:sz w:val="28"/>
          <w:szCs w:val="28"/>
        </w:rPr>
      </w:pPr>
      <w:r w:rsidRPr="007B4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вся, более врать нельзя.</w:t>
      </w:r>
    </w:p>
    <w:p w:rsidR="00250E69" w:rsidRPr="007B453A" w:rsidRDefault="007B45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с</w:t>
      </w:r>
      <w:r w:rsidR="00250E69" w:rsidRPr="007B4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казка – ложь,</w:t>
      </w:r>
    </w:p>
    <w:p w:rsidR="00250E69" w:rsidRPr="007B453A" w:rsidRDefault="00250E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в ней намек,</w:t>
      </w:r>
    </w:p>
    <w:p w:rsidR="00250E69" w:rsidRPr="007B453A" w:rsidRDefault="007B45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5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Добрым школьникам урок!</w:t>
      </w:r>
    </w:p>
    <w:p w:rsidR="00250E69" w:rsidRDefault="00250E6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50E69" w:rsidRDefault="00250E6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7B453A" w:rsidRPr="0076413A" w:rsidRDefault="007B453A">
      <w:pPr>
        <w:rPr>
          <w:rFonts w:ascii="Times New Roman" w:hAnsi="Times New Roman" w:cs="Times New Roman"/>
          <w:sz w:val="28"/>
          <w:szCs w:val="28"/>
        </w:rPr>
      </w:pPr>
    </w:p>
    <w:sectPr w:rsidR="007B453A" w:rsidRPr="007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F"/>
    <w:rsid w:val="001A46EA"/>
    <w:rsid w:val="00250E69"/>
    <w:rsid w:val="002D13DC"/>
    <w:rsid w:val="003371ED"/>
    <w:rsid w:val="00531263"/>
    <w:rsid w:val="007362E6"/>
    <w:rsid w:val="0076413A"/>
    <w:rsid w:val="0079018F"/>
    <w:rsid w:val="007B453A"/>
    <w:rsid w:val="009C5B28"/>
    <w:rsid w:val="00A36640"/>
    <w:rsid w:val="00B7395F"/>
    <w:rsid w:val="00D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14C"/>
  <w15:chartTrackingRefBased/>
  <w15:docId w15:val="{8645FB43-2C2E-41F0-8ABC-BAD50A7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9</cp:revision>
  <dcterms:created xsi:type="dcterms:W3CDTF">2020-10-07T19:56:00Z</dcterms:created>
  <dcterms:modified xsi:type="dcterms:W3CDTF">2020-10-24T09:31:00Z</dcterms:modified>
</cp:coreProperties>
</file>