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№50»</w:t>
      </w: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86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DA5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DA56BA" w:rsidRPr="009659E5" w:rsidRDefault="00DA56BA" w:rsidP="00DA56BA">
      <w:pPr>
        <w:rPr>
          <w:rFonts w:ascii="Times New Roman" w:hAnsi="Times New Roman" w:cs="Times New Roman"/>
          <w:sz w:val="28"/>
          <w:szCs w:val="28"/>
        </w:rPr>
      </w:pPr>
    </w:p>
    <w:p w:rsidR="00DA56BA" w:rsidRPr="009659E5" w:rsidRDefault="00DA56BA" w:rsidP="00DA56BA">
      <w:pPr>
        <w:rPr>
          <w:rFonts w:ascii="Times New Roman" w:hAnsi="Times New Roman" w:cs="Times New Roman"/>
          <w:sz w:val="28"/>
          <w:szCs w:val="28"/>
        </w:rPr>
      </w:pPr>
    </w:p>
    <w:p w:rsidR="00DA56BA" w:rsidRPr="00E261DB" w:rsidRDefault="00DA56BA" w:rsidP="00DA56BA">
      <w:pPr>
        <w:rPr>
          <w:rFonts w:ascii="Times New Roman" w:hAnsi="Times New Roman" w:cs="Times New Roman"/>
          <w:sz w:val="28"/>
          <w:szCs w:val="28"/>
        </w:rPr>
      </w:pPr>
    </w:p>
    <w:p w:rsidR="00DA56BA" w:rsidRPr="00E261DB" w:rsidRDefault="00DA56BA" w:rsidP="00DA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новые планеты</w:t>
      </w:r>
    </w:p>
    <w:p w:rsidR="00DA56BA" w:rsidRPr="003C1679" w:rsidRDefault="00DA56BA" w:rsidP="00DA56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Планета Руфус</w:t>
      </w:r>
    </w:p>
    <w:p w:rsidR="00DA56BA" w:rsidRDefault="00DA56BA" w:rsidP="00DA5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DA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DA56BA" w:rsidTr="00D96B79">
        <w:trPr>
          <w:trHeight w:val="2147"/>
        </w:trPr>
        <w:tc>
          <w:tcPr>
            <w:tcW w:w="4320" w:type="dxa"/>
          </w:tcPr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Лисёнкова Анна Михайловна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2А класса 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A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общеобразовательной школы  №50 ОАО «РЖД», 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Ерофей  Павлович,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31</w:t>
            </w:r>
          </w:p>
          <w:p w:rsidR="00DA56BA" w:rsidRPr="00E767A4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создания: 2021 </w:t>
            </w:r>
          </w:p>
          <w:p w:rsidR="00DA56BA" w:rsidRDefault="00DA56BA" w:rsidP="00D9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Лисёнкова Любовь Александровна, учитель начальных классов,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 общеобразовательной  школы №50  ОАО «РЖД»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Ерофей Павлович,</w:t>
            </w:r>
          </w:p>
          <w:p w:rsidR="00DA56BA" w:rsidRDefault="00DA56BA" w:rsidP="00D9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Пушкина, 31  </w:t>
            </w:r>
          </w:p>
        </w:tc>
      </w:tr>
    </w:tbl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A" w:rsidRDefault="00DA56BA" w:rsidP="00DA5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2B" w:rsidRDefault="00580C2B" w:rsidP="00DA56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Моя жизнь казалась всегда мне обычной и заурядной. Да и сам</w:t>
      </w:r>
      <w:r w:rsidR="00EA51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казал</w:t>
      </w:r>
      <w:r w:rsidR="000F330C">
        <w:rPr>
          <w:rFonts w:ascii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hAnsi="Times New Roman" w:cs="Times New Roman"/>
          <w:sz w:val="28"/>
          <w:szCs w:val="28"/>
        </w:rPr>
        <w:t xml:space="preserve">себе ничем не примечательным </w:t>
      </w:r>
      <w:r w:rsidR="000F330C">
        <w:rPr>
          <w:rFonts w:ascii="Times New Roman" w:hAnsi="Times New Roman" w:cs="Times New Roman"/>
          <w:sz w:val="28"/>
          <w:szCs w:val="28"/>
        </w:rPr>
        <w:t>ребёнком</w:t>
      </w:r>
      <w:r w:rsidR="00675AFA">
        <w:rPr>
          <w:rFonts w:ascii="Times New Roman" w:hAnsi="Times New Roman" w:cs="Times New Roman"/>
          <w:sz w:val="28"/>
          <w:szCs w:val="28"/>
        </w:rPr>
        <w:t xml:space="preserve"> </w:t>
      </w:r>
      <w:r w:rsidR="000F33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лет. Мне всегда казалось, что у меня нет никаких удивительных талантов или способностей. Я был</w:t>
      </w:r>
      <w:r w:rsidR="000F3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0F330C">
        <w:rPr>
          <w:rFonts w:ascii="Times New Roman" w:hAnsi="Times New Roman" w:cs="Times New Roman"/>
          <w:sz w:val="28"/>
          <w:szCs w:val="28"/>
        </w:rPr>
        <w:t>ей по успеваемости в школе, тихой</w:t>
      </w:r>
      <w:r>
        <w:rPr>
          <w:rFonts w:ascii="Times New Roman" w:hAnsi="Times New Roman" w:cs="Times New Roman"/>
          <w:sz w:val="28"/>
          <w:szCs w:val="28"/>
        </w:rPr>
        <w:t xml:space="preserve"> спокойн</w:t>
      </w:r>
      <w:r w:rsidR="000F33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30C">
        <w:rPr>
          <w:rFonts w:ascii="Times New Roman" w:hAnsi="Times New Roman" w:cs="Times New Roman"/>
          <w:sz w:val="28"/>
          <w:szCs w:val="28"/>
        </w:rPr>
        <w:t>дочерью</w:t>
      </w:r>
      <w:r>
        <w:rPr>
          <w:rFonts w:ascii="Times New Roman" w:hAnsi="Times New Roman" w:cs="Times New Roman"/>
          <w:sz w:val="28"/>
          <w:szCs w:val="28"/>
        </w:rPr>
        <w:t xml:space="preserve"> для своих родителей. Но все поменялось тогда, летом 2010 года. </w:t>
      </w:r>
    </w:p>
    <w:p w:rsidR="00F92529" w:rsidRDefault="00580C2B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родители отправляли меня на летнике каникулы к дедушке в его загородный домик на краю страны. Я обожал</w:t>
      </w:r>
      <w:r w:rsidR="00C871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 время: дедушка Арчибальд всегда находил нам новое занятие. Вот мы с ним ходили на рыбалку в 5 утра, а вот занимались сбором ягод и грибов. Мне не особо нравилось собирать грибы или ловить рыбу, больше всего мне нравилось просто проводить время с дедушкой, быть частью чего-то.</w:t>
      </w:r>
    </w:p>
    <w:p w:rsidR="00580C2B" w:rsidRDefault="00580C2B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в кого пошел мой отец, но Арчибальд был полной его противоположностью. Мне иногда даже казалось, что он не его отец и вовсе.  </w:t>
      </w:r>
      <w:r w:rsidR="0044451D">
        <w:rPr>
          <w:rFonts w:ascii="Times New Roman" w:hAnsi="Times New Roman" w:cs="Times New Roman"/>
          <w:sz w:val="28"/>
          <w:szCs w:val="28"/>
        </w:rPr>
        <w:t>Дедушка всегда любил мне рассказывать удивительные истории на ночь, как будто он забывал, что я уже давно не ребёнок и не верю во все эти сказки. Он даже обижался, когда я спускал</w:t>
      </w:r>
      <w:r w:rsidR="00F25253">
        <w:rPr>
          <w:rFonts w:ascii="Times New Roman" w:hAnsi="Times New Roman" w:cs="Times New Roman"/>
          <w:sz w:val="28"/>
          <w:szCs w:val="28"/>
        </w:rPr>
        <w:t>а</w:t>
      </w:r>
      <w:r w:rsidR="0044451D">
        <w:rPr>
          <w:rFonts w:ascii="Times New Roman" w:hAnsi="Times New Roman" w:cs="Times New Roman"/>
          <w:sz w:val="28"/>
          <w:szCs w:val="28"/>
        </w:rPr>
        <w:t xml:space="preserve"> его с небес на землю. «Мои истории ни капли не выдумка», - всегда говорил он, - «тот, кто верит, всегда обретает то, что пожелает». Но кто может поверить в наше время в истории про пришельцев и инопланетян. Это точно такое же, как верить в Деда Мороза.</w:t>
      </w:r>
    </w:p>
    <w:p w:rsidR="0044451D" w:rsidRDefault="0044451D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утро было ничем не примечательное. Я открыл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1445">
        <w:rPr>
          <w:rFonts w:ascii="Times New Roman" w:hAnsi="Times New Roman" w:cs="Times New Roman"/>
          <w:sz w:val="28"/>
          <w:szCs w:val="28"/>
        </w:rPr>
        <w:t>вои полусонные глаза и потянулась</w:t>
      </w:r>
      <w:r>
        <w:rPr>
          <w:rFonts w:ascii="Times New Roman" w:hAnsi="Times New Roman" w:cs="Times New Roman"/>
          <w:sz w:val="28"/>
          <w:szCs w:val="28"/>
        </w:rPr>
        <w:t>. Светило яркое теплое солнце, и я слышал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как за окном поют наперебой птицы. Я знал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4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дедушка уже давно встал и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во дворе, занимаясь мелкой работой в огороде. Я не спеша встал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решил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на речку, чтобы искупаться. </w:t>
      </w:r>
    </w:p>
    <w:p w:rsidR="0044451D" w:rsidRDefault="0044451D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дедуля!</w:t>
      </w:r>
    </w:p>
    <w:p w:rsidR="00EE1081" w:rsidRDefault="0044451D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открывателям! – ответил мне дедушка. Он всегда называл меня по-разному: то я мореплаватель, то открыватель. Этим утром я был</w:t>
      </w:r>
      <w:r w:rsidR="001B1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видимо открывателем. Я вприпрыжку пош</w:t>
      </w:r>
      <w:r w:rsidR="001B144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к речке</w:t>
      </w:r>
      <w:r w:rsidR="00EE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81" w:rsidRDefault="00EE1081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ласкало мои плечи, а свежий ветер гулял в моих золотистых волосах. Я почувствовал</w:t>
      </w:r>
      <w:r w:rsidR="009D3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как ветер сменил направление: он стал невероятно порывистым, что мне едва удавалось оставаться на ногах. Я поднял</w:t>
      </w:r>
      <w:r w:rsidR="009D3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голову вверх и не поверил</w:t>
      </w:r>
      <w:r w:rsidR="002A2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моим глазам: прямо у меня над головой завис огромный космический корабль. Это был такой корабль, как показывали в различных фантастических фильмах: с турбинами внизу и с вытянутым носом. Он приземлился прямо передо мной. Огромная дверь открылась и опустилась лестница. Я ждал</w:t>
      </w:r>
      <w:r w:rsidR="002A2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ко мне кто-то выйдет, и уже принял</w:t>
      </w:r>
      <w:r w:rsidR="002A2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оборонительную позицию, но никто так и не вышел. Мое любопытство взяло вверх, и я решил</w:t>
      </w:r>
      <w:r w:rsidR="002A2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осмотреть эту огромную летательную машину. </w:t>
      </w:r>
    </w:p>
    <w:p w:rsidR="0044451D" w:rsidRDefault="00EE1081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но внутри также никого не было. Как только я заш</w:t>
      </w:r>
      <w:r w:rsidR="002A27E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дверь за мной </w:t>
      </w:r>
      <w:r w:rsidR="00D01249">
        <w:rPr>
          <w:rFonts w:ascii="Times New Roman" w:hAnsi="Times New Roman" w:cs="Times New Roman"/>
          <w:sz w:val="28"/>
          <w:szCs w:val="28"/>
        </w:rPr>
        <w:t>закрылась. Я не поддал</w:t>
      </w:r>
      <w:r w:rsidR="002A27EC">
        <w:rPr>
          <w:rFonts w:ascii="Times New Roman" w:hAnsi="Times New Roman" w:cs="Times New Roman"/>
          <w:sz w:val="28"/>
          <w:szCs w:val="28"/>
        </w:rPr>
        <w:t>ась</w:t>
      </w:r>
      <w:r w:rsidR="00D01249">
        <w:rPr>
          <w:rFonts w:ascii="Times New Roman" w:hAnsi="Times New Roman" w:cs="Times New Roman"/>
          <w:sz w:val="28"/>
          <w:szCs w:val="28"/>
        </w:rPr>
        <w:t xml:space="preserve"> никакой панике, внутри было очень спокойно, как будто я каждый день летаю на таком аппарате. Следуя зову </w:t>
      </w:r>
      <w:r w:rsidR="00D01249">
        <w:rPr>
          <w:rFonts w:ascii="Times New Roman" w:hAnsi="Times New Roman" w:cs="Times New Roman"/>
          <w:sz w:val="28"/>
          <w:szCs w:val="28"/>
        </w:rPr>
        <w:lastRenderedPageBreak/>
        <w:t>сердца, я каким-то образом дош</w:t>
      </w:r>
      <w:r w:rsidR="002F098C">
        <w:rPr>
          <w:rFonts w:ascii="Times New Roman" w:hAnsi="Times New Roman" w:cs="Times New Roman"/>
          <w:sz w:val="28"/>
          <w:szCs w:val="28"/>
        </w:rPr>
        <w:t>ла</w:t>
      </w:r>
      <w:r w:rsidR="00D01249">
        <w:rPr>
          <w:rFonts w:ascii="Times New Roman" w:hAnsi="Times New Roman" w:cs="Times New Roman"/>
          <w:sz w:val="28"/>
          <w:szCs w:val="28"/>
        </w:rPr>
        <w:t xml:space="preserve"> до кабины. Во мне внезапно появилась детская необузданность и дикое желание нажать на все светящиеся кнопочки передо мной. Я быстро </w:t>
      </w:r>
      <w:proofErr w:type="gramStart"/>
      <w:r w:rsidR="00D01249">
        <w:rPr>
          <w:rFonts w:ascii="Times New Roman" w:hAnsi="Times New Roman" w:cs="Times New Roman"/>
          <w:sz w:val="28"/>
          <w:szCs w:val="28"/>
        </w:rPr>
        <w:t>запрыгнул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D01249">
        <w:rPr>
          <w:rFonts w:ascii="Times New Roman" w:hAnsi="Times New Roman" w:cs="Times New Roman"/>
          <w:sz w:val="28"/>
          <w:szCs w:val="28"/>
        </w:rPr>
        <w:t xml:space="preserve"> в кресло и было</w:t>
      </w:r>
      <w:proofErr w:type="gramEnd"/>
      <w:r w:rsidR="00D01249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D01249">
        <w:rPr>
          <w:rFonts w:ascii="Times New Roman" w:hAnsi="Times New Roman" w:cs="Times New Roman"/>
          <w:sz w:val="28"/>
          <w:szCs w:val="28"/>
        </w:rPr>
        <w:t xml:space="preserve"> начать все изучать, как передо мной опустился экран. Появилась картинка, на ней была прекрасная девушка. Статная и волевая, она произнесла:</w:t>
      </w:r>
      <w:r w:rsidR="00675A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5AFA">
        <w:rPr>
          <w:rFonts w:ascii="Times New Roman" w:hAnsi="Times New Roman" w:cs="Times New Roman"/>
          <w:sz w:val="28"/>
          <w:szCs w:val="28"/>
        </w:rPr>
        <w:t>Даниэл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5AFA">
        <w:rPr>
          <w:rFonts w:ascii="Times New Roman" w:hAnsi="Times New Roman" w:cs="Times New Roman"/>
          <w:sz w:val="28"/>
          <w:szCs w:val="28"/>
        </w:rPr>
        <w:t>, я понимаю, что тебе ничего не понятно, но послушай. Наша планета нуждается в тебе, как никогда. Просто доверься». На этом запись прервалась, экран поднялся, и я понял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675AFA">
        <w:rPr>
          <w:rFonts w:ascii="Times New Roman" w:hAnsi="Times New Roman" w:cs="Times New Roman"/>
          <w:sz w:val="28"/>
          <w:szCs w:val="28"/>
        </w:rPr>
        <w:t xml:space="preserve">, что мы уже давно пребываем в воздухе. «Откуда она знает мое имя? Какая планета? Что с ней произошло?» - все эти вопросы были в моей голове. </w:t>
      </w:r>
    </w:p>
    <w:p w:rsidR="00675AFA" w:rsidRDefault="00675AFA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 раздался голос: «Просьба пристегнуться, сейчас мы совершим межгалактический прыжок». </w:t>
      </w:r>
      <w:r w:rsidR="004C3ACF">
        <w:rPr>
          <w:rFonts w:ascii="Times New Roman" w:hAnsi="Times New Roman" w:cs="Times New Roman"/>
          <w:sz w:val="28"/>
          <w:szCs w:val="28"/>
        </w:rPr>
        <w:t>Только я успел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4C3ACF">
        <w:rPr>
          <w:rFonts w:ascii="Times New Roman" w:hAnsi="Times New Roman" w:cs="Times New Roman"/>
          <w:sz w:val="28"/>
          <w:szCs w:val="28"/>
        </w:rPr>
        <w:t xml:space="preserve"> защелкнуть ремень, как меня прижало к креслу. Казалось, что все внутренние органы прилипли к позвоночнику, потом казалось, что меня постирали в стиральной машинке. «Прыжок совершен, можете привести спинку кресла в удобное для вас положение», - продолжил голос. Удивительная картина открылась моему взору: полная чернота и маленькие светящиеся точки. Словно много маленьких светлячков прилипли к черному плащу ночи. Я застыл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4C3ACF">
        <w:rPr>
          <w:rFonts w:ascii="Times New Roman" w:hAnsi="Times New Roman" w:cs="Times New Roman"/>
          <w:sz w:val="28"/>
          <w:szCs w:val="28"/>
        </w:rPr>
        <w:t xml:space="preserve"> и не заметил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4C3ACF">
        <w:rPr>
          <w:rFonts w:ascii="Times New Roman" w:hAnsi="Times New Roman" w:cs="Times New Roman"/>
          <w:sz w:val="28"/>
          <w:szCs w:val="28"/>
        </w:rPr>
        <w:t xml:space="preserve">, как мы </w:t>
      </w:r>
      <w:r w:rsidR="00CF0B9B">
        <w:rPr>
          <w:rFonts w:ascii="Times New Roman" w:hAnsi="Times New Roman" w:cs="Times New Roman"/>
          <w:sz w:val="28"/>
          <w:szCs w:val="28"/>
        </w:rPr>
        <w:t>приблизились</w:t>
      </w:r>
      <w:r w:rsidR="004C3ACF">
        <w:rPr>
          <w:rFonts w:ascii="Times New Roman" w:hAnsi="Times New Roman" w:cs="Times New Roman"/>
          <w:sz w:val="28"/>
          <w:szCs w:val="28"/>
        </w:rPr>
        <w:t xml:space="preserve"> к </w:t>
      </w:r>
      <w:r w:rsidR="00CF0B9B">
        <w:rPr>
          <w:rFonts w:ascii="Times New Roman" w:hAnsi="Times New Roman" w:cs="Times New Roman"/>
          <w:sz w:val="28"/>
          <w:szCs w:val="28"/>
        </w:rPr>
        <w:t xml:space="preserve">планете. Внешне она казалась похожей на </w:t>
      </w:r>
      <w:proofErr w:type="gramStart"/>
      <w:r w:rsidR="00CF0B9B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CF0B9B">
        <w:rPr>
          <w:rFonts w:ascii="Times New Roman" w:hAnsi="Times New Roman" w:cs="Times New Roman"/>
          <w:sz w:val="28"/>
          <w:szCs w:val="28"/>
        </w:rPr>
        <w:t xml:space="preserve"> и мне даже показалось, что мы просто сделали круг вокруг Земли и вернулись обратно. </w:t>
      </w:r>
    </w:p>
    <w:p w:rsidR="00CF0B9B" w:rsidRDefault="00CF0B9B" w:rsidP="00B81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через слои атмосферы, я понял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насколько ошибал</w:t>
      </w:r>
      <w:r w:rsidR="00D25821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>. Новая планета была намного прогрессивнее планеты Земля</w:t>
      </w:r>
      <w:r w:rsidR="00473127">
        <w:rPr>
          <w:rFonts w:ascii="Times New Roman" w:hAnsi="Times New Roman" w:cs="Times New Roman"/>
          <w:sz w:val="28"/>
          <w:szCs w:val="28"/>
        </w:rPr>
        <w:t>. Вместо привычных нам машин, в небе летал специальный транспорт. Длинные воздушные магистрали простирались прямо в небе. Но я не увидел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 w:rsidR="00473127">
        <w:rPr>
          <w:rFonts w:ascii="Times New Roman" w:hAnsi="Times New Roman" w:cs="Times New Roman"/>
          <w:sz w:val="28"/>
          <w:szCs w:val="28"/>
        </w:rPr>
        <w:t xml:space="preserve"> ни одного человека на улице. Мы подлетели к огромному зданию. Ко мне навстречу вышла та самая девушка из видео, которое мне показали на борту космического корабля. В жизни она была ничуть не хуже, чем на видео: длинные темные волосы и стальной ободок в волосах, в руках она держала жезл, а за спиной у нее было подобие меча. </w:t>
      </w:r>
    </w:p>
    <w:p w:rsidR="00473127" w:rsidRDefault="00473127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-Добро пожаловать на планету Руфус,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начала она. – Позволь мне тебе все объяснить.</w:t>
      </w:r>
    </w:p>
    <w:p w:rsidR="00473127" w:rsidRDefault="00473127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вы знаете мое имя, и зачем я здесь?</w:t>
      </w:r>
    </w:p>
    <w:p w:rsidR="00473127" w:rsidRDefault="00473127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Элен, я дочка 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с тобой уже виделись, Даниэл</w:t>
      </w:r>
      <w:r w:rsidR="00D25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но было это сто лет назад.</w:t>
      </w:r>
    </w:p>
    <w:p w:rsidR="00C918D3" w:rsidRDefault="00B85E45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не могло быть, </w:t>
      </w:r>
      <w:r w:rsidR="00C918D3">
        <w:rPr>
          <w:rFonts w:ascii="Times New Roman" w:hAnsi="Times New Roman" w:cs="Times New Roman"/>
          <w:sz w:val="28"/>
          <w:szCs w:val="28"/>
        </w:rPr>
        <w:t>наверное, вы меня с кем-то перепутали, мне всего 15 лет</w:t>
      </w:r>
    </w:p>
    <w:p w:rsidR="00B85E45" w:rsidRDefault="00C918D3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время идет по-иному, 1 сутки на нашей планете равняются 5 минутам на планете Земля. </w:t>
      </w:r>
    </w:p>
    <w:p w:rsidR="00C918D3" w:rsidRDefault="00C918D3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почему я тогда ничего не помню?</w:t>
      </w:r>
    </w:p>
    <w:p w:rsidR="00C918D3" w:rsidRDefault="00C918D3" w:rsidP="00B814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прибытию на Землю мы стираем все воспоминания, чтобы защитить наш мир. </w:t>
      </w:r>
      <w:r w:rsidR="005576B6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чего мы добились: у нас есть воздушный транспорт</w:t>
      </w:r>
      <w:r w:rsidR="005576B6">
        <w:rPr>
          <w:rFonts w:ascii="Times New Roman" w:hAnsi="Times New Roman" w:cs="Times New Roman"/>
          <w:sz w:val="28"/>
          <w:szCs w:val="28"/>
        </w:rPr>
        <w:t>, специальная связь. Земляне не ценят того, что имеют. Именно поэтому мы пригласили тебя вновь.</w:t>
      </w: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83A" w:rsidRDefault="00C2483A" w:rsidP="000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92B" w:rsidRPr="00580C2B" w:rsidRDefault="000E592B" w:rsidP="00580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92B" w:rsidRPr="005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2B"/>
    <w:rsid w:val="000E592B"/>
    <w:rsid w:val="000F330C"/>
    <w:rsid w:val="001B1445"/>
    <w:rsid w:val="002A27EC"/>
    <w:rsid w:val="002F098C"/>
    <w:rsid w:val="002F76F8"/>
    <w:rsid w:val="003616B2"/>
    <w:rsid w:val="0044451D"/>
    <w:rsid w:val="00473127"/>
    <w:rsid w:val="004C3ACF"/>
    <w:rsid w:val="005576B6"/>
    <w:rsid w:val="0055794C"/>
    <w:rsid w:val="00580C2B"/>
    <w:rsid w:val="00664ED3"/>
    <w:rsid w:val="00675AFA"/>
    <w:rsid w:val="007D1BC9"/>
    <w:rsid w:val="009D3625"/>
    <w:rsid w:val="00B814A8"/>
    <w:rsid w:val="00B85E45"/>
    <w:rsid w:val="00C2483A"/>
    <w:rsid w:val="00C87182"/>
    <w:rsid w:val="00C918D3"/>
    <w:rsid w:val="00CF0B9B"/>
    <w:rsid w:val="00D01249"/>
    <w:rsid w:val="00D25821"/>
    <w:rsid w:val="00DA522B"/>
    <w:rsid w:val="00DA56BA"/>
    <w:rsid w:val="00EA5149"/>
    <w:rsid w:val="00EE1081"/>
    <w:rsid w:val="00F25253"/>
    <w:rsid w:val="00F906CD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12 teacher-12</cp:lastModifiedBy>
  <cp:revision>10</cp:revision>
  <dcterms:created xsi:type="dcterms:W3CDTF">2021-03-22T04:49:00Z</dcterms:created>
  <dcterms:modified xsi:type="dcterms:W3CDTF">2021-03-22T05:19:00Z</dcterms:modified>
</cp:coreProperties>
</file>