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74" w:rsidRPr="00A36640" w:rsidRDefault="00380874" w:rsidP="00380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64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80874" w:rsidRPr="00A36640" w:rsidRDefault="00380874" w:rsidP="00380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640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№5»</w:t>
      </w:r>
    </w:p>
    <w:p w:rsidR="00380874" w:rsidRPr="00A36640" w:rsidRDefault="00380874" w:rsidP="00380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64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640">
        <w:rPr>
          <w:rFonts w:ascii="Times New Roman" w:hAnsi="Times New Roman" w:cs="Times New Roman"/>
          <w:sz w:val="28"/>
          <w:szCs w:val="28"/>
        </w:rPr>
        <w:t>Тихвин</w:t>
      </w:r>
    </w:p>
    <w:p w:rsidR="00380874" w:rsidRPr="00A36640" w:rsidRDefault="00380874" w:rsidP="003808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0874" w:rsidRDefault="00380874" w:rsidP="001300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80874" w:rsidRPr="00A36640" w:rsidRDefault="00380874" w:rsidP="003808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0874" w:rsidRPr="00A36640" w:rsidRDefault="00380874" w:rsidP="003808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173E9" w:rsidRDefault="003173E9" w:rsidP="00F827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Сказка</w:t>
      </w:r>
    </w:p>
    <w:p w:rsidR="00F827C5" w:rsidRPr="0027477E" w:rsidRDefault="0027477E" w:rsidP="00F827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Незнайка и </w:t>
      </w:r>
      <w:r w:rsidRPr="0027477E">
        <w:rPr>
          <w:rFonts w:ascii="Times New Roman" w:hAnsi="Times New Roman" w:cs="Times New Roman"/>
          <w:b/>
          <w:sz w:val="40"/>
          <w:szCs w:val="40"/>
        </w:rPr>
        <w:t>Огонь – великан</w:t>
      </w:r>
    </w:p>
    <w:p w:rsidR="00F827C5" w:rsidRPr="00F827C5" w:rsidRDefault="00F827C5" w:rsidP="00F827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0874" w:rsidRDefault="00380874" w:rsidP="00380874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985905" w:rsidRDefault="00985905" w:rsidP="00380874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985905" w:rsidRPr="00A36640" w:rsidRDefault="00985905" w:rsidP="0038087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80874" w:rsidRDefault="00380874" w:rsidP="00130091">
      <w:pPr>
        <w:rPr>
          <w:rFonts w:ascii="Times New Roman" w:hAnsi="Times New Roman" w:cs="Times New Roman"/>
          <w:sz w:val="48"/>
          <w:szCs w:val="48"/>
        </w:rPr>
      </w:pPr>
    </w:p>
    <w:p w:rsidR="00380874" w:rsidRPr="00A36640" w:rsidRDefault="00380874" w:rsidP="0038087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80874" w:rsidRDefault="00130091" w:rsidP="003808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Ершова Варвара</w:t>
      </w:r>
      <w:r w:rsidR="00380874">
        <w:rPr>
          <w:rFonts w:ascii="Times New Roman" w:hAnsi="Times New Roman" w:cs="Times New Roman"/>
          <w:sz w:val="28"/>
          <w:szCs w:val="28"/>
        </w:rPr>
        <w:t>, 5Б</w:t>
      </w:r>
      <w:r w:rsidR="00380874" w:rsidRPr="00A3664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80874" w:rsidRPr="00A36640" w:rsidRDefault="00380874" w:rsidP="003808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4-5 классы.</w:t>
      </w:r>
    </w:p>
    <w:p w:rsidR="00380874" w:rsidRPr="00A36640" w:rsidRDefault="00380874" w:rsidP="00380874">
      <w:pPr>
        <w:jc w:val="right"/>
        <w:rPr>
          <w:rFonts w:ascii="Times New Roman" w:hAnsi="Times New Roman" w:cs="Times New Roman"/>
          <w:sz w:val="28"/>
          <w:szCs w:val="28"/>
        </w:rPr>
      </w:pPr>
      <w:r w:rsidRPr="00A36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И.П., учитель русского языка и литературы</w:t>
      </w:r>
    </w:p>
    <w:p w:rsidR="00380874" w:rsidRPr="00A36640" w:rsidRDefault="00380874" w:rsidP="003808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0874" w:rsidRDefault="00380874" w:rsidP="003808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80874" w:rsidRDefault="00380874" w:rsidP="003808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7477E" w:rsidRDefault="0027477E" w:rsidP="003808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85905" w:rsidRDefault="00985905" w:rsidP="003808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80874" w:rsidRPr="00A36640" w:rsidRDefault="00380874" w:rsidP="00380874">
      <w:pPr>
        <w:rPr>
          <w:rFonts w:ascii="Times New Roman" w:hAnsi="Times New Roman" w:cs="Times New Roman"/>
          <w:sz w:val="28"/>
          <w:szCs w:val="28"/>
        </w:rPr>
      </w:pPr>
    </w:p>
    <w:p w:rsidR="00985905" w:rsidRDefault="00380874" w:rsidP="00985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640">
        <w:rPr>
          <w:rFonts w:ascii="Times New Roman" w:hAnsi="Times New Roman" w:cs="Times New Roman"/>
          <w:sz w:val="28"/>
          <w:szCs w:val="28"/>
        </w:rPr>
        <w:t>2020г.</w:t>
      </w:r>
    </w:p>
    <w:p w:rsidR="00380874" w:rsidRPr="00985905" w:rsidRDefault="0027477E" w:rsidP="00985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Незнайка и </w:t>
      </w:r>
      <w:r w:rsidRPr="0027477E">
        <w:rPr>
          <w:rFonts w:ascii="Times New Roman" w:hAnsi="Times New Roman" w:cs="Times New Roman"/>
          <w:b/>
          <w:sz w:val="40"/>
          <w:szCs w:val="40"/>
        </w:rPr>
        <w:t>Огонь – великан</w:t>
      </w:r>
    </w:p>
    <w:p w:rsidR="00B64FD9" w:rsidRDefault="00380874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87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нек</w:t>
      </w:r>
      <w:r w:rsidR="00B6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отором царстве, в волшебном государстве,</w:t>
      </w:r>
      <w:r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жил-был маленький народ. </w:t>
      </w:r>
      <w:r w:rsidR="00B6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Слушать сказки он любил. Про Кощея, про </w:t>
      </w:r>
      <w:proofErr w:type="spellStart"/>
      <w:r w:rsidR="00B6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Гвидона</w:t>
      </w:r>
      <w:proofErr w:type="spellEnd"/>
      <w:r w:rsidR="00B6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 Емелю и </w:t>
      </w:r>
      <w:proofErr w:type="spellStart"/>
      <w:r w:rsidR="00B6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Додона</w:t>
      </w:r>
      <w:proofErr w:type="spellEnd"/>
      <w:r w:rsidR="00B6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 различные напасти, про счастливые пиры… </w:t>
      </w:r>
      <w:r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присказка, а сказка </w:t>
      </w:r>
      <w:r w:rsidR="00B6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будет впереди.</w:t>
      </w:r>
    </w:p>
    <w:p w:rsidR="00130091" w:rsidRDefault="00B64FD9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 да был на белом свете Незнайка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правда ничего не знал.</w:t>
      </w:r>
      <w:r w:rsidR="00130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школу ходить не хотел, домашнее задание не выполнял. Вот и классный час по технике безопасности под названием «Если спички в руки взял, сразу ты опасным стал!» он прослушал.</w:t>
      </w:r>
    </w:p>
    <w:p w:rsidR="00130091" w:rsidRDefault="00B64FD9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</w:t>
      </w:r>
      <w:r w:rsidR="00130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Незнайка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сидел дома и рассматривал коробок с разноцветными спичками</w:t>
      </w:r>
      <w:r w:rsidR="00130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вдруг подумал: «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поиграть ли мне в них?</w:t>
      </w:r>
      <w:r w:rsidR="00130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30091" w:rsidRDefault="00130091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Тут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спички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заговорят человеческим голосом:</w:t>
      </w:r>
    </w:p>
    <w:p w:rsidR="00130091" w:rsidRDefault="00130091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Незнайка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играй с нами! Чиркнешь нас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появится наш брат Огонь-великан!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Плохо всем будет!</w:t>
      </w:r>
    </w:p>
    <w:p w:rsidR="00130091" w:rsidRDefault="00130091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Но Незнайка не послушался и чиркнул одну спичку. Ничего. Чиркнул вторую. Опять ничего. Только Незнайка хотел зажечь третью спичку, как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 печи показался старичок домовой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Кузьмич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спрашивает Незнайку:</w:t>
      </w:r>
    </w:p>
    <w:p w:rsidR="00130091" w:rsidRDefault="00380874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же ты играешь со спичками</w:t>
      </w:r>
      <w:r w:rsidR="00130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малыш? Это очень опасно!</w:t>
      </w:r>
    </w:p>
    <w:p w:rsidR="005748AB" w:rsidRDefault="00130091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Что тут такого? Хочу и играю, -  ответил</w:t>
      </w:r>
      <w:r w:rsidR="0057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Незнайка.</w:t>
      </w:r>
    </w:p>
    <w:p w:rsidR="005748AB" w:rsidRDefault="005748AB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Кузьмич оторопел:</w:t>
      </w:r>
    </w:p>
    <w:p w:rsidR="005748AB" w:rsidRDefault="005748AB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 ты не знаешь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огонь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бывает добрый и злой?</w:t>
      </w:r>
    </w:p>
    <w:p w:rsidR="005748AB" w:rsidRDefault="005748AB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Как это?</w:t>
      </w:r>
    </w:p>
    <w:p w:rsidR="005748AB" w:rsidRPr="005748AB" w:rsidRDefault="005748AB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А вот так!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Добрый огонь даёт людям тепло и свет,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злой всё сжигает на своём пути! Первый людям помогает: и еду приготовит, и холодным зимним вечером согреет. А второй появляется лишь тогда, когда люди решают 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попусту беспокоить. И вот он-то и страшен! Не зря в </w:t>
      </w:r>
      <w:r w:rsidRPr="0057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народе говорят: «Вор в дом </w:t>
      </w:r>
      <w:r w:rsidRPr="005748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придет</w:t>
      </w:r>
      <w:r w:rsidRPr="00574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 </w:t>
      </w:r>
      <w:r w:rsidRPr="005748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стены</w:t>
      </w:r>
      <w:r w:rsidRPr="00574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748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оставит</w:t>
      </w:r>
      <w:r w:rsidRPr="00574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5748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пожар</w:t>
      </w:r>
      <w:r w:rsidRPr="00574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748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придет</w:t>
      </w:r>
      <w:r w:rsidRPr="00574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 </w:t>
      </w:r>
      <w:r w:rsidRPr="005748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ничего</w:t>
      </w:r>
      <w:r w:rsidRPr="00574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748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</w:t>
      </w:r>
      <w:r w:rsidRPr="00574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748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оставит</w:t>
      </w:r>
      <w:r w:rsidRPr="0057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про него, про Огонь-великан.</w:t>
      </w:r>
    </w:p>
    <w:p w:rsidR="001D62DB" w:rsidRDefault="00380874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Незнайка посмотрел недоверчиво на старика. И …не послушался. Взял из коробки самую яркую алую спичку и ч</w:t>
      </w:r>
      <w:r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иркнул</w:t>
      </w:r>
      <w:r w:rsidR="0057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этой третьей спички упала на пол искорка на соломенную подушку.</w:t>
      </w:r>
      <w:r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считанные секунды</w:t>
      </w:r>
      <w:r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появился Огонь</w:t>
      </w:r>
      <w:r w:rsidR="0057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-великан! Незнайка и ахнуть не успел, а О</w:t>
      </w:r>
      <w:r w:rsidR="001D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гонь уже взметнулся до потолка </w:t>
      </w:r>
      <w:r w:rsidR="0057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грозно хохоча,</w:t>
      </w:r>
      <w:r w:rsidR="001D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протрубил: </w:t>
      </w:r>
    </w:p>
    <w:p w:rsidR="001D62DB" w:rsidRDefault="001D62DB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У-у-у… Что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 ты не 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лушался моих сестёр и старичка?! Теперь твой дом сгорит! Ничего не оставлю! Всё погублю!</w:t>
      </w:r>
    </w:p>
    <w:p w:rsidR="001D62DB" w:rsidRDefault="001D62DB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Но тут д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Кузьмич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махнул рукой и 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онь приутих, задрожал. </w:t>
      </w:r>
    </w:p>
    <w:p w:rsidR="001D62DB" w:rsidRDefault="001D62DB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Твоё место в очаге, - сказал старик.</w:t>
      </w:r>
    </w:p>
    <w:p w:rsidR="001D62DB" w:rsidRDefault="001D62DB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Огонь затрещал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печи.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Незнайка повернулся к Кузьмичу и, чуть не плача, сказал:</w:t>
      </w:r>
      <w:bookmarkStart w:id="0" w:name="_GoBack"/>
      <w:bookmarkEnd w:id="0"/>
    </w:p>
    <w:p w:rsidR="001D62DB" w:rsidRDefault="001D62DB" w:rsidP="003808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Миленький, дорогой Кузьмич, спасибо тебе, земной поклон! 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понял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всё-всё понял! Нельзя играть со спичками! Я так больше никогда не буду!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A0C88" w:rsidRPr="00380874" w:rsidRDefault="001D62DB" w:rsidP="003808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шебные спички спрятались в свой коробок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Незнайка с тех пор ни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не брал в руки спички.</w:t>
      </w:r>
      <w:r w:rsidR="00380874" w:rsidRPr="0038087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Я у Незнайки в гостях недавно была, мёд ела, облепиховый чай пила</w:t>
      </w:r>
      <w:r w:rsidR="00F82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наш герой спичками не баловался, со мною долго не</w:t>
      </w:r>
      <w:r w:rsidR="00B2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расставался. Вот и сказке конец</w:t>
      </w:r>
      <w:r w:rsidR="00F82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Ты нас слушал? Молодец!</w:t>
      </w:r>
    </w:p>
    <w:p w:rsidR="00380874" w:rsidRPr="00380874" w:rsidRDefault="003808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80874" w:rsidRPr="0038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60"/>
    <w:rsid w:val="00130091"/>
    <w:rsid w:val="001A0C88"/>
    <w:rsid w:val="001D62DB"/>
    <w:rsid w:val="00244C60"/>
    <w:rsid w:val="0027477E"/>
    <w:rsid w:val="003173E9"/>
    <w:rsid w:val="00380874"/>
    <w:rsid w:val="005748AB"/>
    <w:rsid w:val="00985905"/>
    <w:rsid w:val="00B27EE0"/>
    <w:rsid w:val="00B64FD9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D438"/>
  <w15:chartTrackingRefBased/>
  <w15:docId w15:val="{5B8AB857-CB36-46AA-9086-9726585C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8</cp:revision>
  <dcterms:created xsi:type="dcterms:W3CDTF">2020-10-08T19:32:00Z</dcterms:created>
  <dcterms:modified xsi:type="dcterms:W3CDTF">2021-03-14T21:15:00Z</dcterms:modified>
</cp:coreProperties>
</file>