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E420" w14:textId="77777777" w:rsidR="008963AE" w:rsidRDefault="002F0A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АВТОНОМНОЕ ОБРАЗОВАТЕЛЬНОЕ УЧРЕЖДЕНИЕ «ТЕХНО-ШКОЛА ИМЕНИ В. П. САВИНЫХ»</w:t>
      </w:r>
    </w:p>
    <w:p w14:paraId="672A6659" w14:textId="77777777" w:rsidR="008963AE" w:rsidRDefault="008963AE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0A37501D" w14:textId="77777777" w:rsidR="008963AE" w:rsidRDefault="0089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5DAB6C7B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02EB378F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6A05A809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5A39BBE3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41C8F396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72A3D3EC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0D0B940D" w14:textId="77777777" w:rsidR="008963AE" w:rsidRDefault="008963AE">
      <w:pPr>
        <w:spacing w:after="200" w:line="240" w:lineRule="auto"/>
        <w:ind w:left="5670" w:hanging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3B688719" w14:textId="77777777" w:rsidR="008963AE" w:rsidRDefault="002F0A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Сценарий внеклассного игрового мероприятия</w:t>
      </w:r>
    </w:p>
    <w:p w14:paraId="41409995" w14:textId="77777777" w:rsidR="008963AE" w:rsidRDefault="002F0AD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«Юный космонавт»</w:t>
      </w:r>
    </w:p>
    <w:p w14:paraId="4B94D5A5" w14:textId="49AA00CF" w:rsidR="008963AE" w:rsidRDefault="008963A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DDB8C83" w14:textId="77777777" w:rsidR="00BD4DCE" w:rsidRDefault="00BD4DC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4898FFD" w14:textId="7C659DF2" w:rsidR="006643E4" w:rsidRDefault="006643E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DEEC669" w14:textId="77777777" w:rsidR="008963AE" w:rsidRDefault="008963A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656B9AB" w14:textId="77777777" w:rsidR="008963AE" w:rsidRDefault="008963A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B4B42DB" w14:textId="77777777" w:rsidR="008963AE" w:rsidRDefault="002F0AD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Составила</w:t>
      </w:r>
    </w:p>
    <w:p w14:paraId="3EE40519" w14:textId="6222760E" w:rsidR="008963AE" w:rsidRDefault="002F0AD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Учитель </w:t>
      </w:r>
      <w:r w:rsidR="00612AF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”О” класса</w:t>
      </w:r>
    </w:p>
    <w:p w14:paraId="469DFDCF" w14:textId="77777777" w:rsidR="008963AE" w:rsidRDefault="002F0AD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Хабибуллина Вероника Муратовна</w:t>
      </w:r>
    </w:p>
    <w:p w14:paraId="45FB0818" w14:textId="77777777" w:rsidR="008963AE" w:rsidRDefault="008963AE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049F31CB" w14:textId="77777777" w:rsidR="008963AE" w:rsidRDefault="008963A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128261" w14:textId="77777777" w:rsidR="008963AE" w:rsidRDefault="008963A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62486C05" w14:textId="77777777" w:rsidR="008963AE" w:rsidRDefault="008963A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8E6E007" w14:textId="77777777" w:rsidR="00612AFD" w:rsidRDefault="00612AF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9255747" w14:textId="2E9C25AD" w:rsidR="008963AE" w:rsidRDefault="002F0A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Пермь 20</w:t>
      </w:r>
      <w:r w:rsidR="00BD4DCE">
        <w:rPr>
          <w:rFonts w:ascii="Times New Roman" w:eastAsia="Times New Roman" w:hAnsi="Times New Roman" w:cs="Times New Roman"/>
          <w:color w:val="000000"/>
          <w:sz w:val="24"/>
        </w:rPr>
        <w:t>21</w:t>
      </w:r>
    </w:p>
    <w:p w14:paraId="4EF3539B" w14:textId="77777777" w:rsidR="008963AE" w:rsidRDefault="002F0AD2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Описание: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мероприятие разработано для обучающихся с умственной отсталостью. Познания этих детей об окружающем мире очень скудны. Им требуется постоянное закрепление полученных знаний с помощью игровых и занимательных заданий. Данное мероприятие посвящено предстоящему Дню космонавтики.</w:t>
      </w:r>
    </w:p>
    <w:p w14:paraId="73BEA126" w14:textId="77777777" w:rsidR="008963AE" w:rsidRDefault="002F0AD2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Цель мероприятия: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закрепить знания детей о космосе в формате приятной игровой атмосферы.</w:t>
      </w:r>
    </w:p>
    <w:p w14:paraId="37206DA4" w14:textId="77777777" w:rsidR="008963AE" w:rsidRDefault="002F0AD2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Задачи: </w:t>
      </w:r>
    </w:p>
    <w:p w14:paraId="2663F20D" w14:textId="77777777" w:rsidR="008963AE" w:rsidRDefault="002F0AD2" w:rsidP="5C6B2D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и закрепление знаний о космосе;</w:t>
      </w:r>
    </w:p>
    <w:p w14:paraId="707C0E52" w14:textId="77777777" w:rsidR="008963AE" w:rsidRDefault="002F0AD2" w:rsidP="5C6B2D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природе и окружающему миру;</w:t>
      </w:r>
    </w:p>
    <w:p w14:paraId="3B3F95C7" w14:textId="77777777" w:rsidR="008963AE" w:rsidRDefault="002F0AD2" w:rsidP="5C6B2D9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наблюдательности, памяти, внимания, любознательности, координации, мелкой моторики, активного словаря</w:t>
      </w:r>
    </w:p>
    <w:p w14:paraId="68283383" w14:textId="77777777" w:rsidR="008963AE" w:rsidRDefault="002F0AD2" w:rsidP="5C6B2D94">
      <w:pPr>
        <w:pStyle w:val="a3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способностей;</w:t>
      </w:r>
    </w:p>
    <w:p w14:paraId="0BC20C18" w14:textId="77777777" w:rsidR="008963AE" w:rsidRDefault="002F0AD2" w:rsidP="5C6B2D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ответственности, дружелюбия в школьном коллективе.</w:t>
      </w:r>
    </w:p>
    <w:p w14:paraId="5F99AC8A" w14:textId="77777777" w:rsidR="008963AE" w:rsidRDefault="002F0AD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Оборудование:</w:t>
      </w:r>
    </w:p>
    <w:p w14:paraId="52954808" w14:textId="77777777" w:rsidR="008963AE" w:rsidRDefault="002F0AD2" w:rsidP="5C6B2D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проектор, компьютер;</w:t>
      </w:r>
    </w:p>
    <w:p w14:paraId="4462D809" w14:textId="77777777" w:rsidR="008963AE" w:rsidRDefault="002F0AD2" w:rsidP="5C6B2D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презентация;</w:t>
      </w:r>
    </w:p>
    <w:p w14:paraId="3530168C" w14:textId="77777777" w:rsidR="008963AE" w:rsidRDefault="002F0AD2" w:rsidP="5C6B2D94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сопровождение;</w:t>
      </w:r>
    </w:p>
    <w:p w14:paraId="76305E93" w14:textId="77777777" w:rsidR="008963AE" w:rsidRDefault="002F0AD2" w:rsidP="5C6B2D94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76305E93">
        <w:rPr>
          <w:rFonts w:ascii="Times New Roman" w:eastAsia="Times New Roman" w:hAnsi="Times New Roman" w:cs="Times New Roman"/>
          <w:sz w:val="24"/>
          <w:szCs w:val="24"/>
        </w:rPr>
        <w:t>карточки с заданиями;</w:t>
      </w:r>
    </w:p>
    <w:p w14:paraId="2E6E0963" w14:textId="5F9978BD" w:rsidR="008963AE" w:rsidRDefault="5C6B2D94" w:rsidP="5C6B2D94">
      <w:pPr>
        <w:pStyle w:val="a3"/>
        <w:numPr>
          <w:ilvl w:val="0"/>
          <w:numId w:val="3"/>
        </w:numPr>
        <w:rPr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стулья</w:t>
      </w:r>
    </w:p>
    <w:p w14:paraId="7EA3F1E8" w14:textId="4536E8D3" w:rsidR="008963AE" w:rsidRDefault="5C6B2D94" w:rsidP="5C6B2D94">
      <w:pPr>
        <w:pStyle w:val="a3"/>
        <w:numPr>
          <w:ilvl w:val="0"/>
          <w:numId w:val="3"/>
        </w:numPr>
        <w:rPr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ватман, фломастеры.</w:t>
      </w:r>
    </w:p>
    <w:p w14:paraId="4D1DEFF0" w14:textId="77777777" w:rsidR="008963AE" w:rsidRDefault="002F0AD2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76305E9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14:paraId="71B79FCF" w14:textId="4FC8AF2D" w:rsidR="76305E93" w:rsidRDefault="5C6B2D94" w:rsidP="76305E9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i/>
          <w:iCs/>
          <w:sz w:val="24"/>
          <w:szCs w:val="24"/>
        </w:rPr>
        <w:t>Детям заранее выдается раздаточный материал:</w:t>
      </w:r>
    </w:p>
    <w:p w14:paraId="01445995" w14:textId="2B221BAB" w:rsidR="76305E93" w:rsidRDefault="76305E93" w:rsidP="76305E93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BF8F978" wp14:editId="736CE2B9">
            <wp:extent cx="3759433" cy="4987636"/>
            <wp:effectExtent l="0" t="0" r="0" b="0"/>
            <wp:docPr id="204709680" name="Рисунок 20470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632" cy="499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D669" w14:textId="77777777" w:rsidR="008963AE" w:rsidRDefault="002F0AD2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Организационный момент</w:t>
      </w:r>
    </w:p>
    <w:p w14:paraId="0C489F45" w14:textId="77777777" w:rsidR="008963AE" w:rsidRDefault="002F0AD2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</w:rPr>
        <w:t xml:space="preserve">Здравствуйте, дети. Какой очень важный праздник наступит совсем скоро? </w:t>
      </w:r>
      <w:r>
        <w:rPr>
          <w:rFonts w:ascii="Times New Roman" w:eastAsia="Times New Roman" w:hAnsi="Times New Roman" w:cs="Times New Roman"/>
          <w:i/>
          <w:sz w:val="24"/>
        </w:rPr>
        <w:t>(Дети отвечают)</w:t>
      </w:r>
      <w:r>
        <w:rPr>
          <w:rFonts w:ascii="Times New Roman" w:eastAsia="Times New Roman" w:hAnsi="Times New Roman" w:cs="Times New Roman"/>
          <w:sz w:val="24"/>
        </w:rPr>
        <w:t xml:space="preserve">. Да, это День космонавтики! А вы знаете, с чем связан этот праздник? </w:t>
      </w:r>
      <w:r>
        <w:rPr>
          <w:rFonts w:ascii="Times New Roman" w:eastAsia="Times New Roman" w:hAnsi="Times New Roman" w:cs="Times New Roman"/>
          <w:i/>
          <w:sz w:val="24"/>
        </w:rPr>
        <w:t xml:space="preserve">(Дети отвечают). </w:t>
      </w:r>
      <w:r>
        <w:rPr>
          <w:rFonts w:ascii="Times New Roman" w:eastAsia="Times New Roman" w:hAnsi="Times New Roman" w:cs="Times New Roman"/>
          <w:sz w:val="24"/>
        </w:rPr>
        <w:t>Да, этот праздник связан с первым полетом человека в космос.</w:t>
      </w:r>
    </w:p>
    <w:p w14:paraId="3CDCCB64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ПЕРВЫЙ ПОЛЁТ</w:t>
      </w:r>
    </w:p>
    <w:p w14:paraId="4B99056E" w14:textId="77777777" w:rsidR="008963AE" w:rsidRDefault="008963AE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</w:p>
    <w:p w14:paraId="567EE1AD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«Поехали!» - Юрий Гагарин сказал</w:t>
      </w:r>
    </w:p>
    <w:p w14:paraId="46AD4D30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звёздную даль устремился.</w:t>
      </w:r>
    </w:p>
    <w:p w14:paraId="384C66AF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 век космонавтики в мире настал,</w:t>
      </w:r>
    </w:p>
    <w:p w14:paraId="08586749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 звездный отряд появился.</w:t>
      </w:r>
    </w:p>
    <w:p w14:paraId="1299C43A" w14:textId="77777777" w:rsidR="008963AE" w:rsidRDefault="008963AE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</w:p>
    <w:p w14:paraId="68DEB377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Теперь уже много отличных ребят</w:t>
      </w:r>
    </w:p>
    <w:p w14:paraId="2E776676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Просторы Вселенной штурмуют.</w:t>
      </w:r>
    </w:p>
    <w:p w14:paraId="76BFAF22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парню, кто первый полет совершил,</w:t>
      </w:r>
    </w:p>
    <w:p w14:paraId="7156D9C1" w14:textId="77777777" w:rsidR="008963AE" w:rsidRDefault="002F0AD2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России всегда салютуют.</w:t>
      </w:r>
    </w:p>
    <w:p w14:paraId="4DDBEF00" w14:textId="77777777" w:rsidR="008963AE" w:rsidRDefault="008963AE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</w:p>
    <w:p w14:paraId="2DA74FA2" w14:textId="77777777" w:rsidR="008963AE" w:rsidRDefault="002F0AD2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кто же первый полетел в космос и когда это случилось? </w:t>
      </w:r>
      <w:r>
        <w:rPr>
          <w:rFonts w:ascii="Times New Roman" w:eastAsia="Times New Roman" w:hAnsi="Times New Roman" w:cs="Times New Roman"/>
          <w:i/>
          <w:sz w:val="24"/>
        </w:rPr>
        <w:t xml:space="preserve">(Дети отвечают.). </w:t>
      </w:r>
      <w:r>
        <w:rPr>
          <w:rFonts w:ascii="Times New Roman" w:eastAsia="Times New Roman" w:hAnsi="Times New Roman" w:cs="Times New Roman"/>
          <w:sz w:val="24"/>
        </w:rPr>
        <w:t xml:space="preserve">Первым человеком, полетевшим в космос, был Юрий Алексеевич Гагарин, он полетел на космическом корабле «Восток-1» 12 апреля 1961 года. </w:t>
      </w:r>
    </w:p>
    <w:p w14:paraId="772A8132" w14:textId="4FA2AB17" w:rsidR="008963AE" w:rsidRDefault="002F0AD2" w:rsidP="76305E9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5C56E3E" wp14:editId="322058A5">
            <wp:simplePos x="0" y="0"/>
            <wp:positionH relativeFrom="column">
              <wp:posOffset>675005</wp:posOffset>
            </wp:positionH>
            <wp:positionV relativeFrom="paragraph">
              <wp:posOffset>304099</wp:posOffset>
            </wp:positionV>
            <wp:extent cx="4601845" cy="6299835"/>
            <wp:effectExtent l="857250" t="0" r="827405" b="0"/>
            <wp:wrapThrough wrapText="bothSides">
              <wp:wrapPolygon edited="0">
                <wp:start x="39" y="21628"/>
                <wp:lineTo x="21499" y="21628"/>
                <wp:lineTo x="21499" y="74"/>
                <wp:lineTo x="39" y="74"/>
                <wp:lineTo x="39" y="21628"/>
              </wp:wrapPolygon>
            </wp:wrapThrough>
            <wp:docPr id="1" name="Рисунок 1" descr="Идеи на тему «Звездочки» (120) | звезда шаблон, звезды узоры,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на тему «Звездочки» (120) | звезда шаблон, звезды узоры, звез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4" t="5198" r="7797" b="5888"/>
                    <a:stretch/>
                  </pic:blipFill>
                  <pic:spPr bwMode="auto">
                    <a:xfrm rot="5400000">
                      <a:off x="0" y="0"/>
                      <a:ext cx="4601845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6305E93">
        <w:rPr>
          <w:rFonts w:ascii="Times New Roman" w:eastAsia="Times New Roman" w:hAnsi="Times New Roman" w:cs="Times New Roman"/>
          <w:sz w:val="24"/>
          <w:szCs w:val="24"/>
        </w:rPr>
        <w:t>И так, нас сегодня ждет необычный космический полет по нашей Солнечной системе. Давайте по</w:t>
      </w:r>
      <w:r w:rsidR="006643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76305E93">
        <w:rPr>
          <w:rFonts w:ascii="Times New Roman" w:eastAsia="Times New Roman" w:hAnsi="Times New Roman" w:cs="Times New Roman"/>
          <w:sz w:val="24"/>
          <w:szCs w:val="24"/>
        </w:rPr>
        <w:t>корее начнем.</w:t>
      </w:r>
    </w:p>
    <w:p w14:paraId="4607CC86" w14:textId="269C2776" w:rsidR="008963AE" w:rsidRDefault="002F0AD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Солнце</w:t>
      </w:r>
    </w:p>
    <w:p w14:paraId="30B78E5E" w14:textId="548456F3" w:rsidR="008963AE" w:rsidRPr="002F0AD2" w:rsidRDefault="00612AFD" w:rsidP="76305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FD0225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8pt;margin-top:260.55pt;width:187.05pt;height:104.55pt;z-index:25166284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3AE54A9E" w14:textId="77777777" w:rsidR="002F0AD2" w:rsidRPr="002F0AD2" w:rsidRDefault="002F0AD2" w:rsidP="002F0AD2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>С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99DC603">
          <v:shape id="Надпись 2" o:spid="_x0000_s1028" type="#_x0000_t202" style="position:absolute;left:0;text-align:left;margin-left:30.75pt;margin-top:78.35pt;width:62.5pt;height:104.55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5F2B315" w14:textId="1195EB39" w:rsidR="002F0AD2" w:rsidRPr="002F0AD2" w:rsidRDefault="002F0AD2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2F0AD2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К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FD02257">
          <v:shape id="_x0000_s1032" type="#_x0000_t202" style="position:absolute;left:0;text-align:left;margin-left:195.7pt;margin-top:256.5pt;width:187.05pt;height:104.55pt;z-index:2516618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606A9B98" w14:textId="77777777" w:rsidR="002F0AD2" w:rsidRPr="002F0AD2" w:rsidRDefault="002F0AD2" w:rsidP="002F0AD2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2F0AD2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О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FD02257">
          <v:shape id="_x0000_s1031" type="#_x0000_t202" style="position:absolute;left:0;text-align:left;margin-left:25.5pt;margin-top:248.25pt;width:187.15pt;height:104.55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63D63F6F" w14:textId="176C3C33" w:rsidR="002F0AD2" w:rsidRPr="002F0AD2" w:rsidRDefault="002F0AD2" w:rsidP="002F0AD2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м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FD02257">
          <v:shape id="_x0000_s1030" type="#_x0000_t202" style="position:absolute;left:0;text-align:left;margin-left:352.5pt;margin-top:76.5pt;width:187.05pt;height:104.55pt;z-index:2516597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74DD6157" w14:textId="13858DA4" w:rsidR="002F0AD2" w:rsidRPr="002F0AD2" w:rsidRDefault="002F0AD2" w:rsidP="002F0AD2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>С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D02257">
          <v:shape id="_x0000_s1029" type="#_x0000_t202" style="position:absolute;left:0;text-align:left;margin-left:189pt;margin-top:78.4pt;width:186.6pt;height:104.55pt;z-index: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6B271A49" w14:textId="3EF38DD8" w:rsidR="002F0AD2" w:rsidRPr="002F0AD2" w:rsidRDefault="002F0AD2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2F0AD2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О</w:t>
                  </w:r>
                </w:p>
              </w:txbxContent>
            </v:textbox>
            <w10:wrap type="square"/>
          </v:shape>
        </w:pict>
      </w:r>
      <w:r w:rsidR="002F0AD2">
        <w:rPr>
          <w:rFonts w:ascii="Times New Roman" w:eastAsia="Times New Roman" w:hAnsi="Times New Roman" w:cs="Times New Roman"/>
          <w:sz w:val="24"/>
        </w:rPr>
        <w:tab/>
      </w:r>
      <w:r w:rsidR="002F0AD2" w:rsidRPr="50D35BF7">
        <w:rPr>
          <w:rFonts w:ascii="Times New Roman" w:eastAsia="Times New Roman" w:hAnsi="Times New Roman" w:cs="Times New Roman"/>
          <w:sz w:val="24"/>
          <w:szCs w:val="24"/>
        </w:rPr>
        <w:t xml:space="preserve">Наша первая остановка – самая большая звезда в нашей галактике – Солнце. Здесь вам нужно правильно составить звездное слово.  </w:t>
      </w:r>
    </w:p>
    <w:p w14:paraId="768A0E84" w14:textId="74088749" w:rsidR="008963AE" w:rsidRDefault="008963AE" w:rsidP="76305E93">
      <w:pPr>
        <w:jc w:val="center"/>
      </w:pPr>
    </w:p>
    <w:p w14:paraId="063AE1A7" w14:textId="77777777" w:rsidR="002F0AD2" w:rsidRDefault="002F0AD2" w:rsidP="76305E93">
      <w:pPr>
        <w:jc w:val="center"/>
      </w:pPr>
    </w:p>
    <w:p w14:paraId="3461D779" w14:textId="33C7CD4A" w:rsidR="008963AE" w:rsidRDefault="76305E93" w:rsidP="76305E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6305E93">
        <w:rPr>
          <w:rFonts w:ascii="Times New Roman" w:eastAsia="Times New Roman" w:hAnsi="Times New Roman" w:cs="Times New Roman"/>
          <w:b/>
          <w:bCs/>
          <w:sz w:val="24"/>
          <w:szCs w:val="24"/>
        </w:rPr>
        <w:t>Меркурий</w:t>
      </w:r>
    </w:p>
    <w:p w14:paraId="3CF2D8B6" w14:textId="4DC0FFC2" w:rsidR="008963AE" w:rsidRDefault="5C6B2D94" w:rsidP="5C6B2D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На самой первой от Солнца планете вас ждут загадки, но не совсем обычные. С ответа на первую загадку, начинается вторая загадка.</w:t>
      </w:r>
    </w:p>
    <w:p w14:paraId="597F4B22" w14:textId="29017573" w:rsidR="008963AE" w:rsidRDefault="008963AE" w:rsidP="76305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B61C1" w14:textId="5F6DB75A" w:rsidR="008963AE" w:rsidRDefault="5C6B2D94" w:rsidP="76305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Чтобы глаз вооружить</w:t>
      </w:r>
    </w:p>
    <w:p w14:paraId="55F080D4" w14:textId="4CA379F3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И со звездами дружить,</w:t>
      </w:r>
    </w:p>
    <w:p w14:paraId="58A2FE83" w14:textId="50B1D53A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Млечный путь увидеть чтоб</w:t>
      </w:r>
      <w:r w:rsidR="002F0A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D78657" w14:textId="6E0BC87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Нужен мощный…</w:t>
      </w:r>
    </w:p>
    <w:p w14:paraId="22CFE137" w14:textId="5797E97C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(Телескоп)</w:t>
      </w:r>
    </w:p>
    <w:p w14:paraId="00A27CE1" w14:textId="0EB38EFE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0E63E2" w14:textId="31129B08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Телескопом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сотни лет</w:t>
      </w:r>
    </w:p>
    <w:p w14:paraId="5720748D" w14:textId="7D595DA8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Изучают жизнь планет.</w:t>
      </w:r>
    </w:p>
    <w:p w14:paraId="1C42C840" w14:textId="3BBD29B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Нам расскажет обо всем</w:t>
      </w:r>
    </w:p>
    <w:p w14:paraId="0808FD17" w14:textId="15510E9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Умный дядя…</w:t>
      </w:r>
    </w:p>
    <w:p w14:paraId="06EF94B9" w14:textId="1BAC48C6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(Астроном)</w:t>
      </w:r>
    </w:p>
    <w:p w14:paraId="743530E4" w14:textId="4D0A6955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3518F" w14:textId="675BA6A5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Астроном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- он звездочет,</w:t>
      </w:r>
    </w:p>
    <w:p w14:paraId="64D8781F" w14:textId="67D4668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Знает все наперечет!</w:t>
      </w:r>
    </w:p>
    <w:p w14:paraId="357A151C" w14:textId="1BA42D24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Только лучше звезд видна</w:t>
      </w:r>
    </w:p>
    <w:p w14:paraId="13443F7C" w14:textId="27D29D43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 небе полная …</w:t>
      </w:r>
    </w:p>
    <w:p w14:paraId="27335935" w14:textId="63F662D3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(Луна)</w:t>
      </w:r>
    </w:p>
    <w:p w14:paraId="4BC28045" w14:textId="372373B8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196E9" w14:textId="00B65508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Луны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не может птица</w:t>
      </w:r>
    </w:p>
    <w:p w14:paraId="47B81639" w14:textId="6378145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Долететь и прилуниться,</w:t>
      </w:r>
    </w:p>
    <w:p w14:paraId="7DB64074" w14:textId="0DA28564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Но зато умеет это</w:t>
      </w:r>
    </w:p>
    <w:p w14:paraId="1BB55E78" w14:textId="0FF3DCED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Делать быстрая…</w:t>
      </w:r>
    </w:p>
    <w:p w14:paraId="3F13794E" w14:textId="023F0E3D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(Ракета)</w:t>
      </w:r>
    </w:p>
    <w:p w14:paraId="03FCA284" w14:textId="636A35A7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3996D0" w14:textId="478DA86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ракеты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есть водитель,</w:t>
      </w:r>
    </w:p>
    <w:p w14:paraId="09084503" w14:textId="33F44C8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Невесомости любитель.</w:t>
      </w:r>
    </w:p>
    <w:p w14:paraId="390A87A4" w14:textId="1243DE3F" w:rsidR="008963AE" w:rsidRDefault="002F0AD2" w:rsidP="75DD5E9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По-английски: «</w:t>
      </w:r>
      <w:r w:rsidR="5C6B2D94" w:rsidRPr="5C6B2D94">
        <w:rPr>
          <w:rFonts w:ascii="Times New Roman" w:eastAsia="Times New Roman" w:hAnsi="Times New Roman" w:cs="Times New Roman"/>
          <w:sz w:val="24"/>
          <w:szCs w:val="24"/>
        </w:rPr>
        <w:t>астронавт»,</w:t>
      </w:r>
    </w:p>
    <w:p w14:paraId="08C7C0E8" w14:textId="0921066E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А по-русски …</w:t>
      </w:r>
    </w:p>
    <w:p w14:paraId="1AD0706D" w14:textId="6FA99C7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(Космонавт)</w:t>
      </w:r>
    </w:p>
    <w:p w14:paraId="4719868F" w14:textId="25D431D7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EA277" w14:textId="6091ABF2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Космонав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>т сидит в ракете,</w:t>
      </w:r>
    </w:p>
    <w:p w14:paraId="6F73C49C" w14:textId="464CA414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Проклиная все на свете —</w:t>
      </w:r>
    </w:p>
    <w:p w14:paraId="3B12FF2B" w14:textId="0D6D4A37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На орбите как назло</w:t>
      </w:r>
    </w:p>
    <w:p w14:paraId="4772979D" w14:textId="7C291FD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Появилось…</w:t>
      </w:r>
    </w:p>
    <w:p w14:paraId="062A65CA" w14:textId="50DD636E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(НЛО)</w:t>
      </w:r>
    </w:p>
    <w:p w14:paraId="7A4CBB95" w14:textId="35D2DA19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4621E" w14:textId="287DAEEB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НЛО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летит к соседу</w:t>
      </w:r>
    </w:p>
    <w:p w14:paraId="726B1373" w14:textId="16CA46BE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Из созвездья Андромеды,</w:t>
      </w:r>
    </w:p>
    <w:p w14:paraId="5F8AABE7" w14:textId="70EC8174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 нем от скуки волком воет</w:t>
      </w:r>
    </w:p>
    <w:p w14:paraId="6CAE4E53" w14:textId="32FCE766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Злой зеленый …</w:t>
      </w:r>
    </w:p>
    <w:p w14:paraId="7C590BEE" w14:textId="307F3BA5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(Гуманоид)</w:t>
      </w:r>
    </w:p>
    <w:p w14:paraId="0309040E" w14:textId="0A47611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52288" w14:textId="6E67CA7D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Гуманоид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с курса сбился,</w:t>
      </w:r>
    </w:p>
    <w:p w14:paraId="5CCF0B59" w14:textId="67D18E7A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 трех планетах заблудился,</w:t>
      </w:r>
    </w:p>
    <w:p w14:paraId="2B1E7907" w14:textId="2C1B071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Если звездной карты нету,</w:t>
      </w:r>
    </w:p>
    <w:p w14:paraId="2AB8E2B5" w14:textId="00A3979E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Не поможет скорость…</w:t>
      </w:r>
    </w:p>
    <w:p w14:paraId="441DA478" w14:textId="2FFA4EAC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(Света)</w:t>
      </w:r>
    </w:p>
    <w:p w14:paraId="6C97420D" w14:textId="4EB2D64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BDB62" w14:textId="21B64C5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Свет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быстрее всех летает,</w:t>
      </w:r>
    </w:p>
    <w:p w14:paraId="1AAC2A8C" w14:textId="569D9D7B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Километры не считает.</w:t>
      </w:r>
    </w:p>
    <w:p w14:paraId="7398D8B6" w14:textId="0FA921BB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Дарит Солнце жизнь планетам,</w:t>
      </w:r>
    </w:p>
    <w:p w14:paraId="4E71F6D8" w14:textId="0C216BEA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Нам — тепло, хвосты — …</w:t>
      </w:r>
    </w:p>
    <w:p w14:paraId="01101760" w14:textId="654E3D2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(Кометам)</w:t>
      </w:r>
    </w:p>
    <w:p w14:paraId="71CEE1D6" w14:textId="440B691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F5449" w14:textId="45BBC9A8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Всё </w:t>
      </w: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комета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облетела,</w:t>
      </w:r>
    </w:p>
    <w:p w14:paraId="4705D10F" w14:textId="2B8AF3E9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Всё на небе осмотрела.</w:t>
      </w:r>
    </w:p>
    <w:p w14:paraId="1BB1243A" w14:textId="0AA66EB6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Видит, в космосе нора —</w:t>
      </w:r>
    </w:p>
    <w:p w14:paraId="1F8BD3A4" w14:textId="1E72A25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Это черная …</w:t>
      </w:r>
    </w:p>
    <w:p w14:paraId="7CA3EB4E" w14:textId="035580D9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(Дыра)</w:t>
      </w:r>
    </w:p>
    <w:p w14:paraId="76488FE9" w14:textId="0869D543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6B9704" w14:textId="1FCD7F23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В черных </w:t>
      </w: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дырах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темнота</w:t>
      </w:r>
    </w:p>
    <w:p w14:paraId="2802FF48" w14:textId="5DAEBF49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Чем-то черным занята.</w:t>
      </w:r>
    </w:p>
    <w:p w14:paraId="5534F396" w14:textId="52AAF4F2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Там окончил свой полет</w:t>
      </w:r>
    </w:p>
    <w:p w14:paraId="25931EA4" w14:textId="378B27F7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Межпланетный …</w:t>
      </w:r>
    </w:p>
    <w:p w14:paraId="085A4956" w14:textId="501DE8AC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(Звездолет)</w:t>
      </w:r>
    </w:p>
    <w:p w14:paraId="250031BA" w14:textId="4C2F5EC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0DD198" w14:textId="5D7D49EA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Звездолет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— стальная птица,</w:t>
      </w:r>
    </w:p>
    <w:p w14:paraId="0E3C7CFF" w14:textId="42B1374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Он быстрее света мчится.</w:t>
      </w:r>
    </w:p>
    <w:p w14:paraId="7228FACA" w14:textId="45623CBD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Познает на практике</w:t>
      </w:r>
    </w:p>
    <w:p w14:paraId="05518F07" w14:textId="0C14A070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Звездные …</w:t>
      </w:r>
    </w:p>
    <w:p w14:paraId="791577B7" w14:textId="1E28C47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(Галактики)</w:t>
      </w:r>
    </w:p>
    <w:p w14:paraId="1DC68B26" w14:textId="75E9D45F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D28C6" w14:textId="361CEBBC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5C6B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галактики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летят</w:t>
      </w:r>
    </w:p>
    <w:p w14:paraId="0E5573EC" w14:textId="076D2545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 рассыпную как хотят.</w:t>
      </w:r>
    </w:p>
    <w:p w14:paraId="274E39CC" w14:textId="10D32031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Очень здоровенная</w:t>
      </w:r>
    </w:p>
    <w:p w14:paraId="5A01F804" w14:textId="2AA604D7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Эта вся…</w:t>
      </w:r>
    </w:p>
    <w:p w14:paraId="7C1BD6B5" w14:textId="2806982B" w:rsidR="008963AE" w:rsidRDefault="5C6B2D94" w:rsidP="75DD5E93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(Вселенная)</w:t>
      </w:r>
    </w:p>
    <w:p w14:paraId="598B85A3" w14:textId="1F42B4E3" w:rsidR="008963AE" w:rsidRDefault="5C6B2D94" w:rsidP="76305E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Венера</w:t>
      </w:r>
    </w:p>
    <w:p w14:paraId="7ECAD618" w14:textId="7FBA997E" w:rsidR="008963AE" w:rsidRDefault="002F0AD2" w:rsidP="5C6B2D9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="5C6B2D94" w:rsidRPr="5C6B2D94">
        <w:rPr>
          <w:rFonts w:ascii="Times New Roman" w:eastAsia="Times New Roman" w:hAnsi="Times New Roman" w:cs="Times New Roman"/>
          <w:sz w:val="24"/>
          <w:szCs w:val="24"/>
        </w:rPr>
        <w:t xml:space="preserve"> на то, что Венера самая горячая из планет Солнечной системы и человек не может на нее высадиться, сегодня мы это сделаем.  Но приземлиться на нее не так просто. </w:t>
      </w:r>
    </w:p>
    <w:p w14:paraId="2F94BBF7" w14:textId="1E0ACB87" w:rsidR="008963AE" w:rsidRDefault="5C6B2D94" w:rsidP="5C6B2D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Сейчас мы поставим по кругу стулья - места в космическом корабле, вокруг которых вы будете ходить, пока играет космическа</w:t>
      </w:r>
      <w:r w:rsidR="002F0A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музыка. Как только музыка закончится вам нужно занять место в космическом корабле. Тот, кому места не хватит, выбывает. Но полететь сможет только один человек - тот, кто останется последним.</w:t>
      </w:r>
    </w:p>
    <w:p w14:paraId="09630F36" w14:textId="3C5F2888" w:rsidR="008963AE" w:rsidRDefault="5C6B2D94" w:rsidP="76305E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</w:t>
      </w:r>
    </w:p>
    <w:p w14:paraId="5F88AD98" w14:textId="60916008" w:rsidR="008963AE" w:rsidRDefault="5C6B2D94" w:rsidP="5C6B2D9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Следующая от Солнца планета - наша Земля. На ней мы будем строить ракету. Вам понадобятся листья в клетку и ручки. Я буду говорить вам сколько и в какую сторону нужно нарисовать клеток. Если вы все сделаете правильно, у вас получится ракета.</w:t>
      </w:r>
    </w:p>
    <w:p w14:paraId="68C93766" w14:textId="470B41C2" w:rsidR="008963AE" w:rsidRDefault="002F0AD2" w:rsidP="76305E93">
      <w:pPr>
        <w:jc w:val="both"/>
      </w:pPr>
      <w:r>
        <w:rPr>
          <w:noProof/>
        </w:rPr>
        <w:drawing>
          <wp:inline distT="0" distB="0" distL="0" distR="0" wp14:anchorId="09D3667C" wp14:editId="340D29EC">
            <wp:extent cx="1975494" cy="3114708"/>
            <wp:effectExtent l="0" t="0" r="0" b="0"/>
            <wp:docPr id="1390672833" name="Рисунок 139067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88" r="66041"/>
                    <a:stretch>
                      <a:fillRect/>
                    </a:stretch>
                  </pic:blipFill>
                  <pic:spPr>
                    <a:xfrm>
                      <a:off x="0" y="0"/>
                      <a:ext cx="1975494" cy="311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A204" w14:textId="4AE92632" w:rsidR="5C6B2D94" w:rsidRDefault="5C6B2D94" w:rsidP="5C6B2D94">
      <w:pPr>
        <w:jc w:val="center"/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Марс</w:t>
      </w:r>
    </w:p>
    <w:p w14:paraId="742F0FE2" w14:textId="76AD31CC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Эту планету называют красной</w:t>
      </w:r>
      <w:r w:rsidR="002F0AD2">
        <w:rPr>
          <w:rFonts w:ascii="Times New Roman" w:eastAsia="Times New Roman" w:hAnsi="Times New Roman" w:cs="Times New Roman"/>
          <w:sz w:val="24"/>
          <w:szCs w:val="24"/>
        </w:rPr>
        <w:t xml:space="preserve"> за счет ее цвета. В ближайш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>ем будущем люди собираются высадиться на эту планету и начать развивать на ней жизнь.</w:t>
      </w:r>
    </w:p>
    <w:p w14:paraId="2E5B1E50" w14:textId="362856B5" w:rsidR="5C6B2D94" w:rsidRDefault="5C6B2D94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На этой плане</w:t>
      </w:r>
      <w:r w:rsidR="002F0AD2">
        <w:rPr>
          <w:rFonts w:ascii="Times New Roman" w:eastAsia="Times New Roman" w:hAnsi="Times New Roman" w:cs="Times New Roman"/>
          <w:sz w:val="24"/>
          <w:szCs w:val="24"/>
        </w:rPr>
        <w:t>те мы будем с вами играть в приш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ельцев. Вы встаете в круг по 2 человека в колонну, один водящий. Первые номера будут планетой. Пока </w:t>
      </w:r>
      <w:r w:rsidR="002F0AD2">
        <w:rPr>
          <w:rFonts w:ascii="Times New Roman" w:eastAsia="Times New Roman" w:hAnsi="Times New Roman" w:cs="Times New Roman"/>
          <w:sz w:val="24"/>
          <w:szCs w:val="24"/>
        </w:rPr>
        <w:t>играет музыка, водящий и вторые номера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летают вокруг. Как только музыка заканчивается, всем нужно успеть высадиться, то есть встать вторым. Тот, кто не успеет, станет водящим, а первые и вторые номера меняются местами.</w:t>
      </w:r>
    </w:p>
    <w:p w14:paraId="1282A337" w14:textId="7DD90EFB" w:rsidR="5C6B2D94" w:rsidRDefault="5C6B2D94" w:rsidP="5C6B2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Юпитер</w:t>
      </w:r>
    </w:p>
    <w:p w14:paraId="403F1EB9" w14:textId="6E59EFD3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Мы с вами долетели до самой большой планеты в системе, она является газовой. Приземлиться на нее мы не сможем, поэтому передохнем на борту нашего космического корабля. </w:t>
      </w:r>
    </w:p>
    <w:p w14:paraId="7B304F22" w14:textId="75B5F3D6" w:rsidR="002F0AD2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А чтобы не скучать, выполним несколько космических заданий.</w:t>
      </w:r>
    </w:p>
    <w:p w14:paraId="60584563" w14:textId="356ACF7E" w:rsidR="002F0AD2" w:rsidRDefault="002F0AD2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6D729" w14:textId="6499172F" w:rsidR="002F0AD2" w:rsidRDefault="002F0AD2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B575D" w14:textId="13F37D34" w:rsidR="002F0AD2" w:rsidRDefault="002F0AD2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6F560" w14:textId="77777777" w:rsidR="002F0AD2" w:rsidRDefault="002F0AD2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98951" w14:textId="6A9F5113" w:rsidR="5C6B2D94" w:rsidRDefault="5C6B2D94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Задание № 1. Раскрасить столько планет, сколько закрашено точек</w:t>
      </w:r>
    </w:p>
    <w:p w14:paraId="4CC259D6" w14:textId="5C600507" w:rsidR="5C6B2D94" w:rsidRDefault="5C6B2D94" w:rsidP="5C6B2D94">
      <w:pPr>
        <w:jc w:val="both"/>
      </w:pPr>
      <w:r>
        <w:rPr>
          <w:noProof/>
        </w:rPr>
        <w:drawing>
          <wp:inline distT="0" distB="0" distL="0" distR="0" wp14:anchorId="2F247E41" wp14:editId="287E8F97">
            <wp:extent cx="4156364" cy="5537847"/>
            <wp:effectExtent l="0" t="0" r="0" b="0"/>
            <wp:docPr id="441879462" name="Рисунок 441879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" t="625" r="1652" b="1666"/>
                    <a:stretch>
                      <a:fillRect/>
                    </a:stretch>
                  </pic:blipFill>
                  <pic:spPr>
                    <a:xfrm>
                      <a:off x="0" y="0"/>
                      <a:ext cx="4158613" cy="55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15F6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44D17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8E256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48110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90B87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BED5B" w14:textId="55FB3041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70788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1B7FE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D3F26" w14:textId="1791D881" w:rsidR="5C6B2D94" w:rsidRDefault="5C6B2D94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Задание № 2. Дорисовать ракету по точкам</w:t>
      </w:r>
    </w:p>
    <w:p w14:paraId="77D8AE80" w14:textId="616A33CB" w:rsidR="5C6B2D94" w:rsidRDefault="5C6B2D94" w:rsidP="5C6B2D94">
      <w:pPr>
        <w:jc w:val="center"/>
      </w:pPr>
      <w:r>
        <w:rPr>
          <w:noProof/>
        </w:rPr>
        <w:drawing>
          <wp:inline distT="0" distB="0" distL="0" distR="0" wp14:anchorId="02CE7E46" wp14:editId="3AE43FA3">
            <wp:extent cx="3408219" cy="4982919"/>
            <wp:effectExtent l="0" t="0" r="0" b="0"/>
            <wp:docPr id="1312875659" name="Рисунок 1312875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458" r="2686" b="2291"/>
                    <a:stretch>
                      <a:fillRect/>
                    </a:stretch>
                  </pic:blipFill>
                  <pic:spPr>
                    <a:xfrm>
                      <a:off x="0" y="0"/>
                      <a:ext cx="3412439" cy="49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DBF2" w14:textId="596FADA7" w:rsidR="002F0AD2" w:rsidRDefault="002F0AD2" w:rsidP="5C6B2D94">
      <w:pPr>
        <w:jc w:val="center"/>
      </w:pPr>
    </w:p>
    <w:p w14:paraId="2C65B83C" w14:textId="5559A419" w:rsidR="002F0AD2" w:rsidRDefault="002F0AD2" w:rsidP="5C6B2D94">
      <w:pPr>
        <w:jc w:val="center"/>
      </w:pPr>
    </w:p>
    <w:p w14:paraId="6AF925CD" w14:textId="732C17B0" w:rsidR="002F0AD2" w:rsidRDefault="002F0AD2" w:rsidP="5C6B2D94">
      <w:pPr>
        <w:jc w:val="center"/>
      </w:pPr>
    </w:p>
    <w:p w14:paraId="7D95C2A1" w14:textId="755898E4" w:rsidR="002F0AD2" w:rsidRDefault="002F0AD2" w:rsidP="5C6B2D94">
      <w:pPr>
        <w:jc w:val="center"/>
      </w:pPr>
    </w:p>
    <w:p w14:paraId="62EE4D26" w14:textId="6B12A16A" w:rsidR="002F0AD2" w:rsidRDefault="002F0AD2" w:rsidP="5C6B2D94">
      <w:pPr>
        <w:jc w:val="center"/>
      </w:pPr>
    </w:p>
    <w:p w14:paraId="44C74DF4" w14:textId="2D065997" w:rsidR="002F0AD2" w:rsidRDefault="002F0AD2" w:rsidP="5C6B2D94">
      <w:pPr>
        <w:jc w:val="center"/>
      </w:pPr>
    </w:p>
    <w:p w14:paraId="67A7C86D" w14:textId="2AC0DDE2" w:rsidR="002F0AD2" w:rsidRDefault="002F0AD2" w:rsidP="5C6B2D94">
      <w:pPr>
        <w:jc w:val="center"/>
      </w:pPr>
    </w:p>
    <w:p w14:paraId="440CEA3D" w14:textId="3E82F669" w:rsidR="002F0AD2" w:rsidRDefault="002F0AD2" w:rsidP="5C6B2D94">
      <w:pPr>
        <w:jc w:val="center"/>
      </w:pPr>
    </w:p>
    <w:p w14:paraId="4133E23A" w14:textId="7E7A9ADE" w:rsidR="002F0AD2" w:rsidRDefault="002F0AD2" w:rsidP="5C6B2D94">
      <w:pPr>
        <w:jc w:val="center"/>
      </w:pPr>
    </w:p>
    <w:p w14:paraId="3D8180FB" w14:textId="2C3DF47A" w:rsidR="002F0AD2" w:rsidRDefault="002F0AD2" w:rsidP="5C6B2D94">
      <w:pPr>
        <w:jc w:val="center"/>
      </w:pPr>
    </w:p>
    <w:p w14:paraId="1354665A" w14:textId="5F17CEBC" w:rsidR="5C6B2D94" w:rsidRDefault="5C6B2D94" w:rsidP="5C6B2D94">
      <w:pPr>
        <w:jc w:val="both"/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Задание № 3. Соединить пришельца с его летающей тарелкой</w:t>
      </w:r>
    </w:p>
    <w:p w14:paraId="3632D686" w14:textId="6164EB68" w:rsidR="5C6B2D94" w:rsidRDefault="5C6B2D94" w:rsidP="5C6B2D94">
      <w:pPr>
        <w:jc w:val="both"/>
      </w:pPr>
      <w:r>
        <w:rPr>
          <w:noProof/>
        </w:rPr>
        <w:drawing>
          <wp:inline distT="0" distB="0" distL="0" distR="0" wp14:anchorId="653C0909" wp14:editId="07BFD157">
            <wp:extent cx="3895106" cy="5276474"/>
            <wp:effectExtent l="0" t="0" r="0" b="0"/>
            <wp:docPr id="374004755" name="Рисунок 37400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" t="1458" r="2228" b="1458"/>
                    <a:stretch>
                      <a:fillRect/>
                    </a:stretch>
                  </pic:blipFill>
                  <pic:spPr>
                    <a:xfrm>
                      <a:off x="0" y="0"/>
                      <a:ext cx="3899611" cy="52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00CD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BCA40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1ADDE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36EAA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4EF3E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F925B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B539C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5FFEE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8979E" w14:textId="77777777" w:rsidR="002F0AD2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B335A" w14:textId="6BF4A410" w:rsidR="5C6B2D94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FF35D5B" wp14:editId="2FC3380F">
            <wp:simplePos x="0" y="0"/>
            <wp:positionH relativeFrom="column">
              <wp:posOffset>-332740</wp:posOffset>
            </wp:positionH>
            <wp:positionV relativeFrom="paragraph">
              <wp:posOffset>296545</wp:posOffset>
            </wp:positionV>
            <wp:extent cx="2956560" cy="3942715"/>
            <wp:effectExtent l="0" t="0" r="0" b="0"/>
            <wp:wrapThrough wrapText="bothSides">
              <wp:wrapPolygon edited="0">
                <wp:start x="0" y="0"/>
                <wp:lineTo x="0" y="21499"/>
                <wp:lineTo x="21433" y="21499"/>
                <wp:lineTo x="21433" y="0"/>
                <wp:lineTo x="0" y="0"/>
              </wp:wrapPolygon>
            </wp:wrapThrough>
            <wp:docPr id="413968284" name="Рисунок 41396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C6B2D94" w:rsidRPr="5C6B2D94">
        <w:rPr>
          <w:rFonts w:ascii="Times New Roman" w:eastAsia="Times New Roman" w:hAnsi="Times New Roman" w:cs="Times New Roman"/>
          <w:sz w:val="24"/>
          <w:szCs w:val="24"/>
        </w:rPr>
        <w:t>Задание № 4. Раскрасить рисунок (на выбор или в зависимости от возраста)</w:t>
      </w:r>
    </w:p>
    <w:p w14:paraId="621B9F4B" w14:textId="6D01E406" w:rsidR="5C6B2D94" w:rsidRDefault="002F0AD2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51DC842" wp14:editId="0F1AD64E">
            <wp:simplePos x="0" y="0"/>
            <wp:positionH relativeFrom="column">
              <wp:posOffset>-19685</wp:posOffset>
            </wp:positionH>
            <wp:positionV relativeFrom="paragraph">
              <wp:posOffset>374015</wp:posOffset>
            </wp:positionV>
            <wp:extent cx="3789680" cy="2992120"/>
            <wp:effectExtent l="0" t="0" r="0" b="0"/>
            <wp:wrapThrough wrapText="bothSides">
              <wp:wrapPolygon edited="0">
                <wp:start x="0" y="0"/>
                <wp:lineTo x="0" y="21453"/>
                <wp:lineTo x="21499" y="21453"/>
                <wp:lineTo x="21499" y="0"/>
                <wp:lineTo x="0" y="0"/>
              </wp:wrapPolygon>
            </wp:wrapThrough>
            <wp:docPr id="1276411078" name="Рисунок 127641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C6B2D94" w:rsidRPr="5C6B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16E2F" w14:textId="681A98D7" w:rsidR="5C6B2D94" w:rsidRDefault="5C6B2D94" w:rsidP="5C6B2D94">
      <w:pPr>
        <w:jc w:val="center"/>
      </w:pPr>
    </w:p>
    <w:p w14:paraId="5F66575B" w14:textId="77777777" w:rsidR="002F0AD2" w:rsidRDefault="002F0AD2" w:rsidP="5C6B2D94">
      <w:pPr>
        <w:jc w:val="center"/>
      </w:pPr>
    </w:p>
    <w:p w14:paraId="1F3898F2" w14:textId="38834381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C2AF8" w14:textId="1EC179F1" w:rsidR="5C6B2D94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A613311" wp14:editId="13B53993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5171440" cy="3684905"/>
            <wp:effectExtent l="0" t="0" r="0" b="0"/>
            <wp:wrapThrough wrapText="bothSides">
              <wp:wrapPolygon edited="0">
                <wp:start x="0" y="0"/>
                <wp:lineTo x="0" y="21440"/>
                <wp:lineTo x="21483" y="21440"/>
                <wp:lineTo x="21483" y="0"/>
                <wp:lineTo x="0" y="0"/>
              </wp:wrapPolygon>
            </wp:wrapThrough>
            <wp:docPr id="1094568515" name="Рисунок 1094568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2A0CB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A4B31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12C11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A4CD33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A83B31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63FC67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424A61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3A4C7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F509B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274279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AFF1C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D1D22" w14:textId="0911CC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158EA4C" wp14:editId="0CEF5F54">
            <wp:simplePos x="0" y="0"/>
            <wp:positionH relativeFrom="column">
              <wp:posOffset>94615</wp:posOffset>
            </wp:positionH>
            <wp:positionV relativeFrom="paragraph">
              <wp:posOffset>-701040</wp:posOffset>
            </wp:positionV>
            <wp:extent cx="5022850" cy="3557905"/>
            <wp:effectExtent l="0" t="0" r="0" b="0"/>
            <wp:wrapThrough wrapText="bothSides">
              <wp:wrapPolygon edited="0">
                <wp:start x="0" y="0"/>
                <wp:lineTo x="0" y="21511"/>
                <wp:lineTo x="21545" y="21511"/>
                <wp:lineTo x="21545" y="0"/>
                <wp:lineTo x="0" y="0"/>
              </wp:wrapPolygon>
            </wp:wrapThrough>
            <wp:docPr id="1361857888" name="Рисунок 136185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A740F" w14:textId="5999680D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F486B0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78F14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E7FEA8" w14:textId="46B51C33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887C2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32A9E4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761EA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66F281" w14:textId="77777777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2E25C" w14:textId="17847562" w:rsidR="002F0AD2" w:rsidRDefault="002F0AD2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7460B4" w14:textId="7B720691" w:rsidR="5C6B2D94" w:rsidRDefault="5C6B2D94" w:rsidP="5C6B2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Сатурн</w:t>
      </w:r>
    </w:p>
    <w:p w14:paraId="08E4CC5A" w14:textId="036D097E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Мы добрались до далекой и необычной планеты. У Сатурна есть кольца, которые состоят изо льда и пыли. Здесь мы с вами будем готовиться к встрече с пришельцами. </w:t>
      </w:r>
    </w:p>
    <w:p w14:paraId="1E926C23" w14:textId="2F6FDC94" w:rsidR="5C6B2D94" w:rsidRDefault="5C6B2D94" w:rsidP="5C6B2D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 открытом космосе вполне можно натолкнуться на инопланетян. Русский язык они, навряд ли, знают. Поэтому мы будем пробовать с помощью жестов объяснить иноземным гостям, что:</w:t>
      </w:r>
    </w:p>
    <w:p w14:paraId="1D6C22F2" w14:textId="0FE933A9" w:rsidR="5C6B2D94" w:rsidRDefault="5C6B2D94" w:rsidP="5C6B2D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болит живот,</w:t>
      </w:r>
    </w:p>
    <w:p w14:paraId="60C70724" w14:textId="42C82B6E" w:rsidR="5C6B2D94" w:rsidRDefault="5C6B2D94" w:rsidP="5C6B2D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вы любите конфеты,</w:t>
      </w:r>
    </w:p>
    <w:p w14:paraId="66B20543" w14:textId="0CA2955D" w:rsidR="5C6B2D94" w:rsidRDefault="5C6B2D94" w:rsidP="5C6B2D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вы хотите поиграть,</w:t>
      </w:r>
    </w:p>
    <w:p w14:paraId="6F858A17" w14:textId="4059B7FB" w:rsidR="5C6B2D94" w:rsidRDefault="5C6B2D94" w:rsidP="5C6B2D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вы хотите полить цветы,</w:t>
      </w:r>
    </w:p>
    <w:p w14:paraId="2CF38161" w14:textId="0B83C5A0" w:rsidR="5C6B2D94" w:rsidRDefault="5C6B2D94" w:rsidP="5C6B2D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хотите сфотографироваться.</w:t>
      </w:r>
    </w:p>
    <w:p w14:paraId="0D34318F" w14:textId="07B393FB" w:rsidR="5C6B2D94" w:rsidRDefault="5C6B2D94" w:rsidP="002F0AD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А также, можете придумать что-то свое, о чем бы вы могли рассказать инопланетянам.</w:t>
      </w:r>
    </w:p>
    <w:p w14:paraId="69062C02" w14:textId="3BDEDAF8" w:rsidR="002F0AD2" w:rsidRDefault="5C6B2D94" w:rsidP="002F0A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Уран</w:t>
      </w:r>
    </w:p>
    <w:p w14:paraId="5281D172" w14:textId="7E829A4F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Седьмая от Солнца планета, она самая холодная, ледяная, почти полностью состоит из жидкости и крутится “лежа на боку”</w:t>
      </w:r>
    </w:p>
    <w:p w14:paraId="24EA1B2E" w14:textId="36D0727E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Здесь мы не будем задерживаться надолго. Вам нужно поскорее проверить и отремонтировать нашу ракету, чтобы двигаться дальше, ведь наше путешествие уже подходит к концу.</w:t>
      </w:r>
    </w:p>
    <w:p w14:paraId="01CC5A22" w14:textId="27C541FA" w:rsidR="5C6B2D94" w:rsidRDefault="5C6B2D94" w:rsidP="5C6B2D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543363" wp14:editId="36A45D40">
            <wp:extent cx="4572000" cy="3171825"/>
            <wp:effectExtent l="0" t="0" r="0" b="0"/>
            <wp:docPr id="776431213" name="Рисунок 77643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1D57" w14:textId="51339369" w:rsidR="5C6B2D94" w:rsidRDefault="5C6B2D94" w:rsidP="5C6B2D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Нептун</w:t>
      </w:r>
    </w:p>
    <w:p w14:paraId="2F48D303" w14:textId="3186AD1E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>Ну вот мы и добрались до восьмой, самой последней планеты нашей Солнечной системы. На ней бушуют самые сильные ветры. Здесь нас ждет ответственное задание. Наше путешествие закончено и нам с вами нужно оставить небольшое послание инопланетянам. Давайте попробуем нарисовать их портрет, чтобы они поняли, для кого это.</w:t>
      </w:r>
    </w:p>
    <w:p w14:paraId="2C329306" w14:textId="150CC247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Поделимся на 2 команды. На стене перед вами висит большой лист бумаги. Нужно коллективно сделать портрет инопланетянина. Вам нужно договориться между собой, кто какую часть портрета будет рисовать. По команде «Марш!» вы по очереди подбегаете к листу, рисуете фломастерами детали портрета и возвращаетесь обратно. Затем бегут следующие участники, рисуют другие детали портрета и т. д. Постарайтесь сделать оригинального, необычного инопланетянина, ведь они могут выглядеть </w:t>
      </w:r>
      <w:r w:rsidR="002F0AD2" w:rsidRPr="5C6B2D94">
        <w:rPr>
          <w:rFonts w:ascii="Times New Roman" w:eastAsia="Times New Roman" w:hAnsi="Times New Roman" w:cs="Times New Roman"/>
          <w:sz w:val="24"/>
          <w:szCs w:val="24"/>
        </w:rPr>
        <w:t>совершенно</w:t>
      </w: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 по-разному. </w:t>
      </w:r>
    </w:p>
    <w:p w14:paraId="6E6DD67D" w14:textId="5D44D8BE" w:rsidR="5C6B2D94" w:rsidRDefault="5C6B2D94" w:rsidP="5C6B2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мероприятия</w:t>
      </w:r>
    </w:p>
    <w:p w14:paraId="2CA6DDBB" w14:textId="1F4EB926" w:rsidR="5C6B2D94" w:rsidRDefault="5C6B2D94" w:rsidP="002F0AD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6B2D94">
        <w:rPr>
          <w:rFonts w:ascii="Times New Roman" w:eastAsia="Times New Roman" w:hAnsi="Times New Roman" w:cs="Times New Roman"/>
          <w:sz w:val="24"/>
          <w:szCs w:val="24"/>
        </w:rPr>
        <w:t xml:space="preserve">Ну что ж, сегодня мы с вами совершили невероятное космическое путешествие, получили кучу эмоций, вы все большие молодцы и хорошо потрудились. </w:t>
      </w:r>
    </w:p>
    <w:p w14:paraId="0FB78278" w14:textId="794E7079" w:rsidR="008963AE" w:rsidRDefault="008963AE" w:rsidP="76305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9945" w14:textId="5B132B6A" w:rsidR="008963AE" w:rsidRDefault="008963AE" w:rsidP="76305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2CB0E" w14:textId="77777777" w:rsidR="008963AE" w:rsidRDefault="008963A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D98A12B" w14:textId="1CEA7103" w:rsidR="008963AE" w:rsidRDefault="008963AE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8963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DD"/>
    <w:multiLevelType w:val="multilevel"/>
    <w:tmpl w:val="DC727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B66B3"/>
    <w:multiLevelType w:val="multilevel"/>
    <w:tmpl w:val="6EA0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8702C"/>
    <w:multiLevelType w:val="hybridMultilevel"/>
    <w:tmpl w:val="32A40DB2"/>
    <w:lvl w:ilvl="0" w:tplc="C1D4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20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0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6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E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21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E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E9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8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851DD"/>
    <w:multiLevelType w:val="hybridMultilevel"/>
    <w:tmpl w:val="83083040"/>
    <w:lvl w:ilvl="0" w:tplc="714C0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63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A1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5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2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6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0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7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AB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C1D6F"/>
    <w:multiLevelType w:val="hybridMultilevel"/>
    <w:tmpl w:val="CCE86D58"/>
    <w:lvl w:ilvl="0" w:tplc="3B244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09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6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27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8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4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0B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50D35BF7"/>
    <w:rsid w:val="002F0AD2"/>
    <w:rsid w:val="00612AFD"/>
    <w:rsid w:val="006643E4"/>
    <w:rsid w:val="008963AE"/>
    <w:rsid w:val="00BD4DCE"/>
    <w:rsid w:val="50D35BF7"/>
    <w:rsid w:val="5C6B2D94"/>
    <w:rsid w:val="75DD5E93"/>
    <w:rsid w:val="763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2D8EC99"/>
  <w15:docId w15:val="{728F05C4-379B-4094-BE5F-D686BD6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3</cp:revision>
  <dcterms:created xsi:type="dcterms:W3CDTF">2021-03-12T14:52:00Z</dcterms:created>
  <dcterms:modified xsi:type="dcterms:W3CDTF">2021-03-12T14:52:00Z</dcterms:modified>
</cp:coreProperties>
</file>