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9FA" w:rsidRDefault="00E20615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бюджетное общеобразовательное учреждение</w:t>
      </w:r>
    </w:p>
    <w:p w:rsidR="006679FA" w:rsidRDefault="00E20615">
      <w:pPr>
        <w:jc w:val="center"/>
        <w:rPr>
          <w:sz w:val="32"/>
          <w:szCs w:val="32"/>
        </w:rPr>
      </w:pPr>
      <w:r>
        <w:rPr>
          <w:sz w:val="32"/>
          <w:szCs w:val="32"/>
        </w:rPr>
        <w:t>“Гимназия №2”</w:t>
      </w:r>
    </w:p>
    <w:p w:rsidR="006679FA" w:rsidRDefault="006679FA">
      <w:pPr>
        <w:jc w:val="center"/>
      </w:pPr>
    </w:p>
    <w:p w:rsidR="006679FA" w:rsidRDefault="006679FA">
      <w:pPr>
        <w:jc w:val="center"/>
      </w:pPr>
    </w:p>
    <w:p w:rsidR="006679FA" w:rsidRDefault="006679FA">
      <w:pPr>
        <w:jc w:val="center"/>
        <w:rPr>
          <w:sz w:val="48"/>
          <w:szCs w:val="48"/>
        </w:rPr>
      </w:pPr>
    </w:p>
    <w:p w:rsidR="006679FA" w:rsidRDefault="006679FA">
      <w:pPr>
        <w:jc w:val="center"/>
        <w:rPr>
          <w:sz w:val="48"/>
          <w:szCs w:val="48"/>
        </w:rPr>
      </w:pPr>
    </w:p>
    <w:p w:rsidR="006679FA" w:rsidRDefault="006679FA">
      <w:pPr>
        <w:jc w:val="center"/>
        <w:rPr>
          <w:sz w:val="48"/>
          <w:szCs w:val="48"/>
        </w:rPr>
      </w:pPr>
    </w:p>
    <w:p w:rsidR="006679FA" w:rsidRDefault="00E20615">
      <w:pPr>
        <w:jc w:val="center"/>
        <w:rPr>
          <w:sz w:val="48"/>
          <w:szCs w:val="48"/>
        </w:rPr>
      </w:pPr>
      <w:r>
        <w:rPr>
          <w:sz w:val="48"/>
          <w:szCs w:val="48"/>
        </w:rPr>
        <w:t>Исследовательский проект:</w:t>
      </w:r>
    </w:p>
    <w:p w:rsidR="006679FA" w:rsidRDefault="006679FA">
      <w:pPr>
        <w:jc w:val="center"/>
      </w:pPr>
    </w:p>
    <w:p w:rsidR="006679FA" w:rsidRDefault="006679FA">
      <w:pPr>
        <w:jc w:val="center"/>
      </w:pPr>
    </w:p>
    <w:p w:rsidR="006679FA" w:rsidRDefault="00E20615">
      <w:pPr>
        <w:pStyle w:val="a3"/>
        <w:jc w:val="center"/>
      </w:pPr>
      <w:bookmarkStart w:id="0" w:name="_actrrtaekofd" w:colFirst="0" w:colLast="0"/>
      <w:bookmarkEnd w:id="0"/>
      <w:r>
        <w:t>“Истории о Винни-Пухе А. Милна в переводе Б. Заходера - особенности перевода шуток”</w:t>
      </w:r>
    </w:p>
    <w:p w:rsidR="006679FA" w:rsidRDefault="006679FA">
      <w:pPr>
        <w:jc w:val="center"/>
      </w:pPr>
    </w:p>
    <w:p w:rsidR="006679FA" w:rsidRDefault="006679FA">
      <w:pPr>
        <w:jc w:val="center"/>
      </w:pPr>
    </w:p>
    <w:p w:rsidR="006679FA" w:rsidRDefault="006679FA">
      <w:pPr>
        <w:jc w:val="right"/>
        <w:rPr>
          <w:b/>
          <w:sz w:val="36"/>
          <w:szCs w:val="36"/>
        </w:rPr>
      </w:pPr>
    </w:p>
    <w:p w:rsidR="006679FA" w:rsidRDefault="006679FA">
      <w:pPr>
        <w:jc w:val="right"/>
        <w:rPr>
          <w:b/>
          <w:sz w:val="36"/>
          <w:szCs w:val="36"/>
        </w:rPr>
      </w:pPr>
    </w:p>
    <w:p w:rsidR="006679FA" w:rsidRDefault="00E20615">
      <w:pPr>
        <w:jc w:val="right"/>
        <w:rPr>
          <w:sz w:val="36"/>
          <w:szCs w:val="36"/>
        </w:rPr>
      </w:pPr>
      <w:r>
        <w:rPr>
          <w:b/>
          <w:sz w:val="36"/>
          <w:szCs w:val="36"/>
        </w:rPr>
        <w:t>Выполнила:</w:t>
      </w:r>
      <w:r>
        <w:rPr>
          <w:sz w:val="36"/>
          <w:szCs w:val="36"/>
        </w:rPr>
        <w:t xml:space="preserve"> </w:t>
      </w:r>
    </w:p>
    <w:p w:rsidR="006679FA" w:rsidRDefault="00195E87">
      <w:pPr>
        <w:jc w:val="right"/>
        <w:rPr>
          <w:sz w:val="36"/>
          <w:szCs w:val="36"/>
        </w:rPr>
      </w:pPr>
      <w:r>
        <w:rPr>
          <w:sz w:val="36"/>
          <w:szCs w:val="36"/>
        </w:rPr>
        <w:t>ученица 1</w:t>
      </w:r>
      <w:r>
        <w:rPr>
          <w:sz w:val="36"/>
          <w:szCs w:val="36"/>
          <w:lang w:val="ru-RU"/>
        </w:rPr>
        <w:t>1</w:t>
      </w:r>
      <w:r w:rsidR="00E20615">
        <w:rPr>
          <w:sz w:val="36"/>
          <w:szCs w:val="36"/>
        </w:rPr>
        <w:t xml:space="preserve"> “А” класса</w:t>
      </w:r>
    </w:p>
    <w:p w:rsidR="006679FA" w:rsidRDefault="00E20615">
      <w:pPr>
        <w:jc w:val="right"/>
        <w:rPr>
          <w:sz w:val="36"/>
          <w:szCs w:val="36"/>
        </w:rPr>
      </w:pPr>
      <w:r>
        <w:rPr>
          <w:sz w:val="36"/>
          <w:szCs w:val="36"/>
        </w:rPr>
        <w:t>Лапаева Ольга</w:t>
      </w:r>
    </w:p>
    <w:p w:rsidR="006679FA" w:rsidRDefault="006679FA">
      <w:pPr>
        <w:rPr>
          <w:b/>
          <w:sz w:val="36"/>
          <w:szCs w:val="36"/>
        </w:rPr>
      </w:pPr>
    </w:p>
    <w:p w:rsidR="006679FA" w:rsidRDefault="00E20615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Руководитель проекта:</w:t>
      </w:r>
    </w:p>
    <w:p w:rsidR="006679FA" w:rsidRDefault="00E20615">
      <w:pPr>
        <w:jc w:val="right"/>
        <w:rPr>
          <w:sz w:val="36"/>
          <w:szCs w:val="36"/>
        </w:rPr>
      </w:pPr>
      <w:r>
        <w:rPr>
          <w:sz w:val="36"/>
          <w:szCs w:val="36"/>
        </w:rPr>
        <w:t>учитель английского языка</w:t>
      </w:r>
    </w:p>
    <w:p w:rsidR="006679FA" w:rsidRDefault="00E20615">
      <w:pPr>
        <w:jc w:val="right"/>
        <w:rPr>
          <w:sz w:val="36"/>
          <w:szCs w:val="36"/>
        </w:rPr>
      </w:pPr>
      <w:r>
        <w:rPr>
          <w:sz w:val="36"/>
          <w:szCs w:val="36"/>
        </w:rPr>
        <w:t>Крючкова Т.А.</w:t>
      </w:r>
    </w:p>
    <w:p w:rsidR="006679FA" w:rsidRDefault="006679FA">
      <w:pPr>
        <w:jc w:val="center"/>
        <w:rPr>
          <w:sz w:val="36"/>
          <w:szCs w:val="36"/>
        </w:rPr>
      </w:pPr>
    </w:p>
    <w:p w:rsidR="006679FA" w:rsidRDefault="006679FA">
      <w:pPr>
        <w:jc w:val="center"/>
      </w:pPr>
    </w:p>
    <w:p w:rsidR="006679FA" w:rsidRDefault="00195E87">
      <w:pPr>
        <w:jc w:val="center"/>
        <w:rPr>
          <w:sz w:val="32"/>
          <w:szCs w:val="32"/>
        </w:rPr>
      </w:pPr>
      <w:r>
        <w:rPr>
          <w:sz w:val="32"/>
          <w:szCs w:val="32"/>
        </w:rPr>
        <w:t>Курчатов, 2021</w:t>
      </w:r>
    </w:p>
    <w:p w:rsidR="006679FA" w:rsidRDefault="006679FA">
      <w:pPr>
        <w:jc w:val="center"/>
        <w:rPr>
          <w:sz w:val="32"/>
          <w:szCs w:val="32"/>
        </w:rPr>
      </w:pPr>
    </w:p>
    <w:p w:rsidR="006679FA" w:rsidRDefault="006679FA">
      <w:pPr>
        <w:jc w:val="center"/>
        <w:rPr>
          <w:b/>
          <w:sz w:val="28"/>
          <w:szCs w:val="28"/>
        </w:rPr>
      </w:pPr>
    </w:p>
    <w:p w:rsidR="00195E87" w:rsidRDefault="00195E87">
      <w:pPr>
        <w:jc w:val="center"/>
        <w:rPr>
          <w:b/>
          <w:sz w:val="28"/>
          <w:szCs w:val="28"/>
        </w:rPr>
      </w:pPr>
    </w:p>
    <w:p w:rsidR="00195E87" w:rsidRDefault="00195E87">
      <w:pPr>
        <w:jc w:val="center"/>
        <w:rPr>
          <w:b/>
          <w:sz w:val="28"/>
          <w:szCs w:val="28"/>
        </w:rPr>
      </w:pPr>
    </w:p>
    <w:p w:rsidR="006679FA" w:rsidRDefault="00E20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6679FA" w:rsidRDefault="006679FA">
      <w:pPr>
        <w:jc w:val="center"/>
        <w:rPr>
          <w:b/>
          <w:sz w:val="28"/>
          <w:szCs w:val="28"/>
        </w:rPr>
      </w:pPr>
    </w:p>
    <w:p w:rsidR="006679FA" w:rsidRDefault="006679FA">
      <w:pPr>
        <w:rPr>
          <w:b/>
          <w:sz w:val="28"/>
          <w:szCs w:val="28"/>
          <w:highlight w:val="white"/>
        </w:rPr>
      </w:pP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</w:rPr>
        <w:t xml:space="preserve">Введение __________________________________________________________2 </w:t>
      </w:r>
    </w:p>
    <w:p w:rsidR="006679FA" w:rsidRDefault="006679FA">
      <w:pPr>
        <w:rPr>
          <w:sz w:val="24"/>
          <w:szCs w:val="24"/>
        </w:rPr>
      </w:pP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</w:rPr>
        <w:t>Глава 1.</w:t>
      </w: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</w:rPr>
        <w:t>1.1 «Заходеровский» Винни-Пух: перевод или пересказ? __________________ 5</w:t>
      </w:r>
    </w:p>
    <w:p w:rsidR="006679FA" w:rsidRDefault="006679FA">
      <w:pPr>
        <w:rPr>
          <w:sz w:val="24"/>
          <w:szCs w:val="24"/>
        </w:rPr>
      </w:pP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</w:rPr>
        <w:t>1.2 Особенности перевода имен ______________________________________ 6</w:t>
      </w:r>
    </w:p>
    <w:p w:rsidR="006679FA" w:rsidRDefault="006679FA">
      <w:pPr>
        <w:rPr>
          <w:sz w:val="24"/>
          <w:szCs w:val="24"/>
        </w:rPr>
      </w:pP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</w:rPr>
        <w:t xml:space="preserve">1.3 Перевод </w:t>
      </w:r>
      <w:r w:rsidR="00BE5408">
        <w:rPr>
          <w:sz w:val="24"/>
          <w:szCs w:val="24"/>
        </w:rPr>
        <w:t>надписи:</w:t>
      </w:r>
      <w:r>
        <w:rPr>
          <w:sz w:val="24"/>
          <w:szCs w:val="24"/>
        </w:rPr>
        <w:t xml:space="preserve"> “Посторонним </w:t>
      </w:r>
      <w:r w:rsidR="00BE5408">
        <w:rPr>
          <w:sz w:val="24"/>
          <w:szCs w:val="24"/>
        </w:rPr>
        <w:t>В” _______________________________</w:t>
      </w:r>
      <w:r w:rsidR="00BE5408">
        <w:rPr>
          <w:sz w:val="24"/>
          <w:szCs w:val="24"/>
          <w:lang w:val="ru-RU"/>
        </w:rPr>
        <w:t>__</w:t>
      </w:r>
      <w:r>
        <w:rPr>
          <w:sz w:val="24"/>
          <w:szCs w:val="24"/>
        </w:rPr>
        <w:t>8</w:t>
      </w:r>
    </w:p>
    <w:p w:rsidR="006679FA" w:rsidRDefault="006679FA">
      <w:pPr>
        <w:rPr>
          <w:sz w:val="24"/>
          <w:szCs w:val="24"/>
        </w:rPr>
      </w:pPr>
    </w:p>
    <w:p w:rsidR="006679FA" w:rsidRDefault="00E20615">
      <w:r>
        <w:rPr>
          <w:sz w:val="24"/>
          <w:szCs w:val="24"/>
        </w:rPr>
        <w:t xml:space="preserve">1.4 Особенности перевода шуток </w:t>
      </w:r>
      <w:r>
        <w:t>________________________________________</w:t>
      </w:r>
      <w:r w:rsidR="00BE5408">
        <w:rPr>
          <w:lang w:val="ru-RU"/>
        </w:rPr>
        <w:t>_</w:t>
      </w:r>
      <w:r>
        <w:t xml:space="preserve"> 9</w:t>
      </w:r>
    </w:p>
    <w:p w:rsidR="006679FA" w:rsidRDefault="006679FA">
      <w:pPr>
        <w:rPr>
          <w:sz w:val="24"/>
          <w:szCs w:val="24"/>
        </w:rPr>
      </w:pPr>
    </w:p>
    <w:p w:rsidR="006679FA" w:rsidRDefault="00E20615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Глава 2.</w:t>
      </w:r>
    </w:p>
    <w:p w:rsidR="006679FA" w:rsidRDefault="00E20615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2.1 Анализ анкетирования___________________________________________17</w:t>
      </w:r>
    </w:p>
    <w:p w:rsidR="006679FA" w:rsidRDefault="006679FA">
      <w:pPr>
        <w:rPr>
          <w:sz w:val="24"/>
          <w:szCs w:val="24"/>
        </w:rPr>
      </w:pP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</w:rPr>
        <w:t>Заключение _______________________________________________________18</w:t>
      </w:r>
    </w:p>
    <w:p w:rsidR="006679FA" w:rsidRDefault="006679FA">
      <w:pPr>
        <w:rPr>
          <w:sz w:val="24"/>
          <w:szCs w:val="24"/>
        </w:rPr>
      </w:pP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</w:rPr>
        <w:t xml:space="preserve">Список </w:t>
      </w:r>
      <w:r w:rsidR="00BE5408">
        <w:rPr>
          <w:sz w:val="24"/>
          <w:szCs w:val="24"/>
        </w:rPr>
        <w:t>литературы _</w:t>
      </w:r>
      <w:r>
        <w:rPr>
          <w:sz w:val="24"/>
          <w:szCs w:val="24"/>
        </w:rPr>
        <w:t>_______________________________________________ 19</w:t>
      </w:r>
    </w:p>
    <w:p w:rsidR="0027246F" w:rsidRDefault="0027246F">
      <w:pPr>
        <w:rPr>
          <w:sz w:val="24"/>
          <w:szCs w:val="24"/>
        </w:rPr>
      </w:pPr>
    </w:p>
    <w:p w:rsidR="006679FA" w:rsidRDefault="006679FA">
      <w:pPr>
        <w:rPr>
          <w:sz w:val="24"/>
          <w:szCs w:val="24"/>
        </w:rPr>
      </w:pPr>
    </w:p>
    <w:p w:rsidR="006679FA" w:rsidRDefault="006679FA">
      <w:pPr>
        <w:rPr>
          <w:sz w:val="24"/>
          <w:szCs w:val="24"/>
        </w:rPr>
      </w:pPr>
    </w:p>
    <w:p w:rsidR="006679FA" w:rsidRDefault="006679FA">
      <w:pPr>
        <w:rPr>
          <w:sz w:val="24"/>
          <w:szCs w:val="24"/>
        </w:rPr>
      </w:pPr>
    </w:p>
    <w:p w:rsidR="006679FA" w:rsidRDefault="006679FA">
      <w:pPr>
        <w:rPr>
          <w:sz w:val="28"/>
          <w:szCs w:val="28"/>
        </w:rPr>
      </w:pPr>
    </w:p>
    <w:p w:rsidR="006679FA" w:rsidRDefault="006679FA">
      <w:pPr>
        <w:rPr>
          <w:sz w:val="28"/>
          <w:szCs w:val="28"/>
        </w:rPr>
      </w:pPr>
    </w:p>
    <w:p w:rsidR="006679FA" w:rsidRDefault="006679FA">
      <w:pPr>
        <w:rPr>
          <w:sz w:val="28"/>
          <w:szCs w:val="28"/>
        </w:rPr>
      </w:pPr>
    </w:p>
    <w:p w:rsidR="006679FA" w:rsidRDefault="006679FA">
      <w:pPr>
        <w:rPr>
          <w:sz w:val="28"/>
          <w:szCs w:val="28"/>
        </w:rPr>
      </w:pPr>
    </w:p>
    <w:p w:rsidR="006679FA" w:rsidRDefault="006679FA">
      <w:pPr>
        <w:rPr>
          <w:sz w:val="28"/>
          <w:szCs w:val="28"/>
        </w:rPr>
      </w:pPr>
    </w:p>
    <w:p w:rsidR="006679FA" w:rsidRDefault="006679FA">
      <w:pPr>
        <w:rPr>
          <w:sz w:val="28"/>
          <w:szCs w:val="28"/>
        </w:rPr>
      </w:pPr>
    </w:p>
    <w:p w:rsidR="006679FA" w:rsidRDefault="006679FA">
      <w:pPr>
        <w:rPr>
          <w:sz w:val="28"/>
          <w:szCs w:val="28"/>
        </w:rPr>
      </w:pPr>
    </w:p>
    <w:p w:rsidR="006679FA" w:rsidRDefault="006679FA">
      <w:pPr>
        <w:rPr>
          <w:sz w:val="28"/>
          <w:szCs w:val="28"/>
        </w:rPr>
      </w:pPr>
    </w:p>
    <w:p w:rsidR="006679FA" w:rsidRDefault="006679FA">
      <w:pPr>
        <w:rPr>
          <w:sz w:val="28"/>
          <w:szCs w:val="28"/>
        </w:rPr>
      </w:pPr>
    </w:p>
    <w:p w:rsidR="006679FA" w:rsidRDefault="006679FA">
      <w:pPr>
        <w:rPr>
          <w:sz w:val="28"/>
          <w:szCs w:val="28"/>
        </w:rPr>
      </w:pPr>
    </w:p>
    <w:p w:rsidR="006679FA" w:rsidRDefault="006679FA">
      <w:pPr>
        <w:rPr>
          <w:sz w:val="28"/>
          <w:szCs w:val="28"/>
        </w:rPr>
      </w:pPr>
    </w:p>
    <w:p w:rsidR="006679FA" w:rsidRDefault="006679FA">
      <w:pPr>
        <w:rPr>
          <w:sz w:val="28"/>
          <w:szCs w:val="28"/>
        </w:rPr>
      </w:pPr>
    </w:p>
    <w:p w:rsidR="006679FA" w:rsidRDefault="006679FA">
      <w:pPr>
        <w:rPr>
          <w:sz w:val="28"/>
          <w:szCs w:val="28"/>
        </w:rPr>
      </w:pPr>
    </w:p>
    <w:p w:rsidR="006679FA" w:rsidRDefault="006679FA">
      <w:pPr>
        <w:rPr>
          <w:sz w:val="28"/>
          <w:szCs w:val="28"/>
        </w:rPr>
      </w:pPr>
    </w:p>
    <w:p w:rsidR="006679FA" w:rsidRDefault="006679FA">
      <w:pPr>
        <w:pBdr>
          <w:bottom w:val="none" w:sz="0" w:space="2" w:color="auto"/>
          <w:right w:val="none" w:sz="0" w:space="7" w:color="auto"/>
        </w:pBdr>
        <w:jc w:val="both"/>
        <w:rPr>
          <w:sz w:val="28"/>
          <w:szCs w:val="28"/>
        </w:rPr>
      </w:pPr>
    </w:p>
    <w:p w:rsidR="006679FA" w:rsidRDefault="006679FA">
      <w:pPr>
        <w:pBdr>
          <w:bottom w:val="none" w:sz="0" w:space="2" w:color="auto"/>
          <w:right w:val="none" w:sz="0" w:space="7" w:color="auto"/>
        </w:pBdr>
        <w:jc w:val="both"/>
        <w:rPr>
          <w:sz w:val="28"/>
          <w:szCs w:val="28"/>
        </w:rPr>
      </w:pPr>
    </w:p>
    <w:p w:rsidR="006679FA" w:rsidRDefault="006679FA">
      <w:pPr>
        <w:pBdr>
          <w:bottom w:val="none" w:sz="0" w:space="2" w:color="auto"/>
          <w:right w:val="none" w:sz="0" w:space="7" w:color="auto"/>
        </w:pBdr>
        <w:jc w:val="center"/>
        <w:rPr>
          <w:b/>
          <w:sz w:val="32"/>
          <w:szCs w:val="32"/>
        </w:rPr>
      </w:pPr>
    </w:p>
    <w:p w:rsidR="006679FA" w:rsidRDefault="006679FA">
      <w:pPr>
        <w:pBdr>
          <w:bottom w:val="none" w:sz="0" w:space="2" w:color="auto"/>
          <w:right w:val="none" w:sz="0" w:space="7" w:color="auto"/>
        </w:pBdr>
        <w:jc w:val="center"/>
        <w:rPr>
          <w:b/>
          <w:sz w:val="32"/>
          <w:szCs w:val="32"/>
        </w:rPr>
      </w:pPr>
    </w:p>
    <w:p w:rsidR="00BE5408" w:rsidRDefault="00BE5408">
      <w:pPr>
        <w:pBdr>
          <w:bottom w:val="none" w:sz="0" w:space="2" w:color="auto"/>
          <w:right w:val="none" w:sz="0" w:space="7" w:color="auto"/>
        </w:pBdr>
        <w:jc w:val="center"/>
        <w:rPr>
          <w:b/>
          <w:sz w:val="32"/>
          <w:szCs w:val="32"/>
        </w:rPr>
      </w:pPr>
    </w:p>
    <w:p w:rsidR="00BE5408" w:rsidRDefault="00BE5408">
      <w:pPr>
        <w:pBdr>
          <w:bottom w:val="none" w:sz="0" w:space="2" w:color="auto"/>
          <w:right w:val="none" w:sz="0" w:space="7" w:color="auto"/>
        </w:pBdr>
        <w:jc w:val="center"/>
        <w:rPr>
          <w:b/>
          <w:sz w:val="32"/>
          <w:szCs w:val="32"/>
        </w:rPr>
      </w:pPr>
    </w:p>
    <w:p w:rsidR="006679FA" w:rsidRDefault="00E20615">
      <w:pPr>
        <w:pBdr>
          <w:bottom w:val="none" w:sz="0" w:space="2" w:color="auto"/>
          <w:right w:val="none" w:sz="0" w:space="7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Введение</w:t>
      </w:r>
    </w:p>
    <w:p w:rsidR="006679FA" w:rsidRDefault="006679FA">
      <w:pPr>
        <w:rPr>
          <w:b/>
          <w:sz w:val="28"/>
          <w:szCs w:val="28"/>
        </w:rPr>
      </w:pPr>
    </w:p>
    <w:p w:rsidR="006679FA" w:rsidRDefault="00E20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Что такое перевод? </w:t>
      </w:r>
    </w:p>
    <w:p w:rsidR="006679FA" w:rsidRDefault="006679FA">
      <w:pPr>
        <w:rPr>
          <w:sz w:val="28"/>
          <w:szCs w:val="28"/>
        </w:rPr>
      </w:pP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</w:rPr>
        <w:t>Перевод является важным фактором в сближении людей и организаций друг к другу по всему миру. Этимологический смысл слова «перевод» означает «перенос через» или «перемещение через».</w:t>
      </w:r>
    </w:p>
    <w:p w:rsidR="006679FA" w:rsidRDefault="006679FA">
      <w:pPr>
        <w:rPr>
          <w:sz w:val="24"/>
          <w:szCs w:val="24"/>
        </w:rPr>
      </w:pP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</w:rPr>
        <w:t>Таким образом, с помощью перевода текста с английского на русский, можно преодолеть языковые барьеры, которые часто препятствуют эффективной коммуникации.</w:t>
      </w:r>
    </w:p>
    <w:p w:rsidR="006679FA" w:rsidRDefault="006679FA">
      <w:pPr>
        <w:rPr>
          <w:sz w:val="24"/>
          <w:szCs w:val="24"/>
        </w:rPr>
      </w:pP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</w:rPr>
        <w:t>Языковой перевод является сложным процессом со множеством деталей, в котором переводчик старается выразить смысл текста на одном языке средствами другого языка.</w:t>
      </w:r>
    </w:p>
    <w:p w:rsidR="006679FA" w:rsidRDefault="006679FA">
      <w:pPr>
        <w:rPr>
          <w:sz w:val="24"/>
          <w:szCs w:val="24"/>
        </w:rPr>
      </w:pP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</w:rPr>
        <w:t>В процессе преобразования текста с английского на русский смысл должен оставаться неизменным.</w:t>
      </w:r>
    </w:p>
    <w:p w:rsidR="006679FA" w:rsidRDefault="006679FA">
      <w:pPr>
        <w:rPr>
          <w:sz w:val="24"/>
          <w:szCs w:val="24"/>
        </w:rPr>
      </w:pPr>
    </w:p>
    <w:p w:rsidR="006679FA" w:rsidRDefault="006679FA">
      <w:pPr>
        <w:rPr>
          <w:sz w:val="24"/>
          <w:szCs w:val="24"/>
        </w:rPr>
      </w:pPr>
    </w:p>
    <w:p w:rsidR="006679FA" w:rsidRDefault="006679FA">
      <w:pPr>
        <w:rPr>
          <w:sz w:val="28"/>
          <w:szCs w:val="28"/>
        </w:rPr>
      </w:pPr>
    </w:p>
    <w:p w:rsidR="006679FA" w:rsidRDefault="006679FA">
      <w:pPr>
        <w:rPr>
          <w:sz w:val="28"/>
          <w:szCs w:val="28"/>
        </w:rPr>
      </w:pPr>
    </w:p>
    <w:p w:rsidR="006679FA" w:rsidRDefault="006679FA">
      <w:pPr>
        <w:rPr>
          <w:sz w:val="28"/>
          <w:szCs w:val="28"/>
        </w:rPr>
      </w:pPr>
    </w:p>
    <w:p w:rsidR="006679FA" w:rsidRDefault="006679FA">
      <w:pPr>
        <w:rPr>
          <w:sz w:val="28"/>
          <w:szCs w:val="28"/>
        </w:rPr>
      </w:pPr>
    </w:p>
    <w:p w:rsidR="006679FA" w:rsidRDefault="006679FA">
      <w:pPr>
        <w:rPr>
          <w:sz w:val="28"/>
          <w:szCs w:val="28"/>
        </w:rPr>
      </w:pPr>
    </w:p>
    <w:p w:rsidR="006679FA" w:rsidRDefault="006679FA">
      <w:pPr>
        <w:rPr>
          <w:sz w:val="28"/>
          <w:szCs w:val="28"/>
        </w:rPr>
      </w:pPr>
    </w:p>
    <w:p w:rsidR="006679FA" w:rsidRDefault="006679FA">
      <w:pPr>
        <w:rPr>
          <w:sz w:val="28"/>
          <w:szCs w:val="28"/>
        </w:rPr>
      </w:pPr>
    </w:p>
    <w:p w:rsidR="006679FA" w:rsidRDefault="006679FA">
      <w:pPr>
        <w:rPr>
          <w:sz w:val="28"/>
          <w:szCs w:val="28"/>
        </w:rPr>
      </w:pPr>
    </w:p>
    <w:p w:rsidR="006679FA" w:rsidRDefault="006679FA">
      <w:pPr>
        <w:rPr>
          <w:sz w:val="28"/>
          <w:szCs w:val="28"/>
        </w:rPr>
      </w:pPr>
    </w:p>
    <w:p w:rsidR="006679FA" w:rsidRDefault="006679FA">
      <w:pPr>
        <w:rPr>
          <w:b/>
          <w:sz w:val="36"/>
          <w:szCs w:val="36"/>
        </w:rPr>
      </w:pPr>
    </w:p>
    <w:p w:rsidR="006679FA" w:rsidRDefault="006679FA">
      <w:pPr>
        <w:rPr>
          <w:b/>
          <w:sz w:val="28"/>
          <w:szCs w:val="28"/>
        </w:rPr>
      </w:pPr>
    </w:p>
    <w:p w:rsidR="006679FA" w:rsidRDefault="006679FA">
      <w:pPr>
        <w:rPr>
          <w:b/>
          <w:sz w:val="28"/>
          <w:szCs w:val="28"/>
        </w:rPr>
      </w:pPr>
    </w:p>
    <w:p w:rsidR="006679FA" w:rsidRDefault="006679FA">
      <w:pPr>
        <w:rPr>
          <w:b/>
          <w:sz w:val="28"/>
          <w:szCs w:val="28"/>
        </w:rPr>
      </w:pPr>
    </w:p>
    <w:p w:rsidR="006679FA" w:rsidRDefault="006679FA">
      <w:pPr>
        <w:rPr>
          <w:b/>
          <w:sz w:val="24"/>
          <w:szCs w:val="24"/>
        </w:rPr>
      </w:pPr>
    </w:p>
    <w:p w:rsidR="006679FA" w:rsidRDefault="006679FA">
      <w:pPr>
        <w:rPr>
          <w:b/>
          <w:sz w:val="24"/>
          <w:szCs w:val="24"/>
        </w:rPr>
      </w:pPr>
    </w:p>
    <w:p w:rsidR="006679FA" w:rsidRDefault="006679FA">
      <w:pPr>
        <w:rPr>
          <w:b/>
          <w:sz w:val="24"/>
          <w:szCs w:val="24"/>
        </w:rPr>
      </w:pPr>
    </w:p>
    <w:p w:rsidR="006679FA" w:rsidRDefault="006679FA">
      <w:pPr>
        <w:rPr>
          <w:b/>
          <w:sz w:val="24"/>
          <w:szCs w:val="24"/>
        </w:rPr>
      </w:pPr>
    </w:p>
    <w:p w:rsidR="003F01FE" w:rsidRDefault="003F01FE">
      <w:pPr>
        <w:rPr>
          <w:b/>
          <w:sz w:val="24"/>
          <w:szCs w:val="24"/>
        </w:rPr>
      </w:pPr>
    </w:p>
    <w:p w:rsidR="003F01FE" w:rsidRDefault="003F01FE">
      <w:pPr>
        <w:rPr>
          <w:b/>
          <w:sz w:val="24"/>
          <w:szCs w:val="24"/>
        </w:rPr>
      </w:pPr>
    </w:p>
    <w:p w:rsidR="003F01FE" w:rsidRDefault="003F01FE">
      <w:pPr>
        <w:rPr>
          <w:b/>
          <w:sz w:val="24"/>
          <w:szCs w:val="24"/>
        </w:rPr>
      </w:pPr>
    </w:p>
    <w:p w:rsidR="003F01FE" w:rsidRDefault="003F01FE">
      <w:pPr>
        <w:rPr>
          <w:b/>
          <w:sz w:val="24"/>
          <w:szCs w:val="24"/>
        </w:rPr>
      </w:pPr>
    </w:p>
    <w:p w:rsidR="006679FA" w:rsidRDefault="00E20615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Актуальность</w:t>
      </w:r>
    </w:p>
    <w:p w:rsidR="006679FA" w:rsidRDefault="006679FA">
      <w:pPr>
        <w:rPr>
          <w:sz w:val="28"/>
          <w:szCs w:val="28"/>
        </w:rPr>
      </w:pP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</w:rPr>
        <w:t>В процессе своей работы переводчик сталкивается со многими трудностями: грамматические и стилистические особенности исходного языка.</w:t>
      </w:r>
    </w:p>
    <w:p w:rsidR="006679FA" w:rsidRDefault="006679FA">
      <w:pPr>
        <w:rPr>
          <w:sz w:val="24"/>
          <w:szCs w:val="24"/>
        </w:rPr>
      </w:pP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</w:rPr>
        <w:t xml:space="preserve">Перевод играет огромную роль в современном мире. Профессиональный перевод - это особая деятельность, направленная на воссоздание подлинника на другом языке. В процессе своей работы переводчик сталкивается со многими трудностями: грамматические и стилистические особенности исходного языка или перевод шуток из сказки “Винни-Пух и </w:t>
      </w:r>
      <w:proofErr w:type="gramStart"/>
      <w:r>
        <w:rPr>
          <w:sz w:val="24"/>
          <w:szCs w:val="24"/>
        </w:rPr>
        <w:t>Все</w:t>
      </w:r>
      <w:proofErr w:type="gramEnd"/>
      <w:r>
        <w:rPr>
          <w:sz w:val="24"/>
          <w:szCs w:val="24"/>
        </w:rPr>
        <w:t xml:space="preserve">, Все, Все”, и может допустить неточности в переводе. </w:t>
      </w:r>
    </w:p>
    <w:p w:rsidR="006679FA" w:rsidRDefault="006679FA">
      <w:pPr>
        <w:rPr>
          <w:sz w:val="24"/>
          <w:szCs w:val="24"/>
        </w:rPr>
      </w:pPr>
    </w:p>
    <w:p w:rsidR="006679FA" w:rsidRDefault="00E20615">
      <w:pPr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А также разнообразие </w:t>
      </w:r>
      <w:r>
        <w:rPr>
          <w:sz w:val="24"/>
          <w:szCs w:val="24"/>
          <w:highlight w:val="white"/>
        </w:rPr>
        <w:t>переводов и их многоплановость не только в выборе языковых средств при переводе, но и во взглядах на передачу основной идеи произведений диктует необходимость анализа имеющихся переводов.</w:t>
      </w:r>
    </w:p>
    <w:p w:rsidR="006679FA" w:rsidRDefault="006679FA">
      <w:pPr>
        <w:rPr>
          <w:sz w:val="28"/>
          <w:szCs w:val="28"/>
          <w:highlight w:val="white"/>
        </w:rPr>
      </w:pPr>
    </w:p>
    <w:p w:rsidR="006679FA" w:rsidRDefault="00E20615">
      <w:pPr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Цель работы </w:t>
      </w:r>
      <w:r>
        <w:rPr>
          <w:sz w:val="24"/>
          <w:szCs w:val="24"/>
          <w:highlight w:val="white"/>
        </w:rPr>
        <w:t>- выявить, является ли перевод шуток Винни-Пуха Б.Заходером хорошим переводом.</w:t>
      </w:r>
    </w:p>
    <w:p w:rsidR="006679FA" w:rsidRDefault="006679FA">
      <w:pPr>
        <w:rPr>
          <w:sz w:val="28"/>
          <w:szCs w:val="28"/>
          <w:highlight w:val="white"/>
        </w:rPr>
      </w:pPr>
    </w:p>
    <w:p w:rsidR="006679FA" w:rsidRDefault="00E20615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Поставленная цель потребовала решения следующих </w:t>
      </w:r>
      <w:r>
        <w:rPr>
          <w:b/>
          <w:sz w:val="24"/>
          <w:szCs w:val="24"/>
          <w:highlight w:val="white"/>
        </w:rPr>
        <w:t>задач</w:t>
      </w:r>
      <w:r>
        <w:rPr>
          <w:sz w:val="24"/>
          <w:szCs w:val="24"/>
          <w:highlight w:val="white"/>
        </w:rPr>
        <w:t>:</w:t>
      </w:r>
    </w:p>
    <w:p w:rsidR="006679FA" w:rsidRDefault="00E20615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6679FA" w:rsidRDefault="00E20615">
      <w:pPr>
        <w:numPr>
          <w:ilvl w:val="0"/>
          <w:numId w:val="3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прочитать сказку А.Милна «Winnie-The Pooh and All, All, All» на английском языке;</w:t>
      </w:r>
    </w:p>
    <w:p w:rsidR="006679FA" w:rsidRDefault="00E20615">
      <w:pPr>
        <w:numPr>
          <w:ilvl w:val="0"/>
          <w:numId w:val="3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прочитать «Винни Пух и все, все, все» в переводе Б.Заходера;</w:t>
      </w:r>
    </w:p>
    <w:p w:rsidR="006679FA" w:rsidRDefault="00E20615">
      <w:pPr>
        <w:numPr>
          <w:ilvl w:val="0"/>
          <w:numId w:val="3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найти и выписать шутки и нелепицы из английской сказки «Winnie-The Pooh and All, All, All» и отыскать их эквиваленты в переводе Б.Заходера;</w:t>
      </w:r>
    </w:p>
    <w:p w:rsidR="006679FA" w:rsidRDefault="00E20615">
      <w:pPr>
        <w:numPr>
          <w:ilvl w:val="0"/>
          <w:numId w:val="3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сравнить перевод и оригинал сказки и выявить общие и различные черты написания;</w:t>
      </w:r>
    </w:p>
    <w:p w:rsidR="006679FA" w:rsidRDefault="00E20615">
      <w:pPr>
        <w:numPr>
          <w:ilvl w:val="0"/>
          <w:numId w:val="3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изучить дополнительную литературу по данной теме;</w:t>
      </w:r>
    </w:p>
    <w:p w:rsidR="006679FA" w:rsidRDefault="00E20615">
      <w:pPr>
        <w:numPr>
          <w:ilvl w:val="0"/>
          <w:numId w:val="3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провести анкетирование среди учащихся;</w:t>
      </w:r>
    </w:p>
    <w:p w:rsidR="006679FA" w:rsidRDefault="00E20615">
      <w:pPr>
        <w:numPr>
          <w:ilvl w:val="0"/>
          <w:numId w:val="3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составить сборник, содержащий оригинал и перевод шуток Винни-Пуха.</w:t>
      </w:r>
    </w:p>
    <w:p w:rsidR="006679FA" w:rsidRDefault="006679FA">
      <w:pPr>
        <w:rPr>
          <w:b/>
          <w:sz w:val="28"/>
          <w:szCs w:val="28"/>
          <w:highlight w:val="white"/>
        </w:rPr>
      </w:pPr>
    </w:p>
    <w:p w:rsidR="006679FA" w:rsidRDefault="00E20615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Методы исследования:</w:t>
      </w: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E20615">
      <w:pPr>
        <w:numPr>
          <w:ilvl w:val="0"/>
          <w:numId w:val="2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изучение литературных произведений о Винни-Пухе А. Милна и Б. Заходера;</w:t>
      </w:r>
    </w:p>
    <w:p w:rsidR="006679FA" w:rsidRDefault="00E20615">
      <w:pPr>
        <w:numPr>
          <w:ilvl w:val="0"/>
          <w:numId w:val="2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сравнение стихов в оригинале и переводе;</w:t>
      </w:r>
    </w:p>
    <w:p w:rsidR="006679FA" w:rsidRDefault="00E20615">
      <w:pPr>
        <w:numPr>
          <w:ilvl w:val="0"/>
          <w:numId w:val="2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систематизирование полученных данных;</w:t>
      </w:r>
    </w:p>
    <w:p w:rsidR="006679FA" w:rsidRDefault="00E20615">
      <w:pPr>
        <w:numPr>
          <w:ilvl w:val="0"/>
          <w:numId w:val="2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изучение дополнительной литературы.</w:t>
      </w:r>
    </w:p>
    <w:p w:rsidR="006679FA" w:rsidRDefault="006679FA">
      <w:pPr>
        <w:rPr>
          <w:sz w:val="28"/>
          <w:szCs w:val="28"/>
          <w:highlight w:val="white"/>
        </w:rPr>
      </w:pPr>
    </w:p>
    <w:p w:rsidR="006679FA" w:rsidRDefault="00E20615">
      <w:pPr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Объектом исследования </w:t>
      </w:r>
      <w:r>
        <w:rPr>
          <w:sz w:val="24"/>
          <w:szCs w:val="24"/>
          <w:highlight w:val="white"/>
        </w:rPr>
        <w:t>является произведение английского писателя А. Милна “Винни-Пух”.</w:t>
      </w:r>
    </w:p>
    <w:p w:rsidR="006679FA" w:rsidRDefault="00E20615">
      <w:pPr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Предметом исследования </w:t>
      </w:r>
      <w:r>
        <w:rPr>
          <w:sz w:val="24"/>
          <w:szCs w:val="24"/>
          <w:highlight w:val="white"/>
        </w:rPr>
        <w:t>являются перевод на русский язык шуток из сказки «Винни Пух и все, все, все».</w:t>
      </w:r>
    </w:p>
    <w:p w:rsidR="003F01FE" w:rsidRDefault="003F01FE">
      <w:pPr>
        <w:rPr>
          <w:b/>
          <w:sz w:val="24"/>
          <w:szCs w:val="24"/>
          <w:highlight w:val="white"/>
        </w:rPr>
      </w:pPr>
    </w:p>
    <w:p w:rsidR="006679FA" w:rsidRDefault="00E20615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Гипотеза</w:t>
      </w:r>
    </w:p>
    <w:p w:rsidR="006679FA" w:rsidRDefault="00E20615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Перевод шуток А. Милна из сказки “Винни-Пух” на русский язык отличен от оригинала.</w:t>
      </w:r>
    </w:p>
    <w:p w:rsidR="006679FA" w:rsidRDefault="006679FA">
      <w:pPr>
        <w:rPr>
          <w:b/>
          <w:sz w:val="24"/>
          <w:szCs w:val="24"/>
          <w:highlight w:val="white"/>
        </w:rPr>
      </w:pPr>
    </w:p>
    <w:p w:rsidR="006679FA" w:rsidRDefault="00E20615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Постановка проблемы</w:t>
      </w:r>
    </w:p>
    <w:p w:rsidR="006679FA" w:rsidRDefault="00E20615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Выяснить, насколько точно Б. Заходер перевел стихотворения из сказки А. Милна “Winnie the Pooh and All, All, All”.</w:t>
      </w:r>
    </w:p>
    <w:p w:rsidR="006679FA" w:rsidRDefault="006679FA">
      <w:pPr>
        <w:rPr>
          <w:b/>
          <w:sz w:val="24"/>
          <w:szCs w:val="24"/>
          <w:highlight w:val="white"/>
        </w:rPr>
      </w:pPr>
    </w:p>
    <w:p w:rsidR="006679FA" w:rsidRDefault="00E20615">
      <w:pPr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Разработанность проблемы</w:t>
      </w: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Данную проблему изучали </w:t>
      </w:r>
      <w:r>
        <w:rPr>
          <w:sz w:val="24"/>
          <w:szCs w:val="24"/>
        </w:rPr>
        <w:t xml:space="preserve">Е. Эткинд, </w:t>
      </w:r>
      <w:r>
        <w:rPr>
          <w:sz w:val="24"/>
          <w:szCs w:val="24"/>
          <w:highlight w:val="white"/>
        </w:rPr>
        <w:t xml:space="preserve">Ветрова Даниэлла Евгеньевна, Дмитриева Мария, </w:t>
      </w:r>
      <w:r>
        <w:rPr>
          <w:sz w:val="24"/>
          <w:szCs w:val="24"/>
        </w:rPr>
        <w:t>Муллина Лилианна Ленаровна, Э. В. Сатеева, Я. В. Никифоров и многие другие.</w:t>
      </w:r>
    </w:p>
    <w:p w:rsidR="006679FA" w:rsidRDefault="006679FA">
      <w:pPr>
        <w:rPr>
          <w:sz w:val="28"/>
          <w:szCs w:val="28"/>
          <w:highlight w:val="white"/>
        </w:rPr>
      </w:pPr>
    </w:p>
    <w:p w:rsidR="006679FA" w:rsidRDefault="006679FA">
      <w:pPr>
        <w:pStyle w:val="1"/>
        <w:keepNext w:val="0"/>
        <w:keepLines w:val="0"/>
        <w:spacing w:before="0" w:after="340" w:line="360" w:lineRule="auto"/>
        <w:jc w:val="center"/>
        <w:rPr>
          <w:b/>
          <w:sz w:val="36"/>
          <w:szCs w:val="36"/>
          <w:highlight w:val="white"/>
        </w:rPr>
      </w:pPr>
      <w:bookmarkStart w:id="1" w:name="_j31rwaltczfi" w:colFirst="0" w:colLast="0"/>
      <w:bookmarkEnd w:id="1"/>
    </w:p>
    <w:p w:rsidR="006679FA" w:rsidRDefault="006679FA">
      <w:pPr>
        <w:pStyle w:val="1"/>
        <w:keepNext w:val="0"/>
        <w:keepLines w:val="0"/>
        <w:spacing w:before="0" w:after="340" w:line="360" w:lineRule="auto"/>
        <w:rPr>
          <w:b/>
          <w:sz w:val="36"/>
          <w:szCs w:val="36"/>
          <w:highlight w:val="white"/>
        </w:rPr>
      </w:pPr>
      <w:bookmarkStart w:id="2" w:name="_ubs4zlwxunkt" w:colFirst="0" w:colLast="0"/>
      <w:bookmarkEnd w:id="2"/>
    </w:p>
    <w:p w:rsidR="006679FA" w:rsidRDefault="006679FA">
      <w:pPr>
        <w:pStyle w:val="1"/>
        <w:keepNext w:val="0"/>
        <w:keepLines w:val="0"/>
        <w:spacing w:before="0" w:after="340" w:line="360" w:lineRule="auto"/>
        <w:rPr>
          <w:b/>
          <w:sz w:val="36"/>
          <w:szCs w:val="36"/>
          <w:highlight w:val="white"/>
        </w:rPr>
      </w:pPr>
      <w:bookmarkStart w:id="3" w:name="_i5t5kv34nw07" w:colFirst="0" w:colLast="0"/>
      <w:bookmarkEnd w:id="3"/>
    </w:p>
    <w:p w:rsidR="006679FA" w:rsidRDefault="006679FA">
      <w:pPr>
        <w:pStyle w:val="1"/>
        <w:keepNext w:val="0"/>
        <w:keepLines w:val="0"/>
        <w:spacing w:before="0" w:after="340" w:line="360" w:lineRule="auto"/>
        <w:jc w:val="center"/>
        <w:rPr>
          <w:b/>
          <w:sz w:val="28"/>
          <w:szCs w:val="28"/>
          <w:highlight w:val="white"/>
        </w:rPr>
      </w:pPr>
      <w:bookmarkStart w:id="4" w:name="_mp82ce6ncecz" w:colFirst="0" w:colLast="0"/>
      <w:bookmarkEnd w:id="4"/>
    </w:p>
    <w:p w:rsidR="006679FA" w:rsidRDefault="006679FA">
      <w:pPr>
        <w:pStyle w:val="1"/>
        <w:keepNext w:val="0"/>
        <w:keepLines w:val="0"/>
        <w:spacing w:before="0" w:after="340" w:line="360" w:lineRule="auto"/>
        <w:jc w:val="center"/>
        <w:rPr>
          <w:b/>
          <w:sz w:val="32"/>
          <w:szCs w:val="32"/>
          <w:highlight w:val="white"/>
        </w:rPr>
      </w:pPr>
      <w:bookmarkStart w:id="5" w:name="_reg94gydxup6" w:colFirst="0" w:colLast="0"/>
      <w:bookmarkEnd w:id="5"/>
    </w:p>
    <w:p w:rsidR="006679FA" w:rsidRDefault="006679FA">
      <w:pPr>
        <w:pStyle w:val="1"/>
        <w:keepNext w:val="0"/>
        <w:keepLines w:val="0"/>
        <w:spacing w:before="0" w:after="340" w:line="360" w:lineRule="auto"/>
        <w:jc w:val="center"/>
        <w:rPr>
          <w:b/>
          <w:sz w:val="32"/>
          <w:szCs w:val="32"/>
          <w:highlight w:val="white"/>
        </w:rPr>
      </w:pPr>
      <w:bookmarkStart w:id="6" w:name="_77koqtgbuk19" w:colFirst="0" w:colLast="0"/>
      <w:bookmarkEnd w:id="6"/>
    </w:p>
    <w:p w:rsidR="006679FA" w:rsidRDefault="006679FA">
      <w:pPr>
        <w:pStyle w:val="1"/>
        <w:keepNext w:val="0"/>
        <w:keepLines w:val="0"/>
        <w:spacing w:before="0" w:after="340" w:line="360" w:lineRule="auto"/>
        <w:jc w:val="center"/>
        <w:rPr>
          <w:b/>
          <w:sz w:val="32"/>
          <w:szCs w:val="32"/>
          <w:highlight w:val="white"/>
        </w:rPr>
      </w:pPr>
      <w:bookmarkStart w:id="7" w:name="_85w2n52yop08" w:colFirst="0" w:colLast="0"/>
      <w:bookmarkEnd w:id="7"/>
    </w:p>
    <w:p w:rsidR="006679FA" w:rsidRDefault="006679FA">
      <w:pPr>
        <w:pStyle w:val="1"/>
        <w:keepNext w:val="0"/>
        <w:keepLines w:val="0"/>
        <w:spacing w:before="0" w:after="340" w:line="360" w:lineRule="auto"/>
        <w:rPr>
          <w:b/>
          <w:sz w:val="32"/>
          <w:szCs w:val="32"/>
          <w:highlight w:val="white"/>
        </w:rPr>
      </w:pPr>
      <w:bookmarkStart w:id="8" w:name="_fye29smaalih" w:colFirst="0" w:colLast="0"/>
      <w:bookmarkEnd w:id="8"/>
    </w:p>
    <w:p w:rsidR="006679FA" w:rsidRDefault="006679FA"/>
    <w:p w:rsidR="006679FA" w:rsidRDefault="006679FA"/>
    <w:p w:rsidR="006679FA" w:rsidRDefault="006679FA"/>
    <w:p w:rsidR="006679FA" w:rsidRDefault="006679FA"/>
    <w:p w:rsidR="006679FA" w:rsidRDefault="006679FA"/>
    <w:p w:rsidR="003F01FE" w:rsidRDefault="003F01FE">
      <w:pPr>
        <w:pStyle w:val="1"/>
        <w:keepNext w:val="0"/>
        <w:keepLines w:val="0"/>
        <w:spacing w:before="0" w:after="340" w:line="360" w:lineRule="auto"/>
        <w:jc w:val="center"/>
        <w:rPr>
          <w:b/>
          <w:sz w:val="32"/>
          <w:szCs w:val="32"/>
          <w:highlight w:val="white"/>
        </w:rPr>
      </w:pPr>
      <w:bookmarkStart w:id="9" w:name="_1ak44ke4xz62" w:colFirst="0" w:colLast="0"/>
      <w:bookmarkEnd w:id="9"/>
    </w:p>
    <w:p w:rsidR="003F01FE" w:rsidRDefault="003F01FE">
      <w:pPr>
        <w:pStyle w:val="1"/>
        <w:keepNext w:val="0"/>
        <w:keepLines w:val="0"/>
        <w:spacing w:before="0" w:after="340" w:line="360" w:lineRule="auto"/>
        <w:jc w:val="center"/>
        <w:rPr>
          <w:b/>
          <w:sz w:val="32"/>
          <w:szCs w:val="32"/>
          <w:highlight w:val="white"/>
        </w:rPr>
      </w:pPr>
    </w:p>
    <w:p w:rsidR="006679FA" w:rsidRDefault="00E20615">
      <w:pPr>
        <w:pStyle w:val="1"/>
        <w:keepNext w:val="0"/>
        <w:keepLines w:val="0"/>
        <w:spacing w:before="0" w:after="340" w:line="360" w:lineRule="auto"/>
        <w:jc w:val="center"/>
        <w:rPr>
          <w:b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lastRenderedPageBreak/>
        <w:t xml:space="preserve">Глава 1. </w:t>
      </w:r>
    </w:p>
    <w:p w:rsidR="006679FA" w:rsidRDefault="00E20615">
      <w:pPr>
        <w:pStyle w:val="1"/>
        <w:keepNext w:val="0"/>
        <w:keepLines w:val="0"/>
        <w:spacing w:before="0" w:after="340" w:line="360" w:lineRule="auto"/>
        <w:jc w:val="center"/>
        <w:rPr>
          <w:b/>
          <w:i/>
          <w:color w:val="444444"/>
          <w:sz w:val="28"/>
          <w:szCs w:val="28"/>
          <w:highlight w:val="white"/>
        </w:rPr>
      </w:pPr>
      <w:bookmarkStart w:id="10" w:name="_wkj9sj28et2q" w:colFirst="0" w:colLast="0"/>
      <w:bookmarkEnd w:id="10"/>
      <w:r>
        <w:rPr>
          <w:b/>
          <w:sz w:val="28"/>
          <w:szCs w:val="28"/>
          <w:highlight w:val="white"/>
        </w:rPr>
        <w:t xml:space="preserve">1.1 “Заходеровский” Винни-Пух: перевод или пересказ? </w:t>
      </w: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</w:rPr>
        <w:t>Существуют разные точки зрения на то, чем является сказка «Винни-Пух и Все-Все-Все», рассказанная Борисом Заходером, — переводом, пусть вольным, или пересказом. Очень высоко ценя ее, многие исследователи определяют ее все же как перевод. Так, Е. Эткинд в книге «Поэзия и перевод» писал: «…считалки, которые мгновенно запоминаются наизусть, дразнилки, которые звучат смешно и обидно, стиховые игры — такие, которые в книге А. А. Милна „Винни-Пух и все остальные“ (в чудесном переводе Бориса Заходера) называются ворчалками, сопелками, кричалками и пыхтелками, — вот что нужно ребятам». Сам Заходер всегда считал свое произведение пересказом.</w:t>
      </w:r>
    </w:p>
    <w:p w:rsidR="006679FA" w:rsidRDefault="00E20615">
      <w:pPr>
        <w:spacing w:before="260" w:after="260"/>
        <w:rPr>
          <w:sz w:val="24"/>
          <w:szCs w:val="24"/>
        </w:rPr>
      </w:pPr>
      <w:r>
        <w:rPr>
          <w:sz w:val="24"/>
          <w:szCs w:val="24"/>
        </w:rPr>
        <w:t xml:space="preserve">У него были на то все основания: он изменил композицию оригинала Милна, исключив оба предисловия и сентиментальные посвящения, оставил непереведенными десятую главу первой части и вторую главу второй, изменил расположение некоторых глав и объединил обе книги Милна “Winnie the Pooh and All, All, </w:t>
      </w:r>
      <w:r w:rsidR="003F01FE">
        <w:rPr>
          <w:sz w:val="24"/>
          <w:szCs w:val="24"/>
        </w:rPr>
        <w:t>All” и</w:t>
      </w:r>
      <w:r>
        <w:rPr>
          <w:sz w:val="24"/>
          <w:szCs w:val="24"/>
        </w:rPr>
        <w:t xml:space="preserve"> «The House at Pooh Corner» в единое произведение. Но самое главное — он создал свой собственный и неповторимый стихотворный ряд, свои замечательные «ворчалки», «сопелки» и «кричалки», обогатив тем самым и лексику русского языка, и русскую детскую поэзию. При этом Заходер не исказил английского оригинала (Пух и его друзья живут в абстрактной Стране, без географических привязок). И что особенно удивительно, технически этот перевод выполнен с ювелирной точностью. К достоинствам перевода можно отнести и то, что мир, в котором живут Винни-Пух, Пятачок, Иа-Иа и другие зверушки, в пересказе Заходера почти не русифицирован. В нем сохранена полная парадоксов английская ментальность: достаточно вспомнить, как в VI главе Винни-Пух стучится в собственную дверь, когда его нет дома, или как лишенное смысла и непереводимое превращается у Заходера в «загадочную» песенку: «Про Сорок Пяток или… Пяток Сорок». </w:t>
      </w:r>
    </w:p>
    <w:p w:rsidR="006679FA" w:rsidRDefault="00E20615">
      <w:pPr>
        <w:spacing w:before="260" w:after="260"/>
        <w:rPr>
          <w:sz w:val="24"/>
          <w:szCs w:val="24"/>
        </w:rPr>
      </w:pPr>
      <w:r>
        <w:rPr>
          <w:sz w:val="24"/>
          <w:szCs w:val="24"/>
        </w:rPr>
        <w:t>Приведем еще несколько примеров блестящего перевода Б.Заходера.</w:t>
      </w:r>
    </w:p>
    <w:p w:rsidR="006679FA" w:rsidRDefault="006679FA">
      <w:pPr>
        <w:spacing w:before="260" w:after="260"/>
        <w:rPr>
          <w:sz w:val="24"/>
          <w:szCs w:val="24"/>
        </w:rPr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3F01FE" w:rsidRDefault="003F01FE">
      <w:pPr>
        <w:jc w:val="center"/>
        <w:rPr>
          <w:b/>
          <w:sz w:val="28"/>
          <w:szCs w:val="28"/>
          <w:highlight w:val="white"/>
        </w:rPr>
      </w:pPr>
    </w:p>
    <w:p w:rsidR="003F01FE" w:rsidRDefault="003F01FE">
      <w:pPr>
        <w:jc w:val="center"/>
        <w:rPr>
          <w:b/>
          <w:sz w:val="28"/>
          <w:szCs w:val="28"/>
          <w:highlight w:val="white"/>
        </w:rPr>
      </w:pPr>
    </w:p>
    <w:p w:rsidR="006679FA" w:rsidRDefault="00E20615">
      <w:pPr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lastRenderedPageBreak/>
        <w:t>1.2 Особенности перевода имен</w:t>
      </w:r>
      <w:r>
        <w:rPr>
          <w:b/>
          <w:sz w:val="36"/>
          <w:szCs w:val="36"/>
          <w:highlight w:val="white"/>
        </w:rPr>
        <w:t xml:space="preserve"> </w:t>
      </w:r>
    </w:p>
    <w:p w:rsidR="006679FA" w:rsidRDefault="00E20615">
      <w:pPr>
        <w:rPr>
          <w:sz w:val="24"/>
          <w:szCs w:val="24"/>
        </w:rPr>
      </w:pPr>
      <w:r>
        <w:rPr>
          <w:b/>
          <w:sz w:val="24"/>
          <w:szCs w:val="24"/>
        </w:rPr>
        <w:t>Винни-Пух</w:t>
      </w:r>
    </w:p>
    <w:p w:rsidR="006679FA" w:rsidRDefault="006679FA">
      <w:pPr>
        <w:rPr>
          <w:sz w:val="24"/>
          <w:szCs w:val="24"/>
        </w:rPr>
      </w:pP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</w:rPr>
        <w:t>Как и многие другие персонажи книги Милна, медвежонок Винни получил имя от одной из реальных игрушек Кристофера Робина (1920--1996), сына писателя. В свою очередь, плюшевый мишка Винни-Пух был назван по имени медведицы по кличке Виннипег (Винни), содержавшейся в 1920-х в Лондонском зоопарке.</w:t>
      </w: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</w:rPr>
        <w:t>Имя Winnie на английский слух воспринимается как характерно женское, уменьшительное от женского имени Уинифрид (Winifred); «А я-то думал, что это девочка», -- говорит в прологе отец Кристоферу Робину. В английской традиции плюшевые мишки могут восприниматься и как «мальчики», и как «девочки», в зависимости от выбора хозяина. Милн чаще называет Пуха местоимением мужского рода (he), но иногда и оставляет его пол неопределённым (it).</w:t>
      </w:r>
    </w:p>
    <w:p w:rsidR="006679FA" w:rsidRDefault="006679FA">
      <w:pPr>
        <w:rPr>
          <w:sz w:val="24"/>
          <w:szCs w:val="24"/>
        </w:rPr>
      </w:pP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</w:rPr>
        <w:t>Оригинальное имя главного персонажа - Winnie-the-Pooh - должно дословно переводиться как Винни-</w:t>
      </w:r>
      <w:proofErr w:type="gramStart"/>
      <w:r>
        <w:rPr>
          <w:sz w:val="24"/>
          <w:szCs w:val="24"/>
        </w:rPr>
        <w:t>Фу</w:t>
      </w:r>
      <w:proofErr w:type="gramEnd"/>
      <w:r>
        <w:rPr>
          <w:sz w:val="24"/>
          <w:szCs w:val="24"/>
        </w:rPr>
        <w:t xml:space="preserve">, но такой вариант вряд ли можно считать благозвучным. Русское слово "пух" похоже в написании с английским pooh - то есть обычная транслитерация, кроме того, именем Пух (Pooh, междометие вроде «ух!» или «фу!», связано со звуком, когда дуют) звали лебедя, который жил у знакомых Милнов (он фигурирует в сборнике «Когда мы были совсем маленькими»). В английском языке «h» в имени Pooh не произносится, это имя рифмуется постоянно с who или do. Тем не менее, в русскую традицию благодаря Заходеру весьма удачно вошло естественно звучащее имя Пух. В русском языке «пух» прижилось еще и потому, что намекает на пухлость, пушистость главного героя. Впрочем, в книге Бориса Заходера есть и другое объяснение: «Если ему на нос садилась </w:t>
      </w:r>
      <w:proofErr w:type="gramStart"/>
      <w:r>
        <w:rPr>
          <w:sz w:val="24"/>
          <w:szCs w:val="24"/>
        </w:rPr>
        <w:t>муха,ему</w:t>
      </w:r>
      <w:proofErr w:type="gramEnd"/>
      <w:r>
        <w:rPr>
          <w:sz w:val="24"/>
          <w:szCs w:val="24"/>
        </w:rPr>
        <w:t xml:space="preserve"> приходилось сдувать ее: «Пухх! Пуххх!» И, может быть, именно тогда-то его и назвали Пухом»</w:t>
      </w:r>
    </w:p>
    <w:p w:rsidR="006679FA" w:rsidRDefault="006679FA">
      <w:pPr>
        <w:rPr>
          <w:sz w:val="24"/>
          <w:szCs w:val="24"/>
        </w:rPr>
      </w:pP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</w:rPr>
        <w:t>По-английски между именем Винни и прозвищем Пух идёт артикль the (Winnie-the-Pooh), как это обычно с прозвищами и эпитетами (ср. имена монархов Alfred the Great -- Альфред Великий, Charles the Bald -- Карл Лысый, или литературно-исторических персонажей John the Baptist -- Иоанн Креститель, Tevye the Milkman -- Тевье-молочник). Комизм имени Winnie-the-Pooh в целом заключается не только в изменении гендера, но и в несоответствии эпической формы содержанию.</w:t>
      </w:r>
    </w:p>
    <w:p w:rsidR="006679FA" w:rsidRDefault="006679FA">
      <w:pPr>
        <w:rPr>
          <w:sz w:val="24"/>
          <w:szCs w:val="24"/>
        </w:rPr>
      </w:pP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</w:rPr>
        <w:t>У Винни-Пуха есть и другое имя -- Edward (Эдуард), уменьшительным от которого (наряду с Теодор) является традиционное английское название плюшевых мишек -- Тедди. В качестве «фамилии» Пуха всегда используется</w:t>
      </w: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</w:rPr>
        <w:t>Bear (Медведь), после посвящения его Кристофером Робином в рыцари Пух получает титул Sir Pooh de Bear (сэр Пух де Медведь); сочетание норманнского старофранцузского предлога de с исконно английским словом производит комический эффект.</w:t>
      </w:r>
    </w:p>
    <w:p w:rsidR="006679FA" w:rsidRDefault="006679FA">
      <w:pPr>
        <w:rPr>
          <w:sz w:val="24"/>
          <w:szCs w:val="24"/>
        </w:rPr>
      </w:pPr>
    </w:p>
    <w:p w:rsidR="003F01FE" w:rsidRDefault="003F01FE">
      <w:pPr>
        <w:rPr>
          <w:b/>
          <w:sz w:val="24"/>
          <w:szCs w:val="24"/>
        </w:rPr>
      </w:pPr>
    </w:p>
    <w:p w:rsidR="003F01FE" w:rsidRDefault="003F01FE">
      <w:pPr>
        <w:rPr>
          <w:b/>
          <w:sz w:val="24"/>
          <w:szCs w:val="24"/>
        </w:rPr>
      </w:pPr>
    </w:p>
    <w:p w:rsidR="006679FA" w:rsidRDefault="00E2061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Пятачок</w:t>
      </w:r>
    </w:p>
    <w:p w:rsidR="006679FA" w:rsidRDefault="006679FA">
      <w:pPr>
        <w:rPr>
          <w:b/>
          <w:sz w:val="24"/>
          <w:szCs w:val="24"/>
        </w:rPr>
      </w:pP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</w:rPr>
        <w:t>Английское слово piglet, которое стало собственным в книге Милна, означает "поросенок". Именно это значение стоит считать самым близким по значению, но для советского ребенка, а теперь уже и для российского этот персонаж известен в литературном переводе как Пятачок.</w:t>
      </w:r>
    </w:p>
    <w:p w:rsidR="006679FA" w:rsidRDefault="006679FA">
      <w:pPr>
        <w:rPr>
          <w:sz w:val="24"/>
          <w:szCs w:val="24"/>
        </w:rPr>
      </w:pPr>
    </w:p>
    <w:p w:rsidR="006679FA" w:rsidRDefault="00E20615">
      <w:pPr>
        <w:rPr>
          <w:b/>
          <w:sz w:val="24"/>
          <w:szCs w:val="24"/>
        </w:rPr>
      </w:pPr>
      <w:r>
        <w:rPr>
          <w:b/>
          <w:sz w:val="24"/>
          <w:szCs w:val="24"/>
        </w:rPr>
        <w:t>Иа</w:t>
      </w:r>
    </w:p>
    <w:p w:rsidR="006679FA" w:rsidRDefault="006679FA">
      <w:pPr>
        <w:rPr>
          <w:b/>
          <w:sz w:val="24"/>
          <w:szCs w:val="24"/>
        </w:rPr>
      </w:pP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</w:rPr>
        <w:t>Ослик Eeyore в русском переводе стал Иа. Кстати, это дословный перевод - Eeyore звучит как "иио", а ведь именно этот звук издают ослы.</w:t>
      </w:r>
    </w:p>
    <w:p w:rsidR="006679FA" w:rsidRDefault="006679FA">
      <w:pPr>
        <w:rPr>
          <w:b/>
          <w:sz w:val="24"/>
          <w:szCs w:val="24"/>
        </w:rPr>
      </w:pPr>
    </w:p>
    <w:p w:rsidR="006679FA" w:rsidRDefault="00E20615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Сова</w:t>
      </w:r>
    </w:p>
    <w:p w:rsidR="006679FA" w:rsidRDefault="006679FA">
      <w:pPr>
        <w:rPr>
          <w:sz w:val="24"/>
          <w:szCs w:val="24"/>
        </w:rPr>
      </w:pP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</w:rPr>
        <w:t>Несмотря на то, что имя этого персонажа практически осталось прежним - Owl действительно переводится на русский язык как сова, сам герой в русской версии претерпел значительные изменения. Милн придумал персонажа мужского рода, то есть в России его стоило бы называть или Филином (что, конечно, далеко от оригинала), Сыч или даже Совенок. У нас же - в первую очередь благодаря переводу Бориса Заходера - это персонаж женского рода. Кстати, Сова Милна далеко не самый умный герой книги - любит использовать умные слова, но при этом не очень грамотен, а Сова Заходера - и советского мультфильма режиссера Хитрука - умная пожилая дама, которая напоминает школьную учительницу.</w:t>
      </w:r>
    </w:p>
    <w:p w:rsidR="006679FA" w:rsidRDefault="006679FA">
      <w:pPr>
        <w:rPr>
          <w:sz w:val="24"/>
          <w:szCs w:val="24"/>
        </w:rPr>
      </w:pPr>
    </w:p>
    <w:p w:rsidR="006679FA" w:rsidRDefault="00E2061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Кролик </w:t>
      </w:r>
      <w:r>
        <w:rPr>
          <w:sz w:val="24"/>
          <w:szCs w:val="24"/>
        </w:rPr>
        <w:t xml:space="preserve">- Rabbit - так и остался кроликом и фактически </w:t>
      </w:r>
      <w:r>
        <w:rPr>
          <w:b/>
          <w:sz w:val="24"/>
          <w:szCs w:val="24"/>
        </w:rPr>
        <w:t>Тигра</w:t>
      </w:r>
      <w:r>
        <w:rPr>
          <w:sz w:val="24"/>
          <w:szCs w:val="24"/>
        </w:rPr>
        <w:t xml:space="preserve"> - Tigger.</w:t>
      </w:r>
    </w:p>
    <w:p w:rsidR="006679FA" w:rsidRDefault="006679FA">
      <w:pPr>
        <w:rPr>
          <w:sz w:val="24"/>
          <w:szCs w:val="24"/>
        </w:rPr>
      </w:pPr>
    </w:p>
    <w:p w:rsidR="006679FA" w:rsidRDefault="00E20615">
      <w:pPr>
        <w:spacing w:after="300"/>
        <w:rPr>
          <w:b/>
          <w:sz w:val="24"/>
          <w:szCs w:val="24"/>
        </w:rPr>
      </w:pPr>
      <w:r>
        <w:rPr>
          <w:b/>
          <w:sz w:val="24"/>
          <w:szCs w:val="24"/>
        </w:rPr>
        <w:t>Слонопотам</w:t>
      </w:r>
    </w:p>
    <w:p w:rsidR="006679FA" w:rsidRPr="0027246F" w:rsidRDefault="00E20615">
      <w:pPr>
        <w:spacing w:after="300"/>
        <w:rPr>
          <w:sz w:val="24"/>
          <w:szCs w:val="24"/>
          <w:lang w:val="en-US"/>
        </w:rPr>
      </w:pPr>
      <w:r>
        <w:rPr>
          <w:sz w:val="24"/>
          <w:szCs w:val="24"/>
        </w:rPr>
        <w:t>Большую сложность для перевода представляет слово «Heffalump», созданное Милном для обозначения большого и таинственного животного, которого так боятся Пух и Пятачок. Если первая его часть напоминает прилагательное — это глыба, большой ком или кусок. Можно предположить, что именно из него и возникло имя большого животного, которого первый автор иллюстраций к «Винни-Пуху», Э. Шепард, изобразил похожим на слона. С другой стороны, вполне вероятно, что Heffalump — это детский перевертыш, образованный от слова Elephant, слон. Блестяще справившись с непростой задачей перевода этого имени на русский язык, Заходер</w:t>
      </w:r>
      <w:r>
        <w:rPr>
          <w:color w:val="444444"/>
          <w:sz w:val="24"/>
          <w:szCs w:val="24"/>
        </w:rPr>
        <w:t xml:space="preserve"> </w:t>
      </w:r>
      <w:r>
        <w:rPr>
          <w:sz w:val="24"/>
          <w:szCs w:val="24"/>
        </w:rPr>
        <w:t>придумал имя Слонопотам. Маленький</w:t>
      </w:r>
      <w:r w:rsidRPr="0027246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диалог</w:t>
      </w:r>
      <w:r w:rsidRPr="0027246F">
        <w:rPr>
          <w:sz w:val="24"/>
          <w:szCs w:val="24"/>
          <w:lang w:val="en-US"/>
        </w:rPr>
        <w:t xml:space="preserve">: </w:t>
      </w:r>
    </w:p>
    <w:p w:rsidR="006679FA" w:rsidRPr="0027246F" w:rsidRDefault="00E20615">
      <w:pPr>
        <w:spacing w:after="300"/>
        <w:rPr>
          <w:sz w:val="24"/>
          <w:szCs w:val="24"/>
          <w:lang w:val="en-US"/>
        </w:rPr>
      </w:pPr>
      <w:r w:rsidRPr="0027246F">
        <w:rPr>
          <w:sz w:val="24"/>
          <w:szCs w:val="24"/>
          <w:lang w:val="en-US"/>
        </w:rPr>
        <w:t xml:space="preserve">«…I saw a Heffalump to </w:t>
      </w:r>
      <w:r>
        <w:rPr>
          <w:sz w:val="24"/>
          <w:szCs w:val="24"/>
        </w:rPr>
        <w:t>а</w:t>
      </w:r>
      <w:r w:rsidRPr="0027246F">
        <w:rPr>
          <w:sz w:val="24"/>
          <w:szCs w:val="24"/>
          <w:lang w:val="en-US"/>
        </w:rPr>
        <w:t xml:space="preserve"> day, Piglet. </w:t>
      </w:r>
    </w:p>
    <w:p w:rsidR="006679FA" w:rsidRPr="0027246F" w:rsidRDefault="00E20615">
      <w:pPr>
        <w:spacing w:after="300"/>
        <w:rPr>
          <w:sz w:val="24"/>
          <w:szCs w:val="24"/>
          <w:lang w:val="en-US"/>
        </w:rPr>
      </w:pPr>
      <w:r w:rsidRPr="0027246F">
        <w:rPr>
          <w:sz w:val="24"/>
          <w:szCs w:val="24"/>
          <w:lang w:val="en-US"/>
        </w:rPr>
        <w:t xml:space="preserve">What was it doing? — asked Piglet. </w:t>
      </w:r>
    </w:p>
    <w:p w:rsidR="006679FA" w:rsidRPr="0027246F" w:rsidRDefault="00E20615">
      <w:pPr>
        <w:rPr>
          <w:sz w:val="24"/>
          <w:szCs w:val="24"/>
          <w:lang w:val="en-US"/>
        </w:rPr>
      </w:pPr>
      <w:r w:rsidRPr="0027246F">
        <w:rPr>
          <w:sz w:val="24"/>
          <w:szCs w:val="24"/>
          <w:lang w:val="en-US"/>
        </w:rPr>
        <w:t>Just lumping along — said Christopher Robin».</w:t>
      </w:r>
    </w:p>
    <w:p w:rsidR="006679FA" w:rsidRPr="0027246F" w:rsidRDefault="006679FA">
      <w:pPr>
        <w:jc w:val="center"/>
        <w:rPr>
          <w:b/>
          <w:sz w:val="24"/>
          <w:szCs w:val="24"/>
          <w:lang w:val="en-US"/>
        </w:rPr>
      </w:pP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</w:rPr>
        <w:lastRenderedPageBreak/>
        <w:t>Заходер перевел следующим образом:</w:t>
      </w: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</w:rPr>
        <w:t>— Знаешь, Пятачок, а я сегодня видел Слонопотама…</w:t>
      </w: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</w:rPr>
        <w:t>— А чего он делал? — спросил Пятачок. &lt;…&gt;</w:t>
      </w:r>
    </w:p>
    <w:p w:rsidR="006679FA" w:rsidRDefault="00E2061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— Ну просто слонялся</w:t>
      </w:r>
      <w:proofErr w:type="gramEnd"/>
      <w:r>
        <w:rPr>
          <w:sz w:val="24"/>
          <w:szCs w:val="24"/>
        </w:rPr>
        <w:t>, — сказал Кристофер Робин.</w:t>
      </w:r>
    </w:p>
    <w:p w:rsidR="006679FA" w:rsidRDefault="006679FA">
      <w:pPr>
        <w:rPr>
          <w:sz w:val="24"/>
          <w:szCs w:val="24"/>
        </w:rPr>
      </w:pP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</w:rPr>
        <w:t>А слова: «… because he could hear it (Heffalump) &lt;…&gt; heffalumping about it like anything» представил так: «…услышал, как тот (Слонопотам) спонопотамит вовсю!»</w:t>
      </w: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</w:rPr>
        <w:t>Когда Пух и Пятачок стараются придумать, как заманить Слонопотама в ловушку (англ., trap) и что, мед или желуди, лучше использовать как приманку, в английском оригинале используется слово trappy (букв. предательский, вражеский). Заходер переводит его в стиле детского словотворчества с помощью очень точного окказионализма (</w:t>
      </w:r>
      <w:r>
        <w:rPr>
          <w:color w:val="222222"/>
          <w:sz w:val="24"/>
          <w:szCs w:val="24"/>
          <w:highlight w:val="white"/>
        </w:rPr>
        <w:t>индивидуально-авторский неологизм, созданный поэтом или писателем согласно существующим в языке словообразовательным моделям и использующийся исключительно в условиях данного контекста, как лексическое средство художественной выразительности или языковой игры.</w:t>
      </w:r>
      <w:r>
        <w:rPr>
          <w:sz w:val="24"/>
          <w:szCs w:val="24"/>
        </w:rPr>
        <w:t>) «приманочней»: «Пух &lt;…&gt; даже подскочил и сказал, что мед гораздо приманочней, чем желуди».</w:t>
      </w:r>
    </w:p>
    <w:p w:rsidR="006679FA" w:rsidRDefault="006679FA">
      <w:pPr>
        <w:rPr>
          <w:sz w:val="24"/>
          <w:szCs w:val="24"/>
        </w:rPr>
      </w:pPr>
    </w:p>
    <w:p w:rsidR="006679FA" w:rsidRDefault="006679FA">
      <w:pPr>
        <w:rPr>
          <w:sz w:val="20"/>
          <w:szCs w:val="20"/>
        </w:rPr>
      </w:pPr>
    </w:p>
    <w:p w:rsidR="006679FA" w:rsidRDefault="00E20615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Кенга</w:t>
      </w:r>
    </w:p>
    <w:p w:rsidR="006679FA" w:rsidRDefault="006679FA">
      <w:pPr>
        <w:rPr>
          <w:sz w:val="24"/>
          <w:szCs w:val="24"/>
        </w:rPr>
      </w:pP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</w:rPr>
        <w:t xml:space="preserve">Появление Кенги в оригинальной версии произведения является для героев настоящим шоком. Причиной этому служит тот факт, что все герои, которые действуют в книге на тот момент, - мужского рода, а Кенга - женского. Именно поэтому вторжение в мальчиковый мир девочки становится </w:t>
      </w:r>
      <w:proofErr w:type="gramStart"/>
      <w:r>
        <w:rPr>
          <w:sz w:val="24"/>
          <w:szCs w:val="24"/>
        </w:rPr>
        <w:t>для остальных большой проблемой</w:t>
      </w:r>
      <w:proofErr w:type="gramEnd"/>
      <w:r>
        <w:rPr>
          <w:sz w:val="24"/>
          <w:szCs w:val="24"/>
        </w:rPr>
        <w:t>. В русской версии такого эффекта не получается, так как у нас Сова - тоже женского рода.</w:t>
      </w:r>
    </w:p>
    <w:p w:rsidR="006679FA" w:rsidRDefault="006679FA">
      <w:pPr>
        <w:spacing w:before="260" w:after="260"/>
        <w:rPr>
          <w:sz w:val="24"/>
          <w:szCs w:val="24"/>
        </w:rPr>
      </w:pPr>
    </w:p>
    <w:p w:rsidR="006679FA" w:rsidRDefault="00E20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 Перевод </w:t>
      </w:r>
      <w:r w:rsidR="00BE5408">
        <w:rPr>
          <w:b/>
          <w:sz w:val="28"/>
          <w:szCs w:val="28"/>
        </w:rPr>
        <w:t>надписи:</w:t>
      </w:r>
      <w:r>
        <w:rPr>
          <w:b/>
          <w:sz w:val="28"/>
          <w:szCs w:val="28"/>
        </w:rPr>
        <w:t xml:space="preserve"> “Посторонним В”</w:t>
      </w:r>
    </w:p>
    <w:p w:rsidR="006679FA" w:rsidRDefault="006679FA">
      <w:pPr>
        <w:rPr>
          <w:sz w:val="24"/>
          <w:szCs w:val="24"/>
        </w:rPr>
      </w:pP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</w:rPr>
        <w:t xml:space="preserve">К случаям блистательно выполненного, хотя и «буквального» (по счастливому совпадению начальных букв в словах), перевода можно отнести то, как в тексте Заходера переводится имя дедушки Пятачка, вернее, то, что поросенок считает именем своего вымышленного дедушки. Это имя — полустершаяся надпись на поломанной дощечке, найденной поросенком в лесу. По-английски она гласит: «TRESPASSERS W» -- сокращенная </w:t>
      </w:r>
      <w:proofErr w:type="gramStart"/>
      <w:r>
        <w:rPr>
          <w:sz w:val="24"/>
          <w:szCs w:val="24"/>
        </w:rPr>
        <w:t>версия«</w:t>
      </w:r>
      <w:proofErr w:type="gramEnd"/>
      <w:r>
        <w:rPr>
          <w:sz w:val="24"/>
          <w:szCs w:val="24"/>
        </w:rPr>
        <w:t xml:space="preserve">Trespassers will be prosecuted», что в дословном переводе на русский язык означает "Те, кто вторгся на эту территорию, будут преследоваться в судебном порядке", если бы надпись сохранилась полностью, или «ПОСТОРОННИМ ВХОД ВОСПРЕЩЕН», сокращенно «Посторонним В…». Маленький поросенок Piglet считает, что у его дедушки было два имени: Trespassers и William. Пятачок у Заходера говорит, что «полностью дедушку звали Посторонним Вилли, а это тоже сокращение имени Вильям Посторонним». </w:t>
      </w:r>
    </w:p>
    <w:p w:rsidR="006679FA" w:rsidRDefault="006679FA">
      <w:pPr>
        <w:rPr>
          <w:sz w:val="24"/>
          <w:szCs w:val="24"/>
        </w:rPr>
      </w:pPr>
    </w:p>
    <w:p w:rsidR="006679FA" w:rsidRDefault="006679FA">
      <w:pPr>
        <w:rPr>
          <w:b/>
          <w:sz w:val="36"/>
          <w:szCs w:val="36"/>
          <w:highlight w:val="white"/>
        </w:rPr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6679FA" w:rsidRDefault="00E20615">
      <w:pPr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1.4 Особенности перевода шуток</w:t>
      </w:r>
    </w:p>
    <w:p w:rsidR="006679FA" w:rsidRDefault="006679FA">
      <w:pPr>
        <w:rPr>
          <w:b/>
          <w:sz w:val="36"/>
          <w:szCs w:val="36"/>
          <w:highlight w:val="white"/>
        </w:rPr>
      </w:pPr>
    </w:p>
    <w:p w:rsidR="006679FA" w:rsidRDefault="00E20615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В сказке “Винни-Пух и все-все-все” очень много смешных стихов, придуманных Винни-Пухом. Давайте сравним несколько из них.</w:t>
      </w: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E20615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Стихотворение №1</w:t>
      </w:r>
    </w:p>
    <w:tbl>
      <w:tblPr>
        <w:tblStyle w:val="a5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7"/>
      </w:tblGrid>
      <w:tr w:rsidR="006679FA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Default="00E20615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Перевод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Default="00E20615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Оригинал</w:t>
            </w:r>
          </w:p>
        </w:tc>
      </w:tr>
      <w:tr w:rsidR="006679FA" w:rsidRPr="00307AA4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Default="006679FA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6679FA" w:rsidRDefault="00E20615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Я Тучка, Тучка, Тучка</w:t>
            </w:r>
            <w:r>
              <w:rPr>
                <w:sz w:val="24"/>
                <w:szCs w:val="24"/>
                <w:highlight w:val="white"/>
              </w:rPr>
              <w:t>,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А вовсе не медведь.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BDF066"/>
              </w:rPr>
            </w:pPr>
            <w:r>
              <w:rPr>
                <w:sz w:val="24"/>
                <w:szCs w:val="24"/>
                <w:highlight w:val="white"/>
              </w:rPr>
              <w:t xml:space="preserve">Ах, </w:t>
            </w:r>
            <w:r>
              <w:rPr>
                <w:sz w:val="24"/>
                <w:szCs w:val="24"/>
                <w:shd w:val="clear" w:color="auto" w:fill="BDF066"/>
              </w:rPr>
              <w:t>как приятно Тучке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BDF066"/>
              </w:rPr>
            </w:pPr>
            <w:r>
              <w:rPr>
                <w:sz w:val="24"/>
                <w:szCs w:val="24"/>
                <w:shd w:val="clear" w:color="auto" w:fill="BDF066"/>
              </w:rPr>
              <w:t>По небу лететь!</w:t>
            </w:r>
          </w:p>
          <w:p w:rsidR="006679FA" w:rsidRDefault="006679FA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Ах, в синем-синем небе 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Порядок и уют —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BDF066"/>
              </w:rPr>
            </w:pPr>
            <w:r>
              <w:rPr>
                <w:sz w:val="24"/>
                <w:szCs w:val="24"/>
                <w:highlight w:val="white"/>
              </w:rPr>
              <w:t xml:space="preserve">Поэтому </w:t>
            </w:r>
            <w:r>
              <w:rPr>
                <w:sz w:val="24"/>
                <w:szCs w:val="24"/>
                <w:shd w:val="clear" w:color="auto" w:fill="BDF066"/>
              </w:rPr>
              <w:t>все Тучки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BDF066"/>
              </w:rPr>
              <w:t>Так весело поют</w:t>
            </w:r>
            <w:r>
              <w:rPr>
                <w:sz w:val="24"/>
                <w:szCs w:val="24"/>
                <w:highlight w:val="white"/>
              </w:rPr>
              <w:t>!</w:t>
            </w:r>
          </w:p>
          <w:p w:rsidR="006679FA" w:rsidRDefault="006679FA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6679FA" w:rsidRDefault="006679FA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Default="006679FA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F0D53E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How sweet to be a Cloud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F0D53E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Floating in the Blue!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BDF066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BDF066"/>
                <w:lang w:val="en-US"/>
              </w:rPr>
              <w:t>Every little cloud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BDF066"/>
                <w:lang w:val="en-US"/>
              </w:rPr>
              <w:t>Always sings aloud</w:t>
            </w:r>
            <w:r w:rsidRPr="0027246F">
              <w:rPr>
                <w:sz w:val="24"/>
                <w:szCs w:val="24"/>
                <w:highlight w:val="white"/>
                <w:lang w:val="en-US"/>
              </w:rPr>
              <w:t>.</w:t>
            </w:r>
          </w:p>
          <w:p w:rsidR="006679FA" w:rsidRPr="0027246F" w:rsidRDefault="006679FA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F0D53E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How sweet to be a Cloud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F0D53E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Floating in the Blue!"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>It makes him very proud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>To be a little cloud.</w:t>
            </w:r>
          </w:p>
          <w:p w:rsidR="006679FA" w:rsidRPr="0027246F" w:rsidRDefault="006679FA">
            <w:pPr>
              <w:widowControl w:val="0"/>
              <w:spacing w:line="240" w:lineRule="auto"/>
              <w:rPr>
                <w:sz w:val="24"/>
                <w:szCs w:val="24"/>
                <w:highlight w:val="white"/>
                <w:lang w:val="en-US"/>
              </w:rPr>
            </w:pPr>
          </w:p>
          <w:p w:rsidR="006679FA" w:rsidRPr="0027246F" w:rsidRDefault="006679FA">
            <w:pPr>
              <w:widowControl w:val="0"/>
              <w:spacing w:line="240" w:lineRule="auto"/>
              <w:rPr>
                <w:sz w:val="24"/>
                <w:szCs w:val="24"/>
                <w:highlight w:val="white"/>
                <w:lang w:val="en-US"/>
              </w:rPr>
            </w:pPr>
          </w:p>
        </w:tc>
      </w:tr>
    </w:tbl>
    <w:p w:rsidR="006679FA" w:rsidRPr="0027246F" w:rsidRDefault="006679FA">
      <w:pPr>
        <w:rPr>
          <w:sz w:val="24"/>
          <w:szCs w:val="24"/>
          <w:highlight w:val="white"/>
          <w:lang w:val="en-US"/>
        </w:rPr>
      </w:pPr>
    </w:p>
    <w:p w:rsidR="006679FA" w:rsidRDefault="00E20615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Комментарий</w:t>
      </w:r>
    </w:p>
    <w:p w:rsidR="006679FA" w:rsidRDefault="00E20615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Желтым маркером выделен прием единоначалия в оригинале, которого нет в переводе. Зеленым маркером выделены фразы, похожие на оригинал, но не точь-точь, например, весело поют - sings aloud (поет вслух).</w:t>
      </w: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E20615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Стихотворение №2</w:t>
      </w:r>
    </w:p>
    <w:p w:rsidR="006679FA" w:rsidRDefault="006679FA">
      <w:pPr>
        <w:rPr>
          <w:b/>
          <w:sz w:val="24"/>
          <w:szCs w:val="24"/>
          <w:highlight w:val="white"/>
        </w:rPr>
      </w:pPr>
    </w:p>
    <w:tbl>
      <w:tblPr>
        <w:tblStyle w:val="a6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7"/>
      </w:tblGrid>
      <w:tr w:rsidR="006679FA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Default="00E20615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Перевод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Default="00E20615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Оригинал</w:t>
            </w:r>
          </w:p>
        </w:tc>
      </w:tr>
      <w:tr w:rsidR="006679FA" w:rsidRPr="00307AA4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Default="00E20615">
            <w:pPr>
              <w:widowControl w:val="0"/>
              <w:rPr>
                <w:sz w:val="24"/>
                <w:szCs w:val="24"/>
                <w:shd w:val="clear" w:color="auto" w:fill="F0D53E"/>
              </w:rPr>
            </w:pPr>
            <w:r>
              <w:rPr>
                <w:sz w:val="24"/>
                <w:szCs w:val="24"/>
                <w:shd w:val="clear" w:color="auto" w:fill="F0D53E"/>
              </w:rPr>
              <w:t>Если б мишки были пчёлами,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То они бы нипочём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Никогда и не подумали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Так высоко строить дом;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F0D53E"/>
              </w:rPr>
            </w:pPr>
            <w:r>
              <w:rPr>
                <w:sz w:val="24"/>
                <w:szCs w:val="24"/>
                <w:shd w:val="clear" w:color="auto" w:fill="F0D53E"/>
              </w:rPr>
              <w:t>И тогда (конечно, если бы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F0D53E"/>
              </w:rPr>
            </w:pPr>
            <w:r>
              <w:rPr>
                <w:sz w:val="24"/>
                <w:szCs w:val="24"/>
                <w:shd w:val="clear" w:color="auto" w:fill="F0D53E"/>
              </w:rPr>
              <w:t>Пчёлы — это были мишки!)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F0D53E"/>
              </w:rPr>
            </w:pPr>
            <w:r>
              <w:rPr>
                <w:sz w:val="24"/>
                <w:szCs w:val="24"/>
                <w:shd w:val="clear" w:color="auto" w:fill="F0D53E"/>
              </w:rPr>
              <w:t>Нам бы, мишкам, было незачем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F0D53E"/>
              </w:rPr>
            </w:pPr>
            <w:r>
              <w:rPr>
                <w:sz w:val="24"/>
                <w:szCs w:val="24"/>
                <w:shd w:val="clear" w:color="auto" w:fill="F0D53E"/>
              </w:rPr>
              <w:t>Лазить на такие вышки!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F0D53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 xml:space="preserve">It's a very funny thought that, </w:t>
            </w: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 xml:space="preserve">if Bears </w:t>
            </w:r>
            <w:proofErr w:type="gramStart"/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were</w:t>
            </w:r>
            <w:proofErr w:type="gramEnd"/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 xml:space="preserve"> Bees,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>They'd build their nests at the bottom of trees.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F0D53E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 xml:space="preserve">And that being so (if the Bees </w:t>
            </w:r>
            <w:proofErr w:type="gramStart"/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were</w:t>
            </w:r>
            <w:proofErr w:type="gramEnd"/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 xml:space="preserve"> Bears),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We shouldn't have to climb up all these stairs.</w:t>
            </w:r>
          </w:p>
          <w:p w:rsidR="006679FA" w:rsidRPr="0027246F" w:rsidRDefault="006679FA">
            <w:pPr>
              <w:widowControl w:val="0"/>
              <w:spacing w:line="240" w:lineRule="auto"/>
              <w:rPr>
                <w:sz w:val="24"/>
                <w:szCs w:val="24"/>
                <w:highlight w:val="white"/>
                <w:lang w:val="en-US"/>
              </w:rPr>
            </w:pPr>
          </w:p>
          <w:p w:rsidR="006679FA" w:rsidRPr="0027246F" w:rsidRDefault="006679FA">
            <w:pPr>
              <w:widowControl w:val="0"/>
              <w:spacing w:line="240" w:lineRule="auto"/>
              <w:rPr>
                <w:sz w:val="24"/>
                <w:szCs w:val="24"/>
                <w:highlight w:val="white"/>
                <w:lang w:val="en-US"/>
              </w:rPr>
            </w:pPr>
          </w:p>
        </w:tc>
      </w:tr>
    </w:tbl>
    <w:p w:rsidR="006679FA" w:rsidRPr="0027246F" w:rsidRDefault="006679FA">
      <w:pPr>
        <w:rPr>
          <w:sz w:val="24"/>
          <w:szCs w:val="24"/>
          <w:highlight w:val="white"/>
          <w:lang w:val="en-US"/>
        </w:rPr>
      </w:pPr>
    </w:p>
    <w:p w:rsidR="006679FA" w:rsidRDefault="00E20615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Комментарий</w:t>
      </w:r>
    </w:p>
    <w:p w:rsidR="006679FA" w:rsidRDefault="00E20615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Б. Заходер в точности перевел это стихотворение. Желтым цветом выделены фразы, переведенный с английского дословно. </w:t>
      </w:r>
    </w:p>
    <w:p w:rsidR="006679FA" w:rsidRDefault="00E20615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А.Милн использовал смежную рифмовку (bees - trees, bears - stairs). Б.Заходер рифмует “пчелами” - “нипочем”, потом строки не рифмуются, и “мишки” - “вышки”.</w:t>
      </w: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E20615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Стихотворение №3</w:t>
      </w:r>
    </w:p>
    <w:p w:rsidR="006679FA" w:rsidRDefault="006679FA">
      <w:pPr>
        <w:rPr>
          <w:b/>
          <w:sz w:val="24"/>
          <w:szCs w:val="24"/>
          <w:highlight w:val="white"/>
        </w:rPr>
      </w:pPr>
    </w:p>
    <w:tbl>
      <w:tblPr>
        <w:tblStyle w:val="a7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7"/>
      </w:tblGrid>
      <w:tr w:rsidR="006679FA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Default="00E20615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Перевод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Default="00E20615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Оригинал</w:t>
            </w:r>
          </w:p>
        </w:tc>
      </w:tr>
      <w:tr w:rsidR="006679FA" w:rsidRPr="00307AA4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0D53E"/>
              </w:rPr>
              <w:t>Мишка очень любит мёд</w:t>
            </w:r>
            <w:r>
              <w:rPr>
                <w:sz w:val="24"/>
                <w:szCs w:val="24"/>
                <w:highlight w:val="white"/>
              </w:rPr>
              <w:t>!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0D53E"/>
              </w:rPr>
              <w:t>Почему?</w:t>
            </w:r>
            <w:r>
              <w:rPr>
                <w:sz w:val="24"/>
                <w:szCs w:val="24"/>
                <w:highlight w:val="white"/>
              </w:rPr>
              <w:t xml:space="preserve"> Кто поймёт?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В самом деле, почему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Мёд так нравится ему?</w:t>
            </w:r>
          </w:p>
          <w:p w:rsidR="006679FA" w:rsidRDefault="006679FA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 xml:space="preserve">Isn't it funny                                          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 xml:space="preserve">How </w:t>
            </w: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a bear likes honey</w:t>
            </w:r>
            <w:r w:rsidRPr="0027246F">
              <w:rPr>
                <w:sz w:val="24"/>
                <w:szCs w:val="24"/>
                <w:highlight w:val="white"/>
                <w:lang w:val="en-US"/>
              </w:rPr>
              <w:t>?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B3E6F5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B3E6F5"/>
                <w:lang w:val="en-US"/>
              </w:rPr>
              <w:t>Buzz! Buzz! Buzz!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F0D53E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I wonder why he does?</w:t>
            </w:r>
          </w:p>
          <w:p w:rsidR="006679FA" w:rsidRPr="0027246F" w:rsidRDefault="006679FA">
            <w:pPr>
              <w:widowControl w:val="0"/>
              <w:spacing w:line="240" w:lineRule="auto"/>
              <w:rPr>
                <w:sz w:val="24"/>
                <w:szCs w:val="24"/>
                <w:highlight w:val="white"/>
                <w:lang w:val="en-US"/>
              </w:rPr>
            </w:pPr>
          </w:p>
        </w:tc>
      </w:tr>
    </w:tbl>
    <w:p w:rsidR="006679FA" w:rsidRPr="0027246F" w:rsidRDefault="006679FA">
      <w:pPr>
        <w:rPr>
          <w:sz w:val="24"/>
          <w:szCs w:val="24"/>
          <w:highlight w:val="white"/>
          <w:lang w:val="en-US"/>
        </w:rPr>
      </w:pPr>
    </w:p>
    <w:p w:rsidR="006679FA" w:rsidRDefault="00E20615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Комментарий</w:t>
      </w: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</w:rPr>
        <w:t>Стихотворение переведено очень точно, смысл и размер стихотворений одинаков, оба авторов используют смежную рифмовку. А.Милн в стихотворении использует аллитерацию (buzz - [bʌ</w:t>
      </w:r>
      <w:r>
        <w:rPr>
          <w:sz w:val="24"/>
          <w:szCs w:val="24"/>
          <w:shd w:val="clear" w:color="auto" w:fill="BDF066"/>
        </w:rPr>
        <w:t>z</w:t>
      </w:r>
      <w:r>
        <w:rPr>
          <w:sz w:val="24"/>
          <w:szCs w:val="24"/>
        </w:rPr>
        <w:t>], does - [dʌ</w:t>
      </w:r>
      <w:r>
        <w:rPr>
          <w:sz w:val="24"/>
          <w:szCs w:val="24"/>
          <w:shd w:val="clear" w:color="auto" w:fill="BDF066"/>
        </w:rPr>
        <w:t>z</w:t>
      </w:r>
      <w:r>
        <w:rPr>
          <w:sz w:val="24"/>
          <w:szCs w:val="24"/>
        </w:rPr>
        <w:t>]), что создает впечатление жужжащих пчел.</w:t>
      </w:r>
    </w:p>
    <w:p w:rsidR="006679FA" w:rsidRDefault="006679FA">
      <w:pPr>
        <w:rPr>
          <w:b/>
          <w:sz w:val="28"/>
          <w:szCs w:val="28"/>
        </w:rPr>
      </w:pPr>
    </w:p>
    <w:p w:rsidR="006679FA" w:rsidRDefault="006679FA">
      <w:pPr>
        <w:rPr>
          <w:b/>
          <w:sz w:val="24"/>
          <w:szCs w:val="24"/>
        </w:rPr>
      </w:pPr>
    </w:p>
    <w:p w:rsidR="006679FA" w:rsidRDefault="006679FA">
      <w:pPr>
        <w:rPr>
          <w:b/>
          <w:sz w:val="24"/>
          <w:szCs w:val="24"/>
        </w:rPr>
      </w:pPr>
    </w:p>
    <w:p w:rsidR="006679FA" w:rsidRDefault="006679FA">
      <w:pPr>
        <w:rPr>
          <w:b/>
          <w:sz w:val="24"/>
          <w:szCs w:val="24"/>
        </w:rPr>
      </w:pPr>
    </w:p>
    <w:p w:rsidR="006679FA" w:rsidRDefault="006679FA">
      <w:pPr>
        <w:rPr>
          <w:b/>
          <w:sz w:val="24"/>
          <w:szCs w:val="24"/>
        </w:rPr>
      </w:pPr>
    </w:p>
    <w:p w:rsidR="006679FA" w:rsidRDefault="006679FA">
      <w:pPr>
        <w:rPr>
          <w:b/>
          <w:sz w:val="24"/>
          <w:szCs w:val="24"/>
        </w:rPr>
      </w:pPr>
    </w:p>
    <w:p w:rsidR="006679FA" w:rsidRDefault="00E20615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Стихотворение №4</w:t>
      </w:r>
    </w:p>
    <w:p w:rsidR="006679FA" w:rsidRDefault="006679FA">
      <w:pPr>
        <w:rPr>
          <w:b/>
          <w:sz w:val="24"/>
          <w:szCs w:val="24"/>
        </w:rPr>
      </w:pPr>
    </w:p>
    <w:tbl>
      <w:tblPr>
        <w:tblStyle w:val="a8"/>
        <w:tblW w:w="907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7"/>
      </w:tblGrid>
      <w:tr w:rsidR="006679FA">
        <w:trPr>
          <w:jc w:val="center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Default="00E2061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Default="00E2061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679FA" w:rsidRPr="00D5626C">
        <w:trPr>
          <w:jc w:val="center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Default="00E20615">
            <w:pPr>
              <w:widowControl w:val="0"/>
            </w:pPr>
            <w:r>
              <w:rPr>
                <w:sz w:val="24"/>
                <w:szCs w:val="24"/>
              </w:rPr>
              <w:t>«</w:t>
            </w:r>
            <w:r>
              <w:t xml:space="preserve">БЕСПОКОЙНАЯ ПУХОВА </w:t>
            </w:r>
            <w:r>
              <w:rPr>
                <w:shd w:val="clear" w:color="auto" w:fill="E6BAFF"/>
              </w:rPr>
              <w:t>ХРАПЕЛКА</w:t>
            </w:r>
            <w:r>
              <w:t>: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Ура! </w:t>
            </w:r>
            <w:r>
              <w:rPr>
                <w:sz w:val="24"/>
                <w:szCs w:val="24"/>
                <w:shd w:val="clear" w:color="auto" w:fill="F0D53E"/>
              </w:rPr>
              <w:t>Да здравствует Пух</w:t>
            </w:r>
            <w:r>
              <w:rPr>
                <w:sz w:val="24"/>
                <w:szCs w:val="24"/>
              </w:rPr>
              <w:t>!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(Ух!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F0D53E"/>
              </w:rPr>
            </w:pPr>
            <w:r>
              <w:rPr>
                <w:sz w:val="24"/>
                <w:szCs w:val="24"/>
                <w:shd w:val="clear" w:color="auto" w:fill="F0D53E"/>
              </w:rPr>
              <w:t>А кто это — Пух?)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 Ну, наш Пиргорой!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F0D53E"/>
              </w:rPr>
            </w:pPr>
            <w:r>
              <w:rPr>
                <w:sz w:val="24"/>
                <w:szCs w:val="24"/>
              </w:rPr>
              <w:t>— КТО, КТО?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 Наш герой!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(Неужто же это наш Винни-Пух?)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 Он самый!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разве возможны сомнения?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0D53E"/>
              </w:rPr>
              <w:t>Он друга спас</w:t>
            </w:r>
            <w:r>
              <w:rPr>
                <w:sz w:val="24"/>
                <w:szCs w:val="24"/>
              </w:rPr>
              <w:t xml:space="preserve"> от беды!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беды?)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F0D53E"/>
              </w:rPr>
            </w:pPr>
            <w:r>
              <w:rPr>
                <w:sz w:val="24"/>
                <w:szCs w:val="24"/>
              </w:rPr>
              <w:lastRenderedPageBreak/>
              <w:t xml:space="preserve">— Ну, проще тебе сказать — </w:t>
            </w:r>
            <w:r>
              <w:rPr>
                <w:sz w:val="24"/>
                <w:szCs w:val="24"/>
                <w:shd w:val="clear" w:color="auto" w:fill="F0D53E"/>
              </w:rPr>
              <w:t>от воды!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здравствует Пух!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 остался сух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Невзирая на все наводнения!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 плыл в первый раз,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F0D53E"/>
              </w:rPr>
            </w:pPr>
            <w:r>
              <w:rPr>
                <w:sz w:val="24"/>
                <w:szCs w:val="24"/>
                <w:shd w:val="clear" w:color="auto" w:fill="F0D53E"/>
              </w:rPr>
              <w:t>Но всё-таки спас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F0D53E"/>
              </w:rPr>
            </w:pPr>
            <w:r>
              <w:rPr>
                <w:sz w:val="24"/>
                <w:szCs w:val="24"/>
                <w:shd w:val="clear" w:color="auto" w:fill="F0D53E"/>
              </w:rPr>
              <w:t>(Кого?)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 Его!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(Кого его?)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 Его!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есть того, кого надо!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EE8BA6"/>
              </w:rPr>
            </w:pPr>
            <w:r>
              <w:rPr>
                <w:sz w:val="24"/>
                <w:szCs w:val="24"/>
                <w:shd w:val="clear" w:color="auto" w:fill="EE8BA6"/>
              </w:rPr>
              <w:t>За это его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EE8BA6"/>
              </w:rPr>
            </w:pPr>
            <w:r>
              <w:rPr>
                <w:sz w:val="24"/>
                <w:szCs w:val="24"/>
                <w:shd w:val="clear" w:color="auto" w:fill="EE8BA6"/>
              </w:rPr>
              <w:t>(Кого?)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EE8BA6"/>
              </w:rPr>
            </w:pPr>
            <w:r>
              <w:rPr>
                <w:sz w:val="24"/>
                <w:szCs w:val="24"/>
                <w:shd w:val="clear" w:color="auto" w:fill="EE8BA6"/>
              </w:rPr>
              <w:t>Его самого!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EE8BA6"/>
              </w:rPr>
            </w:pPr>
            <w:r>
              <w:rPr>
                <w:sz w:val="24"/>
                <w:szCs w:val="24"/>
                <w:shd w:val="clear" w:color="auto" w:fill="EE8BA6"/>
              </w:rPr>
              <w:t>Пуха, понятно!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EE8BA6"/>
              </w:rPr>
              <w:t>Теперь ожидает награда</w:t>
            </w:r>
            <w:r>
              <w:rPr>
                <w:sz w:val="24"/>
                <w:szCs w:val="24"/>
              </w:rPr>
              <w:t>.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F0D53E"/>
              </w:rPr>
            </w:pPr>
            <w:r>
              <w:rPr>
                <w:sz w:val="24"/>
                <w:szCs w:val="24"/>
                <w:shd w:val="clear" w:color="auto" w:fill="F0D53E"/>
              </w:rPr>
              <w:t>Да, Пух — он медведь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F0D53E"/>
              </w:rPr>
            </w:pPr>
            <w:r>
              <w:rPr>
                <w:sz w:val="24"/>
                <w:szCs w:val="24"/>
                <w:shd w:val="clear" w:color="auto" w:fill="F0D53E"/>
              </w:rPr>
              <w:t>с Большущим Умом!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здравствует Пух!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F0D53E"/>
              </w:rPr>
            </w:pPr>
            <w:r>
              <w:rPr>
                <w:sz w:val="24"/>
                <w:szCs w:val="24"/>
                <w:shd w:val="clear" w:color="auto" w:fill="F0D53E"/>
              </w:rPr>
              <w:t>(Повтори это вслух!)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F0D53E"/>
              </w:rPr>
            </w:pPr>
            <w:r>
              <w:rPr>
                <w:sz w:val="24"/>
                <w:szCs w:val="24"/>
                <w:shd w:val="clear" w:color="auto" w:fill="F0D53E"/>
              </w:rPr>
              <w:t>«— С Большущим Умом!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BDF066"/>
              </w:rPr>
            </w:pPr>
            <w:r>
              <w:rPr>
                <w:sz w:val="24"/>
                <w:szCs w:val="24"/>
                <w:shd w:val="clear" w:color="auto" w:fill="BDF066"/>
              </w:rPr>
              <w:t>(</w:t>
            </w:r>
            <w:proofErr w:type="gramStart"/>
            <w:r>
              <w:rPr>
                <w:sz w:val="24"/>
                <w:szCs w:val="24"/>
                <w:shd w:val="clear" w:color="auto" w:fill="BDF066"/>
              </w:rPr>
              <w:t>С</w:t>
            </w:r>
            <w:proofErr w:type="gramEnd"/>
            <w:r>
              <w:rPr>
                <w:sz w:val="24"/>
                <w:szCs w:val="24"/>
                <w:shd w:val="clear" w:color="auto" w:fill="BDF066"/>
              </w:rPr>
              <w:t xml:space="preserve"> умом — или, может, с животиком?)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животиком тоже —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0D53E"/>
              </w:rPr>
              <w:t>Поесть он любил</w:t>
            </w:r>
            <w:r>
              <w:rPr>
                <w:sz w:val="24"/>
                <w:szCs w:val="24"/>
              </w:rPr>
              <w:t xml:space="preserve"> —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 и что же?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 всё же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BDF066"/>
              </w:rPr>
            </w:pPr>
            <w:r>
              <w:rPr>
                <w:sz w:val="24"/>
                <w:szCs w:val="24"/>
                <w:shd w:val="clear" w:color="auto" w:fill="BDF066"/>
              </w:rPr>
              <w:t>Плавать он не умел, но всё же поплыл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BDF066"/>
              </w:rPr>
            </w:pPr>
            <w:r>
              <w:rPr>
                <w:sz w:val="24"/>
                <w:szCs w:val="24"/>
                <w:shd w:val="clear" w:color="auto" w:fill="BDF066"/>
              </w:rPr>
              <w:t>На таком корабле,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BDF066"/>
              </w:rPr>
            </w:pPr>
            <w:r>
              <w:rPr>
                <w:sz w:val="24"/>
                <w:szCs w:val="24"/>
                <w:shd w:val="clear" w:color="auto" w:fill="BDF066"/>
              </w:rPr>
              <w:t>Какой — что скрывать —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BDF066"/>
              </w:rPr>
            </w:pPr>
            <w:r>
              <w:rPr>
                <w:sz w:val="24"/>
                <w:szCs w:val="24"/>
                <w:shd w:val="clear" w:color="auto" w:fill="BDF066"/>
              </w:rPr>
              <w:t>Мы не можем назвать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BDF066"/>
              </w:rPr>
            </w:pPr>
            <w:r>
              <w:rPr>
                <w:sz w:val="24"/>
                <w:szCs w:val="24"/>
                <w:shd w:val="clear" w:color="auto" w:fill="BDF066"/>
              </w:rPr>
              <w:t>Ни бригом,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BDF066"/>
              </w:rPr>
            </w:pPr>
            <w:r>
              <w:rPr>
                <w:sz w:val="24"/>
                <w:szCs w:val="24"/>
                <w:shd w:val="clear" w:color="auto" w:fill="BDF066"/>
              </w:rPr>
              <w:t>ни яхтой,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BDF066"/>
              </w:rPr>
            </w:pPr>
            <w:r>
              <w:rPr>
                <w:sz w:val="24"/>
                <w:szCs w:val="24"/>
                <w:shd w:val="clear" w:color="auto" w:fill="BDF066"/>
              </w:rPr>
              <w:t>ни лодкой,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BDF066"/>
              </w:rPr>
            </w:pPr>
            <w:r>
              <w:rPr>
                <w:sz w:val="24"/>
                <w:szCs w:val="24"/>
                <w:shd w:val="clear" w:color="auto" w:fill="BDF066"/>
              </w:rPr>
              <w:t>ни плотиком…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здравствует, здравствует,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здравствует Пух!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Чей бестрепетный дух…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(Ух!)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F0D53E"/>
              </w:rPr>
            </w:pPr>
            <w:r>
              <w:rPr>
                <w:sz w:val="24"/>
                <w:szCs w:val="24"/>
              </w:rPr>
              <w:t xml:space="preserve">Так крикнем все вместе </w:t>
            </w:r>
            <w:r>
              <w:rPr>
                <w:sz w:val="24"/>
                <w:szCs w:val="24"/>
                <w:shd w:val="clear" w:color="auto" w:fill="F0D53E"/>
              </w:rPr>
              <w:t>тройное ура!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(Давно пора!)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дадим ему то, чем его </w:t>
            </w:r>
            <w:proofErr w:type="gramStart"/>
            <w:r>
              <w:rPr>
                <w:sz w:val="24"/>
                <w:szCs w:val="24"/>
                <w:shd w:val="clear" w:color="auto" w:fill="EE8BA6"/>
              </w:rPr>
              <w:t>наградим</w:t>
            </w:r>
            <w:r>
              <w:rPr>
                <w:sz w:val="24"/>
                <w:szCs w:val="24"/>
              </w:rPr>
              <w:t>!…</w:t>
            </w:r>
            <w:proofErr w:type="gramEnd"/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shd w:val="clear" w:color="auto" w:fill="BDF066"/>
              </w:rPr>
              <w:t>А может быть, просто ему зададим?</w:t>
            </w:r>
            <w:r>
              <w:rPr>
                <w:sz w:val="24"/>
                <w:szCs w:val="24"/>
              </w:rPr>
              <w:t>)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нет же, —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B3E6F5"/>
              </w:rPr>
            </w:pPr>
            <w:r>
              <w:rPr>
                <w:sz w:val="24"/>
                <w:szCs w:val="24"/>
                <w:shd w:val="clear" w:color="auto" w:fill="B3E6F5"/>
              </w:rPr>
              <w:t>Вручим или, лучше, вручем…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(Кому?!)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 Какой бестолковый!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Конечно, ему —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 мы поздравим,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также прославим: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здравствует</w:t>
            </w:r>
          </w:p>
          <w:p w:rsidR="006679FA" w:rsidRDefault="00E206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Здравствует,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F0D53E"/>
              </w:rPr>
            </w:pPr>
            <w:r>
              <w:rPr>
                <w:sz w:val="24"/>
                <w:szCs w:val="24"/>
                <w:shd w:val="clear" w:color="auto" w:fill="F0D53E"/>
              </w:rPr>
              <w:t>Здравствует Пух!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F0D53E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shd w:val="clear" w:color="auto" w:fill="F0D53E"/>
              </w:rPr>
              <w:t>Скажите мне только —</w:t>
            </w:r>
          </w:p>
          <w:p w:rsidR="006679FA" w:rsidRDefault="00E20615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  <w:shd w:val="clear" w:color="auto" w:fill="F0D53E"/>
              </w:rPr>
              <w:t>А ОН ТУТ ПРИ ЧЁМ?</w:t>
            </w:r>
            <w:r>
              <w:rPr>
                <w:sz w:val="24"/>
                <w:szCs w:val="24"/>
              </w:rPr>
              <w:t>)»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Pr="0027246F" w:rsidRDefault="00E20615">
            <w:pPr>
              <w:widowControl w:val="0"/>
              <w:rPr>
                <w:sz w:val="24"/>
                <w:szCs w:val="24"/>
                <w:lang w:val="en-US"/>
              </w:rPr>
            </w:pPr>
            <w:r w:rsidRPr="0027246F">
              <w:rPr>
                <w:sz w:val="24"/>
                <w:szCs w:val="24"/>
                <w:lang w:val="en-US"/>
              </w:rPr>
              <w:lastRenderedPageBreak/>
              <w:t xml:space="preserve">«ANXIOUS POOH </w:t>
            </w:r>
            <w:r w:rsidRPr="0027246F">
              <w:rPr>
                <w:sz w:val="24"/>
                <w:szCs w:val="24"/>
                <w:shd w:val="clear" w:color="auto" w:fill="E6BAFF"/>
                <w:lang w:val="en-US"/>
              </w:rPr>
              <w:t>SONG</w:t>
            </w:r>
            <w:r w:rsidRPr="0027246F">
              <w:rPr>
                <w:sz w:val="24"/>
                <w:szCs w:val="24"/>
                <w:lang w:val="en-US"/>
              </w:rPr>
              <w:t>: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F0D53E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3 Cheers for Pooh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lang w:val="en-US"/>
              </w:rPr>
            </w:pPr>
            <w:r w:rsidRPr="0027246F">
              <w:rPr>
                <w:sz w:val="24"/>
                <w:szCs w:val="24"/>
                <w:lang w:val="en-US"/>
              </w:rPr>
              <w:t>(</w:t>
            </w: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For Who?</w:t>
            </w:r>
            <w:r w:rsidRPr="0027246F">
              <w:rPr>
                <w:sz w:val="24"/>
                <w:szCs w:val="24"/>
                <w:lang w:val="en-US"/>
              </w:rPr>
              <w:t>)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lang w:val="en-US"/>
              </w:rPr>
            </w:pPr>
            <w:r w:rsidRPr="0027246F">
              <w:rPr>
                <w:sz w:val="24"/>
                <w:szCs w:val="24"/>
                <w:lang w:val="en-US"/>
              </w:rPr>
              <w:t>For Pooh -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lang w:val="en-US"/>
              </w:rPr>
            </w:pPr>
            <w:r w:rsidRPr="0027246F">
              <w:rPr>
                <w:sz w:val="24"/>
                <w:szCs w:val="24"/>
                <w:lang w:val="en-US"/>
              </w:rPr>
              <w:t>(Why what did he do?)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lang w:val="en-US"/>
              </w:rPr>
            </w:pPr>
            <w:r w:rsidRPr="0027246F">
              <w:rPr>
                <w:sz w:val="24"/>
                <w:szCs w:val="24"/>
                <w:lang w:val="en-US"/>
              </w:rPr>
              <w:t>I thought you knew;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F0D53E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He saved his friend from a wetting!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lang w:val="en-US"/>
              </w:rPr>
            </w:pPr>
            <w:r w:rsidRPr="0027246F">
              <w:rPr>
                <w:sz w:val="24"/>
                <w:szCs w:val="24"/>
                <w:lang w:val="en-US"/>
              </w:rPr>
              <w:t>3 Cheers for Bear!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lang w:val="en-US"/>
              </w:rPr>
            </w:pPr>
            <w:r w:rsidRPr="0027246F">
              <w:rPr>
                <w:sz w:val="24"/>
                <w:szCs w:val="24"/>
                <w:lang w:val="en-US"/>
              </w:rPr>
              <w:t>(For where?)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lang w:val="en-US"/>
              </w:rPr>
            </w:pPr>
            <w:r w:rsidRPr="0027246F">
              <w:rPr>
                <w:sz w:val="24"/>
                <w:szCs w:val="24"/>
                <w:lang w:val="en-US"/>
              </w:rPr>
              <w:t>For Bear -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lang w:val="en-US"/>
              </w:rPr>
            </w:pPr>
            <w:r w:rsidRPr="0027246F">
              <w:rPr>
                <w:sz w:val="24"/>
                <w:szCs w:val="24"/>
                <w:lang w:val="en-US"/>
              </w:rPr>
              <w:t>He couldn't swim,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F0D53E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But he rescued him!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F0D53E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lastRenderedPageBreak/>
              <w:t>(He rescued who?)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lang w:val="en-US"/>
              </w:rPr>
            </w:pPr>
            <w:r w:rsidRPr="0027246F">
              <w:rPr>
                <w:sz w:val="24"/>
                <w:szCs w:val="24"/>
                <w:lang w:val="en-US"/>
              </w:rPr>
              <w:t>Oh, listen, do!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lang w:val="en-US"/>
              </w:rPr>
            </w:pPr>
            <w:r w:rsidRPr="0027246F">
              <w:rPr>
                <w:sz w:val="24"/>
                <w:szCs w:val="24"/>
                <w:lang w:val="en-US"/>
              </w:rPr>
              <w:t>I am talking of Pooh?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lang w:val="en-US"/>
              </w:rPr>
            </w:pPr>
            <w:r w:rsidRPr="0027246F">
              <w:rPr>
                <w:sz w:val="24"/>
                <w:szCs w:val="24"/>
                <w:lang w:val="en-US"/>
              </w:rPr>
              <w:t>(Of who?)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lang w:val="en-US"/>
              </w:rPr>
            </w:pPr>
            <w:r w:rsidRPr="0027246F">
              <w:rPr>
                <w:sz w:val="24"/>
                <w:szCs w:val="24"/>
                <w:lang w:val="en-US"/>
              </w:rPr>
              <w:t>Of Pooh!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lang w:val="en-US"/>
              </w:rPr>
            </w:pPr>
            <w:r w:rsidRPr="0027246F">
              <w:rPr>
                <w:sz w:val="24"/>
                <w:szCs w:val="24"/>
                <w:lang w:val="en-US"/>
              </w:rPr>
              <w:t>(I'm sorry I keep forgetting).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F0D53E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Well. Pooh was a Bear of Enormous Brain -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F0D53E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(Just say it again!)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F0D53E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Of enormous brain -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F0D53E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(Of enormous what?)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F0D53E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Well, he ate a lot,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BDF066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BDF066"/>
                <w:lang w:val="en-US"/>
              </w:rPr>
              <w:t>And I don't know if he could swim or not,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BDF066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BDF066"/>
                <w:lang w:val="en-US"/>
              </w:rPr>
              <w:t>But he managed to float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BDF066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BDF066"/>
                <w:lang w:val="en-US"/>
              </w:rPr>
              <w:t>On a sort of boat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lang w:val="en-US"/>
              </w:rPr>
            </w:pPr>
            <w:r w:rsidRPr="0027246F">
              <w:rPr>
                <w:sz w:val="24"/>
                <w:szCs w:val="24"/>
                <w:lang w:val="en-US"/>
              </w:rPr>
              <w:t>(On a sort of what?)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BDF066"/>
                <w:lang w:val="en-US"/>
              </w:rPr>
              <w:t>Well, a sort of pot</w:t>
            </w:r>
            <w:r w:rsidRPr="0027246F">
              <w:rPr>
                <w:sz w:val="24"/>
                <w:szCs w:val="24"/>
                <w:lang w:val="en-US"/>
              </w:rPr>
              <w:t xml:space="preserve"> -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lang w:val="en-US"/>
              </w:rPr>
            </w:pPr>
            <w:r w:rsidRPr="0027246F">
              <w:rPr>
                <w:sz w:val="24"/>
                <w:szCs w:val="24"/>
                <w:lang w:val="en-US"/>
              </w:rPr>
              <w:t>So now let's give him three hearty cheers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BDF066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BDF066"/>
                <w:lang w:val="en-US"/>
              </w:rPr>
              <w:t xml:space="preserve">(So now let's give him three hearty </w:t>
            </w:r>
            <w:r w:rsidRPr="0027246F">
              <w:rPr>
                <w:sz w:val="24"/>
                <w:szCs w:val="24"/>
                <w:shd w:val="clear" w:color="auto" w:fill="B3E6F5"/>
                <w:lang w:val="en-US"/>
              </w:rPr>
              <w:t>whitches</w:t>
            </w:r>
            <w:r w:rsidRPr="0027246F">
              <w:rPr>
                <w:sz w:val="24"/>
                <w:szCs w:val="24"/>
                <w:shd w:val="clear" w:color="auto" w:fill="BDF066"/>
                <w:lang w:val="en-US"/>
              </w:rPr>
              <w:t>?)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lang w:val="en-US"/>
              </w:rPr>
            </w:pPr>
            <w:r w:rsidRPr="0027246F">
              <w:rPr>
                <w:sz w:val="24"/>
                <w:szCs w:val="24"/>
                <w:lang w:val="en-US"/>
              </w:rPr>
              <w:t>And hope he'll be with us for years and years,</w:t>
            </w:r>
          </w:p>
          <w:p w:rsidR="006679FA" w:rsidRPr="0027246F" w:rsidRDefault="00E20615">
            <w:pPr>
              <w:widowControl w:val="0"/>
              <w:rPr>
                <w:sz w:val="20"/>
                <w:szCs w:val="20"/>
                <w:lang w:val="en-US"/>
              </w:rPr>
            </w:pPr>
            <w:r w:rsidRPr="0027246F">
              <w:rPr>
                <w:sz w:val="24"/>
                <w:szCs w:val="24"/>
                <w:lang w:val="en-US"/>
              </w:rPr>
              <w:t>And grow in health and wisdom and riches!</w:t>
            </w:r>
          </w:p>
          <w:p w:rsidR="006679FA" w:rsidRPr="0027246F" w:rsidRDefault="00E20615">
            <w:pPr>
              <w:widowControl w:val="0"/>
              <w:rPr>
                <w:sz w:val="20"/>
                <w:szCs w:val="20"/>
                <w:lang w:val="en-US"/>
              </w:rPr>
            </w:pPr>
            <w:r w:rsidRPr="0027246F">
              <w:rPr>
                <w:sz w:val="24"/>
                <w:szCs w:val="24"/>
                <w:lang w:val="en-US"/>
              </w:rPr>
              <w:t>3 Cheers for Pooh!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lang w:val="en-US"/>
              </w:rPr>
            </w:pPr>
            <w:r w:rsidRPr="0027246F">
              <w:rPr>
                <w:sz w:val="24"/>
                <w:szCs w:val="24"/>
                <w:lang w:val="en-US"/>
              </w:rPr>
              <w:t>(For who?)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lang w:val="en-US"/>
              </w:rPr>
            </w:pPr>
            <w:r w:rsidRPr="0027246F">
              <w:rPr>
                <w:sz w:val="24"/>
                <w:szCs w:val="24"/>
                <w:lang w:val="en-US"/>
              </w:rPr>
              <w:t>For Pooh -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lang w:val="en-US"/>
              </w:rPr>
            </w:pPr>
            <w:r w:rsidRPr="0027246F">
              <w:rPr>
                <w:sz w:val="24"/>
                <w:szCs w:val="24"/>
                <w:lang w:val="en-US"/>
              </w:rPr>
              <w:t>3 Cheers for Bear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lang w:val="en-US"/>
              </w:rPr>
            </w:pPr>
            <w:r w:rsidRPr="0027246F">
              <w:rPr>
                <w:sz w:val="24"/>
                <w:szCs w:val="24"/>
                <w:lang w:val="en-US"/>
              </w:rPr>
              <w:t>(For where?)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lang w:val="en-US"/>
              </w:rPr>
            </w:pPr>
            <w:r w:rsidRPr="0027246F">
              <w:rPr>
                <w:sz w:val="24"/>
                <w:szCs w:val="24"/>
                <w:lang w:val="en-US"/>
              </w:rPr>
              <w:t>For Bear -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F0D53E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3 Cheers for</w:t>
            </w:r>
            <w:r w:rsidRPr="0027246F">
              <w:rPr>
                <w:sz w:val="24"/>
                <w:szCs w:val="24"/>
                <w:lang w:val="en-US"/>
              </w:rPr>
              <w:t xml:space="preserve"> the wonderful </w:t>
            </w: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Winnie-the-Pooh!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lang w:val="en-US"/>
              </w:rPr>
            </w:pPr>
            <w:r w:rsidRPr="0027246F">
              <w:rPr>
                <w:sz w:val="24"/>
                <w:szCs w:val="24"/>
                <w:lang w:val="en-US"/>
              </w:rPr>
              <w:t>(</w:t>
            </w: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Just tell me, somebody – WHAT DID HE DO</w:t>
            </w:r>
            <w:proofErr w:type="gramStart"/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?</w:t>
            </w:r>
            <w:r w:rsidRPr="0027246F">
              <w:rPr>
                <w:sz w:val="24"/>
                <w:szCs w:val="24"/>
                <w:lang w:val="en-US"/>
              </w:rPr>
              <w:t>)»</w:t>
            </w:r>
            <w:proofErr w:type="gramEnd"/>
          </w:p>
          <w:p w:rsidR="006679FA" w:rsidRPr="0027246F" w:rsidRDefault="006679FA">
            <w:pPr>
              <w:widowControl w:val="0"/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6679FA" w:rsidRPr="0027246F" w:rsidRDefault="006679FA">
            <w:pPr>
              <w:widowControl w:val="0"/>
              <w:spacing w:line="240" w:lineRule="auto"/>
              <w:rPr>
                <w:b/>
                <w:sz w:val="28"/>
                <w:szCs w:val="28"/>
                <w:shd w:val="clear" w:color="auto" w:fill="F0D53E"/>
                <w:lang w:val="en-US"/>
              </w:rPr>
            </w:pPr>
          </w:p>
        </w:tc>
      </w:tr>
    </w:tbl>
    <w:p w:rsidR="006679FA" w:rsidRPr="0027246F" w:rsidRDefault="006679FA">
      <w:pPr>
        <w:shd w:val="clear" w:color="auto" w:fill="FFFFFF"/>
        <w:rPr>
          <w:color w:val="262626"/>
          <w:sz w:val="24"/>
          <w:szCs w:val="24"/>
          <w:highlight w:val="white"/>
          <w:lang w:val="en-US"/>
        </w:rPr>
      </w:pPr>
    </w:p>
    <w:p w:rsidR="006679FA" w:rsidRDefault="00E20615">
      <w:pPr>
        <w:shd w:val="clear" w:color="auto" w:fill="FFFFFF"/>
        <w:rPr>
          <w:b/>
          <w:color w:val="262626"/>
          <w:sz w:val="24"/>
          <w:szCs w:val="24"/>
          <w:highlight w:val="white"/>
        </w:rPr>
      </w:pPr>
      <w:r>
        <w:rPr>
          <w:b/>
          <w:color w:val="262626"/>
          <w:sz w:val="24"/>
          <w:szCs w:val="24"/>
          <w:highlight w:val="white"/>
        </w:rPr>
        <w:t>Комментарий</w:t>
      </w:r>
    </w:p>
    <w:p w:rsidR="006679FA" w:rsidRDefault="00E20615">
      <w:pPr>
        <w:shd w:val="clear" w:color="auto" w:fill="FFFFFF"/>
        <w:rPr>
          <w:sz w:val="24"/>
          <w:szCs w:val="24"/>
        </w:rPr>
      </w:pPr>
      <w:r>
        <w:rPr>
          <w:color w:val="262626"/>
          <w:sz w:val="24"/>
          <w:szCs w:val="24"/>
          <w:highlight w:val="white"/>
        </w:rPr>
        <w:t xml:space="preserve">Знаменитые песенки Винни-Пуха в русской версии более красочны. В первую очередь, благодаря их наименованию. То, что в английском языке просто называется song - "песня", в русском языке называется </w:t>
      </w:r>
      <w:proofErr w:type="gramStart"/>
      <w:r>
        <w:rPr>
          <w:sz w:val="24"/>
          <w:szCs w:val="24"/>
        </w:rPr>
        <w:t>вопилками,сопелками</w:t>
      </w:r>
      <w:proofErr w:type="gramEnd"/>
      <w:r>
        <w:rPr>
          <w:sz w:val="24"/>
          <w:szCs w:val="24"/>
        </w:rPr>
        <w:t>, шумелками, пыхтелками. Перевод данного стихотворения Б.Заходером довольно близок к оригиналу (желтым цветом выделены фразы, которые являются точным переводом с оригинала). Зеленым цветом выделены фразы, которые имеют один и тот же смысл, что и оригинал, но переведены немного по-другому. В оригинале есть ошибка в орфографии - whitches (вместо witchers), и в своем переводе Б.Заходер использовал нечто подобное (“Вручим или лучше, вручем...”).</w:t>
      </w:r>
    </w:p>
    <w:p w:rsidR="006679FA" w:rsidRDefault="00E2061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В Заходеровском переводе упоминается про награду для Пуха (розовый маркер), однако в оригинале про награждение Пуха не упоминается.</w:t>
      </w: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E20615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Стихотворений №5</w:t>
      </w:r>
    </w:p>
    <w:p w:rsidR="006679FA" w:rsidRDefault="006679FA">
      <w:pPr>
        <w:rPr>
          <w:b/>
          <w:sz w:val="24"/>
          <w:szCs w:val="24"/>
          <w:highlight w:val="white"/>
        </w:rPr>
      </w:pPr>
    </w:p>
    <w:tbl>
      <w:tblPr>
        <w:tblStyle w:val="a9"/>
        <w:tblW w:w="907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7"/>
      </w:tblGrid>
      <w:tr w:rsidR="006679FA">
        <w:trPr>
          <w:jc w:val="center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Default="00E20615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Перевод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Default="00E20615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Оригинал</w:t>
            </w:r>
          </w:p>
        </w:tc>
      </w:tr>
      <w:tr w:rsidR="006679FA">
        <w:trPr>
          <w:jc w:val="center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«СТРОКИ, СОЧИНЁННЫЕ МЕДВЕДЕМ </w:t>
            </w:r>
            <w:r>
              <w:rPr>
                <w:sz w:val="24"/>
                <w:szCs w:val="24"/>
                <w:shd w:val="clear" w:color="auto" w:fill="BDF066"/>
              </w:rPr>
              <w:t>С ОПИЛКАМИ В ГОЛОВЕ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</w:p>
          <w:p w:rsidR="006679FA" w:rsidRDefault="006679FA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0D53E"/>
              </w:rPr>
              <w:t>На днях</w:t>
            </w:r>
            <w:r>
              <w:rPr>
                <w:sz w:val="24"/>
                <w:szCs w:val="24"/>
                <w:highlight w:val="white"/>
              </w:rPr>
              <w:t>, не знаю сам зачем,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Зашёл я в </w:t>
            </w:r>
            <w:r>
              <w:rPr>
                <w:sz w:val="24"/>
                <w:szCs w:val="24"/>
                <w:shd w:val="clear" w:color="auto" w:fill="B3E6F5"/>
              </w:rPr>
              <w:t>незнакомый дом</w:t>
            </w:r>
            <w:r>
              <w:rPr>
                <w:sz w:val="24"/>
                <w:szCs w:val="24"/>
                <w:highlight w:val="white"/>
              </w:rPr>
              <w:t>,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B3E6F5"/>
              </w:rPr>
            </w:pPr>
            <w:r>
              <w:rPr>
                <w:sz w:val="24"/>
                <w:szCs w:val="24"/>
                <w:shd w:val="clear" w:color="auto" w:fill="B3E6F5"/>
              </w:rPr>
              <w:t>Мне захотелось Кое с Кем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B3E6F5"/>
              </w:rPr>
              <w:t>Потолковать</w:t>
            </w:r>
            <w:r>
              <w:rPr>
                <w:sz w:val="24"/>
                <w:szCs w:val="24"/>
                <w:highlight w:val="white"/>
              </w:rPr>
              <w:t xml:space="preserve"> о Том о Сём.</w:t>
            </w:r>
          </w:p>
          <w:p w:rsidR="006679FA" w:rsidRDefault="006679FA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Я рассказал им, Кто, </w:t>
            </w:r>
            <w:proofErr w:type="gramStart"/>
            <w:r>
              <w:rPr>
                <w:sz w:val="24"/>
                <w:szCs w:val="24"/>
                <w:highlight w:val="white"/>
              </w:rPr>
              <w:t>Когда</w:t>
            </w:r>
            <w:proofErr w:type="gramEnd"/>
            <w:r>
              <w:rPr>
                <w:sz w:val="24"/>
                <w:szCs w:val="24"/>
                <w:highlight w:val="white"/>
              </w:rPr>
              <w:t>,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И </w:t>
            </w:r>
            <w:proofErr w:type="gramStart"/>
            <w:r>
              <w:rPr>
                <w:sz w:val="24"/>
                <w:szCs w:val="24"/>
                <w:highlight w:val="white"/>
              </w:rPr>
              <w:t>Почему</w:t>
            </w:r>
            <w:proofErr w:type="gramEnd"/>
            <w:r>
              <w:rPr>
                <w:sz w:val="24"/>
                <w:szCs w:val="24"/>
                <w:highlight w:val="white"/>
              </w:rPr>
              <w:t>, и Отчего,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Сказал, </w:t>
            </w:r>
            <w:proofErr w:type="gramStart"/>
            <w:r>
              <w:rPr>
                <w:sz w:val="24"/>
                <w:szCs w:val="24"/>
                <w:highlight w:val="white"/>
              </w:rPr>
              <w:t>Откуда</w:t>
            </w:r>
            <w:proofErr w:type="gramEnd"/>
            <w:r>
              <w:rPr>
                <w:sz w:val="24"/>
                <w:szCs w:val="24"/>
                <w:highlight w:val="white"/>
              </w:rPr>
              <w:t>, и Куда,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И </w:t>
            </w:r>
            <w:proofErr w:type="gramStart"/>
            <w:r>
              <w:rPr>
                <w:sz w:val="24"/>
                <w:szCs w:val="24"/>
                <w:highlight w:val="white"/>
              </w:rPr>
              <w:t>Как</w:t>
            </w:r>
            <w:proofErr w:type="gramEnd"/>
            <w:r>
              <w:rPr>
                <w:sz w:val="24"/>
                <w:szCs w:val="24"/>
                <w:highlight w:val="white"/>
              </w:rPr>
              <w:t>, и Где, и Для Чего;</w:t>
            </w:r>
          </w:p>
          <w:p w:rsidR="006679FA" w:rsidRDefault="006679FA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Что было </w:t>
            </w:r>
            <w:proofErr w:type="gramStart"/>
            <w:r>
              <w:rPr>
                <w:sz w:val="24"/>
                <w:szCs w:val="24"/>
                <w:highlight w:val="white"/>
              </w:rPr>
              <w:t>Раньше</w:t>
            </w:r>
            <w:proofErr w:type="gramEnd"/>
            <w:r>
              <w:rPr>
                <w:sz w:val="24"/>
                <w:szCs w:val="24"/>
                <w:highlight w:val="white"/>
              </w:rPr>
              <w:t>, что Потом,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И Кто Кого, и </w:t>
            </w:r>
            <w:proofErr w:type="gramStart"/>
            <w:r>
              <w:rPr>
                <w:sz w:val="24"/>
                <w:szCs w:val="24"/>
                <w:highlight w:val="white"/>
              </w:rPr>
              <w:t>Что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 к Чему,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lastRenderedPageBreak/>
              <w:t>И что подумали о Том,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И Если Нет, То Почему?</w:t>
            </w:r>
          </w:p>
          <w:p w:rsidR="006679FA" w:rsidRDefault="006679FA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Когда мне не хватало слов,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Я добавлял то «Ах», то «Эх»,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И «Так сказать», и «Будь здоров»,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И «Ну и ну!», и «Просто смех!».</w:t>
            </w:r>
          </w:p>
          <w:p w:rsidR="006679FA" w:rsidRDefault="006679FA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Когда ж закончил я рассказ,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То </w:t>
            </w:r>
            <w:proofErr w:type="gramStart"/>
            <w:r>
              <w:rPr>
                <w:sz w:val="24"/>
                <w:szCs w:val="24"/>
                <w:highlight w:val="white"/>
              </w:rPr>
              <w:t>Кое-Кто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 спросил: — И всё?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Ты говорил тут целый час,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А рассказал ни то ни </w:t>
            </w:r>
            <w:proofErr w:type="gramStart"/>
            <w:r>
              <w:rPr>
                <w:sz w:val="24"/>
                <w:szCs w:val="24"/>
                <w:highlight w:val="white"/>
              </w:rPr>
              <w:t>сё!…</w:t>
            </w:r>
            <w:proofErr w:type="gramEnd"/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E6BAFF"/>
              </w:rPr>
              <w:t>Тогда…»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lastRenderedPageBreak/>
              <w:t>«LINES WRITTEN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BDF066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 xml:space="preserve">BY A BEAR </w:t>
            </w:r>
            <w:r w:rsidRPr="0027246F">
              <w:rPr>
                <w:sz w:val="24"/>
                <w:szCs w:val="24"/>
                <w:shd w:val="clear" w:color="auto" w:fill="BDF066"/>
                <w:lang w:val="en-US"/>
              </w:rPr>
              <w:t>OF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BDF066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BDF066"/>
                <w:lang w:val="en-US"/>
              </w:rPr>
              <w:t>VERY LITTLE BRAIN</w:t>
            </w:r>
          </w:p>
          <w:p w:rsidR="006679FA" w:rsidRPr="0027246F" w:rsidRDefault="006679FA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BDF066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On Monday</w:t>
            </w:r>
            <w:r w:rsidRPr="0027246F">
              <w:rPr>
                <w:sz w:val="24"/>
                <w:szCs w:val="24"/>
                <w:highlight w:val="white"/>
                <w:lang w:val="en-US"/>
              </w:rPr>
              <w:t xml:space="preserve">, </w:t>
            </w:r>
            <w:r w:rsidRPr="0027246F">
              <w:rPr>
                <w:sz w:val="24"/>
                <w:szCs w:val="24"/>
                <w:shd w:val="clear" w:color="auto" w:fill="BDF066"/>
                <w:lang w:val="en-US"/>
              </w:rPr>
              <w:t>when the sun is hot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>I wonder to myself a lot: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>"Now is it true, or is it not,"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>"That what is which and which is what?"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On Tuesday</w:t>
            </w:r>
            <w:r w:rsidRPr="0027246F">
              <w:rPr>
                <w:sz w:val="24"/>
                <w:szCs w:val="24"/>
                <w:highlight w:val="white"/>
                <w:lang w:val="en-US"/>
              </w:rPr>
              <w:t xml:space="preserve">, </w:t>
            </w:r>
            <w:r w:rsidRPr="0027246F">
              <w:rPr>
                <w:sz w:val="24"/>
                <w:szCs w:val="24"/>
                <w:shd w:val="clear" w:color="auto" w:fill="BDF066"/>
                <w:lang w:val="en-US"/>
              </w:rPr>
              <w:t>when it hails and snows</w:t>
            </w:r>
            <w:r w:rsidRPr="0027246F">
              <w:rPr>
                <w:sz w:val="24"/>
                <w:szCs w:val="24"/>
                <w:highlight w:val="white"/>
                <w:lang w:val="en-US"/>
              </w:rPr>
              <w:t>,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>The feeling on me grows and grows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>That hardly anybody knows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>If those are these or these are those.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On Wednesday</w:t>
            </w:r>
            <w:r w:rsidRPr="0027246F">
              <w:rPr>
                <w:sz w:val="24"/>
                <w:szCs w:val="24"/>
                <w:highlight w:val="white"/>
                <w:lang w:val="en-US"/>
              </w:rPr>
              <w:t xml:space="preserve">, </w:t>
            </w:r>
            <w:r w:rsidRPr="0027246F">
              <w:rPr>
                <w:sz w:val="24"/>
                <w:szCs w:val="24"/>
                <w:shd w:val="clear" w:color="auto" w:fill="BDF066"/>
                <w:lang w:val="en-US"/>
              </w:rPr>
              <w:t>when the sky is blue</w:t>
            </w:r>
            <w:r w:rsidRPr="0027246F">
              <w:rPr>
                <w:sz w:val="24"/>
                <w:szCs w:val="24"/>
                <w:highlight w:val="white"/>
                <w:lang w:val="en-US"/>
              </w:rPr>
              <w:t>,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>And I have nothing else to do,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>I sometimes wonder if it's true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lastRenderedPageBreak/>
              <w:t>That who is what and what is who.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BDF066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On Thursday</w:t>
            </w:r>
            <w:r w:rsidRPr="0027246F">
              <w:rPr>
                <w:sz w:val="24"/>
                <w:szCs w:val="24"/>
                <w:highlight w:val="white"/>
                <w:lang w:val="en-US"/>
              </w:rPr>
              <w:t xml:space="preserve">, </w:t>
            </w:r>
            <w:r w:rsidRPr="0027246F">
              <w:rPr>
                <w:sz w:val="24"/>
                <w:szCs w:val="24"/>
                <w:shd w:val="clear" w:color="auto" w:fill="BDF066"/>
                <w:lang w:val="en-US"/>
              </w:rPr>
              <w:t>when it starts to freeze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>And hoar-frost twinkles on the trees,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>How very readily one sees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>That these are whose – but whose are these?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E6BAFF"/>
              </w:rPr>
            </w:pPr>
            <w:r>
              <w:rPr>
                <w:sz w:val="24"/>
                <w:szCs w:val="24"/>
                <w:shd w:val="clear" w:color="auto" w:fill="F0D53E"/>
              </w:rPr>
              <w:t>On Friday</w:t>
            </w:r>
            <w:r>
              <w:rPr>
                <w:sz w:val="24"/>
                <w:szCs w:val="24"/>
                <w:shd w:val="clear" w:color="auto" w:fill="E6BAFF"/>
              </w:rPr>
              <w:t xml:space="preserve"> -»</w:t>
            </w:r>
          </w:p>
          <w:p w:rsidR="006679FA" w:rsidRDefault="006679FA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6679FA" w:rsidRDefault="006679FA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6679FA" w:rsidRDefault="006679FA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6679FA" w:rsidRDefault="006679FA">
            <w:pPr>
              <w:widowControl w:val="0"/>
              <w:rPr>
                <w:sz w:val="17"/>
                <w:szCs w:val="17"/>
                <w:highlight w:val="white"/>
              </w:rPr>
            </w:pPr>
          </w:p>
          <w:p w:rsidR="006679FA" w:rsidRDefault="006679FA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</w:tbl>
    <w:p w:rsidR="006679FA" w:rsidRDefault="006679FA">
      <w:pPr>
        <w:rPr>
          <w:sz w:val="24"/>
          <w:szCs w:val="24"/>
        </w:rPr>
      </w:pPr>
    </w:p>
    <w:p w:rsidR="006679FA" w:rsidRDefault="00E20615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Комментарий</w:t>
      </w: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BE5408">
        <w:rPr>
          <w:sz w:val="24"/>
          <w:szCs w:val="24"/>
        </w:rPr>
        <w:t>Строки,</w:t>
      </w:r>
      <w:r>
        <w:rPr>
          <w:sz w:val="24"/>
          <w:szCs w:val="24"/>
        </w:rPr>
        <w:t xml:space="preserve"> сочиненные медведем с опилками”. На самом деле, Опилки Винни-Пуху «пририсовал» Б. Заходер. В оригинале говорится о </w:t>
      </w:r>
      <w:r w:rsidR="00BE5408">
        <w:rPr>
          <w:sz w:val="24"/>
          <w:szCs w:val="24"/>
        </w:rPr>
        <w:t>медведе” of</w:t>
      </w:r>
      <w:r>
        <w:rPr>
          <w:sz w:val="24"/>
          <w:szCs w:val="24"/>
        </w:rPr>
        <w:t xml:space="preserve"> very little brain” - с очень маленьким мозгом (умственными способностями). В оригинале А.Милн каждое четверостишие начинает с дня недели (желтый маркер) и с описания погоды в этот день (новый день - новая погода; зеленый маркер). В оригинале стихотворение представляет собой </w:t>
      </w:r>
      <w:r>
        <w:rPr>
          <w:b/>
          <w:i/>
          <w:sz w:val="24"/>
          <w:szCs w:val="24"/>
        </w:rPr>
        <w:t>монолог,</w:t>
      </w:r>
      <w:r>
        <w:rPr>
          <w:sz w:val="24"/>
          <w:szCs w:val="24"/>
        </w:rPr>
        <w:t xml:space="preserve"> когда в переводе Б.Заходера разговаривает </w:t>
      </w:r>
      <w:r>
        <w:rPr>
          <w:b/>
          <w:i/>
          <w:sz w:val="24"/>
          <w:szCs w:val="24"/>
        </w:rPr>
        <w:t>с кем-то</w:t>
      </w:r>
      <w:r>
        <w:rPr>
          <w:sz w:val="24"/>
          <w:szCs w:val="24"/>
        </w:rPr>
        <w:t xml:space="preserve"> в “незнакомом доме” (голубой маркер). Тип речи в обоих стихотворениях - рассуждение, и они оба не завершены, как будто кто-то прервал говорящего.</w:t>
      </w:r>
    </w:p>
    <w:p w:rsidR="006679FA" w:rsidRDefault="006679FA">
      <w:pPr>
        <w:rPr>
          <w:sz w:val="24"/>
          <w:szCs w:val="24"/>
        </w:rPr>
      </w:pPr>
    </w:p>
    <w:p w:rsidR="006679FA" w:rsidRDefault="00E20615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Стихотворение №6</w:t>
      </w:r>
    </w:p>
    <w:p w:rsidR="006679FA" w:rsidRDefault="006679FA">
      <w:pPr>
        <w:rPr>
          <w:b/>
          <w:sz w:val="24"/>
          <w:szCs w:val="24"/>
        </w:rPr>
      </w:pPr>
    </w:p>
    <w:tbl>
      <w:tblPr>
        <w:tblStyle w:val="aa"/>
        <w:tblW w:w="901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4500"/>
      </w:tblGrid>
      <w:tr w:rsidR="006679FA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Default="00E20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Перевод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Default="00E20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Оригинал</w:t>
            </w:r>
          </w:p>
        </w:tc>
      </w:tr>
      <w:tr w:rsidR="006679FA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Default="006679FA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6679FA" w:rsidRDefault="00E206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“Про сорок пяток”</w:t>
            </w:r>
          </w:p>
          <w:p w:rsidR="006679FA" w:rsidRDefault="006679FA">
            <w:pPr>
              <w:spacing w:line="240" w:lineRule="auto"/>
              <w:rPr>
                <w:sz w:val="24"/>
                <w:szCs w:val="24"/>
              </w:rPr>
            </w:pPr>
          </w:p>
          <w:p w:rsidR="006679FA" w:rsidRDefault="00E20615">
            <w:pPr>
              <w:spacing w:line="240" w:lineRule="auto"/>
              <w:rPr>
                <w:sz w:val="24"/>
                <w:szCs w:val="24"/>
                <w:shd w:val="clear" w:color="auto" w:fill="BDF066"/>
              </w:rPr>
            </w:pPr>
            <w:r>
              <w:rPr>
                <w:sz w:val="24"/>
                <w:szCs w:val="24"/>
                <w:shd w:val="clear" w:color="auto" w:fill="BDF066"/>
              </w:rPr>
              <w:t>Что лучше — Сорок Пяток или Пяток Сорок?</w:t>
            </w:r>
          </w:p>
          <w:p w:rsidR="006679FA" w:rsidRDefault="00E206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Верблюд живет в пустыне, в саванне — Носорог.</w:t>
            </w:r>
          </w:p>
          <w:p w:rsidR="006679FA" w:rsidRDefault="00E206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сделать верный выбор никто мне не помог —</w:t>
            </w:r>
          </w:p>
          <w:p w:rsidR="006679FA" w:rsidRDefault="00E20615">
            <w:pPr>
              <w:spacing w:line="240" w:lineRule="auto"/>
              <w:rPr>
                <w:sz w:val="24"/>
                <w:szCs w:val="24"/>
                <w:shd w:val="clear" w:color="auto" w:fill="BDF066"/>
              </w:rPr>
            </w:pPr>
            <w:r>
              <w:rPr>
                <w:sz w:val="24"/>
                <w:szCs w:val="24"/>
                <w:shd w:val="clear" w:color="auto" w:fill="BDF066"/>
              </w:rPr>
              <w:t>Нужны как сорок пяток, так и пяток сорок.</w:t>
            </w:r>
          </w:p>
          <w:p w:rsidR="006679FA" w:rsidRDefault="00E20615">
            <w:pPr>
              <w:spacing w:line="240" w:lineRule="auto"/>
              <w:rPr>
                <w:sz w:val="24"/>
                <w:szCs w:val="24"/>
                <w:shd w:val="clear" w:color="auto" w:fill="BDF066"/>
              </w:rPr>
            </w:pPr>
            <w:r>
              <w:rPr>
                <w:sz w:val="24"/>
                <w:szCs w:val="24"/>
                <w:shd w:val="clear" w:color="auto" w:fill="BDF066"/>
              </w:rPr>
              <w:t>Что лучше — Сорок Пяток или Пяток Сорок?</w:t>
            </w:r>
          </w:p>
          <w:p w:rsidR="006679FA" w:rsidRDefault="00E20615">
            <w:pPr>
              <w:spacing w:line="240" w:lineRule="auto"/>
              <w:rPr>
                <w:sz w:val="24"/>
                <w:szCs w:val="24"/>
                <w:shd w:val="clear" w:color="auto" w:fill="F0D53E"/>
              </w:rPr>
            </w:pPr>
            <w:r>
              <w:rPr>
                <w:sz w:val="24"/>
                <w:szCs w:val="24"/>
                <w:shd w:val="clear" w:color="auto" w:fill="F0D53E"/>
              </w:rPr>
              <w:t>Ползет Сороконожка — я б ползать так не смог.</w:t>
            </w:r>
          </w:p>
          <w:p w:rsidR="006679FA" w:rsidRDefault="00E206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то же </w:t>
            </w:r>
            <w:r>
              <w:rPr>
                <w:sz w:val="24"/>
                <w:szCs w:val="24"/>
                <w:shd w:val="clear" w:color="auto" w:fill="B3E6F5"/>
              </w:rPr>
              <w:t>объясненье</w:t>
            </w:r>
            <w:r>
              <w:rPr>
                <w:sz w:val="24"/>
                <w:szCs w:val="24"/>
              </w:rPr>
              <w:t xml:space="preserve"> твердил я, как урок:</w:t>
            </w:r>
          </w:p>
          <w:p w:rsidR="006679FA" w:rsidRDefault="00E20615">
            <w:pPr>
              <w:spacing w:line="240" w:lineRule="auto"/>
              <w:rPr>
                <w:sz w:val="24"/>
                <w:szCs w:val="24"/>
                <w:shd w:val="clear" w:color="auto" w:fill="BDF066"/>
              </w:rPr>
            </w:pPr>
            <w:r>
              <w:rPr>
                <w:sz w:val="24"/>
                <w:szCs w:val="24"/>
                <w:shd w:val="clear" w:color="auto" w:fill="BDF066"/>
              </w:rPr>
              <w:lastRenderedPageBreak/>
              <w:t>Нужны как сорок пяток, так и пяток сорок.</w:t>
            </w:r>
          </w:p>
          <w:p w:rsidR="006679FA" w:rsidRDefault="00E20615">
            <w:pPr>
              <w:spacing w:line="240" w:lineRule="auto"/>
              <w:rPr>
                <w:sz w:val="24"/>
                <w:szCs w:val="24"/>
                <w:shd w:val="clear" w:color="auto" w:fill="BDF066"/>
              </w:rPr>
            </w:pPr>
            <w:r>
              <w:rPr>
                <w:sz w:val="24"/>
                <w:szCs w:val="24"/>
                <w:shd w:val="clear" w:color="auto" w:fill="BDF066"/>
              </w:rPr>
              <w:t>Что лучше — Сорок Пяток или Пяток Сорок?</w:t>
            </w:r>
          </w:p>
          <w:p w:rsidR="006679FA" w:rsidRDefault="00E206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Верблюд не любит вату, совсем как Носорог.</w:t>
            </w:r>
          </w:p>
          <w:p w:rsidR="006679FA" w:rsidRDefault="00E206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лучшего ответа придумать я не мог:</w:t>
            </w:r>
          </w:p>
          <w:p w:rsidR="006679FA" w:rsidRDefault="00E206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BDF066"/>
              </w:rPr>
              <w:t>Нужны как Сорок Пяток, так и Пяток Сорок.</w:t>
            </w:r>
          </w:p>
          <w:p w:rsidR="006679FA" w:rsidRDefault="00667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  <w:highlight w:val="white"/>
              </w:rPr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Default="006679FA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>“Cottleston Pie”</w:t>
            </w:r>
          </w:p>
          <w:p w:rsidR="006679FA" w:rsidRPr="0027246F" w:rsidRDefault="006679FA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>“</w:t>
            </w:r>
            <w:r w:rsidRPr="0027246F">
              <w:rPr>
                <w:sz w:val="24"/>
                <w:szCs w:val="24"/>
                <w:shd w:val="clear" w:color="auto" w:fill="BDF066"/>
                <w:lang w:val="en-US"/>
              </w:rPr>
              <w:t>Cottleston, Cottleston, Cottleston Pie</w:t>
            </w:r>
            <w:r w:rsidRPr="0027246F">
              <w:rPr>
                <w:sz w:val="24"/>
                <w:szCs w:val="24"/>
                <w:highlight w:val="white"/>
                <w:lang w:val="en-US"/>
              </w:rPr>
              <w:t>.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>A fly can't bird, but a bird can fly.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BDF066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BDF066"/>
                <w:lang w:val="en-US"/>
              </w:rPr>
              <w:t>Ask me a riddle and I reply: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BDF066"/>
                <w:lang w:val="en-US"/>
              </w:rPr>
              <w:t>Cottleston, Cottleston, Cottleston Pie.</w:t>
            </w:r>
            <w:r w:rsidRPr="0027246F">
              <w:rPr>
                <w:sz w:val="24"/>
                <w:szCs w:val="24"/>
                <w:highlight w:val="white"/>
                <w:lang w:val="en-US"/>
              </w:rPr>
              <w:t>”</w:t>
            </w:r>
          </w:p>
          <w:p w:rsidR="006679FA" w:rsidRPr="0027246F" w:rsidRDefault="006679FA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>the second verse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>“</w:t>
            </w:r>
            <w:r w:rsidRPr="0027246F">
              <w:rPr>
                <w:sz w:val="24"/>
                <w:szCs w:val="24"/>
                <w:shd w:val="clear" w:color="auto" w:fill="BDF066"/>
                <w:lang w:val="en-US"/>
              </w:rPr>
              <w:t>Cottleston, Cottleston, Cottleston Pie</w:t>
            </w:r>
            <w:r w:rsidRPr="0027246F">
              <w:rPr>
                <w:sz w:val="24"/>
                <w:szCs w:val="24"/>
                <w:highlight w:val="white"/>
                <w:lang w:val="en-US"/>
              </w:rPr>
              <w:t>,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F0D53E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A fish can't whistle and neither can I.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BDF066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BDF066"/>
                <w:lang w:val="en-US"/>
              </w:rPr>
              <w:t>Ask me a riddle and I reply: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BDF066"/>
                <w:lang w:val="en-US"/>
              </w:rPr>
              <w:t>"Cottleston, Cottleston, Cottleston Pie</w:t>
            </w:r>
            <w:r w:rsidRPr="0027246F">
              <w:rPr>
                <w:sz w:val="24"/>
                <w:szCs w:val="24"/>
                <w:highlight w:val="white"/>
                <w:lang w:val="en-US"/>
              </w:rPr>
              <w:t>.”</w:t>
            </w:r>
          </w:p>
          <w:p w:rsidR="006679FA" w:rsidRPr="0027246F" w:rsidRDefault="006679FA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>the third verse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>“</w:t>
            </w:r>
            <w:r w:rsidRPr="0027246F">
              <w:rPr>
                <w:sz w:val="24"/>
                <w:szCs w:val="24"/>
                <w:shd w:val="clear" w:color="auto" w:fill="BDF066"/>
                <w:lang w:val="en-US"/>
              </w:rPr>
              <w:t>Cottleston, Cottleston, Cottleston Pie</w:t>
            </w:r>
            <w:r w:rsidRPr="0027246F">
              <w:rPr>
                <w:sz w:val="24"/>
                <w:szCs w:val="24"/>
                <w:highlight w:val="white"/>
                <w:lang w:val="en-US"/>
              </w:rPr>
              <w:t>,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lastRenderedPageBreak/>
              <w:t xml:space="preserve">Why does a chicken, I don't know </w:t>
            </w:r>
            <w:proofErr w:type="gramStart"/>
            <w:r w:rsidRPr="0027246F">
              <w:rPr>
                <w:sz w:val="24"/>
                <w:szCs w:val="24"/>
                <w:highlight w:val="white"/>
                <w:lang w:val="en-US"/>
              </w:rPr>
              <w:t>why.</w:t>
            </w:r>
            <w:proofErr w:type="gramEnd"/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BDF066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BDF066"/>
                <w:lang w:val="en-US"/>
              </w:rPr>
              <w:t>Ask me a riddle and I reply: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BDF066"/>
              </w:rPr>
              <w:t>"Cottleston, Cottleston, Cottleston Pie.</w:t>
            </w:r>
            <w:r>
              <w:rPr>
                <w:sz w:val="24"/>
                <w:szCs w:val="24"/>
                <w:highlight w:val="white"/>
              </w:rPr>
              <w:t>”</w:t>
            </w:r>
          </w:p>
          <w:p w:rsidR="006679FA" w:rsidRDefault="006679FA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6679FA" w:rsidRDefault="00667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  <w:highlight w:val="white"/>
              </w:rPr>
            </w:pPr>
          </w:p>
        </w:tc>
      </w:tr>
    </w:tbl>
    <w:p w:rsidR="006679FA" w:rsidRDefault="006679FA">
      <w:pPr>
        <w:rPr>
          <w:sz w:val="24"/>
          <w:szCs w:val="24"/>
          <w:highlight w:val="white"/>
        </w:rPr>
      </w:pPr>
    </w:p>
    <w:p w:rsidR="006679FA" w:rsidRDefault="00E20615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Комментарий</w:t>
      </w:r>
    </w:p>
    <w:p w:rsidR="006679FA" w:rsidRDefault="00E20615">
      <w:pPr>
        <w:rPr>
          <w:b/>
          <w:sz w:val="28"/>
          <w:szCs w:val="28"/>
        </w:rPr>
      </w:pPr>
      <w:r>
        <w:rPr>
          <w:sz w:val="24"/>
          <w:szCs w:val="24"/>
          <w:highlight w:val="white"/>
        </w:rPr>
        <w:t xml:space="preserve">Стихотворение “Cottleston Pie” (“Пирог Котлстон”) лишено смысла и не поддается переводу, поэтому у этого стихотворения нет в переводе у Б. Заходера.  Однако в русской версии также есть бессмысленное стихотворение «Про сорок пяток», которое имеет много похожих средств выразительности речи. Например, оба автора используют повтор фраз (выделено зеленым </w:t>
      </w:r>
    </w:p>
    <w:p w:rsidR="006679FA" w:rsidRDefault="00E20615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цветом) и в обоих стихотворениях упоминаются животные. Подчеркнутые желтым цветом фразы довольно похожи. На основе этих фактов можно предположить, что Б. Заходер придумал стихотворение «Про сорок пяток», основываясь на стихотворение А.Милна “Cottleston Pie” и его можно считать переводом “Пирога Котлстон”. Б.Заходер опять указывает на неграмотность Пуха (“объясненье”).</w:t>
      </w: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E20615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Стихотворений №7</w:t>
      </w:r>
    </w:p>
    <w:p w:rsidR="006679FA" w:rsidRDefault="006679FA">
      <w:pPr>
        <w:rPr>
          <w:b/>
          <w:sz w:val="24"/>
          <w:szCs w:val="24"/>
          <w:highlight w:val="white"/>
        </w:rPr>
      </w:pPr>
    </w:p>
    <w:tbl>
      <w:tblPr>
        <w:tblStyle w:val="ab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7"/>
      </w:tblGrid>
      <w:tr w:rsidR="006679FA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Default="00E20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Перевод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Default="00E20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Оригинал</w:t>
            </w:r>
          </w:p>
        </w:tc>
      </w:tr>
      <w:tr w:rsidR="006679FA" w:rsidRPr="00307AA4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Default="00E20615">
            <w:pPr>
              <w:widowControl w:val="0"/>
              <w:rPr>
                <w:sz w:val="24"/>
                <w:szCs w:val="24"/>
                <w:shd w:val="clear" w:color="auto" w:fill="B3E6F5"/>
              </w:rPr>
            </w:pPr>
            <w:r>
              <w:rPr>
                <w:sz w:val="24"/>
                <w:szCs w:val="24"/>
                <w:highlight w:val="white"/>
              </w:rPr>
              <w:t xml:space="preserve">Все вышли в </w:t>
            </w:r>
            <w:r>
              <w:rPr>
                <w:sz w:val="24"/>
                <w:szCs w:val="24"/>
                <w:shd w:val="clear" w:color="auto" w:fill="B3E6F5"/>
              </w:rPr>
              <w:t>ИСКПЕДИЦИЮ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(Считая и меня).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0D53E"/>
              </w:rPr>
              <w:t>Сова</w:t>
            </w:r>
            <w:r>
              <w:rPr>
                <w:sz w:val="24"/>
                <w:szCs w:val="24"/>
                <w:highlight w:val="white"/>
              </w:rPr>
              <w:t xml:space="preserve">, и Ру, и </w:t>
            </w:r>
            <w:r>
              <w:rPr>
                <w:sz w:val="24"/>
                <w:szCs w:val="24"/>
                <w:shd w:val="clear" w:color="auto" w:fill="F0D53E"/>
              </w:rPr>
              <w:t>Кролик</w:t>
            </w:r>
            <w:r>
              <w:rPr>
                <w:sz w:val="24"/>
                <w:szCs w:val="24"/>
                <w:highlight w:val="white"/>
              </w:rPr>
              <w:t>,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0D53E"/>
              </w:rPr>
              <w:t>И вся его родня</w:t>
            </w:r>
            <w:r>
              <w:rPr>
                <w:sz w:val="24"/>
                <w:szCs w:val="24"/>
                <w:highlight w:val="white"/>
              </w:rPr>
              <w:t>!</w:t>
            </w:r>
          </w:p>
          <w:p w:rsidR="006679FA" w:rsidRDefault="006679FA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B3E6F5"/>
              </w:rPr>
            </w:pPr>
            <w:r>
              <w:rPr>
                <w:sz w:val="24"/>
                <w:szCs w:val="24"/>
                <w:highlight w:val="white"/>
              </w:rPr>
              <w:t xml:space="preserve">Вся наша </w:t>
            </w:r>
            <w:r>
              <w:rPr>
                <w:sz w:val="24"/>
                <w:szCs w:val="24"/>
                <w:shd w:val="clear" w:color="auto" w:fill="B3E6F5"/>
              </w:rPr>
              <w:t>ИСКПЕДИЦИЯ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Весь день бродила по лесу,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Искала ИСКПЕДИЦИЯ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Везде дорогу к Полюсу.</w:t>
            </w:r>
          </w:p>
          <w:p w:rsidR="006679FA" w:rsidRDefault="006679FA">
            <w:pPr>
              <w:widowControl w:val="0"/>
              <w:rPr>
                <w:sz w:val="24"/>
                <w:szCs w:val="24"/>
                <w:shd w:val="clear" w:color="auto" w:fill="F0D53E"/>
              </w:rPr>
            </w:pP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B3E6F5"/>
              </w:rPr>
            </w:pPr>
            <w:r>
              <w:rPr>
                <w:sz w:val="24"/>
                <w:szCs w:val="24"/>
                <w:shd w:val="clear" w:color="auto" w:fill="BDF066"/>
              </w:rPr>
              <w:t xml:space="preserve">И каждый в </w:t>
            </w:r>
            <w:r>
              <w:rPr>
                <w:sz w:val="24"/>
                <w:szCs w:val="24"/>
                <w:shd w:val="clear" w:color="auto" w:fill="B3E6F5"/>
              </w:rPr>
              <w:t>ИСКПЕДИЦИИ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BDF066"/>
              </w:rPr>
            </w:pPr>
            <w:r>
              <w:rPr>
                <w:sz w:val="24"/>
                <w:szCs w:val="24"/>
                <w:shd w:val="clear" w:color="auto" w:fill="BDF066"/>
              </w:rPr>
              <w:t>Ужасно был бы рад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BDF066"/>
              </w:rPr>
            </w:pPr>
            <w:r>
              <w:rPr>
                <w:sz w:val="24"/>
                <w:szCs w:val="24"/>
                <w:shd w:val="clear" w:color="auto" w:fill="BDF066"/>
              </w:rPr>
              <w:t>Узнать, что значит Полюс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BDF066"/>
              </w:rPr>
              <w:t>И с чем его едят!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 xml:space="preserve">They all went off to discover the Pole, </w:t>
            </w: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 xml:space="preserve">Owl </w:t>
            </w:r>
            <w:r w:rsidRPr="0027246F">
              <w:rPr>
                <w:sz w:val="24"/>
                <w:szCs w:val="24"/>
                <w:highlight w:val="white"/>
                <w:lang w:val="en-US"/>
              </w:rPr>
              <w:t xml:space="preserve">and Piglet and </w:t>
            </w: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Rabbit</w:t>
            </w:r>
            <w:r w:rsidRPr="0027246F">
              <w:rPr>
                <w:sz w:val="24"/>
                <w:szCs w:val="24"/>
                <w:highlight w:val="white"/>
                <w:lang w:val="en-US"/>
              </w:rPr>
              <w:t xml:space="preserve"> and all; 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 xml:space="preserve">It's a Thing you Discover, as I've been </w:t>
            </w:r>
            <w:r w:rsidRPr="0027246F">
              <w:rPr>
                <w:sz w:val="24"/>
                <w:szCs w:val="24"/>
                <w:shd w:val="clear" w:color="auto" w:fill="B3E6F5"/>
                <w:lang w:val="en-US"/>
              </w:rPr>
              <w:t>tole</w:t>
            </w:r>
            <w:r w:rsidRPr="0027246F">
              <w:rPr>
                <w:sz w:val="24"/>
                <w:szCs w:val="24"/>
                <w:highlight w:val="white"/>
                <w:lang w:val="en-US"/>
              </w:rPr>
              <w:t xml:space="preserve"> 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 xml:space="preserve">By </w:t>
            </w:r>
            <w:r w:rsidRPr="0027246F">
              <w:rPr>
                <w:sz w:val="24"/>
                <w:szCs w:val="24"/>
                <w:shd w:val="clear" w:color="auto" w:fill="EE8BA6"/>
                <w:lang w:val="en-US"/>
              </w:rPr>
              <w:t>Owl and Piglet and Rabbit and all</w:t>
            </w:r>
            <w:r w:rsidRPr="0027246F">
              <w:rPr>
                <w:sz w:val="24"/>
                <w:szCs w:val="24"/>
                <w:highlight w:val="white"/>
                <w:lang w:val="en-US"/>
              </w:rPr>
              <w:t>.</w:t>
            </w:r>
          </w:p>
          <w:p w:rsidR="006679FA" w:rsidRPr="0027246F" w:rsidRDefault="006679FA">
            <w:pPr>
              <w:widowControl w:val="0"/>
              <w:spacing w:line="240" w:lineRule="auto"/>
              <w:rPr>
                <w:sz w:val="24"/>
                <w:szCs w:val="24"/>
                <w:highlight w:val="white"/>
                <w:lang w:val="en-US"/>
              </w:rPr>
            </w:pP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 xml:space="preserve">Eeyore, Christopher Robin and Pooh </w:t>
            </w:r>
            <w:proofErr w:type="gramStart"/>
            <w:r w:rsidRPr="0027246F">
              <w:rPr>
                <w:sz w:val="24"/>
                <w:szCs w:val="24"/>
                <w:highlight w:val="white"/>
                <w:lang w:val="en-US"/>
              </w:rPr>
              <w:t>And</w:t>
            </w:r>
            <w:proofErr w:type="gramEnd"/>
            <w:r w:rsidRPr="0027246F">
              <w:rPr>
                <w:sz w:val="24"/>
                <w:szCs w:val="24"/>
                <w:highlight w:val="white"/>
                <w:lang w:val="en-US"/>
              </w:rPr>
              <w:t xml:space="preserve"> </w:t>
            </w: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Rabbit's relations all went too</w:t>
            </w:r>
            <w:r w:rsidRPr="0027246F">
              <w:rPr>
                <w:sz w:val="24"/>
                <w:szCs w:val="24"/>
                <w:highlight w:val="white"/>
                <w:lang w:val="en-US"/>
              </w:rPr>
              <w:t xml:space="preserve"> -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BDF066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BDF066"/>
                <w:lang w:val="en-US"/>
              </w:rPr>
              <w:t>And where the Pole was none of them knew…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BDF066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>Sing Hey! for Owl and Rabbit and all!</w:t>
            </w:r>
          </w:p>
        </w:tc>
      </w:tr>
    </w:tbl>
    <w:p w:rsidR="006679FA" w:rsidRPr="0027246F" w:rsidRDefault="006679FA">
      <w:pPr>
        <w:rPr>
          <w:sz w:val="24"/>
          <w:szCs w:val="24"/>
          <w:highlight w:val="white"/>
          <w:lang w:val="en-US"/>
        </w:rPr>
      </w:pPr>
    </w:p>
    <w:p w:rsidR="006679FA" w:rsidRDefault="00E20615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Комментарий</w:t>
      </w:r>
    </w:p>
    <w:p w:rsidR="006679FA" w:rsidRDefault="00E20615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 xml:space="preserve">А.Милн написал слово told (сказал) с орфографической ошибкой (tole). Но многие дети (или двоечники) используют второй вариант, так что автор хотел подчеркнуть неграмотность Винни-Пуха. Поэтому Б.Заходер перевел как “искпедиция” слово “экспедиция”. Перевод мало похож на оригинал (одинаковые фразы выделены желтым цветом). Зеленым маркером показано, как Б.Заходер русифицировал сказку А.Милна. Если в оригинале говорится: “And where the Pole was none of them knew...”, что дословно переводится как “А где был Полюс, не знал никто из них…”, то Б.Заходер переводит эту фразу с помощью русского устойчивого выражения: “И каждый... был бы рад узнать, </w:t>
      </w:r>
      <w:r>
        <w:rPr>
          <w:sz w:val="24"/>
          <w:szCs w:val="24"/>
          <w:shd w:val="clear" w:color="auto" w:fill="BDF066"/>
        </w:rPr>
        <w:t>что значит</w:t>
      </w:r>
      <w:r>
        <w:rPr>
          <w:sz w:val="24"/>
          <w:szCs w:val="24"/>
          <w:highlight w:val="white"/>
        </w:rPr>
        <w:t xml:space="preserve"> Полюс и </w:t>
      </w:r>
      <w:r>
        <w:rPr>
          <w:sz w:val="24"/>
          <w:szCs w:val="24"/>
          <w:shd w:val="clear" w:color="auto" w:fill="BDF066"/>
        </w:rPr>
        <w:t>с чем его едят</w:t>
      </w:r>
      <w:r>
        <w:rPr>
          <w:sz w:val="24"/>
          <w:szCs w:val="24"/>
          <w:highlight w:val="white"/>
        </w:rPr>
        <w:t>”. Также А.Милн использовал эпифору - повторение одной и той же фразы (“Owl and Piglet and Rabbit and all”), а Б.Заходер в начале нового четверостишие использовал слово “ИСКПЕДИЦИЯ”.</w:t>
      </w: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E20615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Стихотворение №8</w:t>
      </w:r>
    </w:p>
    <w:p w:rsidR="006679FA" w:rsidRDefault="006679FA">
      <w:pPr>
        <w:rPr>
          <w:b/>
          <w:sz w:val="24"/>
          <w:szCs w:val="24"/>
          <w:highlight w:val="white"/>
        </w:rPr>
      </w:pPr>
    </w:p>
    <w:tbl>
      <w:tblPr>
        <w:tblStyle w:val="ac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7"/>
      </w:tblGrid>
      <w:tr w:rsidR="006679FA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Default="00E20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Перевод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Default="00E20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Оригинал</w:t>
            </w:r>
          </w:p>
        </w:tc>
      </w:tr>
      <w:tr w:rsidR="006679FA" w:rsidRPr="00307AA4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Default="00E20615">
            <w:pPr>
              <w:widowControl w:val="0"/>
              <w:rPr>
                <w:sz w:val="24"/>
                <w:szCs w:val="24"/>
                <w:shd w:val="clear" w:color="auto" w:fill="F0D53E"/>
              </w:rPr>
            </w:pPr>
            <w:r>
              <w:rPr>
                <w:sz w:val="24"/>
                <w:szCs w:val="24"/>
                <w:shd w:val="clear" w:color="auto" w:fill="F0D53E"/>
              </w:rPr>
              <w:t>Хорошо быть медведем, ура!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F0D53E"/>
              </w:rPr>
            </w:pPr>
            <w:r>
              <w:rPr>
                <w:sz w:val="24"/>
                <w:szCs w:val="24"/>
                <w:shd w:val="clear" w:color="auto" w:fill="F0D53E"/>
              </w:rPr>
              <w:t>Хорошо быть медведем, ура!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E6BAFF"/>
              </w:rPr>
            </w:pPr>
            <w:r>
              <w:rPr>
                <w:sz w:val="24"/>
                <w:szCs w:val="24"/>
                <w:shd w:val="clear" w:color="auto" w:fill="E6BAFF"/>
              </w:rPr>
              <w:t>Побежу...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E6BAFF"/>
              </w:rPr>
            </w:pPr>
            <w:r>
              <w:rPr>
                <w:sz w:val="24"/>
                <w:szCs w:val="24"/>
                <w:shd w:val="clear" w:color="auto" w:fill="E6BAFF"/>
              </w:rPr>
              <w:t>(Нет, победю!)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B3E6F5"/>
              </w:rPr>
            </w:pPr>
            <w:r>
              <w:rPr>
                <w:sz w:val="24"/>
                <w:szCs w:val="24"/>
                <w:shd w:val="clear" w:color="auto" w:fill="E6BAFF"/>
              </w:rPr>
              <w:t>Победю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highlight w:val="white"/>
              </w:rPr>
              <w:t xml:space="preserve">я и </w:t>
            </w:r>
            <w:proofErr w:type="gramStart"/>
            <w:r>
              <w:rPr>
                <w:sz w:val="24"/>
                <w:szCs w:val="24"/>
                <w:shd w:val="clear" w:color="auto" w:fill="B3E6F5"/>
              </w:rPr>
              <w:t>жару</w:t>
            </w:r>
            <w:proofErr w:type="gramEnd"/>
            <w:r>
              <w:rPr>
                <w:sz w:val="24"/>
                <w:szCs w:val="24"/>
                <w:shd w:val="clear" w:color="auto" w:fill="B3E6F5"/>
              </w:rPr>
              <w:t xml:space="preserve"> и мороз,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Лишь </w:t>
            </w:r>
            <w:r>
              <w:rPr>
                <w:sz w:val="24"/>
                <w:szCs w:val="24"/>
                <w:shd w:val="clear" w:color="auto" w:fill="F0D53E"/>
              </w:rPr>
              <w:t>бы мёдом был вымазан нос</w:t>
            </w:r>
            <w:r>
              <w:rPr>
                <w:sz w:val="24"/>
                <w:szCs w:val="24"/>
                <w:highlight w:val="white"/>
              </w:rPr>
              <w:t>!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E6BAFF"/>
              </w:rPr>
            </w:pPr>
            <w:r>
              <w:rPr>
                <w:sz w:val="24"/>
                <w:szCs w:val="24"/>
                <w:shd w:val="clear" w:color="auto" w:fill="E6BAFF"/>
              </w:rPr>
              <w:t>Победю...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E6BAFF"/>
              </w:rPr>
            </w:pPr>
            <w:r>
              <w:rPr>
                <w:sz w:val="24"/>
                <w:szCs w:val="24"/>
                <w:shd w:val="clear" w:color="auto" w:fill="E6BAFF"/>
              </w:rPr>
              <w:t>(Нет, побежду!)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E6BAFF"/>
              </w:rPr>
              <w:t>Побежду</w:t>
            </w:r>
            <w:r>
              <w:rPr>
                <w:sz w:val="24"/>
                <w:szCs w:val="24"/>
                <w:highlight w:val="white"/>
              </w:rPr>
              <w:t xml:space="preserve"> я любую беду,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Лишь бы были все </w:t>
            </w:r>
            <w:r>
              <w:rPr>
                <w:sz w:val="24"/>
                <w:szCs w:val="24"/>
                <w:shd w:val="clear" w:color="auto" w:fill="F0D53E"/>
              </w:rPr>
              <w:t>лапки в меду!</w:t>
            </w:r>
            <w:r>
              <w:rPr>
                <w:sz w:val="24"/>
                <w:szCs w:val="24"/>
                <w:highlight w:val="white"/>
              </w:rPr>
              <w:t>..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F0D53E"/>
              </w:rPr>
            </w:pPr>
            <w:r>
              <w:rPr>
                <w:sz w:val="24"/>
                <w:szCs w:val="24"/>
                <w:shd w:val="clear" w:color="auto" w:fill="F0D53E"/>
              </w:rPr>
              <w:t>Ура, Винни-Пух!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F0D53E"/>
              </w:rPr>
            </w:pPr>
            <w:r>
              <w:rPr>
                <w:sz w:val="24"/>
                <w:szCs w:val="24"/>
                <w:shd w:val="clear" w:color="auto" w:fill="F0D53E"/>
              </w:rPr>
              <w:t>Ура, Винни-Пух!</w:t>
            </w:r>
          </w:p>
          <w:p w:rsidR="006679FA" w:rsidRDefault="00E20615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0D53E"/>
              </w:rPr>
              <w:t>Час-другой пролетит</w:t>
            </w:r>
            <w:r>
              <w:rPr>
                <w:sz w:val="24"/>
                <w:szCs w:val="24"/>
                <w:highlight w:val="white"/>
              </w:rPr>
              <w:t>, словно птица,</w:t>
            </w:r>
          </w:p>
          <w:p w:rsidR="006679FA" w:rsidRDefault="00E20615">
            <w:pPr>
              <w:widowControl w:val="0"/>
              <w:rPr>
                <w:sz w:val="24"/>
                <w:szCs w:val="24"/>
                <w:shd w:val="clear" w:color="auto" w:fill="BDF066"/>
              </w:rPr>
            </w:pPr>
            <w:r>
              <w:rPr>
                <w:sz w:val="24"/>
                <w:szCs w:val="24"/>
                <w:shd w:val="clear" w:color="auto" w:fill="BDF066"/>
              </w:rPr>
              <w:t>И настанет пора подкрепиться!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F0D53E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Sing Ho! for the life of a Bear!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F0D53E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Sing Ho! for the life of a Bear!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EE8BA6"/>
                <w:lang w:val="en-US"/>
              </w:rPr>
              <w:t>I don't much</w:t>
            </w:r>
            <w:r w:rsidRPr="0027246F">
              <w:rPr>
                <w:sz w:val="24"/>
                <w:szCs w:val="24"/>
                <w:lang w:val="en-US"/>
              </w:rPr>
              <w:t xml:space="preserve"> mind</w:t>
            </w:r>
            <w:r w:rsidRPr="0027246F">
              <w:rPr>
                <w:sz w:val="24"/>
                <w:szCs w:val="24"/>
                <w:highlight w:val="white"/>
                <w:lang w:val="en-US"/>
              </w:rPr>
              <w:t xml:space="preserve"> if </w:t>
            </w:r>
            <w:r w:rsidRPr="0027246F">
              <w:rPr>
                <w:sz w:val="24"/>
                <w:szCs w:val="24"/>
                <w:shd w:val="clear" w:color="auto" w:fill="B3E6F5"/>
                <w:lang w:val="en-US"/>
              </w:rPr>
              <w:t>it rains or snows</w:t>
            </w:r>
            <w:r w:rsidRPr="0027246F">
              <w:rPr>
                <w:sz w:val="24"/>
                <w:szCs w:val="24"/>
                <w:highlight w:val="white"/>
                <w:lang w:val="en-US"/>
              </w:rPr>
              <w:t>,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F0D53E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EE8BA6"/>
                <w:lang w:val="en-US"/>
              </w:rPr>
              <w:t>'Cos I've got a lot of</w:t>
            </w:r>
            <w:r w:rsidRPr="0027246F">
              <w:rPr>
                <w:color w:val="EE8BA6"/>
                <w:sz w:val="24"/>
                <w:szCs w:val="24"/>
                <w:shd w:val="clear" w:color="auto" w:fill="F0D53E"/>
                <w:lang w:val="en-US"/>
              </w:rPr>
              <w:t xml:space="preserve"> honey</w:t>
            </w: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 xml:space="preserve"> on my nice new nose!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EE8BA6"/>
                <w:lang w:val="en-US"/>
              </w:rPr>
              <w:t>I don't much</w:t>
            </w:r>
            <w:r w:rsidRPr="0027246F">
              <w:rPr>
                <w:sz w:val="24"/>
                <w:szCs w:val="24"/>
                <w:highlight w:val="white"/>
                <w:lang w:val="en-US"/>
              </w:rPr>
              <w:t xml:space="preserve"> care if </w:t>
            </w:r>
            <w:r w:rsidRPr="0027246F">
              <w:rPr>
                <w:sz w:val="24"/>
                <w:szCs w:val="24"/>
                <w:shd w:val="clear" w:color="auto" w:fill="B3E6F5"/>
                <w:lang w:val="en-US"/>
              </w:rPr>
              <w:t>it snows or thaws</w:t>
            </w:r>
            <w:r w:rsidRPr="0027246F">
              <w:rPr>
                <w:sz w:val="24"/>
                <w:szCs w:val="24"/>
                <w:highlight w:val="white"/>
                <w:lang w:val="en-US"/>
              </w:rPr>
              <w:t>,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F0D53E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EE8BA6"/>
                <w:lang w:val="en-US"/>
              </w:rPr>
              <w:t>'Cos I've got a lot of</w:t>
            </w:r>
            <w:r w:rsidRPr="0027246F">
              <w:rPr>
                <w:color w:val="EE8BA6"/>
                <w:sz w:val="24"/>
                <w:szCs w:val="24"/>
                <w:shd w:val="clear" w:color="auto" w:fill="F0D53E"/>
                <w:lang w:val="en-US"/>
              </w:rPr>
              <w:t xml:space="preserve"> honey</w:t>
            </w: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 xml:space="preserve"> on my nice clean paws!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F0D53E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Sing Ho! for a Bear!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F0D53E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Sing Ho! for a Pooh!</w:t>
            </w:r>
          </w:p>
          <w:p w:rsidR="006679FA" w:rsidRPr="0027246F" w:rsidRDefault="00E20615">
            <w:pPr>
              <w:widowControl w:val="0"/>
              <w:rPr>
                <w:sz w:val="24"/>
                <w:szCs w:val="24"/>
                <w:shd w:val="clear" w:color="auto" w:fill="F0D53E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BDF066"/>
                <w:lang w:val="en-US"/>
              </w:rPr>
              <w:t>And I'll have a little something</w:t>
            </w:r>
            <w:r w:rsidRPr="0027246F">
              <w:rPr>
                <w:sz w:val="24"/>
                <w:szCs w:val="24"/>
                <w:highlight w:val="white"/>
                <w:lang w:val="en-US"/>
              </w:rPr>
              <w:t xml:space="preserve"> </w:t>
            </w: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in an hour or two!</w:t>
            </w:r>
          </w:p>
          <w:p w:rsidR="006679FA" w:rsidRPr="0027246F" w:rsidRDefault="006679FA">
            <w:pPr>
              <w:widowControl w:val="0"/>
              <w:rPr>
                <w:sz w:val="24"/>
                <w:szCs w:val="24"/>
                <w:highlight w:val="white"/>
                <w:lang w:val="en-US"/>
              </w:rPr>
            </w:pPr>
          </w:p>
          <w:p w:rsidR="006679FA" w:rsidRPr="0027246F" w:rsidRDefault="00667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  <w:lang w:val="en-US"/>
              </w:rPr>
            </w:pPr>
          </w:p>
        </w:tc>
      </w:tr>
    </w:tbl>
    <w:p w:rsidR="006679FA" w:rsidRPr="0027246F" w:rsidRDefault="006679FA">
      <w:pPr>
        <w:rPr>
          <w:b/>
          <w:sz w:val="24"/>
          <w:szCs w:val="24"/>
          <w:highlight w:val="white"/>
          <w:lang w:val="en-US"/>
        </w:rPr>
      </w:pPr>
    </w:p>
    <w:p w:rsidR="006679FA" w:rsidRDefault="00E20615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Комментарий</w:t>
      </w:r>
    </w:p>
    <w:p w:rsidR="006679FA" w:rsidRDefault="00E20615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Перевод стихотворения имеет фразы, которых не было в оригинале. Например,</w:t>
      </w:r>
    </w:p>
    <w:p w:rsidR="006679FA" w:rsidRDefault="00E20615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фиолетовым цветом выделены строки с неправильным склонением глагола (что опять показывает на неграмотность Винни-Пуха), а в оригинале все правильно.</w:t>
      </w:r>
    </w:p>
    <w:p w:rsidR="006679FA" w:rsidRDefault="00E20615">
      <w:pPr>
        <w:rPr>
          <w:sz w:val="24"/>
          <w:szCs w:val="24"/>
          <w:shd w:val="clear" w:color="auto" w:fill="F0D53E"/>
        </w:rPr>
      </w:pPr>
      <w:r>
        <w:rPr>
          <w:sz w:val="24"/>
          <w:szCs w:val="24"/>
          <w:highlight w:val="white"/>
        </w:rPr>
        <w:t>В оригинале есть прием единоначалия (анафора) (выделено розовым цветом). В обоих стихотворениях говорится про погоду (выделено голубым цветом). Желтым цветом выделены похожие фразы. Б.Заходер добавил сравнение “словно птица”, присущее русскому языку.</w:t>
      </w:r>
    </w:p>
    <w:p w:rsidR="003F01FE" w:rsidRDefault="003F01FE">
      <w:pPr>
        <w:rPr>
          <w:b/>
          <w:sz w:val="24"/>
          <w:szCs w:val="24"/>
          <w:highlight w:val="white"/>
        </w:rPr>
      </w:pPr>
    </w:p>
    <w:p w:rsidR="003F01FE" w:rsidRDefault="003F01FE">
      <w:pPr>
        <w:rPr>
          <w:b/>
          <w:sz w:val="24"/>
          <w:szCs w:val="24"/>
          <w:highlight w:val="white"/>
        </w:rPr>
      </w:pPr>
    </w:p>
    <w:p w:rsidR="003F01FE" w:rsidRDefault="003F01FE">
      <w:pPr>
        <w:rPr>
          <w:b/>
          <w:sz w:val="24"/>
          <w:szCs w:val="24"/>
          <w:highlight w:val="white"/>
        </w:rPr>
      </w:pPr>
    </w:p>
    <w:p w:rsidR="003F01FE" w:rsidRDefault="003F01FE">
      <w:pPr>
        <w:rPr>
          <w:b/>
          <w:sz w:val="24"/>
          <w:szCs w:val="24"/>
          <w:highlight w:val="white"/>
        </w:rPr>
      </w:pPr>
    </w:p>
    <w:p w:rsidR="003F01FE" w:rsidRDefault="003F01FE">
      <w:pPr>
        <w:rPr>
          <w:b/>
          <w:sz w:val="24"/>
          <w:szCs w:val="24"/>
          <w:highlight w:val="white"/>
        </w:rPr>
      </w:pPr>
    </w:p>
    <w:p w:rsidR="006679FA" w:rsidRDefault="00E20615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lastRenderedPageBreak/>
        <w:t>Стихотворение №9</w:t>
      </w:r>
    </w:p>
    <w:p w:rsidR="006679FA" w:rsidRDefault="006679FA">
      <w:pPr>
        <w:rPr>
          <w:b/>
          <w:sz w:val="24"/>
          <w:szCs w:val="24"/>
          <w:highlight w:val="white"/>
        </w:rPr>
      </w:pPr>
    </w:p>
    <w:tbl>
      <w:tblPr>
        <w:tblStyle w:val="ad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7"/>
      </w:tblGrid>
      <w:tr w:rsidR="006679FA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Default="00E20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Перевод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Default="00E20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Оригинал</w:t>
            </w:r>
          </w:p>
        </w:tc>
      </w:tr>
      <w:tr w:rsidR="006679FA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Default="00E20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0D53E"/>
              </w:rPr>
              <w:t>Куда мой мед деваться мог?</w:t>
            </w:r>
            <w:r>
              <w:rPr>
                <w:sz w:val="24"/>
                <w:szCs w:val="24"/>
              </w:rPr>
              <w:t xml:space="preserve">  </w:t>
            </w:r>
          </w:p>
          <w:p w:rsidR="006679FA" w:rsidRDefault="00E20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Ведь был </w:t>
            </w:r>
            <w:r>
              <w:rPr>
                <w:sz w:val="24"/>
                <w:szCs w:val="24"/>
                <w:shd w:val="clear" w:color="auto" w:fill="F0D53E"/>
              </w:rPr>
              <w:t>полнехонький горшок</w:t>
            </w:r>
            <w:r>
              <w:rPr>
                <w:sz w:val="24"/>
                <w:szCs w:val="24"/>
              </w:rPr>
              <w:t>!</w:t>
            </w:r>
          </w:p>
          <w:p w:rsidR="006679FA" w:rsidRDefault="00E20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 убежать никак не мог ― </w:t>
            </w:r>
          </w:p>
          <w:p w:rsidR="006679FA" w:rsidRDefault="00E20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Ведь у него же нету ног!</w:t>
            </w:r>
          </w:p>
          <w:p w:rsidR="006679FA" w:rsidRDefault="006679FA">
            <w:pPr>
              <w:rPr>
                <w:sz w:val="24"/>
                <w:szCs w:val="24"/>
              </w:rPr>
            </w:pPr>
          </w:p>
          <w:p w:rsidR="006679FA" w:rsidRDefault="00E20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мог уплыть он по реке</w:t>
            </w:r>
          </w:p>
          <w:p w:rsidR="006679FA" w:rsidRDefault="00E20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(Он без хвоста и плавников),</w:t>
            </w:r>
          </w:p>
          <w:p w:rsidR="006679FA" w:rsidRDefault="00E20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мог зарыться он в песке ...</w:t>
            </w:r>
          </w:p>
          <w:p w:rsidR="006679FA" w:rsidRDefault="00E20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мог, а все же ― был таков!</w:t>
            </w:r>
          </w:p>
          <w:p w:rsidR="006679FA" w:rsidRDefault="006679FA">
            <w:pPr>
              <w:rPr>
                <w:sz w:val="24"/>
                <w:szCs w:val="24"/>
              </w:rPr>
            </w:pPr>
          </w:p>
          <w:p w:rsidR="006679FA" w:rsidRDefault="00E20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мог уйти он в темный лес,</w:t>
            </w:r>
          </w:p>
          <w:p w:rsidR="006679FA" w:rsidRDefault="00E20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мог взлететь под небеса ...</w:t>
            </w:r>
          </w:p>
          <w:p w:rsidR="006679FA" w:rsidRDefault="00E20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мог, а все-таки исчез!</w:t>
            </w:r>
          </w:p>
          <w:p w:rsidR="006679FA" w:rsidRDefault="00E20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Ну, это прямо чудеса!</w:t>
            </w:r>
          </w:p>
          <w:p w:rsidR="006679FA" w:rsidRDefault="00667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9FA" w:rsidRPr="0027246F" w:rsidRDefault="00E20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 xml:space="preserve"> It’s very, very funny, </w:t>
            </w:r>
          </w:p>
          <w:p w:rsidR="006679FA" w:rsidRPr="0027246F" w:rsidRDefault="00E20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 xml:space="preserve">‘Cos I know I had some honey; </w:t>
            </w:r>
          </w:p>
          <w:p w:rsidR="006679FA" w:rsidRPr="0027246F" w:rsidRDefault="00E20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 xml:space="preserve">‘Cos it had a label on, </w:t>
            </w:r>
          </w:p>
          <w:p w:rsidR="006679FA" w:rsidRPr="0027246F" w:rsidRDefault="00E20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 xml:space="preserve">Saying </w:t>
            </w:r>
            <w:r w:rsidRPr="0027246F">
              <w:rPr>
                <w:sz w:val="24"/>
                <w:szCs w:val="24"/>
                <w:shd w:val="clear" w:color="auto" w:fill="EE8BA6"/>
                <w:lang w:val="en-US"/>
              </w:rPr>
              <w:t>HUNNY</w:t>
            </w:r>
            <w:r w:rsidRPr="0027246F">
              <w:rPr>
                <w:sz w:val="24"/>
                <w:szCs w:val="24"/>
                <w:highlight w:val="white"/>
                <w:lang w:val="en-US"/>
              </w:rPr>
              <w:t xml:space="preserve">. </w:t>
            </w:r>
          </w:p>
          <w:p w:rsidR="006679FA" w:rsidRPr="0027246F" w:rsidRDefault="00E20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 xml:space="preserve">A </w:t>
            </w:r>
            <w:r w:rsidRPr="0027246F">
              <w:rPr>
                <w:sz w:val="24"/>
                <w:szCs w:val="24"/>
                <w:shd w:val="clear" w:color="auto" w:fill="EE8BA6"/>
                <w:lang w:val="en-US"/>
              </w:rPr>
              <w:t>goloptious</w:t>
            </w:r>
            <w:r w:rsidRPr="0027246F">
              <w:rPr>
                <w:sz w:val="24"/>
                <w:szCs w:val="24"/>
                <w:highlight w:val="white"/>
                <w:lang w:val="en-US"/>
              </w:rPr>
              <w:t xml:space="preserve"> </w:t>
            </w: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full-up pot</w:t>
            </w:r>
            <w:r w:rsidRPr="0027246F">
              <w:rPr>
                <w:sz w:val="24"/>
                <w:szCs w:val="24"/>
                <w:highlight w:val="white"/>
                <w:lang w:val="en-US"/>
              </w:rPr>
              <w:t xml:space="preserve"> too, </w:t>
            </w:r>
          </w:p>
          <w:p w:rsidR="006679FA" w:rsidRPr="0027246F" w:rsidRDefault="00E20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shd w:val="clear" w:color="auto" w:fill="F0D53E"/>
                <w:lang w:val="en-US"/>
              </w:rPr>
              <w:t>And I don’t know where it’s got to</w:t>
            </w:r>
            <w:r w:rsidRPr="0027246F">
              <w:rPr>
                <w:sz w:val="24"/>
                <w:szCs w:val="24"/>
                <w:highlight w:val="white"/>
                <w:lang w:val="en-US"/>
              </w:rPr>
              <w:t xml:space="preserve">, </w:t>
            </w:r>
          </w:p>
          <w:p w:rsidR="006679FA" w:rsidRPr="0027246F" w:rsidRDefault="00E20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white"/>
                <w:lang w:val="en-US"/>
              </w:rPr>
            </w:pPr>
            <w:r w:rsidRPr="0027246F">
              <w:rPr>
                <w:sz w:val="24"/>
                <w:szCs w:val="24"/>
                <w:highlight w:val="white"/>
                <w:lang w:val="en-US"/>
              </w:rPr>
              <w:t xml:space="preserve">No, I don’t know where it’s gone- </w:t>
            </w:r>
          </w:p>
          <w:p w:rsidR="006679FA" w:rsidRDefault="00E20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Well, it’s funny.                                         </w:t>
            </w:r>
          </w:p>
        </w:tc>
      </w:tr>
    </w:tbl>
    <w:p w:rsidR="006679FA" w:rsidRDefault="006679FA">
      <w:pPr>
        <w:rPr>
          <w:sz w:val="24"/>
          <w:szCs w:val="24"/>
          <w:highlight w:val="white"/>
        </w:rPr>
      </w:pPr>
    </w:p>
    <w:p w:rsidR="006679FA" w:rsidRDefault="00E20615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Комментарий</w:t>
      </w:r>
    </w:p>
    <w:p w:rsidR="006679FA" w:rsidRDefault="00E20615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У данной пары стихотворений есть сходства (желтый маркер), но больше различий. Второе и третье четверостишия не содержатся в оригинале, это выдумка Б.Заходера. В оригинале же можно увидеть указание на неграмотность Винни-Пуха (“goloptious”, правильно - goluptious - сочный, восхитительный; honey </w:t>
      </w:r>
      <w:r w:rsidR="003F01FE">
        <w:rPr>
          <w:sz w:val="24"/>
          <w:szCs w:val="24"/>
          <w:highlight w:val="white"/>
        </w:rPr>
        <w:t>написано,</w:t>
      </w:r>
      <w:r>
        <w:rPr>
          <w:sz w:val="24"/>
          <w:szCs w:val="24"/>
          <w:highlight w:val="white"/>
        </w:rPr>
        <w:t xml:space="preserve"> как “hunny” - мед).</w:t>
      </w: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E20615">
      <w:pPr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Итог. </w:t>
      </w:r>
      <w:r>
        <w:rPr>
          <w:sz w:val="24"/>
          <w:szCs w:val="24"/>
          <w:highlight w:val="white"/>
        </w:rPr>
        <w:t xml:space="preserve">Большинство стихотворений Б.Заходеру удалось перевести очень точно. Некоторые шутки Б.Заходера совершенно не похожи на оригинал, так как они приукрашены русскими средствами выразительности, </w:t>
      </w:r>
      <w:r w:rsidR="003F01FE">
        <w:rPr>
          <w:sz w:val="24"/>
          <w:szCs w:val="24"/>
          <w:highlight w:val="white"/>
        </w:rPr>
        <w:t>что, впрочем,</w:t>
      </w:r>
      <w:r>
        <w:rPr>
          <w:sz w:val="24"/>
          <w:szCs w:val="24"/>
          <w:highlight w:val="white"/>
        </w:rPr>
        <w:t xml:space="preserve"> не делает перевод Заходера хуже, а лишь только русифицирует его и делает более понятным для русского читателя.</w:t>
      </w:r>
    </w:p>
    <w:p w:rsidR="006679FA" w:rsidRDefault="006679FA">
      <w:pPr>
        <w:jc w:val="center"/>
        <w:rPr>
          <w:b/>
          <w:sz w:val="32"/>
          <w:szCs w:val="32"/>
          <w:highlight w:val="white"/>
        </w:rPr>
      </w:pPr>
    </w:p>
    <w:p w:rsidR="006679FA" w:rsidRDefault="006679FA">
      <w:pPr>
        <w:jc w:val="center"/>
        <w:rPr>
          <w:b/>
          <w:sz w:val="32"/>
          <w:szCs w:val="32"/>
          <w:highlight w:val="white"/>
        </w:rPr>
      </w:pPr>
    </w:p>
    <w:p w:rsidR="006679FA" w:rsidRDefault="006679FA">
      <w:pPr>
        <w:jc w:val="center"/>
        <w:rPr>
          <w:b/>
          <w:sz w:val="32"/>
          <w:szCs w:val="32"/>
          <w:highlight w:val="white"/>
        </w:rPr>
      </w:pPr>
    </w:p>
    <w:p w:rsidR="006679FA" w:rsidRDefault="006679FA">
      <w:pPr>
        <w:jc w:val="center"/>
        <w:rPr>
          <w:b/>
          <w:sz w:val="32"/>
          <w:szCs w:val="32"/>
          <w:highlight w:val="white"/>
        </w:rPr>
      </w:pPr>
    </w:p>
    <w:p w:rsidR="006679FA" w:rsidRDefault="006679FA">
      <w:pPr>
        <w:jc w:val="center"/>
        <w:rPr>
          <w:b/>
          <w:sz w:val="32"/>
          <w:szCs w:val="32"/>
          <w:highlight w:val="white"/>
        </w:rPr>
      </w:pPr>
    </w:p>
    <w:p w:rsidR="006679FA" w:rsidRDefault="006679FA">
      <w:pPr>
        <w:jc w:val="center"/>
        <w:rPr>
          <w:b/>
          <w:sz w:val="32"/>
          <w:szCs w:val="32"/>
          <w:highlight w:val="white"/>
        </w:rPr>
      </w:pPr>
    </w:p>
    <w:p w:rsidR="006679FA" w:rsidRDefault="006679FA">
      <w:pPr>
        <w:jc w:val="center"/>
        <w:rPr>
          <w:b/>
          <w:sz w:val="32"/>
          <w:szCs w:val="32"/>
          <w:highlight w:val="white"/>
        </w:rPr>
      </w:pPr>
    </w:p>
    <w:p w:rsidR="006679FA" w:rsidRDefault="006679FA">
      <w:pPr>
        <w:jc w:val="center"/>
        <w:rPr>
          <w:b/>
          <w:sz w:val="32"/>
          <w:szCs w:val="32"/>
          <w:highlight w:val="white"/>
        </w:rPr>
      </w:pPr>
    </w:p>
    <w:p w:rsidR="006679FA" w:rsidRDefault="006679FA" w:rsidP="003F01FE">
      <w:pPr>
        <w:rPr>
          <w:b/>
          <w:sz w:val="32"/>
          <w:szCs w:val="32"/>
          <w:highlight w:val="white"/>
        </w:rPr>
      </w:pPr>
    </w:p>
    <w:p w:rsidR="006679FA" w:rsidRDefault="006679FA">
      <w:pPr>
        <w:jc w:val="center"/>
        <w:rPr>
          <w:b/>
          <w:sz w:val="32"/>
          <w:szCs w:val="32"/>
          <w:highlight w:val="white"/>
        </w:rPr>
      </w:pPr>
    </w:p>
    <w:p w:rsidR="006679FA" w:rsidRDefault="006679FA">
      <w:pPr>
        <w:jc w:val="center"/>
        <w:rPr>
          <w:b/>
          <w:sz w:val="32"/>
          <w:szCs w:val="32"/>
          <w:highlight w:val="white"/>
        </w:rPr>
      </w:pPr>
    </w:p>
    <w:p w:rsidR="006679FA" w:rsidRDefault="00E20615">
      <w:pPr>
        <w:jc w:val="center"/>
        <w:rPr>
          <w:b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t>Глава 2.</w:t>
      </w:r>
    </w:p>
    <w:p w:rsidR="006679FA" w:rsidRDefault="006679FA">
      <w:pPr>
        <w:jc w:val="center"/>
        <w:rPr>
          <w:b/>
          <w:sz w:val="32"/>
          <w:szCs w:val="32"/>
          <w:highlight w:val="white"/>
        </w:rPr>
      </w:pPr>
    </w:p>
    <w:p w:rsidR="006679FA" w:rsidRDefault="00E20615">
      <w:pPr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2.1 Анализ анкетирования</w:t>
      </w:r>
    </w:p>
    <w:p w:rsidR="006679FA" w:rsidRDefault="006679FA">
      <w:pPr>
        <w:jc w:val="center"/>
        <w:rPr>
          <w:b/>
          <w:sz w:val="36"/>
          <w:szCs w:val="36"/>
          <w:highlight w:val="white"/>
        </w:rPr>
      </w:pPr>
    </w:p>
    <w:p w:rsidR="006679FA" w:rsidRDefault="00E20615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Десяти ученикам было предложено сопоставить шутки, переведенные Б. Заходером, с оригиналом. Результаты анкетирования приведены ниже.</w:t>
      </w: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E20615">
      <w:pPr>
        <w:jc w:val="center"/>
        <w:rPr>
          <w:sz w:val="24"/>
          <w:szCs w:val="24"/>
          <w:highlight w:val="white"/>
        </w:rPr>
      </w:pPr>
      <w:r>
        <w:rPr>
          <w:b/>
          <w:noProof/>
          <w:sz w:val="32"/>
          <w:szCs w:val="32"/>
          <w:highlight w:val="white"/>
          <w:lang w:val="ru-RU"/>
        </w:rPr>
        <w:drawing>
          <wp:inline distT="114300" distB="114300" distL="114300" distR="114300">
            <wp:extent cx="5762850" cy="3568700"/>
            <wp:effectExtent l="0" t="0" r="0" b="0"/>
            <wp:docPr id="1" name="image1.png" descr="Points scor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oints scor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850" cy="356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E20615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В ходе проведения анкетирования выяснилось, что ученики сталкиваются с проблемой перевода некоторых стихов. В связи с этим был создан специальный сборник, где собраны оригиналы шуток Винни-Пуха и перевод Б.Заходера и небольшой словарь. Всем, кто заинтересован в изучении английского языка или хотел бы попробовать себя в переводе, он будет полезен. Этот сборник доступен в любом формате (рекомендуется электронный формат).</w:t>
      </w:r>
    </w:p>
    <w:p w:rsidR="006679FA" w:rsidRDefault="006679FA">
      <w:pPr>
        <w:rPr>
          <w:b/>
          <w:sz w:val="28"/>
          <w:szCs w:val="28"/>
          <w:highlight w:val="white"/>
        </w:rPr>
      </w:pPr>
    </w:p>
    <w:p w:rsidR="006679FA" w:rsidRDefault="006679FA">
      <w:pPr>
        <w:rPr>
          <w:b/>
          <w:sz w:val="28"/>
          <w:szCs w:val="28"/>
          <w:highlight w:val="white"/>
        </w:rPr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6679FA" w:rsidRDefault="006679FA">
      <w:pPr>
        <w:rPr>
          <w:b/>
          <w:sz w:val="28"/>
          <w:szCs w:val="28"/>
          <w:highlight w:val="white"/>
        </w:rPr>
      </w:pPr>
    </w:p>
    <w:p w:rsidR="006679FA" w:rsidRDefault="00E20615">
      <w:pPr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Заключение</w:t>
      </w:r>
    </w:p>
    <w:p w:rsidR="006679FA" w:rsidRDefault="006679FA">
      <w:pPr>
        <w:jc w:val="center"/>
        <w:rPr>
          <w:b/>
          <w:sz w:val="36"/>
          <w:szCs w:val="36"/>
          <w:highlight w:val="white"/>
        </w:rPr>
      </w:pPr>
    </w:p>
    <w:p w:rsidR="006679FA" w:rsidRDefault="00E20615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В данном проекте мы сравнили оригинал стихотворений из сказки “Винни-Пух и </w:t>
      </w:r>
      <w:proofErr w:type="gramStart"/>
      <w:r>
        <w:rPr>
          <w:sz w:val="24"/>
          <w:szCs w:val="24"/>
          <w:highlight w:val="white"/>
        </w:rPr>
        <w:t>Все</w:t>
      </w:r>
      <w:proofErr w:type="gramEnd"/>
      <w:r>
        <w:rPr>
          <w:sz w:val="24"/>
          <w:szCs w:val="24"/>
          <w:highlight w:val="white"/>
        </w:rPr>
        <w:t>, Все, Все”, а также изучили особенности перевода шуток Винни-Пуха на русский язык.</w:t>
      </w: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E20615">
      <w:pPr>
        <w:rPr>
          <w:sz w:val="24"/>
          <w:szCs w:val="24"/>
        </w:rPr>
      </w:pPr>
      <w:r>
        <w:rPr>
          <w:sz w:val="24"/>
          <w:szCs w:val="24"/>
        </w:rPr>
        <w:t>В целом, перевод Б.Заходера очень хорошо передает смысл и подтекст оригинала. Иногда переводчик отступал от оригинальной сказки и придумывал что-то свое, но, пожалуй, самая большая удача Заходера-переводчика – это как раз изменения на «микроуровне». Писатель, используя богатейшие возможности русского языка, не только сохранил, где это возможно, языковую игру Милна, но и украсил произведение собственными деталями, задав ему особенный тон. Так художник-профессионал одним штрихом создает шедевр из хорошей зарисовки, которой недостает выразительности. И действительно, Заходер вносит в книгу несколько деталей, изменяющих национальный колорит сказки, что сделало ее такой родной для многих поколений.</w:t>
      </w: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E20615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Также, основываясь на результатах анкетирования, я создала сборник, который поможет тем, кто заинтересован и хотел бы попробовать себя в переводе сказки А. Милна. В нем собраны шутки Винни-Пуха на английском и на русском языках и небольшой словарь. Этот сборник доступен в любом формате (рекомендуется электронный формат).</w:t>
      </w: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6679FA">
      <w:pPr>
        <w:rPr>
          <w:sz w:val="24"/>
          <w:szCs w:val="24"/>
          <w:highlight w:val="white"/>
        </w:rPr>
      </w:pPr>
    </w:p>
    <w:p w:rsidR="003F01FE" w:rsidRDefault="003F01FE">
      <w:pPr>
        <w:jc w:val="center"/>
        <w:rPr>
          <w:b/>
          <w:sz w:val="28"/>
          <w:szCs w:val="28"/>
          <w:highlight w:val="white"/>
        </w:rPr>
      </w:pPr>
    </w:p>
    <w:p w:rsidR="006679FA" w:rsidRDefault="00E20615">
      <w:pPr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lastRenderedPageBreak/>
        <w:t>Список литературы</w:t>
      </w:r>
    </w:p>
    <w:p w:rsidR="006679FA" w:rsidRDefault="006679FA"/>
    <w:p w:rsidR="006679FA" w:rsidRDefault="00366745">
      <w:pPr>
        <w:numPr>
          <w:ilvl w:val="0"/>
          <w:numId w:val="1"/>
        </w:numPr>
        <w:rPr>
          <w:sz w:val="24"/>
          <w:szCs w:val="24"/>
        </w:rPr>
      </w:pPr>
      <w:hyperlink r:id="rId8">
        <w:r w:rsidR="00E20615">
          <w:rPr>
            <w:color w:val="1155CC"/>
            <w:sz w:val="24"/>
            <w:szCs w:val="24"/>
            <w:u w:val="single"/>
          </w:rPr>
          <w:t>https://rg.ru/2014/01/17/vinnie-site.html</w:t>
        </w:r>
      </w:hyperlink>
    </w:p>
    <w:p w:rsidR="006679FA" w:rsidRDefault="00E20615">
      <w:pPr>
        <w:numPr>
          <w:ilvl w:val="0"/>
          <w:numId w:val="1"/>
        </w:numPr>
        <w:rPr>
          <w:sz w:val="24"/>
          <w:szCs w:val="24"/>
        </w:rPr>
      </w:pPr>
      <w:r>
        <w:fldChar w:fldCharType="begin"/>
      </w:r>
      <w:r>
        <w:instrText xml:space="preserve"> HYPERLINK "https://knowledge.allbest.ru/literature/2c0a65625b3bd68a5c53a89521306d26_0.html" </w:instrText>
      </w:r>
      <w:r>
        <w:fldChar w:fldCharType="separate"/>
      </w:r>
      <w:r>
        <w:rPr>
          <w:color w:val="1155CC"/>
          <w:sz w:val="24"/>
          <w:szCs w:val="24"/>
          <w:u w:val="single"/>
        </w:rPr>
        <w:t>https://knowledge.allbest.ru/literature/2c0a65625b3bd68a5c53a89521306d26_0.html</w:t>
      </w:r>
    </w:p>
    <w:p w:rsidR="006679FA" w:rsidRDefault="00E20615">
      <w:pPr>
        <w:numPr>
          <w:ilvl w:val="0"/>
          <w:numId w:val="1"/>
        </w:numPr>
        <w:rPr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"https://studbooks.net/728838/literatura/osobennosti_perevoda_avtorskih_skazok_gendernyy_podhod" </w:instrText>
      </w:r>
      <w:r>
        <w:fldChar w:fldCharType="separate"/>
      </w:r>
      <w:r>
        <w:rPr>
          <w:color w:val="1155CC"/>
          <w:sz w:val="24"/>
          <w:szCs w:val="24"/>
          <w:u w:val="single"/>
        </w:rPr>
        <w:t>https://studbooks.net/728838/literatura/osobennosti_perevoda_avtorskih_skazok_gendernyy_podhod</w:t>
      </w:r>
    </w:p>
    <w:p w:rsidR="006679FA" w:rsidRDefault="00E20615">
      <w:pPr>
        <w:numPr>
          <w:ilvl w:val="0"/>
          <w:numId w:val="1"/>
        </w:numPr>
        <w:rPr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"https://nsportal.ru/ap/library/literaturnoe-tvorchestvo/2017/11/11/tema-sopostavitelnyy-analiz-perevodov-skazki-a-milna" </w:instrText>
      </w:r>
      <w:r>
        <w:fldChar w:fldCharType="separate"/>
      </w:r>
      <w:r>
        <w:rPr>
          <w:color w:val="1155CC"/>
          <w:sz w:val="24"/>
          <w:szCs w:val="24"/>
          <w:u w:val="single"/>
        </w:rPr>
        <w:t>https://nsportal.ru/ap/library/literaturnoe-tvorchestvo/2017/11/11/tema-sopostavitelnyy-analiz-perevodov-skazki-a-milna</w:t>
      </w:r>
    </w:p>
    <w:p w:rsidR="006679FA" w:rsidRDefault="00E20615">
      <w:pPr>
        <w:numPr>
          <w:ilvl w:val="0"/>
          <w:numId w:val="1"/>
        </w:numPr>
        <w:rPr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"https://culture.wikireading.ru/7473" </w:instrText>
      </w:r>
      <w:r>
        <w:fldChar w:fldCharType="separate"/>
      </w:r>
      <w:r>
        <w:rPr>
          <w:color w:val="1155CC"/>
          <w:sz w:val="24"/>
          <w:szCs w:val="24"/>
          <w:u w:val="single"/>
        </w:rPr>
        <w:t>https://culture.wikireading.ru/7473</w:t>
      </w:r>
    </w:p>
    <w:p w:rsidR="006679FA" w:rsidRDefault="00E20615">
      <w:pPr>
        <w:numPr>
          <w:ilvl w:val="0"/>
          <w:numId w:val="1"/>
        </w:numPr>
        <w:rPr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"https://cyberleninka.ru/article/v/sravnenie-sposobov-peredachi-igry-slov-na-primere-perevoda-proizvedeniya-alana-milna-vinni-puh" </w:instrText>
      </w:r>
      <w:r>
        <w:fldChar w:fldCharType="separate"/>
      </w:r>
      <w:r>
        <w:rPr>
          <w:color w:val="1155CC"/>
          <w:sz w:val="24"/>
          <w:szCs w:val="24"/>
          <w:u w:val="single"/>
        </w:rPr>
        <w:t>https://cyberleninka.ru/article/v/sravnenie-sposobov-peredachi-igry-slov-na-primere-perevoda-proizvedeniya-alana-milna-vinni-puh</w:t>
      </w:r>
    </w:p>
    <w:p w:rsidR="006679FA" w:rsidRDefault="00E20615">
      <w:pPr>
        <w:numPr>
          <w:ilvl w:val="0"/>
          <w:numId w:val="1"/>
        </w:numPr>
        <w:rPr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"http://www.lib.ru/MILN/winnizah.txt_with-big-pictures.html" </w:instrText>
      </w:r>
      <w:r>
        <w:fldChar w:fldCharType="separate"/>
      </w:r>
      <w:r>
        <w:rPr>
          <w:color w:val="1155CC"/>
          <w:sz w:val="24"/>
          <w:szCs w:val="24"/>
          <w:u w:val="single"/>
        </w:rPr>
        <w:t>http://www.lib.ru/MILN/winnizah.txt_with-big-pictures.html</w:t>
      </w:r>
    </w:p>
    <w:p w:rsidR="006679FA" w:rsidRDefault="00E20615">
      <w:pPr>
        <w:numPr>
          <w:ilvl w:val="0"/>
          <w:numId w:val="1"/>
        </w:numPr>
        <w:rPr>
          <w:sz w:val="24"/>
          <w:szCs w:val="24"/>
        </w:rPr>
      </w:pPr>
      <w:r>
        <w:fldChar w:fldCharType="end"/>
      </w:r>
      <w:hyperlink r:id="rId9">
        <w:r>
          <w:rPr>
            <w:color w:val="1155CC"/>
            <w:sz w:val="24"/>
            <w:szCs w:val="24"/>
            <w:u w:val="single"/>
          </w:rPr>
          <w:t>http://lib.ru/MILN/pooh.txt_with-big-pictures.html</w:t>
        </w:r>
      </w:hyperlink>
    </w:p>
    <w:p w:rsidR="006679FA" w:rsidRDefault="00366745">
      <w:pPr>
        <w:numPr>
          <w:ilvl w:val="0"/>
          <w:numId w:val="1"/>
        </w:numPr>
        <w:rPr>
          <w:sz w:val="24"/>
          <w:szCs w:val="24"/>
        </w:rPr>
      </w:pPr>
      <w:hyperlink r:id="rId10">
        <w:r w:rsidR="00E20615">
          <w:rPr>
            <w:color w:val="1155CC"/>
            <w:sz w:val="24"/>
            <w:szCs w:val="24"/>
            <w:u w:val="single"/>
          </w:rPr>
          <w:t>https://www.prodlenka.org/metodicheskie-razrabotki/144570-vinni-puhljubimyj-geroj-skazok-aamilna-i-bza</w:t>
        </w:r>
      </w:hyperlink>
      <w:r w:rsidR="00E20615">
        <w:rPr>
          <w:sz w:val="24"/>
          <w:szCs w:val="24"/>
        </w:rPr>
        <w:t xml:space="preserve"> </w:t>
      </w:r>
    </w:p>
    <w:p w:rsidR="006679FA" w:rsidRDefault="006679FA">
      <w:pPr>
        <w:rPr>
          <w:color w:val="525252"/>
          <w:sz w:val="24"/>
          <w:szCs w:val="24"/>
          <w:highlight w:val="white"/>
        </w:rPr>
      </w:pP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6679FA">
      <w:pPr>
        <w:rPr>
          <w:sz w:val="24"/>
          <w:szCs w:val="24"/>
          <w:highlight w:val="white"/>
        </w:rPr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6679FA" w:rsidRDefault="006679FA">
      <w:pPr>
        <w:rPr>
          <w:b/>
          <w:sz w:val="28"/>
          <w:szCs w:val="28"/>
          <w:highlight w:val="white"/>
        </w:rPr>
      </w:pPr>
    </w:p>
    <w:p w:rsidR="006679FA" w:rsidRDefault="006679FA">
      <w:pPr>
        <w:rPr>
          <w:b/>
          <w:sz w:val="28"/>
          <w:szCs w:val="28"/>
          <w:highlight w:val="white"/>
        </w:rPr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D5626C" w:rsidRDefault="00D5626C" w:rsidP="00D5626C">
      <w:pPr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lastRenderedPageBreak/>
        <w:t>Приложение</w:t>
      </w:r>
    </w:p>
    <w:p w:rsidR="00D5626C" w:rsidRDefault="00D5626C" w:rsidP="00D5626C">
      <w:pPr>
        <w:jc w:val="center"/>
        <w:rPr>
          <w:b/>
          <w:sz w:val="36"/>
          <w:szCs w:val="36"/>
          <w:highlight w:val="white"/>
        </w:rPr>
      </w:pPr>
    </w:p>
    <w:p w:rsidR="00D5626C" w:rsidRDefault="00D5626C" w:rsidP="00D5626C">
      <w:pPr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Анкета</w:t>
      </w:r>
    </w:p>
    <w:p w:rsidR="00D5626C" w:rsidRDefault="00D5626C" w:rsidP="00D5626C">
      <w:pPr>
        <w:jc w:val="center"/>
        <w:rPr>
          <w:sz w:val="24"/>
          <w:szCs w:val="24"/>
          <w:highlight w:val="white"/>
        </w:rPr>
      </w:pPr>
    </w:p>
    <w:p w:rsidR="00D5626C" w:rsidRDefault="00D5626C" w:rsidP="00D5626C">
      <w:pPr>
        <w:jc w:val="center"/>
        <w:rPr>
          <w:sz w:val="24"/>
          <w:szCs w:val="24"/>
          <w:highlight w:val="white"/>
        </w:rPr>
      </w:pPr>
    </w:p>
    <w:tbl>
      <w:tblPr>
        <w:tblW w:w="90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4515"/>
      </w:tblGrid>
      <w:tr w:rsidR="00D5626C" w:rsidTr="00D5626C">
        <w:trPr>
          <w:jc w:val="center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26C" w:rsidRDefault="00D5626C" w:rsidP="00D5626C">
            <w:pPr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“Про сорок пяток”</w:t>
            </w:r>
          </w:p>
          <w:p w:rsidR="00D5626C" w:rsidRDefault="00D5626C">
            <w:pPr>
              <w:spacing w:line="240" w:lineRule="auto"/>
              <w:rPr>
                <w:sz w:val="20"/>
                <w:szCs w:val="20"/>
              </w:rPr>
            </w:pPr>
          </w:p>
          <w:p w:rsidR="00D5626C" w:rsidRDefault="00D562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лучше — Сорок Пяток или Пяток Сорок?</w:t>
            </w:r>
          </w:p>
          <w:p w:rsidR="00D5626C" w:rsidRDefault="00D562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Верблюд живет в пустыне, в саванне — Носорог.</w:t>
            </w:r>
          </w:p>
          <w:p w:rsidR="00D5626C" w:rsidRDefault="00D562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сделать верный выбор никто мне не помог —</w:t>
            </w:r>
          </w:p>
          <w:p w:rsidR="00D5626C" w:rsidRDefault="00D562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Нужны как сорок пяток, так и пяток сорок.</w:t>
            </w:r>
          </w:p>
          <w:p w:rsidR="00D5626C" w:rsidRDefault="00D562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лучше — Сорок Пяток или Пяток Сорок?</w:t>
            </w:r>
          </w:p>
          <w:p w:rsidR="00D5626C" w:rsidRDefault="00D562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Ползет Сороконожка — я б ползать так не смог.</w:t>
            </w:r>
          </w:p>
          <w:p w:rsidR="00D5626C" w:rsidRDefault="00D562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то же объясненье твердил я, как урок:</w:t>
            </w:r>
          </w:p>
          <w:p w:rsidR="00D5626C" w:rsidRDefault="00D562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Нужны как сорок пяток, так и пяток сорок.</w:t>
            </w:r>
          </w:p>
          <w:p w:rsidR="00D5626C" w:rsidRDefault="00D562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лучше — Сорок Пяток или Пяток Сорок?</w:t>
            </w:r>
          </w:p>
          <w:p w:rsidR="00D5626C" w:rsidRDefault="00D562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Верблюд не любит вату, совсем как Носорог.</w:t>
            </w:r>
          </w:p>
          <w:p w:rsidR="00D5626C" w:rsidRDefault="00D562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лучшего ответа придумать я не мог:</w:t>
            </w:r>
          </w:p>
          <w:p w:rsidR="00D5626C" w:rsidRDefault="00D562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Нужны как Сорок Пяток, так и Пяток Сорок.</w:t>
            </w: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А. «LINES WRITTEN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BY A BEAR OF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VERY LITTLE BRAIN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On Monday, when the sun is hot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I wonder to myself a lot: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"Now is it true, or is it not,"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"That what is which and which is what?"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On Tuesday, when it hails and snows,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The feeling on me grows and grows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That hardly anybody knows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If those are these or these are those.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On Wednesday, when the sky is blue,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And I have nothing else to do,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I sometimes wonder if it's true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That who is what and what is who.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On Thursday, when it starts to freeze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And hoar-frost twinkles on the trees,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How very readily one sees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That these are whose – but whose are these?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On Friday -»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  <w:tr w:rsidR="00D5626C" w:rsidTr="00D5626C">
        <w:trPr>
          <w:jc w:val="center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26C" w:rsidRDefault="00D5626C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2) «Я Тучка, Тучка, Тучка,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А вовсе не медведь.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Ах, как приятно Тучке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По небу лететь!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Ах, в синем-синем небе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Порядок и уют —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Поэтому все Тучки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Так весело поют!»</w:t>
            </w: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В. «It's a very funny thought that, if Bears were Bees,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They'd build their nests at the bottom of trees.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And that being so (if the Bees were Bears),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We shouldn't have to climb up all these stairs.»</w:t>
            </w: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  <w:tr w:rsidR="00D5626C" w:rsidTr="00D5626C">
        <w:trPr>
          <w:jc w:val="center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3) «Если б мишки были пчёлами,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То они бы нипочём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Никогда и не подумали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Так высоко строить дом;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И тогда (конечно, если бы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Пчёлы — это были мишки!)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Нам бы, мишкам, было незачем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Лазить на такие вышки!»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С. «How sweet to be a Cloud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Floating in the Blue!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Every little cloud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Always sings aloud.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"How sweet to be a Cloud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Floating in the Blue!"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It makes him very proud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To be a little cloud.»</w:t>
            </w: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  <w:tr w:rsidR="00D5626C" w:rsidTr="00D5626C">
        <w:trPr>
          <w:jc w:val="center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4) «Все вышли в ИСКПЕДИЦИЮ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(Считая и меня).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Сова, и Ру, и Кролик,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И вся его родня!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Вся наша ИСКПЕДИЦИЯ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Весь день бродила по лесу,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Искала ИСКПЕДИЦИЯ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Везде дорогу к Полюсу,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И каждый в ИСКПЕДИЦИИ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Ужасно был бы рад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Узнать, что значит Полюс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И с чем его едят!»</w:t>
            </w: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 xml:space="preserve">D. Cottleston Pie 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«Cottleslon, Cottleston, Cottleston Pie.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 fly can't bird, but a bird can fly.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Ask me a riddle and I reply: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"Cottleston, Cottleston, Cottleston Pie.»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the second verse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«Cottleston, Cottleston, Cottleston Pie,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 fish can't whistle and neither can I.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Ask me a riddle and I reply: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"Cottleston, Cottleston, Cottleston Pie.»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the third verse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«Cottleston, Cottleston, Cottleston Pie,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Why does a chicken, I don't know why.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Ask me a riddle and I reply: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"Cottleston, Cottleston, Cottleston Pie.»</w:t>
            </w: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  <w:tr w:rsidR="00D5626C" w:rsidTr="00D5626C">
        <w:trPr>
          <w:jc w:val="center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 xml:space="preserve">5) «СТРОКИ, СОЧИНЁННЫЕ МЕДВЕДЕМ С ОПИЛКАМИ В ГОЛОВЕ 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На днях, не знаю сам зачем,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Зашёл я в незнакомый дом,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Мне захотелось Кое с Кем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Потолковать о Том о Сём.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Я рассказал им, Кто, Когда,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И Почему, и Отчего,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Сказал, Откуда, и Куда,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«И Как, и Где, и Для Чего;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Что было Раньше, что Потом,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И Кто Кого, и Что к Чему,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И что подумали о Том,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И Если Нет, То Почему?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Когда мне не хватало слов,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Я добавлял то «Ах», то «Эх»,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И «Так сказать», и «Будь здоров»,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И «Ну и ну!», и «Просто смех!».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Когда ж закончил я рассказ,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То Кое-Кто спросил: — И всё?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Ты говорил тут целый час,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А рассказал ни то ни сё!…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Тогда…»</w:t>
            </w: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E. «Sing Ho! for the life of a Bear!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Sing Ho! for the life of a Bear!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I don't much mind if it rains or snows,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'Cos I've got a lot of honey on my nice new nose!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I don't much care if it snows or thaws,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'Cos I've got a lot of honey on my nice clean paws!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Sing Ho! for a Bear!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Sing Ho! for a Pooh!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And I'll have a little something in an hour or two!»</w:t>
            </w: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  <w:tr w:rsidR="00D5626C" w:rsidTr="00D5626C">
        <w:trPr>
          <w:jc w:val="center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6) «Хорошо быть медведем, ура!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Хорошо быть медведем, ура!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Побежу…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(нет, победю!)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Победю я жару и мороз,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Лишь бы мёдом был вымазан нос!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Победю…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(нет, побежду!)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Побежду я любую беду,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Лишь бы были все лапки в меду!…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Ура, Винни-Пух!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Ура, Винни-Пух!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Час- другой пролетит, словно птица,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И настанет пора подкрепиться!»</w:t>
            </w: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F. «They all went off to discover the Pole,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Owl and Piglet and Rabbit and all;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It's a Thing you Discover, as I've been tole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By Owl and Piglet and Rabbit and all.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Eeyore, Christopher Robin and Pooh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And Rabbit's relations all went too -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And where the Pole was none of them knew...</w:t>
            </w:r>
          </w:p>
          <w:p w:rsidR="00D5626C" w:rsidRDefault="00D5626C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Sing Hey! for Owl and Rabbit and all!»</w:t>
            </w: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</w:tbl>
    <w:p w:rsidR="00D5626C" w:rsidRDefault="00D5626C" w:rsidP="00D5626C">
      <w:pPr>
        <w:jc w:val="center"/>
        <w:rPr>
          <w:sz w:val="24"/>
          <w:szCs w:val="24"/>
          <w:highlight w:val="white"/>
        </w:rPr>
      </w:pPr>
    </w:p>
    <w:p w:rsidR="00D5626C" w:rsidRDefault="00D5626C" w:rsidP="00D5626C">
      <w:pPr>
        <w:jc w:val="center"/>
        <w:rPr>
          <w:b/>
          <w:sz w:val="28"/>
          <w:szCs w:val="28"/>
          <w:highlight w:val="white"/>
        </w:rPr>
      </w:pPr>
    </w:p>
    <w:p w:rsidR="00D5626C" w:rsidRDefault="00D5626C" w:rsidP="00D5626C">
      <w:pPr>
        <w:rPr>
          <w:b/>
          <w:sz w:val="28"/>
          <w:szCs w:val="28"/>
          <w:highlight w:val="white"/>
        </w:rPr>
      </w:pPr>
    </w:p>
    <w:p w:rsidR="00D5626C" w:rsidRDefault="00D5626C" w:rsidP="00D5626C">
      <w:pPr>
        <w:rPr>
          <w:b/>
          <w:sz w:val="28"/>
          <w:szCs w:val="28"/>
          <w:highlight w:val="white"/>
        </w:rPr>
      </w:pPr>
    </w:p>
    <w:p w:rsidR="00D5626C" w:rsidRDefault="00D5626C" w:rsidP="00D5626C">
      <w:pPr>
        <w:rPr>
          <w:b/>
          <w:sz w:val="28"/>
          <w:szCs w:val="28"/>
          <w:highlight w:val="white"/>
        </w:rPr>
      </w:pPr>
    </w:p>
    <w:p w:rsidR="00D5626C" w:rsidRDefault="00D5626C" w:rsidP="00D5626C">
      <w:pPr>
        <w:rPr>
          <w:b/>
          <w:sz w:val="28"/>
          <w:szCs w:val="28"/>
          <w:highlight w:val="white"/>
        </w:rPr>
      </w:pPr>
    </w:p>
    <w:p w:rsidR="00D5626C" w:rsidRDefault="00D5626C" w:rsidP="00D5626C">
      <w:pPr>
        <w:rPr>
          <w:b/>
          <w:sz w:val="28"/>
          <w:szCs w:val="28"/>
          <w:highlight w:val="white"/>
        </w:rPr>
      </w:pPr>
    </w:p>
    <w:p w:rsidR="00D5626C" w:rsidRDefault="00D5626C" w:rsidP="00D5626C">
      <w:pPr>
        <w:rPr>
          <w:b/>
          <w:sz w:val="28"/>
          <w:szCs w:val="28"/>
          <w:highlight w:val="white"/>
        </w:rPr>
      </w:pPr>
    </w:p>
    <w:p w:rsidR="00D5626C" w:rsidRDefault="00D5626C" w:rsidP="00D5626C">
      <w:pPr>
        <w:rPr>
          <w:b/>
          <w:sz w:val="28"/>
          <w:szCs w:val="28"/>
          <w:highlight w:val="white"/>
        </w:rPr>
      </w:pPr>
    </w:p>
    <w:p w:rsidR="00D5626C" w:rsidRDefault="00D5626C" w:rsidP="00D5626C">
      <w:pPr>
        <w:rPr>
          <w:b/>
          <w:sz w:val="28"/>
          <w:szCs w:val="28"/>
          <w:highlight w:val="white"/>
        </w:rPr>
      </w:pPr>
    </w:p>
    <w:p w:rsidR="00D5626C" w:rsidRDefault="00D5626C" w:rsidP="00D5626C">
      <w:pPr>
        <w:rPr>
          <w:b/>
          <w:sz w:val="28"/>
          <w:szCs w:val="28"/>
          <w:highlight w:val="white"/>
        </w:rPr>
      </w:pPr>
    </w:p>
    <w:p w:rsidR="00D5626C" w:rsidRDefault="00D5626C" w:rsidP="00D5626C">
      <w:pPr>
        <w:rPr>
          <w:b/>
          <w:sz w:val="28"/>
          <w:szCs w:val="28"/>
          <w:highlight w:val="white"/>
        </w:rPr>
      </w:pPr>
    </w:p>
    <w:p w:rsidR="00D5626C" w:rsidRDefault="00D5626C" w:rsidP="00D5626C">
      <w:pPr>
        <w:rPr>
          <w:b/>
          <w:sz w:val="28"/>
          <w:szCs w:val="28"/>
          <w:highlight w:val="white"/>
        </w:rPr>
      </w:pPr>
    </w:p>
    <w:p w:rsidR="00D5626C" w:rsidRDefault="00D5626C" w:rsidP="00D5626C">
      <w:pPr>
        <w:rPr>
          <w:b/>
          <w:sz w:val="28"/>
          <w:szCs w:val="28"/>
          <w:highlight w:val="white"/>
        </w:rPr>
      </w:pPr>
    </w:p>
    <w:p w:rsidR="00D5626C" w:rsidRDefault="00D5626C" w:rsidP="00D5626C">
      <w:pPr>
        <w:rPr>
          <w:b/>
          <w:sz w:val="28"/>
          <w:szCs w:val="28"/>
          <w:highlight w:val="white"/>
        </w:rPr>
      </w:pPr>
    </w:p>
    <w:p w:rsidR="00D5626C" w:rsidRDefault="00D5626C" w:rsidP="00D5626C">
      <w:pPr>
        <w:rPr>
          <w:b/>
          <w:sz w:val="28"/>
          <w:szCs w:val="28"/>
          <w:highlight w:val="white"/>
        </w:rPr>
      </w:pPr>
    </w:p>
    <w:p w:rsidR="00D5626C" w:rsidRDefault="00D5626C" w:rsidP="00D5626C">
      <w:pPr>
        <w:rPr>
          <w:b/>
          <w:sz w:val="28"/>
          <w:szCs w:val="28"/>
          <w:highlight w:val="white"/>
        </w:rPr>
      </w:pPr>
    </w:p>
    <w:p w:rsidR="00D5626C" w:rsidRDefault="00D5626C" w:rsidP="00D5626C">
      <w:pPr>
        <w:rPr>
          <w:b/>
          <w:sz w:val="28"/>
          <w:szCs w:val="28"/>
          <w:highlight w:val="white"/>
        </w:rPr>
      </w:pPr>
    </w:p>
    <w:p w:rsidR="00D5626C" w:rsidRDefault="00D5626C" w:rsidP="00D5626C">
      <w:pPr>
        <w:rPr>
          <w:b/>
          <w:sz w:val="28"/>
          <w:szCs w:val="28"/>
          <w:highlight w:val="white"/>
        </w:rPr>
      </w:pPr>
    </w:p>
    <w:p w:rsidR="00D5626C" w:rsidRDefault="00D5626C" w:rsidP="00D5626C">
      <w:pPr>
        <w:rPr>
          <w:b/>
          <w:sz w:val="28"/>
          <w:szCs w:val="28"/>
          <w:highlight w:val="white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5"/>
        <w:gridCol w:w="1505"/>
        <w:gridCol w:w="1505"/>
        <w:gridCol w:w="1505"/>
        <w:gridCol w:w="1505"/>
        <w:gridCol w:w="1505"/>
      </w:tblGrid>
      <w:tr w:rsidR="00D5626C" w:rsidTr="00D5626C">
        <w:trPr>
          <w:trHeight w:val="520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26C" w:rsidRDefault="00D5626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26C" w:rsidRDefault="00D5626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26C" w:rsidRDefault="00D5626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26C" w:rsidRDefault="00D5626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4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26C" w:rsidRDefault="00D5626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5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26C" w:rsidRDefault="00D5626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6</w:t>
            </w:r>
          </w:p>
        </w:tc>
      </w:tr>
      <w:tr w:rsidR="00D5626C" w:rsidTr="00D5626C">
        <w:trPr>
          <w:trHeight w:val="520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26C" w:rsidRDefault="00D5626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  <w:highlight w:val="white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26C" w:rsidRDefault="00D5626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  <w:highlight w:val="white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26C" w:rsidRDefault="00D5626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  <w:highlight w:val="white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26C" w:rsidRDefault="00D5626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  <w:highlight w:val="white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26C" w:rsidRDefault="00D5626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  <w:highlight w:val="white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26C" w:rsidRDefault="00D5626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  <w:highlight w:val="white"/>
              </w:rPr>
            </w:pPr>
          </w:p>
        </w:tc>
      </w:tr>
    </w:tbl>
    <w:p w:rsidR="00D5626C" w:rsidRDefault="00D5626C" w:rsidP="00D5626C">
      <w:pPr>
        <w:rPr>
          <w:b/>
          <w:sz w:val="28"/>
          <w:szCs w:val="28"/>
          <w:highlight w:val="white"/>
        </w:rPr>
      </w:pPr>
    </w:p>
    <w:p w:rsidR="00D5626C" w:rsidRDefault="00D5626C" w:rsidP="00D5626C">
      <w:pPr>
        <w:jc w:val="center"/>
        <w:rPr>
          <w:b/>
          <w:sz w:val="28"/>
          <w:szCs w:val="28"/>
          <w:highlight w:val="white"/>
        </w:rPr>
      </w:pPr>
    </w:p>
    <w:p w:rsidR="00D5626C" w:rsidRDefault="00D5626C" w:rsidP="00D5626C">
      <w:pPr>
        <w:rPr>
          <w:b/>
          <w:sz w:val="28"/>
          <w:szCs w:val="28"/>
          <w:highlight w:val="white"/>
        </w:rPr>
      </w:pPr>
    </w:p>
    <w:p w:rsidR="00D5626C" w:rsidRDefault="00D5626C" w:rsidP="00D5626C">
      <w:pPr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Сборник</w:t>
      </w:r>
    </w:p>
    <w:p w:rsidR="00D5626C" w:rsidRDefault="00D5626C" w:rsidP="00D5626C">
      <w:pPr>
        <w:rPr>
          <w:sz w:val="24"/>
          <w:szCs w:val="24"/>
          <w:highlight w:val="white"/>
        </w:rPr>
      </w:pPr>
    </w:p>
    <w:tbl>
      <w:tblPr>
        <w:tblW w:w="90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4515"/>
      </w:tblGrid>
      <w:tr w:rsidR="00D5626C" w:rsidTr="00D5626C">
        <w:trPr>
          <w:jc w:val="center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«СТРОКИ, СОЧИНЁННЫЕ МЕДВЕДЕМ С ОПИЛКАМИ В ГОЛОВЕ 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На днях, не знаю сам зачем,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lastRenderedPageBreak/>
              <w:t>Зашёл я в незнакомый дом,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Мне захотелось Кое с Кем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Потолковать о Том о Сём.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Я рассказал им, Кто, Когда,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И Почему, и Отчего,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Сказал, Откуда, и Куда,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«И Как, и Где, и Для Чего;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Что было Раньше, что Потом,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И Кто Кого, и Что к Чему,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И что подумали о Том,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И Если Нет, То Почему?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Когда мне не хватало слов,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Я добавлял то «Ах», то «Эх»,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И «Так сказать», и «Будь здоров»,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И «Ну и ну!», и «Просто смех!».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Когда ж закончил я рассказ,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То Кое-Кто спросил: — И всё?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Ты говорил тут целый час,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А рассказал ни то ни сё!…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Тогда…»</w:t>
            </w: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«LINES WRITTEN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BY A BEAR OF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VERY LITTLE BRAIN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lastRenderedPageBreak/>
              <w:t>On Monday, when the sun is hot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I wonder to myself a lot: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"Now is it true, or is it not,"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"That what is which and which is what?"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On Tuesday, when it hails and snows,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The feeling on me grows and grows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That hardly anybody knows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If those are these or these are those.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On Wednesday, when the sky is blue,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And I have nothing else to do,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I sometimes wonder if it's true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That who is what and what is who.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On Thursday, when it starts to freeze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And hoar-frost twinkles on the trees,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How very readily one sees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That these are whose – but whose are these?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On Friday -»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wonder - удивляться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hoar-frost - иней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twinkle - мерцать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D5626C" w:rsidRDefault="00D5626C">
            <w:pPr>
              <w:widowControl w:val="0"/>
              <w:rPr>
                <w:sz w:val="17"/>
                <w:szCs w:val="17"/>
                <w:highlight w:val="white"/>
              </w:rPr>
            </w:pP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</w:tbl>
    <w:p w:rsidR="00D5626C" w:rsidRDefault="00D5626C" w:rsidP="00D5626C">
      <w:pPr>
        <w:rPr>
          <w:b/>
          <w:sz w:val="28"/>
          <w:szCs w:val="28"/>
        </w:rPr>
      </w:pPr>
    </w:p>
    <w:tbl>
      <w:tblPr>
        <w:tblW w:w="90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4515"/>
      </w:tblGrid>
      <w:tr w:rsidR="00D5626C" w:rsidTr="00D5626C">
        <w:trPr>
          <w:jc w:val="center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26C" w:rsidRDefault="00D5626C">
            <w:pPr>
              <w:widowControl w:val="0"/>
            </w:pPr>
            <w:r>
              <w:rPr>
                <w:sz w:val="24"/>
                <w:szCs w:val="24"/>
              </w:rPr>
              <w:t>«</w:t>
            </w:r>
            <w:r>
              <w:t>БЕСПОКОЙНАЯ ПУХОВА ХРАПЕЛКА: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Ура! Да здравствует Пух!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(Ух!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кто это — Пух?)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 Ну, наш Пиргорой!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 КТО, КТО?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 Наш герой!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(Неужто же это наш Винни-Пух?)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 Он самый!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разве возможны сомнения?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 друга спас от беды!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беды?)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 Ну, проще тебе сказать — от воды!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здравствует Пух!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 остался сух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Невзирая на все наводнения!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 плыл в первый раз,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 всё-таки спас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(Кого?)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 Его!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(Кого его?)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 Его!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есть того, кого надо!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это его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(Кого?)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 самого!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Пуха, понятно!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Теперь ожидает награда.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Да, Пух — он медведь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Большущим Умом!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здравствует Пух!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(Повтори это вслух!)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«— С Большущим Умом!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умом — или, может, с животиком?)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животиком тоже —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Поесть он любил —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 и что же?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 всё же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Плавать он не умел, но всё же поплыл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таком корабле,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— что скрывать —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не можем назвать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 бригом,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 яхтой,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 лодкой,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 плотиком…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здравствует, здравствует,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здравствует Пух!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Чей бестрепетный дух…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(Ух!)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 крикнем все вместе тройное ура!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(Давно пора!)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дадим ему то, чем его наградим!…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 может быть, просто ему зададим?)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нет же, —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Вручим или, лучше, вручем…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(Кому?!)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 Какой бестолковый!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Конечно, ему —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 мы поздравим,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также прославим: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 здравствует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Здравствует,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Здравствует Пух!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(Скажите мне только —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ОН ТУТ ПРИ ЧЁМ?)»</w:t>
            </w:r>
          </w:p>
          <w:p w:rsidR="00D5626C" w:rsidRDefault="00D5626C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:rsidR="00D5626C" w:rsidRDefault="00D5626C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«ANXIOUS POOH SONG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Cheers for Pooh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(For Who?)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Pooh -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(Why what did he do?)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thought you knew;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 saved his friend from a wetting!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Cheers for Bear!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(For where?)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Bear -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 couldn't swim,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 he rescued him!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(He rescued who?)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Oh, listen, do!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talking of Pooh?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(Of who?)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Pooh!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(I'm sorry I keep forgetting).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Well. Pooh was a Bear of Enormous Brain -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(Just say it again!)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enormous brain -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(Of enormous what?)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Well, he ate a lot,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I don't know if he could swim or not,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 he managed to float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a sort of boat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(On a sort of what?)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Well, a sort of pot -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 now let's give him three hearty cheers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 now let's give him three hearty whitches?)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hope he'll be with us for years and years,</w:t>
            </w:r>
          </w:p>
          <w:p w:rsidR="00D5626C" w:rsidRDefault="00D5626C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And grow in health and wisdom and riches!</w:t>
            </w:r>
          </w:p>
          <w:p w:rsidR="00D5626C" w:rsidRDefault="00D5626C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 Cheers for Pooh!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(For who?)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Pooh -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Cheers for Bear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(For where?)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Bear -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Cheers for the wonderful Winnie-the-Pooh!</w:t>
            </w:r>
          </w:p>
          <w:p w:rsidR="00D5626C" w:rsidRDefault="00D5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(Just tell me, somebody – WHAT DID HE DO?)»</w:t>
            </w: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cheer - ура</w:t>
            </w: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wet - промокнуть</w:t>
            </w: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rescue - спасать</w:t>
            </w: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enormous - огромный</w:t>
            </w: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float - плавать</w:t>
            </w:r>
          </w:p>
        </w:tc>
      </w:tr>
    </w:tbl>
    <w:p w:rsidR="00D5626C" w:rsidRDefault="00D5626C" w:rsidP="00D5626C">
      <w:pPr>
        <w:rPr>
          <w:sz w:val="24"/>
          <w:szCs w:val="24"/>
          <w:highlight w:val="white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4515"/>
      </w:tblGrid>
      <w:tr w:rsidR="00D5626C" w:rsidTr="00D5626C"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«Я Тучка, Тучка, Тучка,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А вовсе не медведь.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Ах, как приятно Тучке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По небу лететь!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Ах, в синем-синем небе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Порядок и уют —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Поэтому все Тучки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Так весело поют!»</w:t>
            </w: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«How sweet to be a Cloud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Floating in the Blue!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Every little cloud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Always sings aloud.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"How sweet to be a Cloud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Floating in the Blue!"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It makes him very proud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To be a little cloud.»</w:t>
            </w: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sweet - приятный</w:t>
            </w: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cloud - облако</w:t>
            </w: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float - плавать</w:t>
            </w: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</w:tbl>
    <w:p w:rsidR="00D5626C" w:rsidRDefault="00D5626C" w:rsidP="00D5626C">
      <w:pPr>
        <w:rPr>
          <w:sz w:val="24"/>
          <w:szCs w:val="24"/>
          <w:highlight w:val="white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4515"/>
      </w:tblGrid>
      <w:tr w:rsidR="00D5626C" w:rsidTr="00D5626C"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«Если б мишки были пчёлами,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То они бы нипочём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Никогда и не подумали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Так высоко строить дом;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И тогда (конечно, если бы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Пчёлы — это были мишки!)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Нам бы, мишкам, было незачем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Лазить на такие вышки!»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«It's a very funny thought that, if Bears were Bees,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They'd build their nests at the bottom of trees.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And that being so (if the Bees were Bears),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We shouldn't have to climb up all these stairs.»</w:t>
            </w: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bee - пчела</w:t>
            </w: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nest - гнездо</w:t>
            </w: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bottom - низ, основание</w:t>
            </w: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climb up - лазить, подниматься</w:t>
            </w: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</w:tbl>
    <w:p w:rsidR="00D5626C" w:rsidRDefault="00D5626C" w:rsidP="00D5626C">
      <w:pPr>
        <w:rPr>
          <w:sz w:val="24"/>
          <w:szCs w:val="24"/>
          <w:highlight w:val="white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4515"/>
      </w:tblGrid>
      <w:tr w:rsidR="00D5626C" w:rsidTr="00D5626C"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Мишка очень любит мёд!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Почему? Кто поймёт?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В самом деле, почему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Мёд так нравится ему</w:t>
            </w: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Isn't it funny                                          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How a bear likes honey?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Buzz! Buzz! Buzz!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I wonder why he does?</w:t>
            </w: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honey - мед</w:t>
            </w: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wonder - интересоваться</w:t>
            </w:r>
          </w:p>
        </w:tc>
      </w:tr>
    </w:tbl>
    <w:p w:rsidR="00D5626C" w:rsidRDefault="00D5626C" w:rsidP="00D5626C">
      <w:pPr>
        <w:rPr>
          <w:sz w:val="28"/>
          <w:szCs w:val="28"/>
          <w:highlight w:val="white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4515"/>
      </w:tblGrid>
      <w:tr w:rsidR="00D5626C" w:rsidTr="00D5626C"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«Куда мой мёд деваться мог?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Ведь был полнёхонький горшок!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Он убежать никак не мог —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Ведь у него же нету ног!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Не мог уплыть он по реке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(Он без хвоста и плавников),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Не мог зарыться он в песке…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Не мог, а всё же был таков!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Не мог уйти он в тёмный лес,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Не мог взлететь под небеса…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Не мог, а всё-таки исчез!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Ну, это прямо чудеса!»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«It's very, very funny,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'Cos I know I had some honey: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'Cos it had a label on,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Saying HUNNY,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A goloptious full-up pot too,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And I don't know where it's got to,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No, I don't know where it's gone -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Well, it's funny.»</w:t>
            </w: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honey - мед</w:t>
            </w: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label - надпись</w:t>
            </w: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full-up pot - полнехонький горшок</w:t>
            </w:r>
          </w:p>
        </w:tc>
      </w:tr>
    </w:tbl>
    <w:p w:rsidR="00D5626C" w:rsidRDefault="00D5626C" w:rsidP="00D5626C">
      <w:pPr>
        <w:rPr>
          <w:sz w:val="28"/>
          <w:szCs w:val="28"/>
          <w:highlight w:val="white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4515"/>
      </w:tblGrid>
      <w:tr w:rsidR="00D5626C" w:rsidTr="00D5626C"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«Все вышли в ИСКПЕДИЦИЮ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(Считая и меня).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Сова, и Ру, и Кролик,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И вся его родня!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Вся наша ИСКПЕДИЦИЯ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Весь день бродила по лесу,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Искала ИСКПЕДИЦИЯ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Везде дорогу к Полюсу,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И каждый в ИСКПЕДИЦИИ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Ужасно был бы рад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Узнать, что значит Полюс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И с чем его едят!»</w:t>
            </w: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D5626C" w:rsidRDefault="00D5626C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«They all went off to discover the Pole,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Owl and Piglet and Rabbit and all;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It's a Thing you Discover, as I've been tole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By Owl and Piglet and Rabbit and all.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Eeyore, Christopher Robin and Pooh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And Rabbit's relations all went too -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And where the Pole was none of them knew...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Sing Hey! for Owl and Rabbit and all!»</w:t>
            </w: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discover - исследовать</w:t>
            </w: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the Pole - полюс</w:t>
            </w: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Owl - Сова</w:t>
            </w: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Piglet - Пятачок</w:t>
            </w: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Rabbit - Кролик</w:t>
            </w: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Eeyore - Иа</w:t>
            </w: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relations - родня</w:t>
            </w:r>
          </w:p>
        </w:tc>
      </w:tr>
    </w:tbl>
    <w:p w:rsidR="00D5626C" w:rsidRDefault="00D5626C" w:rsidP="00D5626C">
      <w:pPr>
        <w:rPr>
          <w:sz w:val="28"/>
          <w:szCs w:val="28"/>
          <w:highlight w:val="white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4515"/>
      </w:tblGrid>
      <w:tr w:rsidR="00D5626C" w:rsidTr="00D5626C"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«Хорошо быть медведем, ура!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Хорошо быть медведем, ура!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Побежу…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(нет, победю!)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Победю я жару и мороз,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Лишь бы мёдом был вымазан нос!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Победю…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(нет, побежду!)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Побежду я любую беду,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lastRenderedPageBreak/>
              <w:t>Лишь бы были все лапки в меду!…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Ура, Винни-Пух!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Ура, Винни-Пух!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Час- другой пролетит, словно птица,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И настанет пора подкрепиться!»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:rsidR="00D5626C" w:rsidRDefault="00D5626C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lastRenderedPageBreak/>
              <w:t>«Sing Ho! for the life of a Bear!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Sing Ho! for the life of a Bear!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I don't much mind if it rains or snows,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'Cos I've got a lot of honey on my nice new nose!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I don't much care if it snows or thaws,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'Cos I've got a lot of honey on my nice clean paws!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Sing Ho! for a Bear!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lastRenderedPageBreak/>
              <w:t>Sing Ho! for a Pooh!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And I'll have a little something in an hour or two!»</w:t>
            </w: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D5626C" w:rsidRDefault="00D5626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sing Ho - ура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I don't much mind - я не слишком возражаю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honey - мед</w:t>
            </w:r>
          </w:p>
          <w:p w:rsidR="00D5626C" w:rsidRDefault="00D5626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paw - лапа</w:t>
            </w:r>
          </w:p>
        </w:tc>
      </w:tr>
    </w:tbl>
    <w:p w:rsidR="00D5626C" w:rsidRDefault="00D5626C" w:rsidP="00D5626C">
      <w:pPr>
        <w:rPr>
          <w:sz w:val="28"/>
          <w:szCs w:val="28"/>
          <w:highlight w:val="white"/>
        </w:rPr>
      </w:pPr>
    </w:p>
    <w:p w:rsidR="00D5626C" w:rsidRDefault="00D5626C" w:rsidP="00D5626C">
      <w:pPr>
        <w:jc w:val="center"/>
      </w:pPr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  <w:bookmarkStart w:id="11" w:name="_GoBack"/>
      <w:bookmarkEnd w:id="11"/>
    </w:p>
    <w:p w:rsidR="006679FA" w:rsidRDefault="006679FA">
      <w:pPr>
        <w:jc w:val="center"/>
        <w:rPr>
          <w:b/>
          <w:sz w:val="28"/>
          <w:szCs w:val="28"/>
          <w:highlight w:val="white"/>
        </w:rPr>
      </w:pPr>
    </w:p>
    <w:p w:rsidR="006679FA" w:rsidRDefault="006679FA">
      <w:pPr>
        <w:rPr>
          <w:sz w:val="28"/>
          <w:szCs w:val="28"/>
          <w:highlight w:val="white"/>
        </w:rPr>
      </w:pPr>
    </w:p>
    <w:sectPr w:rsidR="006679FA">
      <w:headerReference w:type="default" r:id="rId11"/>
      <w:footerReference w:type="default" r:id="rId12"/>
      <w:footerReference w:type="first" r:id="rId13"/>
      <w:pgSz w:w="11906" w:h="16838"/>
      <w:pgMar w:top="1133" w:right="1133" w:bottom="566" w:left="170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745" w:rsidRDefault="00366745">
      <w:pPr>
        <w:spacing w:line="240" w:lineRule="auto"/>
      </w:pPr>
      <w:r>
        <w:separator/>
      </w:r>
    </w:p>
  </w:endnote>
  <w:endnote w:type="continuationSeparator" w:id="0">
    <w:p w:rsidR="00366745" w:rsidRDefault="00366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9FA" w:rsidRDefault="00E20615">
    <w:pPr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D5626C">
      <w:rPr>
        <w:noProof/>
        <w:sz w:val="20"/>
        <w:szCs w:val="20"/>
      </w:rPr>
      <w:t>25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9FA" w:rsidRDefault="006679F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745" w:rsidRDefault="00366745">
      <w:pPr>
        <w:spacing w:line="240" w:lineRule="auto"/>
      </w:pPr>
      <w:r>
        <w:separator/>
      </w:r>
    </w:p>
  </w:footnote>
  <w:footnote w:type="continuationSeparator" w:id="0">
    <w:p w:rsidR="00366745" w:rsidRDefault="003667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9FA" w:rsidRDefault="006679FA">
    <w:pPr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1BC6"/>
    <w:multiLevelType w:val="multilevel"/>
    <w:tmpl w:val="6668380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54AA498A"/>
    <w:multiLevelType w:val="multilevel"/>
    <w:tmpl w:val="F3908C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3591AB3"/>
    <w:multiLevelType w:val="multilevel"/>
    <w:tmpl w:val="E668A3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99D569D"/>
    <w:multiLevelType w:val="multilevel"/>
    <w:tmpl w:val="2A08F7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FA"/>
    <w:rsid w:val="000674B8"/>
    <w:rsid w:val="00195E87"/>
    <w:rsid w:val="0027246F"/>
    <w:rsid w:val="00307AA4"/>
    <w:rsid w:val="00366745"/>
    <w:rsid w:val="003F01FE"/>
    <w:rsid w:val="006679FA"/>
    <w:rsid w:val="007A52C6"/>
    <w:rsid w:val="00BE5408"/>
    <w:rsid w:val="00D5626C"/>
    <w:rsid w:val="00E20615"/>
    <w:rsid w:val="00E34173"/>
    <w:rsid w:val="00F6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81EDC-DF27-4866-A146-6D3D1D0A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14/01/17/vinnie-site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rodlenka.org/metodicheskie-razrabotki/144570-vinni-puhljubimyj-geroj-skazok-aamilna-i-b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ru/MILN/pooh.txt_with-big-picture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5941</Words>
  <Characters>33868</Characters>
  <Application>Microsoft Office Word</Application>
  <DocSecurity>0</DocSecurity>
  <Lines>282</Lines>
  <Paragraphs>79</Paragraphs>
  <ScaleCrop>false</ScaleCrop>
  <Company/>
  <LinksUpToDate>false</LinksUpToDate>
  <CharactersWithSpaces>39730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13</cp:revision>
  <dcterms:created xsi:type="dcterms:W3CDTF">2020-04-26T14:59:00Z</dcterms:created>
  <dcterms:modified xsi:type="dcterms:W3CDTF">2021-03-24T19:12:00Z</dcterms:modified>
</cp:coreProperties>
</file>