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AA928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КРАСНОДАРСКИЙ КРАЙ</w:t>
      </w:r>
    </w:p>
    <w:p w14:paraId="58884BFB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ГОРОД КРАСНОДАР</w:t>
      </w:r>
    </w:p>
    <w:p w14:paraId="7FD7BE1C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АНОО Гимназия «ЛИДЕР»</w:t>
      </w:r>
    </w:p>
    <w:p w14:paraId="12A547E3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научно-практическая конференция «ШАГИ В НАУКУ»</w:t>
      </w:r>
    </w:p>
    <w:p w14:paraId="69C391ED" w14:textId="01A4194D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3E5F714F" wp14:editId="1573417D">
            <wp:extent cx="914400" cy="6337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0F5C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D4033B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18CBADC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ИССЛЕДОВАТЕЛЬСКИЙ ПРОЕКТ (РАБОТА)</w:t>
      </w:r>
    </w:p>
    <w:p w14:paraId="3EE96E40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 «Искусство создания книг»</w:t>
      </w:r>
    </w:p>
    <w:p w14:paraId="1C376F7C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направление: история и культура</w:t>
      </w:r>
    </w:p>
    <w:p w14:paraId="15BCA08C" w14:textId="77777777" w:rsidR="0004187B" w:rsidRDefault="0004187B" w:rsidP="000418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 w:color="000000"/>
        </w:rPr>
      </w:pPr>
    </w:p>
    <w:p w14:paraId="0067CCB1" w14:textId="77777777" w:rsidR="0004187B" w:rsidRDefault="0004187B" w:rsidP="0004187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14:paraId="29244DC3" w14:textId="77777777" w:rsidR="0004187B" w:rsidRDefault="0004187B" w:rsidP="0004187B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14:paraId="70C7F2CD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Работу выполнила:</w:t>
      </w:r>
    </w:p>
    <w:p w14:paraId="41BA9D35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color w:val="000000"/>
          <w:sz w:val="28"/>
          <w:szCs w:val="28"/>
          <w:u w:color="000000"/>
        </w:rPr>
        <w:t>Незнанова Екатерина Дмитриевна</w:t>
      </w:r>
    </w:p>
    <w:p w14:paraId="2F2DC21D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color w:val="000000"/>
          <w:sz w:val="28"/>
          <w:szCs w:val="28"/>
          <w:u w:color="000000"/>
        </w:rPr>
        <w:t>Ученица 2 В класса</w:t>
      </w:r>
    </w:p>
    <w:p w14:paraId="097C8D6F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Руководитель: </w:t>
      </w:r>
    </w:p>
    <w:p w14:paraId="0A4A85F6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Романова Елизавета Константиновна</w:t>
      </w:r>
    </w:p>
    <w:p w14:paraId="6801EF67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color w:val="000000"/>
          <w:sz w:val="28"/>
          <w:szCs w:val="28"/>
          <w:u w:color="000000"/>
        </w:rPr>
        <w:t>учитель начальных классов</w:t>
      </w:r>
    </w:p>
    <w:p w14:paraId="2D4A35BC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14:paraId="12FC35AE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14:paraId="70A41984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14:paraId="6273DDD4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14:paraId="1211F80B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14:paraId="5665724C" w14:textId="77777777" w:rsidR="0004187B" w:rsidRDefault="0004187B" w:rsidP="0004187B">
      <w:pPr>
        <w:autoSpaceDE w:val="0"/>
        <w:autoSpaceDN w:val="0"/>
        <w:adjustRightInd w:val="0"/>
        <w:spacing w:line="360" w:lineRule="auto"/>
        <w:ind w:left="4536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14:paraId="3822C6B4" w14:textId="0CDE9F36" w:rsidR="0067688E" w:rsidRDefault="0004187B" w:rsidP="0004187B">
      <w:pPr>
        <w:pStyle w:val="a3"/>
        <w:shd w:val="clear" w:color="auto" w:fill="FFFFFF"/>
        <w:jc w:val="center"/>
        <w:rPr>
          <w:rFonts w:ascii="TimesNewRomanPS" w:hAnsi="TimesNewRomanPS"/>
          <w:b/>
          <w:bCs/>
          <w:sz w:val="28"/>
          <w:szCs w:val="28"/>
        </w:rPr>
      </w:pPr>
      <w:r>
        <w:rPr>
          <w:color w:val="000000"/>
          <w:sz w:val="28"/>
          <w:szCs w:val="28"/>
          <w:u w:color="000000"/>
        </w:rPr>
        <w:t>2021 г.</w:t>
      </w:r>
    </w:p>
    <w:p w14:paraId="5CD3552A" w14:textId="77777777" w:rsidR="0067688E" w:rsidRDefault="0067688E" w:rsidP="00D910CF">
      <w:pPr>
        <w:pStyle w:val="a3"/>
        <w:shd w:val="clear" w:color="auto" w:fill="FFFFFF"/>
        <w:jc w:val="both"/>
        <w:rPr>
          <w:rFonts w:ascii="TimesNewRomanPS" w:hAnsi="TimesNewRomanPS"/>
          <w:b/>
          <w:bCs/>
          <w:sz w:val="28"/>
          <w:szCs w:val="28"/>
        </w:rPr>
      </w:pPr>
    </w:p>
    <w:p w14:paraId="5EC2CE70" w14:textId="77777777" w:rsidR="0067688E" w:rsidRDefault="0067688E" w:rsidP="00D910CF">
      <w:pPr>
        <w:pStyle w:val="a3"/>
        <w:shd w:val="clear" w:color="auto" w:fill="FFFFFF"/>
        <w:jc w:val="both"/>
        <w:rPr>
          <w:rFonts w:ascii="TimesNewRomanPS" w:hAnsi="TimesNewRomanPS"/>
          <w:b/>
          <w:bCs/>
          <w:sz w:val="28"/>
          <w:szCs w:val="28"/>
        </w:rPr>
      </w:pPr>
    </w:p>
    <w:p w14:paraId="1E9A84DB" w14:textId="262118D8" w:rsidR="00D910CF" w:rsidRDefault="00D910CF" w:rsidP="00D910CF">
      <w:pPr>
        <w:pStyle w:val="a3"/>
        <w:shd w:val="clear" w:color="auto" w:fill="FFFFFF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" w:hAnsi="TimesNewRomanPS"/>
          <w:b/>
          <w:bCs/>
          <w:sz w:val="28"/>
          <w:szCs w:val="28"/>
        </w:rPr>
        <w:lastRenderedPageBreak/>
        <w:t>Введение</w:t>
      </w:r>
      <w:r>
        <w:rPr>
          <w:rFonts w:ascii="TimesNewRomanPSMT" w:hAnsi="TimesNewRomanPSMT"/>
          <w:sz w:val="28"/>
          <w:szCs w:val="28"/>
        </w:rPr>
        <w:t xml:space="preserve">.......................................................................................................... 3 </w:t>
      </w:r>
    </w:p>
    <w:p w14:paraId="542F1386" w14:textId="36286E1B" w:rsidR="00D910CF" w:rsidRDefault="00D910CF" w:rsidP="00D910CF">
      <w:pPr>
        <w:pStyle w:val="a3"/>
        <w:shd w:val="clear" w:color="auto" w:fill="FFFFFF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" w:hAnsi="TimesNewRomanPS"/>
          <w:b/>
          <w:bCs/>
          <w:sz w:val="28"/>
          <w:szCs w:val="28"/>
        </w:rPr>
        <w:t xml:space="preserve">Основная часть </w:t>
      </w:r>
      <w:r>
        <w:rPr>
          <w:rFonts w:ascii="TimesNewRomanPSMT" w:hAnsi="TimesNewRomanPSMT"/>
          <w:sz w:val="28"/>
          <w:szCs w:val="28"/>
        </w:rPr>
        <w:t xml:space="preserve">............................................................................................. </w:t>
      </w:r>
      <w:r w:rsidR="0004187B">
        <w:rPr>
          <w:rFonts w:ascii="TimesNewRomanPSMT" w:hAnsi="TimesNewRomanPSMT"/>
          <w:sz w:val="28"/>
          <w:szCs w:val="28"/>
        </w:rPr>
        <w:t>5</w:t>
      </w:r>
    </w:p>
    <w:p w14:paraId="644AB43D" w14:textId="62BFA689" w:rsidR="00D910CF" w:rsidRDefault="00D910CF" w:rsidP="00D910CF">
      <w:pPr>
        <w:pStyle w:val="a3"/>
        <w:shd w:val="clear" w:color="auto" w:fill="FFFFFF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1.История создания книги ..............................................................................</w:t>
      </w:r>
      <w:r w:rsidR="0004187B">
        <w:rPr>
          <w:rFonts w:ascii="TimesNewRomanPSMT" w:hAnsi="TimesNewRomanPSMT"/>
          <w:sz w:val="28"/>
          <w:szCs w:val="28"/>
        </w:rPr>
        <w:t>5</w:t>
      </w:r>
    </w:p>
    <w:p w14:paraId="4A4FE79B" w14:textId="735E71B2" w:rsidR="00D910CF" w:rsidRDefault="00D910CF" w:rsidP="00D910CF">
      <w:pPr>
        <w:pStyle w:val="a3"/>
        <w:shd w:val="clear" w:color="auto" w:fill="FFFFFF"/>
        <w:jc w:val="both"/>
      </w:pPr>
      <w:r>
        <w:rPr>
          <w:rFonts w:ascii="TimesNewRomanPSMT" w:hAnsi="TimesNewRomanPSMT"/>
          <w:sz w:val="28"/>
          <w:szCs w:val="28"/>
        </w:rPr>
        <w:t>2. Процесс и этапы создания книги................................................................</w:t>
      </w:r>
      <w:r w:rsidR="0004187B">
        <w:rPr>
          <w:rFonts w:ascii="TimesNewRomanPSMT" w:hAnsi="TimesNewRomanPSMT"/>
          <w:sz w:val="28"/>
          <w:szCs w:val="28"/>
        </w:rPr>
        <w:t>7</w:t>
      </w:r>
      <w:r>
        <w:rPr>
          <w:rFonts w:ascii="TimesNewRomanPSMT" w:hAnsi="TimesNewRomanPSMT"/>
          <w:sz w:val="28"/>
          <w:szCs w:val="28"/>
        </w:rPr>
        <w:t xml:space="preserve"> </w:t>
      </w:r>
    </w:p>
    <w:p w14:paraId="6C00B55A" w14:textId="0078DD0C" w:rsidR="00D910CF" w:rsidRDefault="00D910CF" w:rsidP="00D910CF">
      <w:pPr>
        <w:pStyle w:val="a3"/>
        <w:shd w:val="clear" w:color="auto" w:fill="FFFFFF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3.Создание собственн</w:t>
      </w:r>
      <w:r w:rsidR="00FF69BD">
        <w:rPr>
          <w:rFonts w:ascii="TimesNewRomanPSMT" w:hAnsi="TimesNewRomanPSMT"/>
          <w:sz w:val="28"/>
          <w:szCs w:val="28"/>
        </w:rPr>
        <w:t>ой</w:t>
      </w:r>
      <w:r>
        <w:rPr>
          <w:rFonts w:ascii="TimesNewRomanPSMT" w:hAnsi="TimesNewRomanPSMT"/>
          <w:sz w:val="28"/>
          <w:szCs w:val="28"/>
        </w:rPr>
        <w:t xml:space="preserve"> книги.......................................................................8 </w:t>
      </w:r>
    </w:p>
    <w:p w14:paraId="3EA7BAD6" w14:textId="33FB1028" w:rsidR="00D910CF" w:rsidRDefault="00D910CF" w:rsidP="00D910CF">
      <w:pPr>
        <w:pStyle w:val="a3"/>
        <w:shd w:val="clear" w:color="auto" w:fill="FFFFFF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4. Презентация наше</w:t>
      </w:r>
      <w:r w:rsidR="00FF69BD">
        <w:rPr>
          <w:rFonts w:ascii="TimesNewRomanPSMT" w:hAnsi="TimesNewRomanPSMT"/>
          <w:sz w:val="28"/>
          <w:szCs w:val="28"/>
        </w:rPr>
        <w:t>й</w:t>
      </w:r>
      <w:r>
        <w:rPr>
          <w:rFonts w:ascii="TimesNewRomanPSMT" w:hAnsi="TimesNewRomanPSMT"/>
          <w:sz w:val="28"/>
          <w:szCs w:val="28"/>
        </w:rPr>
        <w:t xml:space="preserve"> книги...................................................................</w:t>
      </w:r>
      <w:r w:rsidR="0004187B">
        <w:rPr>
          <w:rFonts w:ascii="TimesNewRomanPSMT" w:hAnsi="TimesNewRomanPSMT"/>
          <w:sz w:val="28"/>
          <w:szCs w:val="28"/>
        </w:rPr>
        <w:t>..</w:t>
      </w:r>
      <w:r>
        <w:rPr>
          <w:rFonts w:ascii="TimesNewRomanPSMT" w:hAnsi="TimesNewRomanPSMT"/>
          <w:sz w:val="28"/>
          <w:szCs w:val="28"/>
        </w:rPr>
        <w:t>......</w:t>
      </w:r>
      <w:r w:rsidR="0004187B">
        <w:rPr>
          <w:rFonts w:ascii="TimesNewRomanPSMT" w:hAnsi="TimesNewRomanPSMT"/>
          <w:sz w:val="28"/>
          <w:szCs w:val="28"/>
        </w:rPr>
        <w:t>9</w:t>
      </w:r>
      <w:r>
        <w:rPr>
          <w:rFonts w:ascii="TimesNewRomanPSMT" w:hAnsi="TimesNewRomanPSMT"/>
          <w:sz w:val="28"/>
          <w:szCs w:val="28"/>
        </w:rPr>
        <w:t xml:space="preserve"> </w:t>
      </w:r>
    </w:p>
    <w:p w14:paraId="72DABD78" w14:textId="59F7C658" w:rsidR="00D910CF" w:rsidRDefault="00D910CF" w:rsidP="00D910CF">
      <w:pPr>
        <w:pStyle w:val="a3"/>
        <w:shd w:val="clear" w:color="auto" w:fill="FFFFFF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" w:hAnsi="TimesNewRomanPS"/>
          <w:b/>
          <w:bCs/>
          <w:sz w:val="28"/>
          <w:szCs w:val="28"/>
        </w:rPr>
        <w:t xml:space="preserve">Заключение </w:t>
      </w:r>
      <w:r>
        <w:rPr>
          <w:rFonts w:ascii="TimesNewRomanPSMT" w:hAnsi="TimesNewRomanPSMT"/>
          <w:sz w:val="28"/>
          <w:szCs w:val="28"/>
        </w:rPr>
        <w:t>...................................................................................................1</w:t>
      </w:r>
      <w:r w:rsidR="0004187B">
        <w:rPr>
          <w:rFonts w:ascii="TimesNewRomanPSMT" w:hAnsi="TimesNewRomanPSMT"/>
          <w:sz w:val="28"/>
          <w:szCs w:val="28"/>
        </w:rPr>
        <w:t>0</w:t>
      </w:r>
      <w:r>
        <w:rPr>
          <w:rFonts w:ascii="TimesNewRomanPSMT" w:hAnsi="TimesNewRomanPSMT"/>
          <w:sz w:val="28"/>
          <w:szCs w:val="28"/>
        </w:rPr>
        <w:t xml:space="preserve"> </w:t>
      </w:r>
    </w:p>
    <w:p w14:paraId="3AA012C2" w14:textId="41A79F28" w:rsidR="00D910CF" w:rsidRDefault="00D910CF" w:rsidP="00D910CF">
      <w:pPr>
        <w:pStyle w:val="a3"/>
        <w:shd w:val="clear" w:color="auto" w:fill="FFFFFF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" w:hAnsi="TimesNewRomanPS"/>
          <w:b/>
          <w:bCs/>
          <w:sz w:val="28"/>
          <w:szCs w:val="28"/>
        </w:rPr>
        <w:t xml:space="preserve">Литература, источники </w:t>
      </w:r>
      <w:r>
        <w:rPr>
          <w:rFonts w:ascii="TimesNewRomanPSMT" w:hAnsi="TimesNewRomanPSMT"/>
          <w:sz w:val="28"/>
          <w:szCs w:val="28"/>
        </w:rPr>
        <w:t>..........................................................................</w:t>
      </w:r>
      <w:r w:rsidR="0004187B">
        <w:rPr>
          <w:rFonts w:ascii="TimesNewRomanPSMT" w:hAnsi="TimesNewRomanPSMT"/>
          <w:sz w:val="28"/>
          <w:szCs w:val="28"/>
        </w:rPr>
        <w:t>.</w:t>
      </w:r>
      <w:r>
        <w:rPr>
          <w:rFonts w:ascii="TimesNewRomanPSMT" w:hAnsi="TimesNewRomanPSMT"/>
          <w:sz w:val="28"/>
          <w:szCs w:val="28"/>
        </w:rPr>
        <w:t>....1</w:t>
      </w:r>
      <w:r w:rsidR="0004187B">
        <w:rPr>
          <w:rFonts w:ascii="TimesNewRomanPSMT" w:hAnsi="TimesNewRomanPSMT"/>
          <w:sz w:val="28"/>
          <w:szCs w:val="28"/>
        </w:rPr>
        <w:t>1</w:t>
      </w:r>
      <w:r>
        <w:rPr>
          <w:rFonts w:ascii="TimesNewRomanPSMT" w:hAnsi="TimesNewRomanPSMT"/>
          <w:sz w:val="28"/>
          <w:szCs w:val="28"/>
        </w:rPr>
        <w:t xml:space="preserve"> </w:t>
      </w:r>
    </w:p>
    <w:p w14:paraId="7674F0C2" w14:textId="5AFC1BCF" w:rsidR="00D910CF" w:rsidRDefault="00D910CF" w:rsidP="00D910CF">
      <w:pPr>
        <w:pStyle w:val="a3"/>
        <w:shd w:val="clear" w:color="auto" w:fill="FFFFFF"/>
        <w:jc w:val="both"/>
      </w:pPr>
      <w:r>
        <w:rPr>
          <w:rFonts w:ascii="TimesNewRomanPS" w:hAnsi="TimesNewRomanPS"/>
          <w:b/>
          <w:bCs/>
          <w:sz w:val="28"/>
          <w:szCs w:val="28"/>
        </w:rPr>
        <w:t xml:space="preserve">Приложения </w:t>
      </w:r>
      <w:r>
        <w:rPr>
          <w:rFonts w:ascii="TimesNewRomanPSMT" w:hAnsi="TimesNewRomanPSMT"/>
          <w:sz w:val="28"/>
          <w:szCs w:val="28"/>
        </w:rPr>
        <w:t>..................................................................................................1</w:t>
      </w:r>
      <w:r w:rsidR="0004187B">
        <w:rPr>
          <w:rFonts w:ascii="TimesNewRomanPSMT" w:hAnsi="TimesNewRomanPSMT"/>
          <w:sz w:val="28"/>
          <w:szCs w:val="28"/>
        </w:rPr>
        <w:t>2</w:t>
      </w:r>
    </w:p>
    <w:p w14:paraId="141AF812" w14:textId="2130749A" w:rsidR="002C163D" w:rsidRDefault="002C163D" w:rsidP="00D910CF">
      <w:pPr>
        <w:jc w:val="both"/>
      </w:pPr>
    </w:p>
    <w:p w14:paraId="5AF5EFD7" w14:textId="27FEF847" w:rsidR="00D910CF" w:rsidRDefault="00D910CF" w:rsidP="00D910CF">
      <w:pPr>
        <w:jc w:val="both"/>
      </w:pPr>
    </w:p>
    <w:p w14:paraId="7B878837" w14:textId="1981B0AD" w:rsidR="00D910CF" w:rsidRDefault="00D910CF" w:rsidP="00D910CF">
      <w:pPr>
        <w:jc w:val="both"/>
      </w:pPr>
    </w:p>
    <w:p w14:paraId="1F6398B8" w14:textId="4AE68357" w:rsidR="00D910CF" w:rsidRDefault="00D910CF" w:rsidP="00D910CF">
      <w:pPr>
        <w:jc w:val="both"/>
      </w:pPr>
    </w:p>
    <w:p w14:paraId="084978CD" w14:textId="05ABFBEF" w:rsidR="00D910CF" w:rsidRDefault="00D910CF" w:rsidP="00D910CF">
      <w:pPr>
        <w:jc w:val="both"/>
      </w:pPr>
    </w:p>
    <w:p w14:paraId="31ECC0CA" w14:textId="62ACCB5D" w:rsidR="00D910CF" w:rsidRDefault="00D910CF" w:rsidP="00D910CF">
      <w:pPr>
        <w:jc w:val="both"/>
      </w:pPr>
    </w:p>
    <w:p w14:paraId="1A02A1A7" w14:textId="72004899" w:rsidR="00D910CF" w:rsidRDefault="00D910CF" w:rsidP="00D910CF">
      <w:pPr>
        <w:jc w:val="both"/>
      </w:pPr>
    </w:p>
    <w:p w14:paraId="0FEE19FC" w14:textId="3C678A86" w:rsidR="00D910CF" w:rsidRDefault="00D910CF" w:rsidP="00D910CF">
      <w:pPr>
        <w:jc w:val="both"/>
      </w:pPr>
    </w:p>
    <w:p w14:paraId="6B3A1670" w14:textId="2E7BA5C6" w:rsidR="00D910CF" w:rsidRDefault="00D910CF" w:rsidP="00D910CF">
      <w:pPr>
        <w:jc w:val="both"/>
      </w:pPr>
    </w:p>
    <w:p w14:paraId="589363BC" w14:textId="29661617" w:rsidR="00D910CF" w:rsidRDefault="00D910CF" w:rsidP="00D910CF">
      <w:pPr>
        <w:jc w:val="both"/>
      </w:pPr>
    </w:p>
    <w:p w14:paraId="4C6A2E52" w14:textId="207FE1F3" w:rsidR="00D910CF" w:rsidRDefault="00D910CF" w:rsidP="00D910CF">
      <w:pPr>
        <w:jc w:val="both"/>
      </w:pPr>
    </w:p>
    <w:p w14:paraId="650BD8CE" w14:textId="12893327" w:rsidR="00D910CF" w:rsidRDefault="00D910CF" w:rsidP="00D910CF">
      <w:pPr>
        <w:jc w:val="both"/>
      </w:pPr>
    </w:p>
    <w:p w14:paraId="347C0A41" w14:textId="15A2241A" w:rsidR="00D910CF" w:rsidRDefault="00D910CF" w:rsidP="00D910CF">
      <w:pPr>
        <w:jc w:val="both"/>
      </w:pPr>
    </w:p>
    <w:p w14:paraId="084FADAD" w14:textId="73C66A1C" w:rsidR="00D910CF" w:rsidRDefault="00D910CF" w:rsidP="00D910CF">
      <w:pPr>
        <w:jc w:val="both"/>
      </w:pPr>
    </w:p>
    <w:p w14:paraId="1DE1B114" w14:textId="76531E4F" w:rsidR="00D910CF" w:rsidRDefault="00D910CF" w:rsidP="00D910CF">
      <w:pPr>
        <w:jc w:val="both"/>
      </w:pPr>
    </w:p>
    <w:p w14:paraId="6DBEB8EE" w14:textId="48C96298" w:rsidR="00D910CF" w:rsidRDefault="00D910CF" w:rsidP="00D910CF">
      <w:pPr>
        <w:jc w:val="both"/>
      </w:pPr>
    </w:p>
    <w:p w14:paraId="70D83CDA" w14:textId="32A37D05" w:rsidR="00D910CF" w:rsidRDefault="00D910CF" w:rsidP="00D910CF">
      <w:pPr>
        <w:jc w:val="both"/>
      </w:pPr>
    </w:p>
    <w:p w14:paraId="44FFEC2D" w14:textId="29145F81" w:rsidR="00D910CF" w:rsidRDefault="00D910CF" w:rsidP="00D910CF">
      <w:pPr>
        <w:jc w:val="both"/>
      </w:pPr>
    </w:p>
    <w:p w14:paraId="0DA09396" w14:textId="644A8C0D" w:rsidR="00D910CF" w:rsidRDefault="00D910CF" w:rsidP="00D910CF">
      <w:pPr>
        <w:jc w:val="both"/>
      </w:pPr>
    </w:p>
    <w:p w14:paraId="1AEBAF28" w14:textId="5EAB629A" w:rsidR="00D910CF" w:rsidRDefault="00D910CF" w:rsidP="00D910CF">
      <w:pPr>
        <w:jc w:val="both"/>
      </w:pPr>
    </w:p>
    <w:p w14:paraId="6FF29C50" w14:textId="49639841" w:rsidR="00D910CF" w:rsidRDefault="00D910CF" w:rsidP="00D910CF">
      <w:pPr>
        <w:jc w:val="both"/>
      </w:pPr>
    </w:p>
    <w:p w14:paraId="0CD4E4BC" w14:textId="5E57C215" w:rsidR="00D910CF" w:rsidRDefault="00D910CF" w:rsidP="00D910CF">
      <w:pPr>
        <w:jc w:val="both"/>
      </w:pPr>
    </w:p>
    <w:p w14:paraId="67BD8BE6" w14:textId="6DACE273" w:rsidR="00D910CF" w:rsidRDefault="00D910CF" w:rsidP="00D910CF">
      <w:pPr>
        <w:jc w:val="both"/>
      </w:pPr>
    </w:p>
    <w:p w14:paraId="1C784533" w14:textId="4D036CE6" w:rsidR="00D910CF" w:rsidRDefault="00D910CF" w:rsidP="00D910CF">
      <w:pPr>
        <w:jc w:val="both"/>
      </w:pPr>
    </w:p>
    <w:p w14:paraId="17759650" w14:textId="15143DFA" w:rsidR="00D910CF" w:rsidRDefault="00D910CF" w:rsidP="00D910CF">
      <w:pPr>
        <w:jc w:val="both"/>
      </w:pPr>
    </w:p>
    <w:p w14:paraId="449A5B2A" w14:textId="70A82EB3" w:rsidR="00D910CF" w:rsidRDefault="00D910CF" w:rsidP="00D910CF">
      <w:pPr>
        <w:jc w:val="both"/>
      </w:pPr>
    </w:p>
    <w:p w14:paraId="7F147E10" w14:textId="50352186" w:rsidR="00D910CF" w:rsidRDefault="00D910CF" w:rsidP="00D910CF">
      <w:pPr>
        <w:jc w:val="both"/>
      </w:pPr>
    </w:p>
    <w:p w14:paraId="2153F94F" w14:textId="2D900732" w:rsidR="00D910CF" w:rsidRDefault="00D910CF" w:rsidP="00D910CF">
      <w:pPr>
        <w:jc w:val="both"/>
      </w:pPr>
    </w:p>
    <w:p w14:paraId="0970C52F" w14:textId="46496282" w:rsidR="00D910CF" w:rsidRDefault="00D910CF" w:rsidP="00D910CF">
      <w:pPr>
        <w:jc w:val="both"/>
      </w:pPr>
    </w:p>
    <w:p w14:paraId="318C45DF" w14:textId="6D61442A" w:rsidR="00D910CF" w:rsidRDefault="00D910CF" w:rsidP="00D910CF">
      <w:pPr>
        <w:jc w:val="both"/>
      </w:pPr>
    </w:p>
    <w:p w14:paraId="00DBD7B2" w14:textId="22F00FEE" w:rsidR="00D910CF" w:rsidRPr="00D910CF" w:rsidRDefault="00D910CF" w:rsidP="00D910C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0CEE687C" w14:textId="4B7F75B5" w:rsidR="00D910CF" w:rsidRPr="00D910CF" w:rsidRDefault="00D910CF" w:rsidP="00E21A29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Человек, 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который любит и умеет читать, — это очень </w:t>
      </w:r>
      <w:r w:rsidR="00E21A29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счастливый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человек. Он окружен множеством умных, добрых </w:t>
      </w:r>
      <w:r w:rsidR="00E21A29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друзей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. Друзья эти -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книги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. </w:t>
      </w:r>
    </w:p>
    <w:p w14:paraId="5F5BDCDD" w14:textId="15DD0DBB" w:rsidR="00D910CF" w:rsidRDefault="00D910CF" w:rsidP="00E21A29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Чтение – </w:t>
      </w:r>
      <w:r w:rsidR="00E21A29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многогранный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мир, </w:t>
      </w:r>
      <w:r w:rsidR="00E21A29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который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обогащает наш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>у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душ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>у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и ум. 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Когда мы читаем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, 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то можем многое узнать об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окружающ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>ем нас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мир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>е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. 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>Чтение развивает множество различных качеств, среди которых: мышление, память и внимание. Оно помогает нам на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учит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>ься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выражать свои мысли четко и ясно. 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При помощи книг мы можем не только расширить свой кругозор, но и пополнить словарный запас.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С раннего детства мы просили своих </w:t>
      </w:r>
      <w:r w:rsidR="00E21A29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родителей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̆ прочитать нам интересные сказки, стихи.</w:t>
      </w:r>
      <w:r w:rsidR="00E21A29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Научившись читать, в пять лет, я самостоятельно читаю книги. </w:t>
      </w:r>
    </w:p>
    <w:p w14:paraId="5C64806B" w14:textId="0C32AEED" w:rsidR="00E21A29" w:rsidRPr="00D910CF" w:rsidRDefault="00E21A29" w:rsidP="00E21A29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ab/>
        <w:t xml:space="preserve">К сожалению, в современном мире мои ровесники все реже обращаются к книгам. Это очень печально и поэтому мне бы хотелось повлиять на эту ситуацию. Ведь раньше наша страна считалась самой читающей в мире. Ведь именно с книги начинается самовоспитание. </w:t>
      </w:r>
    </w:p>
    <w:p w14:paraId="440744DF" w14:textId="2D4CEA8A" w:rsidR="005862C2" w:rsidRDefault="00E21A29" w:rsidP="00E21A29">
      <w:pPr>
        <w:shd w:val="clear" w:color="auto" w:fill="FFFFFF"/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ab/>
      </w:r>
      <w:r w:rsidR="005862C2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Если обратиться к толковому словарю живого и великорусского языка Владимира Даля, то можно прочесть следующее определение: «Книга, книжка – сшитые в один переплет листы бумаги или пергамента». Простое и короткое объяснение, но как же много стоит за этим маленьким словом из 5 букв – КНИГА! </w:t>
      </w:r>
    </w:p>
    <w:p w14:paraId="784CDC33" w14:textId="6BA06EBF" w:rsidR="009A7605" w:rsidRDefault="009A7605" w:rsidP="00E21A29">
      <w:pPr>
        <w:shd w:val="clear" w:color="auto" w:fill="FFFFFF"/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ab/>
        <w:t xml:space="preserve">Ведь не зря в народе сложилось множество различных поговорок и пословиц о книгах. Вы знаете многие из них.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«Будешь книги читать – будешь всё знать», «Книга подобна воде – дорогу пробьет везде», «С </w:t>
      </w:r>
      <w:r w:rsidR="00E03AAF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книгой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жить – век не тужить», «Книга – </w:t>
      </w:r>
      <w:r w:rsidR="00E03AAF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лучший</w:t>
      </w:r>
      <w:r w:rsidR="00E03AA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подарок», «</w:t>
      </w:r>
      <w:r w:rsidR="00E03AAF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Читай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книгочей, не </w:t>
      </w:r>
      <w:r w:rsidR="00E03AAF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жалей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="00E03AAF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очей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!»</w:t>
      </w:r>
    </w:p>
    <w:p w14:paraId="42A348D1" w14:textId="7195A809" w:rsidR="005862C2" w:rsidRPr="005862C2" w:rsidRDefault="009A7605" w:rsidP="009A760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Книга занимает важное место в жизни человека. Это еще один ответ на вопрос почему я выбрала именно эту тему исследования. И я задала себе самый главный вопрос: «Как же создаются книги?». Для ответа на этот вопрос я провела исследование о создании книги от самой первой до современной, а </w:t>
      </w:r>
      <w:proofErr w:type="gramStart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так же</w:t>
      </w:r>
      <w:proofErr w:type="gramEnd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попробовать создать </w:t>
      </w:r>
      <w:r w:rsidR="00E03AA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собственну</w:t>
      </w:r>
      <w:r w:rsidR="00E03AAF">
        <w:rPr>
          <w:rFonts w:ascii="TimesNewRomanPSMT" w:eastAsia="Times New Roman" w:hAnsi="TimesNewRomanPSMT" w:cs="Times New Roman" w:hint="eastAsia"/>
          <w:sz w:val="28"/>
          <w:szCs w:val="28"/>
          <w:lang w:eastAsia="ru-RU"/>
        </w:rPr>
        <w:t>ю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книгу.</w:t>
      </w:r>
    </w:p>
    <w:p w14:paraId="003877C0" w14:textId="56335EEC" w:rsidR="00D910CF" w:rsidRPr="00D910CF" w:rsidRDefault="00D910CF" w:rsidP="0004187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Объект исследования:</w:t>
      </w:r>
      <w:r w:rsidR="009A7605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 </w:t>
      </w:r>
      <w:r w:rsidR="009A7605" w:rsidRPr="009A7605">
        <w:rPr>
          <w:rFonts w:ascii="TimesNewRomanPS" w:eastAsia="Times New Roman" w:hAnsi="TimesNewRomanPS" w:cs="Times New Roman"/>
          <w:sz w:val="28"/>
          <w:szCs w:val="28"/>
          <w:lang w:eastAsia="ru-RU"/>
        </w:rPr>
        <w:t>история и</w:t>
      </w:r>
      <w:r w:rsidRPr="009A7605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</w:t>
      </w:r>
      <w:r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процесс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создания книги.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br/>
      </w: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Цель работы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: узнать, как </w:t>
      </w:r>
      <w:r w:rsid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и где появились книги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, </w:t>
      </w:r>
      <w:r w:rsid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как создаются книги в современном мире,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создать свою книгу. </w:t>
      </w:r>
    </w:p>
    <w:p w14:paraId="1156B5CD" w14:textId="1376F6A2" w:rsidR="00D910CF" w:rsidRPr="00D910CF" w:rsidRDefault="00D910CF" w:rsidP="0004187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Гипотеза: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если </w:t>
      </w:r>
      <w:r w:rsid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я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изуч</w:t>
      </w:r>
      <w:r w:rsid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у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историю и процесс создания книги, то смо</w:t>
      </w:r>
      <w:r w:rsid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гу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создать свою книгу. </w:t>
      </w:r>
    </w:p>
    <w:p w14:paraId="2B7FC713" w14:textId="77777777" w:rsidR="009A7605" w:rsidRDefault="00D910CF" w:rsidP="0004187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lastRenderedPageBreak/>
        <w:t>Задачи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: </w:t>
      </w:r>
    </w:p>
    <w:p w14:paraId="6BB264EB" w14:textId="442399B4" w:rsidR="009A7605" w:rsidRPr="009A7605" w:rsidRDefault="009A7605" w:rsidP="0004187B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Изучить историю создания книг</w:t>
      </w:r>
    </w:p>
    <w:p w14:paraId="44B9541B" w14:textId="77777777" w:rsidR="009A7605" w:rsidRPr="009A7605" w:rsidRDefault="009A7605" w:rsidP="0004187B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И</w:t>
      </w:r>
      <w:r w:rsidR="00D910CF"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зучить этапы изготовления книг </w:t>
      </w:r>
    </w:p>
    <w:p w14:paraId="56788080" w14:textId="77777777" w:rsidR="009A7605" w:rsidRPr="009A7605" w:rsidRDefault="009A7605" w:rsidP="0004187B">
      <w:pPr>
        <w:pStyle w:val="a8"/>
        <w:numPr>
          <w:ilvl w:val="0"/>
          <w:numId w:val="2"/>
        </w:numPr>
        <w:shd w:val="clear" w:color="auto" w:fill="FFFFFF"/>
        <w:spacing w:before="30" w:after="30" w:line="360" w:lineRule="auto"/>
        <w:ind w:left="714" w:hanging="357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П</w:t>
      </w:r>
      <w:r w:rsidR="00D910CF"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одготовить </w:t>
      </w:r>
      <w:r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необходимый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="00D910CF"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материал для создания </w:t>
      </w:r>
      <w:r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своей</w:t>
      </w:r>
      <w:r w:rsidR="00D910CF"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книги;</w:t>
      </w:r>
    </w:p>
    <w:p w14:paraId="74E3D435" w14:textId="6661F9A1" w:rsidR="00D910CF" w:rsidRPr="009A7605" w:rsidRDefault="009A7605" w:rsidP="0004187B">
      <w:pPr>
        <w:pStyle w:val="a8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С</w:t>
      </w:r>
      <w:r w:rsidR="00D910CF" w:rsidRP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оздать свою книгу, которая поможет читателям почувствовать эмоции, улучшить настроение, поможет расслабиться и развлечься. </w:t>
      </w:r>
    </w:p>
    <w:p w14:paraId="5C1D7D7C" w14:textId="77777777" w:rsidR="00D910CF" w:rsidRDefault="00D910CF" w:rsidP="00E21A29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Методы исследования: </w:t>
      </w:r>
    </w:p>
    <w:p w14:paraId="455CB4E2" w14:textId="77777777" w:rsidR="00D910CF" w:rsidRPr="00D910CF" w:rsidRDefault="00D910CF" w:rsidP="0004187B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Поисковый.</w:t>
      </w:r>
    </w:p>
    <w:p w14:paraId="6FC84604" w14:textId="57B27313" w:rsidR="00D910CF" w:rsidRPr="00D910CF" w:rsidRDefault="00D910CF" w:rsidP="0004187B">
      <w:pPr>
        <w:pStyle w:val="a8"/>
        <w:shd w:val="clear" w:color="auto" w:fill="FFFFFF"/>
        <w:spacing w:before="100" w:beforeAutospacing="1" w:after="100" w:afterAutospacing="1" w:line="360" w:lineRule="auto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- Поиск и сбор информации о</w:t>
      </w:r>
      <w:r w:rsidR="009A7605">
        <w:rPr>
          <w:rFonts w:ascii="TimesNewRomanPSMT" w:eastAsia="Times New Roman" w:hAnsi="TimesNewRomanPSMT" w:cs="Times New Roman"/>
          <w:sz w:val="28"/>
          <w:szCs w:val="28"/>
          <w:lang w:eastAsia="ru-RU"/>
        </w:rPr>
        <w:t>б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истории создания книг</w:t>
      </w:r>
    </w:p>
    <w:p w14:paraId="4745C70C" w14:textId="5BB81C67" w:rsidR="00D910CF" w:rsidRPr="00D910CF" w:rsidRDefault="00D910CF" w:rsidP="0004187B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И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сследовательскии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̆ </w:t>
      </w:r>
    </w:p>
    <w:p w14:paraId="41267C4D" w14:textId="028FC65B" w:rsidR="00D910CF" w:rsidRPr="00D910CF" w:rsidRDefault="00D910CF" w:rsidP="0004187B">
      <w:pPr>
        <w:pStyle w:val="a8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-Изучение процесса создания книг в современном мире </w:t>
      </w:r>
    </w:p>
    <w:p w14:paraId="1A5ECA15" w14:textId="77CE1620" w:rsidR="00D910CF" w:rsidRPr="00D910CF" w:rsidRDefault="00D910CF" w:rsidP="0004187B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П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рактическии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̆ </w:t>
      </w:r>
    </w:p>
    <w:p w14:paraId="3833C808" w14:textId="51EAE484" w:rsidR="00D910CF" w:rsidRPr="00D910CF" w:rsidRDefault="00D910CF" w:rsidP="0004187B">
      <w:pPr>
        <w:pStyle w:val="a8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- Создание собственной книги</w:t>
      </w:r>
    </w:p>
    <w:p w14:paraId="417B4898" w14:textId="3B4D7784" w:rsidR="00D910CF" w:rsidRDefault="00D910CF" w:rsidP="00E21A29">
      <w:pPr>
        <w:shd w:val="clear" w:color="auto" w:fill="FFFFFF"/>
        <w:spacing w:before="100" w:beforeAutospacing="1" w:after="100" w:afterAutospacing="1"/>
        <w:jc w:val="both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  <w:proofErr w:type="spellStart"/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Прогнозируемыи</w:t>
      </w:r>
      <w:proofErr w:type="spellEnd"/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̆ результат: </w:t>
      </w:r>
    </w:p>
    <w:p w14:paraId="0CC07F8A" w14:textId="02B9C4D1" w:rsidR="000B17DD" w:rsidRPr="00202C05" w:rsidRDefault="00D910CF" w:rsidP="0004187B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" w:eastAsia="Times New Roman" w:hAnsi="TimesNewRomanPS" w:cs="Times New Roman"/>
          <w:sz w:val="28"/>
          <w:szCs w:val="28"/>
          <w:lang w:eastAsia="ru-RU"/>
        </w:rPr>
      </w:pPr>
      <w:r w:rsidRP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>Найти и изучить необходимую информацию об истории создания книг</w:t>
      </w:r>
      <w:r w:rsidR="00E21A29" w:rsidRP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в древнейшие времена, узнать </w:t>
      </w:r>
      <w:r w:rsid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о </w:t>
      </w:r>
      <w:r w:rsidR="00E21A29" w:rsidRP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>первы</w:t>
      </w:r>
      <w:r w:rsid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>х</w:t>
      </w:r>
      <w:r w:rsidR="00E21A29" w:rsidRP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упоминания</w:t>
      </w:r>
      <w:r w:rsid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>х</w:t>
      </w:r>
      <w:r w:rsidR="00E21A29" w:rsidRP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и вариант</w:t>
      </w:r>
      <w:r w:rsid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>ах</w:t>
      </w:r>
      <w:r w:rsidR="00E21A29" w:rsidRP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книг.</w:t>
      </w:r>
      <w:r w:rsidR="00E21A29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Создать собственную книгу, которая поможет читателю поднять настроение, расслабиться и развлечься.</w:t>
      </w:r>
    </w:p>
    <w:p w14:paraId="05DD35DE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40DAAF86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4AD88B66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7B4546C5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7247147B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3F891FE6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4109D66C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43D3BC9D" w14:textId="77777777" w:rsidR="0004187B" w:rsidRDefault="0004187B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30ABDFA0" w14:textId="3173D589" w:rsidR="00D910CF" w:rsidRPr="00356BD1" w:rsidRDefault="00D910CF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lastRenderedPageBreak/>
        <w:t>Основная часть</w:t>
      </w: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br/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1. </w:t>
      </w:r>
      <w:r w:rsidRPr="00356BD1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История создания книги</w:t>
      </w:r>
    </w:p>
    <w:p w14:paraId="2A8BA85D" w14:textId="72DFB739" w:rsidR="009A7605" w:rsidRPr="00356BD1" w:rsidRDefault="009A7605" w:rsidP="00356BD1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" w:eastAsia="Times New Roman" w:hAnsi="TimesNewRomanPS" w:cs="Times New Roman"/>
          <w:sz w:val="28"/>
          <w:szCs w:val="28"/>
          <w:lang w:eastAsia="ru-RU"/>
        </w:rPr>
      </w:pPr>
      <w:r w:rsidRPr="00356BD1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Откуда же к нам пришли книги? С древнейших времен память человека была единственным средством для сохранения и передачи полученного опыта, необходимой информации, памятных </w:t>
      </w:r>
      <w:r w:rsidR="00356BD1" w:rsidRPr="00356BD1">
        <w:rPr>
          <w:rFonts w:ascii="TimesNewRomanPS" w:eastAsia="Times New Roman" w:hAnsi="TimesNewRomanPS" w:cs="Times New Roman"/>
          <w:sz w:val="28"/>
          <w:szCs w:val="28"/>
          <w:lang w:eastAsia="ru-RU"/>
        </w:rPr>
        <w:t>событий и значимых людях. Известны и бесписьменные цивилизации, где вся необходимая информация в огромном количестве заучивалась наизусть, а в случае, есл</w:t>
      </w:r>
      <w:r w:rsidR="00356BD1" w:rsidRPr="00356BD1">
        <w:rPr>
          <w:rFonts w:ascii="TimesNewRomanPS" w:eastAsia="Times New Roman" w:hAnsi="TimesNewRomanPS" w:cs="Times New Roman" w:hint="eastAsia"/>
          <w:sz w:val="28"/>
          <w:szCs w:val="28"/>
          <w:lang w:eastAsia="ru-RU"/>
        </w:rPr>
        <w:t>и</w:t>
      </w:r>
      <w:r w:rsidR="00356BD1" w:rsidRPr="00356BD1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необходимо было поделиться сведениями использовали «живые письма». В качеств</w:t>
      </w:r>
      <w:r w:rsidR="00356BD1" w:rsidRPr="00356BD1">
        <w:rPr>
          <w:rFonts w:ascii="TimesNewRomanPS" w:eastAsia="Times New Roman" w:hAnsi="TimesNewRomanPS" w:cs="Times New Roman" w:hint="eastAsia"/>
          <w:sz w:val="28"/>
          <w:szCs w:val="28"/>
          <w:lang w:eastAsia="ru-RU"/>
        </w:rPr>
        <w:t>е</w:t>
      </w:r>
      <w:r w:rsidR="00356BD1" w:rsidRPr="00356BD1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 такого живого письма выступали гонцы.</w:t>
      </w:r>
    </w:p>
    <w:p w14:paraId="0B850730" w14:textId="31373F4B" w:rsidR="00356BD1" w:rsidRDefault="00356BD1" w:rsidP="009A760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B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стали появляться первые книги. Самые первые представляли собой глиняные таблички</w:t>
      </w:r>
      <w:r w:rsidR="00202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Pr="00356B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которых записать необходимое можно было при помощи специальной палочки – стилусом. После чего все таблички объединяли и сшивали в единый блок, который назывался «кодекс». </w:t>
      </w:r>
    </w:p>
    <w:p w14:paraId="076161DD" w14:textId="0522C3CC" w:rsidR="00202C05" w:rsidRPr="0004187B" w:rsidRDefault="00356BD1" w:rsidP="0004187B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1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бумага </w:t>
      </w:r>
      <w:r w:rsidR="00202C0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D1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папирус</w:t>
      </w:r>
      <w:r w:rsidR="00202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Приложение)</w:t>
      </w:r>
      <w:r w:rsidR="007D1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появилась в Древнем Египте, которая производилась из стеблей одноименного растения. Такие листы подклеивались один к другому для удобства и образовывали свитки. Чуть позже такими свитками стали пользоваться и в Древнем Риме. Римляне очень высоко стояло книжное дело. Книги получили достаточно широкое распространение. Стали появляться общественные библиотеки, а частные библиотеки при императоре насчитывали около 30 000 свитков.</w:t>
      </w:r>
    </w:p>
    <w:p w14:paraId="58FDC875" w14:textId="291CBB52" w:rsidR="00202C05" w:rsidRDefault="00202C05" w:rsidP="00202C0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Конечно, в то время книги имели довольно узкое распространение. Позволить себе такую дорогую покупку могли богатые книголюбы, просвещенное окружение меценатов, а позже книги стали появляться в университетах среди духовенства. В античных городах так же были публичные чтения.</w:t>
      </w:r>
    </w:p>
    <w:p w14:paraId="58A04832" w14:textId="3D2D6030" w:rsidR="00D910CF" w:rsidRDefault="00202C05" w:rsidP="00202C0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Помимо свитков существовали и другие способы для хранения и передачи информации. Для записи небольших и кратких по объему документов служили восковые дощечки, а для текущих записей начиная с</w:t>
      </w:r>
      <w:r w:rsidRPr="00202C05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III века до н.э. использовали пергамент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. Пергамент (см. Приложение) – это вид бумаги, который производили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из шкур крупного рогатого скота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. Этот материал был грубее, но прочнее и дешевле папируса.</w:t>
      </w:r>
    </w:p>
    <w:p w14:paraId="10CFF8B1" w14:textId="4BDC244F" w:rsidR="00202C05" w:rsidRPr="00202C05" w:rsidRDefault="00202C05" w:rsidP="00953CD3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Именно пергамент подарил возможность для следующего перевоплощения книги. Его разрезали на листы, а затем сшивали в тетрадь. Таким образом </w:t>
      </w:r>
      <w:r w:rsidR="00953CD3">
        <w:rPr>
          <w:rFonts w:ascii="TimesNewRomanPSMT" w:eastAsia="Times New Roman" w:hAnsi="TimesNewRomanPSMT" w:cs="Times New Roman"/>
          <w:sz w:val="28"/>
          <w:szCs w:val="28"/>
          <w:lang w:eastAsia="ru-RU"/>
        </w:rPr>
        <w:t>появилась новая форма записи – рукописная книга. Именно здесь появилось уже привычное для нас разделение на страницы, которое характерно для современной книги.</w:t>
      </w:r>
    </w:p>
    <w:p w14:paraId="17FE791D" w14:textId="038AC31C" w:rsidR="00D910CF" w:rsidRPr="00953CD3" w:rsidRDefault="00953CD3" w:rsidP="00953CD3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CD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Позже в Европе появился дешевый писчий материал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53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послужило очередным толчком к более массовому распространению книг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увеличению количества производимых рукописей. Копирование книг вручную было очень красивым искусством, но имело один большой минус. Этот минус заключался в ограничении производимости. Начиная с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XIV столетия доступ к чтению был получен новыми слоями общества: буржуа и дворянами, чиновниками и торговцами, которыми были востребованы не только книги с техническим содержанием, но и книги, предназначенные для отдыха, содержащие</w:t>
      </w:r>
      <w:r w:rsidR="00BD3D07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увлекательный вымысел. Новые запросы читателей явились причиной для появления нового и очень решительного сдвига в развитии производства книг – книгопечатания.</w:t>
      </w:r>
    </w:p>
    <w:p w14:paraId="663F081B" w14:textId="4054E9CC" w:rsidR="00BD3D07" w:rsidRDefault="00BD3D07" w:rsidP="00BD3D07">
      <w:pPr>
        <w:shd w:val="clear" w:color="auto" w:fill="FFFFFF"/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ab/>
        <w:t>Стоит отметить, что первые попытки книгопечатания были предприняты в седьмом столетии в Корее, при помощи специальной доски с вырезанными буквами. Так же печатать книги пробовали и в Китае, но использовали наборный текст.</w:t>
      </w:r>
    </w:p>
    <w:p w14:paraId="149A0B1B" w14:textId="70106E37" w:rsidR="00BD3D07" w:rsidRDefault="00BD3D07" w:rsidP="00BD3D07">
      <w:pPr>
        <w:shd w:val="clear" w:color="auto" w:fill="FFFFFF"/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ab/>
        <w:t>Но настоящий прорыв в книгопечатании совершил немецкий изобретатель Иоганн Г</w:t>
      </w:r>
      <w:proofErr w:type="spellStart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утенберг</w:t>
      </w:r>
      <w:proofErr w:type="spellEnd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. В 1940 году он создал новую, отработанную технологию книгопечатания подвижными литерами. Эта технология оказала большое влияние на европейскую культуру. Именно это изобретение сыграло ключевую роль в истории и развитии эпох Возрождения, Реформации, Просвещения и научной революции. И, </w:t>
      </w:r>
      <w:r w:rsidR="00C46B8E"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конечно, это</w:t>
      </w:r>
      <w:r w:rsidR="00D174DB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влияние сказалось и на современной экономике, ведь благодаря книгопечатанию распространилось обучение в массах.</w:t>
      </w:r>
      <w:r w:rsidR="00C46B8E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="00C46B8E" w:rsidRPr="00D174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Его главная работа, </w:t>
      </w:r>
      <w:hyperlink r:id="rId8" w:tooltip="Библия Гутенберга" w:history="1">
        <w:r w:rsidR="00C46B8E" w:rsidRPr="00D174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Библия </w:t>
        </w:r>
        <w:proofErr w:type="spellStart"/>
        <w:r w:rsidR="00C46B8E" w:rsidRPr="00D174D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Гутенберга</w:t>
        </w:r>
        <w:proofErr w:type="spellEnd"/>
      </w:hyperlink>
      <w:r w:rsidR="00C46B8E" w:rsidRPr="00D174D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(также известная как Библия из 42 строк), была первой печатной версией Библии и получила признание за её высокое эстетическое и техническое качество</w:t>
      </w:r>
    </w:p>
    <w:p w14:paraId="6D06A0B2" w14:textId="324FC155" w:rsidR="00D174DB" w:rsidRDefault="00D174DB" w:rsidP="00D174DB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BD3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 изготовления литер </w:t>
      </w:r>
      <w:proofErr w:type="spellStart"/>
      <w:r w:rsidRPr="00BD3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Гутенберга</w:t>
      </w:r>
      <w:proofErr w:type="spellEnd"/>
      <w:r w:rsidRPr="00BD3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традиционно включает г</w:t>
      </w:r>
      <w:r w:rsidRPr="00BD3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BD3D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рт (сплав) и ручную литейную форму. Сплав представлял собой смесь свинца, олова и сурьмы, которая расплавлялась при относительно низкой температуре для более быстрого и экономичного литья, хорошо отливалась и создавала долговечные литеры.</w:t>
      </w:r>
    </w:p>
    <w:p w14:paraId="742A5804" w14:textId="6312686A" w:rsidR="00BD3D07" w:rsidRDefault="00D174DB" w:rsidP="00BD3D07">
      <w:pPr>
        <w:shd w:val="clear" w:color="auto" w:fill="FFFFFF"/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Какие же именно вклады в печать внес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Иоганн </w:t>
      </w:r>
      <w:proofErr w:type="spellStart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Гутенберг</w:t>
      </w:r>
      <w:proofErr w:type="spellEnd"/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?</w:t>
      </w:r>
    </w:p>
    <w:p w14:paraId="543C859F" w14:textId="150F3538" w:rsidR="00D174DB" w:rsidRDefault="00D174DB" w:rsidP="0004187B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Изобретение и использование механических подвижных литеров.</w:t>
      </w:r>
    </w:p>
    <w:p w14:paraId="406290CB" w14:textId="03795454" w:rsidR="00D174DB" w:rsidRDefault="00D174DB" w:rsidP="0004187B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Изобретение процесса массового производства книг. </w:t>
      </w:r>
    </w:p>
    <w:p w14:paraId="63631117" w14:textId="60A4C9B8" w:rsidR="00D174DB" w:rsidRDefault="00D174DB" w:rsidP="0004187B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Использование чернил на масляной основе для печати книг.</w:t>
      </w:r>
    </w:p>
    <w:p w14:paraId="28027994" w14:textId="2CDB8251" w:rsidR="00D174DB" w:rsidRDefault="00D174DB" w:rsidP="0004187B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Изобретение регулируемой матрицы.</w:t>
      </w:r>
    </w:p>
    <w:p w14:paraId="76EA0701" w14:textId="68676DB2" w:rsidR="00D174DB" w:rsidRDefault="00D174DB" w:rsidP="0004187B">
      <w:pPr>
        <w:pStyle w:val="a8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Изобретение деревянной печатной машины</w:t>
      </w:r>
      <w:r w:rsidR="00C46B8E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(см. Приложение) </w:t>
      </w:r>
    </w:p>
    <w:p w14:paraId="4B7882EF" w14:textId="77777777" w:rsidR="00D174DB" w:rsidRDefault="00D174DB" w:rsidP="00D174DB">
      <w:pPr>
        <w:pStyle w:val="a8"/>
        <w:shd w:val="clear" w:color="auto" w:fill="FFFFFF"/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</w:p>
    <w:p w14:paraId="36E7269D" w14:textId="142AC5E0" w:rsidR="00D910CF" w:rsidRPr="0004187B" w:rsidRDefault="00D174DB" w:rsidP="0004187B">
      <w:pPr>
        <w:pStyle w:val="a8"/>
        <w:shd w:val="clear" w:color="auto" w:fill="FFFFFF"/>
        <w:spacing w:before="100" w:beforeAutospacing="1" w:after="100" w:afterAutospacing="1"/>
        <w:ind w:left="0" w:firstLine="720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Объединение всего этого в практическую систему стало эпохальным изобретением, которое позволило массово выпускать печатные книги, что стало экономически выгодно для типографов и читателей. </w:t>
      </w:r>
    </w:p>
    <w:p w14:paraId="2670DC42" w14:textId="68F7A077" w:rsidR="00C46B8E" w:rsidRDefault="00C46B8E" w:rsidP="00C46B8E">
      <w:pPr>
        <w:shd w:val="clear" w:color="auto" w:fill="FFFFFF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Немного позже, а именно 1 марта 1564 года в свет вышла первая датированная русская книга, которая называлась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"Апостол" ("Деяния святых Апостолов")- шедевр типографского искусства. Это событие принято считать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датой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начала книгопечатания на Руси.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Первым же книгопечатником принято считать русского изобретателя Ивана Федорова.</w:t>
      </w:r>
    </w:p>
    <w:p w14:paraId="7ED3D775" w14:textId="6FA0C600" w:rsidR="00C46B8E" w:rsidRPr="00C46B8E" w:rsidRDefault="00C46B8E" w:rsidP="00C46B8E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книгопечатников хочется выделить еще одного изобретателя. Его имя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Раймондо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Сангро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Именно этот человек изобрел цветное книгопечатание в середине 18 века.</w:t>
      </w:r>
    </w:p>
    <w:p w14:paraId="15F71D16" w14:textId="51406E43" w:rsidR="000B17DD" w:rsidRPr="00C46B8E" w:rsidRDefault="00C46B8E" w:rsidP="00D910CF">
      <w:pPr>
        <w:shd w:val="clear" w:color="auto" w:fill="FFFFFF"/>
        <w:spacing w:before="100" w:beforeAutospacing="1" w:after="100" w:afterAutospacing="1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такой долгий путь прошла книга для того, чтобы обрести знакомый и привычный нам с вами образ. </w:t>
      </w:r>
      <w:r w:rsidRPr="00C46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C12A01" w14:textId="5930D20B" w:rsidR="00D910CF" w:rsidRDefault="00FF69BD" w:rsidP="003B4B7C">
      <w:pPr>
        <w:shd w:val="clear" w:color="auto" w:fill="FFFFFF"/>
        <w:spacing w:before="100" w:beforeAutospacing="1" w:after="100" w:afterAutospacing="1"/>
        <w:jc w:val="center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  <w:r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2. </w:t>
      </w:r>
      <w:r w:rsidR="00D910CF"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Процесс и этапы создания книги</w:t>
      </w:r>
    </w:p>
    <w:p w14:paraId="19A48A4C" w14:textId="1BC7FAF1" w:rsidR="003B4B7C" w:rsidRPr="003B1BA0" w:rsidRDefault="003B4B7C" w:rsidP="003B1BA0">
      <w:pPr>
        <w:shd w:val="clear" w:color="auto" w:fill="FFFFFF"/>
        <w:spacing w:before="100" w:beforeAutospacing="1" w:after="100" w:afterAutospacing="1"/>
        <w:jc w:val="both"/>
        <w:rPr>
          <w:rFonts w:ascii="TimesNewRomanPS" w:eastAsia="Times New Roman" w:hAnsi="TimesNewRomanPS" w:cs="Times New Roman"/>
          <w:sz w:val="28"/>
          <w:szCs w:val="28"/>
          <w:lang w:eastAsia="ru-RU"/>
        </w:rPr>
      </w:pPr>
      <w:r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ab/>
      </w:r>
      <w:r w:rsidRPr="003B4B7C">
        <w:rPr>
          <w:rFonts w:ascii="TimesNewRomanPS" w:eastAsia="Times New Roman" w:hAnsi="TimesNewRomanPS" w:cs="Times New Roman"/>
          <w:sz w:val="28"/>
          <w:szCs w:val="28"/>
          <w:lang w:eastAsia="ru-RU"/>
        </w:rPr>
        <w:t xml:space="preserve">Конечно, </w:t>
      </w:r>
      <w:r>
        <w:rPr>
          <w:rFonts w:ascii="TimesNewRomanPS" w:eastAsia="Times New Roman" w:hAnsi="TimesNewRomanPS" w:cs="Times New Roman"/>
          <w:sz w:val="28"/>
          <w:szCs w:val="28"/>
          <w:lang w:eastAsia="ru-RU"/>
        </w:rPr>
        <w:t>технологии не стоят на месте и поэтому изменились и этапы изготовления книг. Я провела небольшое исследование для того, чтобы узнать, как рождается и появляется книга в наше время.</w:t>
      </w:r>
    </w:p>
    <w:p w14:paraId="2B35590C" w14:textId="7B893EEC" w:rsidR="006D7CD4" w:rsidRDefault="006D7CD4" w:rsidP="006D7CD4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B1BA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 что стоит на пути появлени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книги</w:t>
      </w:r>
      <w:r w:rsidR="003B1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магазине? Для этого книге необходимо проделать очень долгий путь. Я выделила несколько этапов создания книги. Определить первый из них мне помогла история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моей любимой книге. </w:t>
      </w:r>
    </w:p>
    <w:p w14:paraId="3633E065" w14:textId="6082EB03" w:rsidR="003B1BA0" w:rsidRDefault="003B1BA0" w:rsidP="006D7CD4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первых и самых важнейших этапов в создании любой книги является написание рукописи. Идея книги рождается у писателя в голове. Именно так и произошло с моей любимой детской писательницей Джоан Роулинг, которая подарила всем нам волшебный мир и чудесную историю о волшебном мальчике, которого зовут Гарри Поттер. </w:t>
      </w:r>
      <w:r w:rsidR="006D7CD4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книги пришла к писательнице в 1990 году, когда она ехала в поезде. Джоан на протяжении 4 часов продумывала детали и по приезду домой приступила к написанию рукописи.</w:t>
      </w:r>
    </w:p>
    <w:p w14:paraId="197EB692" w14:textId="7B4E7955" w:rsidR="006D7CD4" w:rsidRDefault="006D7CD4" w:rsidP="006D7CD4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Написание рукописи — это следующий этап в создании книги. Иногда от идеи и до ее воплощения в виде рукописи может пройти очень большое количество времени. Это связано с тем, что автор должен точно продумать образы героев, характер, манеры и многие другие качества. Герои произведения – это очень важны, но большую роль играет так же и сам сюжет истории. У Джоан Роулинг между идеей и уже готовой рукописью прошло примерно 5 лет! </w:t>
      </w:r>
    </w:p>
    <w:p w14:paraId="0C91990F" w14:textId="3A0FBCA6" w:rsidR="006D7CD4" w:rsidRDefault="006D7CD4" w:rsidP="006D7CD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 вот рукопись готова, а дальше ее ждет большое путешествие. Рукопись отправляется во множество издательств. Там рукописи читают и отбирают среди них наиболее интересные. Не всегда авторам везет и иногда их может ждать отказ. Джоан отправила свою рукопись в 12 издательств и только одно из них дало согласие на публикацию. </w:t>
      </w:r>
    </w:p>
    <w:p w14:paraId="23C711A9" w14:textId="27BC7142" w:rsidR="006D7CD4" w:rsidRDefault="006D7CD4" w:rsidP="006D7CD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И вот уже кажется, что книга должна отправится в печать, но это еще далеко не весь путь. Далее к работе приступают очень важные люди – литературные редакторы и иллюстраторы. Редактор исправляет ошибки</w:t>
      </w:r>
      <w:r w:rsidR="00FF69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вносит необходимые правки. Иллюстраторы продумывают и рисуют необходимые иллюстрации и обложку книги.</w:t>
      </w:r>
    </w:p>
    <w:p w14:paraId="0351C3C7" w14:textId="26E5EC46" w:rsidR="00FF69BD" w:rsidRDefault="00FF69BD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А далее книгу ждет художественный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редактор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, который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отвечает за оформление книги.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Он формирует общий образ книги, прорабатывает макет обложки и страниц.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Если художественному редактору что-то не нравится, книга возвращается художнику на доработку с советами и поправками.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Готовый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оригинал книги с картинками отправляется на сканирование. На компьютере верстается книга, после чего она отправляется на фабрику.</w:t>
      </w:r>
    </w:p>
    <w:p w14:paraId="0649E5C5" w14:textId="77777777" w:rsidR="00FF69BD" w:rsidRDefault="00FF69BD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На фабрике монтируются фотоформы, а из них изготавливаются печатные формы. Печатают книги на станках. Материал, из которого изготавливается книга - бумага. Из неё печатают страницы книги и обложку. Для изготовления книг используется много видов бумаги, но чаще всего это газетная, офсетная и мелованная.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Все остальные этапы: шитье книжного блока, изготовление переплетных крышек – также выполняются на специальном оборудовании машинами. </w:t>
      </w:r>
    </w:p>
    <w:p w14:paraId="4015FC5F" w14:textId="1A61CCCF" w:rsidR="00FF69BD" w:rsidRDefault="00FF69BD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Иногда первое издание книги может быть совсем маленьким. Так книга «Гарри Поттер и Философский камень» вышла тиражом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1000 экземпляров, но уже через год право на издание этой чудесной книги разыгрывали на аукционе.</w:t>
      </w:r>
    </w:p>
    <w:p w14:paraId="15FA1FCE" w14:textId="77777777" w:rsidR="00FF69BD" w:rsidRDefault="00FF69BD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Готовая книга попадает в библиотеку или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книжный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магазин. Как видите, производство книги — процесс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непростой и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требует труда </w:t>
      </w: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кропотливой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работы многих специалистов. </w:t>
      </w:r>
    </w:p>
    <w:p w14:paraId="1D184D27" w14:textId="093CB094" w:rsidR="00D910CF" w:rsidRPr="00D910CF" w:rsidRDefault="00FF69BD" w:rsidP="0004187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3. </w:t>
      </w:r>
      <w:r w:rsidR="00D910CF"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Создание </w:t>
      </w:r>
      <w:proofErr w:type="spellStart"/>
      <w:r w:rsidR="00D910CF"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собственнои</w:t>
      </w:r>
      <w:proofErr w:type="spellEnd"/>
      <w:r w:rsidR="00D910CF"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̆ книги</w:t>
      </w:r>
    </w:p>
    <w:p w14:paraId="6E7433F9" w14:textId="2C913FA3" w:rsidR="00D910CF" w:rsidRPr="00D910CF" w:rsidRDefault="00D910CF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Узнав, как изготавливается книга, я захотела создать свою - настоящую. Создание книги всегда предполагает творчество. Опыта написания рукопис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книги у меня ещё не было. </w:t>
      </w:r>
    </w:p>
    <w:p w14:paraId="0047ED27" w14:textId="7E073AAE" w:rsidR="00D910CF" w:rsidRPr="00D910CF" w:rsidRDefault="00D910CF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Сначала я придумала историю - сказку про девочку </w:t>
      </w:r>
      <w:proofErr w:type="gramStart"/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Алену</w:t>
      </w:r>
      <w:proofErr w:type="gram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которая,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однажды сидя в библиотеке неожиданно попадает в сказочную страну исполнения желаний, куда её перенесла волшебная книга. В качестве главного героя я решила изобразить девочку, которая похожа на меня. Она так же любит читать и очень интересуется окружающим миром,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и,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как и у всех нас у нее есть свое заветное желание. Сказку я назвала «Волшебное путешествие». Я рассказала ее своим близким и учителю, они одобрили. Потом я записали ее на бумагу. Мне очень хотелось, чтобы моя книга получилась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интересной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и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весёло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. В будущем мне бы хотелось придумать еще несколько рассказов и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lastRenderedPageBreak/>
        <w:t>дополнить свою историю для того, чтобы получилась настоящая книга сказок.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Это и было первым этапом создания книги. </w:t>
      </w:r>
    </w:p>
    <w:p w14:paraId="5466BD1A" w14:textId="1DA848D2" w:rsidR="00D910CF" w:rsidRPr="00D910CF" w:rsidRDefault="00D910CF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Моя учительница подсказала мне, что можно сделать книгу в печатном варианте. Мы вместе с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ней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начали печатать ее на компьютере. </w:t>
      </w:r>
      <w:r w:rsidR="00FF69B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По мере перепечатывания на компьютер рукописи, мы что-то изменяли, добавляли новые слова в свою сказку. Моя учительница Елизавета Константиновна помогала мне, она была моим литературным редактором. </w:t>
      </w:r>
    </w:p>
    <w:p w14:paraId="047162BE" w14:textId="15538E09" w:rsidR="00D910CF" w:rsidRPr="00D910CF" w:rsidRDefault="00D910CF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Мы придумали, как будут выглядеть герои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нашей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сказки. Рисунки к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свое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сказке я нашла в интернете, в этом мне помогли настоящие художники- иллюстраторы. </w:t>
      </w:r>
    </w:p>
    <w:p w14:paraId="0CE5D3C4" w14:textId="7CC48FE0" w:rsidR="00D910CF" w:rsidRPr="00D910CF" w:rsidRDefault="00D910CF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Затем мы вместо собрали нужны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текст и картинки на каждом листе. Таких листов получилось 15. Еще вместе с учительнице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мы создали обложку для моего рассказа. На не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указано название произведения «Волшебное путешествие» и мое имя с фамили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й - </w:t>
      </w:r>
      <w:r w:rsidR="00FF69BD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Незнанова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Екатерина. </w:t>
      </w:r>
    </w:p>
    <w:p w14:paraId="7D018FFD" w14:textId="1E711A75" w:rsidR="00D910CF" w:rsidRPr="00D910CF" w:rsidRDefault="00D910CF" w:rsidP="00FF69BD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Листы распечатали на цветном принтере в издательстве, собрали их в к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нижный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блок, отрезали лишнее, добавили листы для форзаца и приступили к изготовлению переплета для 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нашей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книги. Так как в мо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книге пока мало страниц, переплет выполнен при помощи пружины. Но я обязательно продолжу работу над н</w:t>
      </w:r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! И вот спустя несколько </w:t>
      </w:r>
      <w:proofErr w:type="spellStart"/>
      <w:r w:rsidR="00FF69BD">
        <w:rPr>
          <w:rFonts w:ascii="TimesNewRomanPSMT" w:eastAsia="Times New Roman" w:hAnsi="TimesNewRomanPSMT" w:cs="Times New Roman"/>
          <w:sz w:val="28"/>
          <w:szCs w:val="28"/>
          <w:lang w:eastAsia="ru-RU"/>
        </w:rPr>
        <w:t>дней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книга была готова. Какую же радость я испытала, когда держала ее в руках! </w:t>
      </w:r>
    </w:p>
    <w:p w14:paraId="3FFDC596" w14:textId="784EDB6E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4.</w:t>
      </w:r>
      <w:r w:rsidR="0004187B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 </w:t>
      </w: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Презентация </w:t>
      </w:r>
      <w:proofErr w:type="spellStart"/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>нашеи</w:t>
      </w:r>
      <w:proofErr w:type="spellEnd"/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t xml:space="preserve">̆ книги. </w:t>
      </w:r>
    </w:p>
    <w:p w14:paraId="47AD8FD8" w14:textId="319A1F99" w:rsidR="00D910CF" w:rsidRPr="00D910CF" w:rsidRDefault="00D910CF" w:rsidP="0004187B">
      <w:pPr>
        <w:shd w:val="clear" w:color="auto" w:fill="FFFFFF"/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Настал момент презентации книги в классе. Я представила наше творение одноклассникам, а также друзьям и родственникам. Прочитала книгу вслух, мы вместе познакомились с содержанием и иллюстрациями. Со всеми желающими поделилась электронно</w:t>
      </w:r>
      <w:r w:rsidR="008021C8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верс</w:t>
      </w:r>
      <w:r w:rsidR="008021C8"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книги. </w:t>
      </w:r>
    </w:p>
    <w:p w14:paraId="68743F63" w14:textId="607F1F1C" w:rsidR="00D910CF" w:rsidRPr="00D910CF" w:rsidRDefault="00D910CF" w:rsidP="008021C8">
      <w:pPr>
        <w:shd w:val="clear" w:color="auto" w:fill="FFFFFF"/>
        <w:spacing w:before="100" w:beforeAutospacing="1" w:after="100" w:afterAutospacing="1"/>
        <w:ind w:firstLine="360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Я поделились истор</w:t>
      </w:r>
      <w:r w:rsidR="008021C8"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о том, как написать и издать свою книгу: от замысла до воплощения. Рассказала из каких шагов состоит весь процесс написания книги. А </w:t>
      </w:r>
      <w:proofErr w:type="gramStart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так же</w:t>
      </w:r>
      <w:proofErr w:type="gram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составила специальную памятку, </w:t>
      </w:r>
      <w:r w:rsidR="008021C8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которой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может воспользоваться </w:t>
      </w:r>
      <w:r w:rsidR="008021C8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любой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="008021C8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желающий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. </w:t>
      </w:r>
    </w:p>
    <w:p w14:paraId="338C856B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2F3C2FDD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5EC01363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7459FCD8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02C76B91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4DF99FAE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66E0D071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517BEC39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2AEE2508" w14:textId="77777777" w:rsidR="0004187B" w:rsidRDefault="0004187B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</w:pPr>
    </w:p>
    <w:p w14:paraId="69ABBB99" w14:textId="1A2224E5" w:rsidR="00D910CF" w:rsidRPr="008021C8" w:rsidRDefault="00D910CF" w:rsidP="0004187B">
      <w:pPr>
        <w:pStyle w:val="a8"/>
        <w:shd w:val="clear" w:color="auto" w:fill="FFFFFF"/>
        <w:spacing w:before="100" w:beforeAutospacing="1" w:after="100" w:afterAutospacing="1"/>
        <w:ind w:left="644"/>
        <w:rPr>
          <w:rFonts w:ascii="Times New Roman" w:eastAsia="Times New Roman" w:hAnsi="Times New Roman" w:cs="Times New Roman"/>
          <w:lang w:eastAsia="ru-RU"/>
        </w:rPr>
      </w:pPr>
      <w:r w:rsidRPr="008021C8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lastRenderedPageBreak/>
        <w:t xml:space="preserve">Заключение. </w:t>
      </w:r>
    </w:p>
    <w:p w14:paraId="7C48C27B" w14:textId="2405128C" w:rsidR="00D910CF" w:rsidRPr="00D910CF" w:rsidRDefault="008021C8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>
        <w:rPr>
          <w:rFonts w:ascii="TimesNewRomanPSMT" w:eastAsia="Times New Roman" w:hAnsi="TimesNewRomanPSMT" w:cs="Times New Roman"/>
          <w:sz w:val="28"/>
          <w:szCs w:val="28"/>
          <w:lang w:eastAsia="ru-RU"/>
        </w:rPr>
        <w:t>При работе над своим проектом я</w:t>
      </w:r>
      <w:r w:rsidR="00D910CF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: </w:t>
      </w:r>
    </w:p>
    <w:p w14:paraId="3A5CD402" w14:textId="4EB906D2" w:rsidR="008021C8" w:rsidRPr="008021C8" w:rsidRDefault="00D910CF" w:rsidP="008021C8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8021C8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Узнала о истории рождения книги; </w:t>
      </w:r>
    </w:p>
    <w:p w14:paraId="68D73B26" w14:textId="3290E1A7" w:rsidR="008021C8" w:rsidRPr="008021C8" w:rsidRDefault="00D910CF" w:rsidP="008021C8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8021C8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Познакомилась с этапами изготовления книги; </w:t>
      </w:r>
    </w:p>
    <w:p w14:paraId="0E59EA17" w14:textId="4E14F22B" w:rsidR="00D910CF" w:rsidRPr="008021C8" w:rsidRDefault="00D910CF" w:rsidP="008021C8">
      <w:pPr>
        <w:pStyle w:val="a8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8021C8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Создала свою книгу. </w:t>
      </w:r>
    </w:p>
    <w:p w14:paraId="2A761C25" w14:textId="45950916" w:rsidR="00D910CF" w:rsidRPr="00D910CF" w:rsidRDefault="00D910CF" w:rsidP="008021C8">
      <w:pPr>
        <w:shd w:val="clear" w:color="auto" w:fill="FFFFFF"/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Мне удалось создать свою книгу, искусство ее создание оказалось интересным и увлекательным. Цель </w:t>
      </w:r>
      <w:r w:rsidR="008021C8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своей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работы считаю </w:t>
      </w:r>
      <w:r w:rsidR="008021C8"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выполненной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, задачи достигнутыми. </w:t>
      </w:r>
    </w:p>
    <w:p w14:paraId="10227C3B" w14:textId="77777777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Книга дарит человеку ни с чем не сравнимое благо для сердца и души. </w:t>
      </w:r>
    </w:p>
    <w:p w14:paraId="38CF00EB" w14:textId="77777777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Я – это мир, а мир стал </w:t>
      </w:r>
      <w:proofErr w:type="spellStart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мнои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̆,</w:t>
      </w:r>
    </w:p>
    <w:p w14:paraId="0B5BC479" w14:textId="46A1C19B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Едва открыл страницу!</w:t>
      </w:r>
    </w:p>
    <w:p w14:paraId="6FE93668" w14:textId="468D315F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Могу в героя книги я</w:t>
      </w:r>
    </w:p>
    <w:p w14:paraId="06C066E7" w14:textId="31ABF017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Мгновенно превратиться!</w:t>
      </w:r>
    </w:p>
    <w:p w14:paraId="7390D8C8" w14:textId="2C266F62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Стихом и </w:t>
      </w:r>
      <w:proofErr w:type="spellStart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прозои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̆ говоря,</w:t>
      </w:r>
    </w:p>
    <w:p w14:paraId="2FC58E7E" w14:textId="598BD1F3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Рисунком и словами,</w:t>
      </w:r>
    </w:p>
    <w:p w14:paraId="79686551" w14:textId="64023ED4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Страницы книг ведут меня</w:t>
      </w:r>
    </w:p>
    <w:p w14:paraId="6D156C46" w14:textId="453125E7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Волшебными путями.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br/>
        <w:t>Я в мире слов перешагну</w:t>
      </w:r>
    </w:p>
    <w:p w14:paraId="76179838" w14:textId="0987F56C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Любых </w:t>
      </w:r>
      <w:proofErr w:type="spellStart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времён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границы,</w:t>
      </w:r>
    </w:p>
    <w:p w14:paraId="28BA2CFD" w14:textId="3FDEF64B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Могу теперь весь шар </w:t>
      </w:r>
      <w:proofErr w:type="spellStart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земнои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̆</w:t>
      </w:r>
    </w:p>
    <w:p w14:paraId="41B46549" w14:textId="679B6EB7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Я облететь, как птица!</w:t>
      </w:r>
    </w:p>
    <w:p w14:paraId="19F2557A" w14:textId="50F349A8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Страницы, главы и слова</w:t>
      </w:r>
    </w:p>
    <w:p w14:paraId="443DF28E" w14:textId="205D9071" w:rsidR="008021C8" w:rsidRDefault="00D910CF" w:rsidP="008021C8">
      <w:pPr>
        <w:shd w:val="clear" w:color="auto" w:fill="FFFFFF"/>
        <w:spacing w:before="20" w:after="20"/>
        <w:jc w:val="center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Летят перед глазами.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br/>
        <w:t xml:space="preserve">Мы с </w:t>
      </w:r>
      <w:proofErr w:type="spellStart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книгои</w:t>
      </w:r>
      <w:proofErr w:type="spellEnd"/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̆ стали навсегда</w:t>
      </w:r>
    </w:p>
    <w:p w14:paraId="16048D2C" w14:textId="407B13CC" w:rsidR="00D910CF" w:rsidRPr="00D910CF" w:rsidRDefault="00D910CF" w:rsidP="008021C8">
      <w:pPr>
        <w:shd w:val="clear" w:color="auto" w:fill="FFFFFF"/>
        <w:spacing w:before="20" w:after="20"/>
        <w:jc w:val="center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Хорошими друзьями!</w:t>
      </w:r>
    </w:p>
    <w:p w14:paraId="640CC4DF" w14:textId="0D0F7475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24F36A19" w14:textId="293A0066" w:rsidR="0004187B" w:rsidRDefault="0004187B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312E0F30" w14:textId="4F097EE0" w:rsidR="0004187B" w:rsidRDefault="0004187B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3A553A6E" w14:textId="72AF6CBE" w:rsidR="0004187B" w:rsidRDefault="0004187B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4EEBAC9C" w14:textId="4249B29D" w:rsidR="0004187B" w:rsidRDefault="0004187B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205617FD" w14:textId="21E30E6B" w:rsidR="0004187B" w:rsidRDefault="0004187B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1EACD99E" w14:textId="68254575" w:rsidR="0004187B" w:rsidRDefault="0004187B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78E68925" w14:textId="77777777" w:rsidR="0004187B" w:rsidRDefault="0004187B" w:rsidP="00D910CF">
      <w:pPr>
        <w:shd w:val="clear" w:color="auto" w:fill="FFFFFF"/>
        <w:spacing w:before="100" w:beforeAutospacing="1" w:after="100" w:afterAutospacing="1"/>
        <w:rPr>
          <w:rFonts w:ascii="Symbol" w:eastAsia="Times New Roman" w:hAnsi="Symbol" w:cs="Times New Roman"/>
          <w:sz w:val="20"/>
          <w:szCs w:val="20"/>
          <w:lang w:eastAsia="ru-RU"/>
        </w:rPr>
      </w:pPr>
    </w:p>
    <w:p w14:paraId="21A8F5CA" w14:textId="3DA066EE" w:rsidR="002F60D6" w:rsidRDefault="00D910CF" w:rsidP="002F60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187B">
        <w:rPr>
          <w:rFonts w:ascii="Times New Roman" w:hAnsi="Times New Roman" w:cs="Times New Roman"/>
          <w:sz w:val="28"/>
          <w:szCs w:val="28"/>
        </w:rPr>
        <w:lastRenderedPageBreak/>
        <w:t>Источники информации.</w:t>
      </w:r>
      <w:r w:rsidRPr="0004187B">
        <w:rPr>
          <w:rFonts w:ascii="Times New Roman" w:hAnsi="Times New Roman" w:cs="Times New Roman"/>
          <w:sz w:val="28"/>
          <w:szCs w:val="28"/>
        </w:rPr>
        <w:br/>
      </w:r>
      <w:r w:rsidR="0004187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04187B" w:rsidRPr="0004187B">
        <w:rPr>
          <w:rFonts w:ascii="Times New Roman" w:hAnsi="Times New Roman" w:cs="Times New Roman"/>
          <w:sz w:val="28"/>
          <w:szCs w:val="28"/>
        </w:rPr>
        <w:t>Баренбаум</w:t>
      </w:r>
      <w:proofErr w:type="spellEnd"/>
      <w:r w:rsidR="0004187B" w:rsidRPr="0004187B">
        <w:rPr>
          <w:rFonts w:ascii="Times New Roman" w:hAnsi="Times New Roman" w:cs="Times New Roman"/>
          <w:sz w:val="28"/>
          <w:szCs w:val="28"/>
        </w:rPr>
        <w:t xml:space="preserve"> И.Е. История книги: Учебник. М</w:t>
      </w:r>
      <w:r w:rsidR="002F60D6">
        <w:rPr>
          <w:rFonts w:ascii="Times New Roman" w:hAnsi="Times New Roman" w:cs="Times New Roman"/>
          <w:sz w:val="28"/>
          <w:szCs w:val="28"/>
        </w:rPr>
        <w:t>осква</w:t>
      </w:r>
      <w:r w:rsidR="0004187B" w:rsidRPr="0004187B">
        <w:rPr>
          <w:rFonts w:ascii="Times New Roman" w:hAnsi="Times New Roman" w:cs="Times New Roman"/>
          <w:sz w:val="28"/>
          <w:szCs w:val="28"/>
        </w:rPr>
        <w:t xml:space="preserve">, </w:t>
      </w:r>
      <w:r w:rsidR="002F60D6">
        <w:rPr>
          <w:rFonts w:ascii="Times New Roman" w:hAnsi="Times New Roman" w:cs="Times New Roman"/>
          <w:sz w:val="28"/>
          <w:szCs w:val="28"/>
        </w:rPr>
        <w:t>2014</w:t>
      </w:r>
      <w:r w:rsidR="0004187B" w:rsidRPr="0004187B">
        <w:rPr>
          <w:rFonts w:ascii="Times New Roman" w:hAnsi="Times New Roman" w:cs="Times New Roman"/>
          <w:sz w:val="28"/>
          <w:szCs w:val="28"/>
        </w:rPr>
        <w:t>. </w:t>
      </w:r>
      <w:r w:rsidR="0004187B" w:rsidRPr="0004187B">
        <w:rPr>
          <w:rFonts w:ascii="Times New Roman" w:hAnsi="Times New Roman" w:cs="Times New Roman"/>
          <w:sz w:val="28"/>
          <w:szCs w:val="28"/>
        </w:rPr>
        <w:br/>
      </w:r>
      <w:r w:rsidR="002F60D6">
        <w:rPr>
          <w:rFonts w:ascii="Times New Roman" w:hAnsi="Times New Roman" w:cs="Times New Roman"/>
          <w:sz w:val="28"/>
          <w:szCs w:val="28"/>
        </w:rPr>
        <w:t xml:space="preserve">2. </w:t>
      </w:r>
      <w:r w:rsidR="0004187B" w:rsidRPr="0004187B">
        <w:rPr>
          <w:rFonts w:ascii="Times New Roman" w:hAnsi="Times New Roman" w:cs="Times New Roman"/>
          <w:sz w:val="28"/>
          <w:szCs w:val="28"/>
        </w:rPr>
        <w:t>Виноградова Л.А. История книжного дела в России</w:t>
      </w:r>
      <w:r w:rsidR="002F60D6">
        <w:rPr>
          <w:rFonts w:ascii="Times New Roman" w:hAnsi="Times New Roman" w:cs="Times New Roman"/>
          <w:sz w:val="28"/>
          <w:szCs w:val="28"/>
        </w:rPr>
        <w:t>. Санкт-Петербург, 2012</w:t>
      </w:r>
    </w:p>
    <w:p w14:paraId="03F0670B" w14:textId="07453E37" w:rsidR="0004187B" w:rsidRDefault="002F60D6" w:rsidP="002F60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4187B" w:rsidRPr="0004187B">
        <w:rPr>
          <w:rFonts w:ascii="Times New Roman" w:hAnsi="Times New Roman" w:cs="Times New Roman"/>
          <w:sz w:val="28"/>
          <w:szCs w:val="28"/>
        </w:rPr>
        <w:t>Владимиров Л.И. Всеобщая история книги. М</w:t>
      </w:r>
      <w:r>
        <w:rPr>
          <w:rFonts w:ascii="Times New Roman" w:hAnsi="Times New Roman" w:cs="Times New Roman"/>
          <w:sz w:val="28"/>
          <w:szCs w:val="28"/>
        </w:rPr>
        <w:t>осква</w:t>
      </w:r>
      <w:r w:rsidR="0004187B" w:rsidRPr="000418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2014</w:t>
      </w:r>
      <w:r w:rsidR="0004187B" w:rsidRPr="0004187B">
        <w:rPr>
          <w:rFonts w:ascii="Times New Roman" w:hAnsi="Times New Roman" w:cs="Times New Roman"/>
          <w:sz w:val="28"/>
          <w:szCs w:val="28"/>
        </w:rPr>
        <w:t>. </w:t>
      </w:r>
      <w:r w:rsidR="0004187B" w:rsidRPr="0004187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4187B" w:rsidRPr="0004187B">
        <w:rPr>
          <w:rFonts w:ascii="Times New Roman" w:hAnsi="Times New Roman" w:cs="Times New Roman"/>
          <w:sz w:val="28"/>
          <w:szCs w:val="28"/>
        </w:rPr>
        <w:t>Книговедение: Энциклопедический словарь. М</w:t>
      </w:r>
      <w:r>
        <w:rPr>
          <w:rFonts w:ascii="Times New Roman" w:hAnsi="Times New Roman" w:cs="Times New Roman"/>
          <w:sz w:val="28"/>
          <w:szCs w:val="28"/>
        </w:rPr>
        <w:t>осква</w:t>
      </w:r>
      <w:r w:rsidR="0004187B" w:rsidRPr="000418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04187B" w:rsidRPr="0004187B">
        <w:rPr>
          <w:rFonts w:ascii="Times New Roman" w:hAnsi="Times New Roman" w:cs="Times New Roman"/>
          <w:sz w:val="28"/>
          <w:szCs w:val="28"/>
        </w:rPr>
        <w:t>. </w:t>
      </w:r>
      <w:r w:rsidR="0004187B" w:rsidRPr="0004187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4187B" w:rsidRPr="0004187B">
        <w:rPr>
          <w:rFonts w:ascii="Times New Roman" w:hAnsi="Times New Roman" w:cs="Times New Roman"/>
          <w:sz w:val="28"/>
          <w:szCs w:val="28"/>
        </w:rPr>
        <w:t>Хрестоматия по истории книги. Ч.1. М</w:t>
      </w:r>
      <w:r>
        <w:rPr>
          <w:rFonts w:ascii="Times New Roman" w:hAnsi="Times New Roman" w:cs="Times New Roman"/>
          <w:sz w:val="28"/>
          <w:szCs w:val="28"/>
        </w:rPr>
        <w:t>осква</w:t>
      </w:r>
      <w:r w:rsidR="0004187B" w:rsidRPr="000418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04187B" w:rsidRPr="0004187B">
        <w:rPr>
          <w:rFonts w:ascii="Times New Roman" w:hAnsi="Times New Roman" w:cs="Times New Roman"/>
          <w:sz w:val="28"/>
          <w:szCs w:val="28"/>
        </w:rPr>
        <w:t>. </w:t>
      </w:r>
      <w:r w:rsidR="0004187B" w:rsidRPr="0004187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Харрисон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Жжулиан</w:t>
      </w:r>
      <w:proofErr w:type="spellEnd"/>
      <w:r>
        <w:rPr>
          <w:rFonts w:ascii="Times New Roman" w:hAnsi="Times New Roman" w:cs="Times New Roman"/>
          <w:sz w:val="28"/>
          <w:szCs w:val="28"/>
        </w:rPr>
        <w:t>. Гарри Поттер. История волшебства. 2018.</w:t>
      </w:r>
    </w:p>
    <w:p w14:paraId="13B387FE" w14:textId="38ADB496" w:rsidR="008021C8" w:rsidRPr="0004187B" w:rsidRDefault="008021C8" w:rsidP="0004187B"/>
    <w:p w14:paraId="50133F77" w14:textId="0D768BA1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17D75956" w14:textId="3B8AF469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5CCF3483" w14:textId="141E73AA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6F47EDB6" w14:textId="35775EB9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3F799F92" w14:textId="37EB7F01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60741078" w14:textId="5FA8B3E4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660A2C09" w14:textId="2F4838ED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00BCA5E8" w14:textId="60356589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7B8511B5" w14:textId="3B05495C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54DC2AF5" w14:textId="1D68DF5C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5B4D848B" w14:textId="47E2A435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5CC26BAE" w14:textId="79ECA1AB" w:rsidR="008021C8" w:rsidRDefault="008021C8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14:paraId="060311A3" w14:textId="3EC85F13" w:rsidR="002F60D6" w:rsidRDefault="002F60D6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14:paraId="27F432F9" w14:textId="5E54307B" w:rsidR="002F60D6" w:rsidRDefault="002F60D6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14:paraId="5ED4B719" w14:textId="218120D0" w:rsidR="002F60D6" w:rsidRDefault="002F60D6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14:paraId="71D48029" w14:textId="0045925E" w:rsidR="002F60D6" w:rsidRDefault="002F60D6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14:paraId="080CE22A" w14:textId="714D19B5" w:rsidR="002F60D6" w:rsidRDefault="002F60D6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14:paraId="35E022AA" w14:textId="77777777" w:rsidR="002F60D6" w:rsidRPr="00D910CF" w:rsidRDefault="002F60D6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</w:p>
    <w:p w14:paraId="15DECCF4" w14:textId="77777777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lastRenderedPageBreak/>
        <w:t>Памятка</w:t>
      </w:r>
      <w:r w:rsidRPr="00D910CF">
        <w:rPr>
          <w:rFonts w:ascii="TimesNewRomanPS" w:eastAsia="Times New Roman" w:hAnsi="TimesNewRomanPS" w:cs="Times New Roman"/>
          <w:b/>
          <w:bCs/>
          <w:sz w:val="28"/>
          <w:szCs w:val="28"/>
          <w:lang w:eastAsia="ru-RU"/>
        </w:rPr>
        <w:br/>
        <w:t xml:space="preserve">«Как создать книгу самому» </w:t>
      </w:r>
    </w:p>
    <w:p w14:paraId="1F6960CB" w14:textId="2CEDD3B9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1.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Сначала нужно придумать 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идею и сюжет сказки. Продумать образы героев, историю их приключений. Дать своей истории подходящее название.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</w:p>
    <w:p w14:paraId="28B30F68" w14:textId="1EE75D2A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2.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Затем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н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ужно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записать все придуманное на бумагу, отредактировать. </w:t>
      </w:r>
    </w:p>
    <w:p w14:paraId="7862E371" w14:textId="13D79E39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3.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Если ты хочешь сделать книгу в печатном варианте, то напечата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ее на компьютере. </w:t>
      </w:r>
    </w:p>
    <w:p w14:paraId="04BC5E04" w14:textId="42DF8ED6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4.Придумай иллюстрации к свое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сказке и нарису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их, не забудь нарисовать рисунок к обложке. </w:t>
      </w:r>
    </w:p>
    <w:p w14:paraId="496F6B96" w14:textId="787EFB2C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5.Попроси родителе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отсканировать рисунки и вставить их на компьютере в нужные места свое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книги. </w:t>
      </w:r>
    </w:p>
    <w:p w14:paraId="081AD239" w14:textId="77777777" w:rsidR="002F60D6" w:rsidRDefault="00D910CF" w:rsidP="00D910CF">
      <w:pPr>
        <w:shd w:val="clear" w:color="auto" w:fill="FFFFFF"/>
        <w:spacing w:before="100" w:beforeAutospacing="1" w:after="100" w:afterAutospacing="1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6.Листы распеча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тай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на цветном принтере, собери их в книжн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>ый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блок. </w:t>
      </w:r>
    </w:p>
    <w:p w14:paraId="70BC48E2" w14:textId="0244F047" w:rsidR="002F60D6" w:rsidRDefault="00D910CF" w:rsidP="00D910CF">
      <w:pPr>
        <w:shd w:val="clear" w:color="auto" w:fill="FFFFFF"/>
        <w:spacing w:before="100" w:beforeAutospacing="1" w:after="100" w:afterAutospacing="1"/>
        <w:rPr>
          <w:rFonts w:ascii="TimesNewRomanPSMT" w:eastAsia="Times New Roman" w:hAnsi="TimesNewRomanPSMT" w:cs="Times New Roman"/>
          <w:sz w:val="28"/>
          <w:szCs w:val="28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7.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Изготовь переплет.</w:t>
      </w:r>
    </w:p>
    <w:p w14:paraId="527F32CE" w14:textId="07FF85CA" w:rsidR="00D910CF" w:rsidRPr="00D910CF" w:rsidRDefault="00D910CF" w:rsidP="00D910C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>8.</w:t>
      </w:r>
      <w:r w:rsidR="002F60D6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 </w:t>
      </w:r>
      <w:r w:rsidRPr="00D910CF">
        <w:rPr>
          <w:rFonts w:ascii="TimesNewRomanPSMT" w:eastAsia="Times New Roman" w:hAnsi="TimesNewRomanPSMT" w:cs="Times New Roman"/>
          <w:sz w:val="28"/>
          <w:szCs w:val="28"/>
          <w:lang w:eastAsia="ru-RU"/>
        </w:rPr>
        <w:t xml:space="preserve">Скрепи все листы книги с переплетом и книга готова! </w:t>
      </w:r>
    </w:p>
    <w:p w14:paraId="7617B660" w14:textId="4C0630E0" w:rsidR="00D910CF" w:rsidRPr="00D910CF" w:rsidRDefault="00D910CF" w:rsidP="00D910CF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D910CF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910CF">
        <w:rPr>
          <w:rFonts w:ascii="Times New Roman" w:eastAsia="Times New Roman" w:hAnsi="Times New Roman" w:cs="Times New Roman"/>
          <w:lang w:eastAsia="ru-RU"/>
        </w:rPr>
        <w:instrText xml:space="preserve"> INCLUDEPICTURE "/var/folders/7f/dxnkcn097mn1gp25n26r4g_w0000gn/T/com.microsoft.Word/WebArchiveCopyPasteTempFiles/page13image56427328" \* MERGEFORMATINET </w:instrText>
      </w:r>
      <w:r w:rsidRPr="00D910CF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910C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FE860F1" wp14:editId="63624537">
            <wp:extent cx="2500630" cy="2588895"/>
            <wp:effectExtent l="0" t="0" r="0" b="0"/>
            <wp:docPr id="1" name="Рисунок 1" descr="page13image5642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3image564273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0CF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4780FC63" w14:textId="29C2961B" w:rsidR="00D910CF" w:rsidRDefault="00D910CF" w:rsidP="00D910CF">
      <w:pPr>
        <w:jc w:val="both"/>
      </w:pPr>
    </w:p>
    <w:p w14:paraId="29055A23" w14:textId="4D5FB067" w:rsidR="002F60D6" w:rsidRDefault="002F60D6" w:rsidP="00D910CF">
      <w:pPr>
        <w:jc w:val="both"/>
      </w:pPr>
    </w:p>
    <w:p w14:paraId="6AFF4864" w14:textId="5E891086" w:rsidR="002F60D6" w:rsidRDefault="002F60D6" w:rsidP="00D910CF">
      <w:pPr>
        <w:jc w:val="both"/>
      </w:pPr>
    </w:p>
    <w:p w14:paraId="4B4BC99C" w14:textId="358232D9" w:rsidR="002F60D6" w:rsidRDefault="002F60D6" w:rsidP="00D910CF">
      <w:pPr>
        <w:jc w:val="both"/>
      </w:pPr>
    </w:p>
    <w:p w14:paraId="5EE58C1E" w14:textId="273D3A36" w:rsidR="002F60D6" w:rsidRDefault="002F60D6" w:rsidP="00D910CF">
      <w:pPr>
        <w:jc w:val="both"/>
      </w:pPr>
    </w:p>
    <w:p w14:paraId="72EEDEE3" w14:textId="50E9B049" w:rsidR="002F60D6" w:rsidRDefault="002F60D6" w:rsidP="00D910CF">
      <w:pPr>
        <w:jc w:val="both"/>
      </w:pPr>
    </w:p>
    <w:p w14:paraId="301CCA3F" w14:textId="5B8791AD" w:rsidR="002F60D6" w:rsidRDefault="002F60D6" w:rsidP="00D910CF">
      <w:pPr>
        <w:jc w:val="both"/>
      </w:pPr>
    </w:p>
    <w:p w14:paraId="7AEC7BED" w14:textId="5D5B2A62" w:rsidR="002F60D6" w:rsidRDefault="002F60D6" w:rsidP="00D910CF">
      <w:pPr>
        <w:jc w:val="both"/>
      </w:pPr>
    </w:p>
    <w:p w14:paraId="0D75D20A" w14:textId="7C077457" w:rsidR="002F60D6" w:rsidRDefault="002F60D6" w:rsidP="00D910CF">
      <w:pPr>
        <w:jc w:val="both"/>
      </w:pPr>
    </w:p>
    <w:p w14:paraId="45071BFA" w14:textId="3CC90EBA" w:rsidR="002F60D6" w:rsidRDefault="002F60D6" w:rsidP="00D910CF">
      <w:pPr>
        <w:jc w:val="both"/>
      </w:pPr>
    </w:p>
    <w:p w14:paraId="0846C54C" w14:textId="1E0BB247" w:rsidR="002F60D6" w:rsidRDefault="002F60D6" w:rsidP="00D910CF">
      <w:pPr>
        <w:jc w:val="both"/>
      </w:pPr>
    </w:p>
    <w:p w14:paraId="41C31413" w14:textId="588ECAE8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14:paraId="790AFE78" w14:textId="09DB405F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>Папирус</w:t>
      </w:r>
    </w:p>
    <w:p w14:paraId="69D89F44" w14:textId="01341554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"/var/folders/7f/dxnkcn097mn1gp25n26r4g_w0000gn/T/com.microsoft.Word/WebArchiveCopyPasteTempFiles/c65ce8572b7de25570837dc1a48eef70821cbeff.jpeg"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F9F8B" wp14:editId="006A1855">
            <wp:extent cx="5940425" cy="4057650"/>
            <wp:effectExtent l="0" t="0" r="3175" b="6350"/>
            <wp:docPr id="8" name="Рисунок 8" descr="Что такое русский папирус? — История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русский папирус? — История Росс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30DE09E5" w14:textId="73F508AA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"/var/folders/7f/dxnkcn097mn1gp25n26r4g_w0000gn/T/com.microsoft.Word/WebArchiveCopyPasteTempFiles/Papiro_con_contratto_di_divorzio_fatto_dal_notaio_dioscoro%2C_P._Flor._I_93%2C_antonoe_569_dc..JPG"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D42F2" wp14:editId="045CB76A">
            <wp:extent cx="5940425" cy="4424680"/>
            <wp:effectExtent l="0" t="0" r="3175" b="0"/>
            <wp:docPr id="9" name="Рисунок 9" descr="Папирус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пирус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3B41395B" w14:textId="1A5A5394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504F3" w14:textId="70DB89E2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45985E" w14:textId="4F31B4AD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40ED370D" w14:textId="08258C5F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>Глиняные таблички</w:t>
      </w:r>
    </w:p>
    <w:p w14:paraId="3A3640D4" w14:textId="62B43213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"/var/folders/7f/dxnkcn097mn1gp25n26r4g_w0000gn/T/com.microsoft.Word/WebArchiveCopyPasteTempFiles/Tabliza_from_glina-600.jpg"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943AD" wp14:editId="7CAF0DDF">
            <wp:extent cx="5940425" cy="3157220"/>
            <wp:effectExtent l="0" t="0" r="3175" b="5080"/>
            <wp:docPr id="10" name="Рисунок 10" descr="Книги-кирпичики: из истории глиняных табличек. Музей книги. ХОУНБ ім. Олеся  Гонч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и-кирпичики: из истории глиняных табличек. Музей книги. ХОУНБ ім. Олеся  Гонча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2386BDFA" w14:textId="35F1FA1D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831ED0" w14:textId="5CAF41F8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"/var/folders/7f/dxnkcn097mn1gp25n26r4g_w0000gn/T/com.microsoft.Word/WebArchiveCopyPasteTempFiles/samye-pervye-knigi-glinjanye-tablichki-gallerypic-big.jpg"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4C8AA" wp14:editId="0105F5B1">
            <wp:extent cx="5940425" cy="3482975"/>
            <wp:effectExtent l="0" t="0" r="3175" b="0"/>
            <wp:docPr id="11" name="Рисунок 11" descr="САМЫЕ ПЕРВЫЕ КНИГИ (глиняные таблички) — Национальная библиотека им. А. М.  Амур-Сан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ЫЕ ПЕРВЫЕ КНИГИ (глиняные таблички) — Национальная библиотека им. А. М.  Амур-Сана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1F150400" w14:textId="4A82A98D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AF5F17" w14:textId="0FDFB92B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CF68DC" w14:textId="73F68946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FD3BF6" w14:textId="34F23E2F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48678B" w14:textId="10B90A81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D4A386" w14:textId="6992090B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71E222" w14:textId="05FD04DA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AFD225" w14:textId="321DC310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D10CB0" w14:textId="00E0878B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BC9D89" w14:textId="1EF479E6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F5256D" w14:textId="7BB4953E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>Приложение</w:t>
      </w:r>
    </w:p>
    <w:p w14:paraId="410828A6" w14:textId="26AD053E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>Восковые таблички</w:t>
      </w:r>
    </w:p>
    <w:p w14:paraId="772E0A3B" w14:textId="2BE5089C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"/var/folders/7f/dxnkcn097mn1gp25n26r4g_w0000gn/T/com.microsoft.Word/WebArchiveCopyPasteTempFiles/Z"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681CA" wp14:editId="10A52E11">
            <wp:extent cx="2863215" cy="2863215"/>
            <wp:effectExtent l="0" t="0" r="0" b="0"/>
            <wp:docPr id="12" name="Рисунок 12" descr="Блог группы компаний &quot;ЭЛКОД&quot; » Blog Archive » Папирус и восковые табл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лог группы компаний &quot;ЭЛКОД&quot; » Blog Archive » Папирус и восковые таблич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56AEDA76" w14:textId="0C8818A0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A087F7" w14:textId="2EC318B1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"/var/folders/7f/dxnkcn097mn1gp25n26r4g_w0000gn/T/com.microsoft.Word/WebArchiveCopyPasteTempFiles/Writing_in_cursive_Latin.jpg"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B837F" wp14:editId="6C485A75">
            <wp:extent cx="5940425" cy="3333115"/>
            <wp:effectExtent l="0" t="0" r="3175" b="0"/>
            <wp:docPr id="13" name="Рисунок 13" descr="Таблички из древнего Лондона – аналитический портал ПОЛИ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блички из древнего Лондона – аналитический портал ПОЛИТ.Р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5C255E55" w14:textId="0D96FE38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A35B7E" w14:textId="39F9F6F9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846E39" w14:textId="04854A4A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7FBA99" w14:textId="27263E86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396457" w14:textId="11CAFFED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C8E1EB" w14:textId="3C8FC9E7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4176B9" w14:textId="31748A99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F5DEEE" w14:textId="19763804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445E1D" w14:textId="6ADB5FCA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F6BFBD" w14:textId="2126C380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26D97E" w14:textId="5872A85D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B1DFB6" w14:textId="2D4EDE6B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14:paraId="45B77C33" w14:textId="2B29CE54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>Пергамент</w:t>
      </w:r>
    </w:p>
    <w:p w14:paraId="4CF1E53D" w14:textId="3B5C3D4E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"/var/folders/7f/dxnkcn097mn1gp25n26r4g_w0000gn/T/com.microsoft.Word/WebArchiveCopyPasteTempFiles/Wulfila_bibel.jpg"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AE78D" wp14:editId="3D63DE84">
            <wp:extent cx="5940425" cy="74815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3A31A8A2" w14:textId="5CA89A86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1FBB62" w14:textId="5E648939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F13BC1" w14:textId="4C277444" w:rsid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A43B48" w14:textId="77777777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250B3B" w14:textId="04110EEC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1D761528" w14:textId="17CB379B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  <w:r w:rsidRPr="002F60D6">
        <w:rPr>
          <w:rFonts w:ascii="Times New Roman" w:hAnsi="Times New Roman" w:cs="Times New Roman"/>
          <w:sz w:val="28"/>
          <w:szCs w:val="28"/>
        </w:rPr>
        <w:t xml:space="preserve">Ручной печатный станок </w:t>
      </w:r>
      <w:proofErr w:type="spellStart"/>
      <w:r w:rsidRPr="002F60D6">
        <w:rPr>
          <w:rFonts w:ascii="Times New Roman" w:hAnsi="Times New Roman" w:cs="Times New Roman"/>
          <w:sz w:val="28"/>
          <w:szCs w:val="28"/>
        </w:rPr>
        <w:t>Гутенберга</w:t>
      </w:r>
      <w:proofErr w:type="spellEnd"/>
    </w:p>
    <w:p w14:paraId="38CCEDA3" w14:textId="2234E502" w:rsidR="002F60D6" w:rsidRPr="002F60D6" w:rsidRDefault="002F60D6" w:rsidP="002F60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"/var/folders/7f/dxnkcn097mn1gp25n26r4g_w0000gn/T/com.microsoft.Word/WebArchiveCopyPasteTempFiles/800px-Printing_machine_of_Johanes_Gutenbrg1.jpg" \* MERGEFORMATINET </w:instrText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2F60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D96BF" wp14:editId="594877C4">
            <wp:extent cx="4593622" cy="7719934"/>
            <wp:effectExtent l="0" t="0" r="381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48" cy="772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0D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14:paraId="6A20F692" w14:textId="77777777" w:rsidR="002F60D6" w:rsidRPr="002F60D6" w:rsidRDefault="002F60D6" w:rsidP="00D910C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60D6" w:rsidRPr="002F60D6" w:rsidSect="0067688E">
      <w:footerReference w:type="even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24EC9" w14:textId="77777777" w:rsidR="00EB6FAA" w:rsidRDefault="00EB6FAA" w:rsidP="00D910CF">
      <w:r>
        <w:separator/>
      </w:r>
    </w:p>
  </w:endnote>
  <w:endnote w:type="continuationSeparator" w:id="0">
    <w:p w14:paraId="2A005A91" w14:textId="77777777" w:rsidR="00EB6FAA" w:rsidRDefault="00EB6FAA" w:rsidP="00D91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NewRomanPSMT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5700513"/>
      <w:docPartObj>
        <w:docPartGallery w:val="Page Numbers (Bottom of Page)"/>
        <w:docPartUnique/>
      </w:docPartObj>
    </w:sdtPr>
    <w:sdtContent>
      <w:p w14:paraId="5A9F04B6" w14:textId="77AB3E79" w:rsidR="0067688E" w:rsidRDefault="0067688E" w:rsidP="007C3E26">
        <w:pPr>
          <w:pStyle w:val="a6"/>
          <w:framePr w:wrap="none" w:vAnchor="text" w:hAnchor="margin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7F7092F1" w14:textId="77777777" w:rsidR="008021C8" w:rsidRDefault="008021C8" w:rsidP="0067688E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789496256"/>
      <w:docPartObj>
        <w:docPartGallery w:val="Page Numbers (Bottom of Page)"/>
        <w:docPartUnique/>
      </w:docPartObj>
    </w:sdtPr>
    <w:sdtContent>
      <w:p w14:paraId="37CE509C" w14:textId="7F08CF4A" w:rsidR="0067688E" w:rsidRDefault="0067688E" w:rsidP="007C3E26">
        <w:pPr>
          <w:pStyle w:val="a6"/>
          <w:framePr w:wrap="none" w:vAnchor="text" w:hAnchor="margin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8</w:t>
        </w:r>
        <w:r>
          <w:rPr>
            <w:rStyle w:val="aa"/>
          </w:rPr>
          <w:fldChar w:fldCharType="end"/>
        </w:r>
      </w:p>
    </w:sdtContent>
  </w:sdt>
  <w:p w14:paraId="605C1EC5" w14:textId="77777777" w:rsidR="008021C8" w:rsidRDefault="008021C8" w:rsidP="0067688E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DB8BD" w14:textId="77777777" w:rsidR="00EB6FAA" w:rsidRDefault="00EB6FAA" w:rsidP="00D910CF">
      <w:r>
        <w:separator/>
      </w:r>
    </w:p>
  </w:footnote>
  <w:footnote w:type="continuationSeparator" w:id="0">
    <w:p w14:paraId="45201F1C" w14:textId="77777777" w:rsidR="00EB6FAA" w:rsidRDefault="00EB6FAA" w:rsidP="00D910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92E34"/>
    <w:multiLevelType w:val="hybridMultilevel"/>
    <w:tmpl w:val="2422B2EE"/>
    <w:lvl w:ilvl="0" w:tplc="F73449A2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026DD"/>
    <w:multiLevelType w:val="hybridMultilevel"/>
    <w:tmpl w:val="F03AA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76F19"/>
    <w:multiLevelType w:val="hybridMultilevel"/>
    <w:tmpl w:val="D85C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1105C"/>
    <w:multiLevelType w:val="hybridMultilevel"/>
    <w:tmpl w:val="E348DD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0CF"/>
    <w:rsid w:val="0004187B"/>
    <w:rsid w:val="000B17DD"/>
    <w:rsid w:val="00202C05"/>
    <w:rsid w:val="002C163D"/>
    <w:rsid w:val="002F60D6"/>
    <w:rsid w:val="00356BD1"/>
    <w:rsid w:val="003B1BA0"/>
    <w:rsid w:val="003B4B7C"/>
    <w:rsid w:val="005862C2"/>
    <w:rsid w:val="0067688E"/>
    <w:rsid w:val="006D7CD4"/>
    <w:rsid w:val="007D1C72"/>
    <w:rsid w:val="008021C8"/>
    <w:rsid w:val="00856808"/>
    <w:rsid w:val="00953CD3"/>
    <w:rsid w:val="009A7605"/>
    <w:rsid w:val="00BD3D07"/>
    <w:rsid w:val="00C46B8E"/>
    <w:rsid w:val="00D174DB"/>
    <w:rsid w:val="00D66B6B"/>
    <w:rsid w:val="00D910CF"/>
    <w:rsid w:val="00E03AAF"/>
    <w:rsid w:val="00E21A29"/>
    <w:rsid w:val="00E72690"/>
    <w:rsid w:val="00E86EBF"/>
    <w:rsid w:val="00EB5014"/>
    <w:rsid w:val="00EB6FAA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8B4D"/>
  <w15:chartTrackingRefBased/>
  <w15:docId w15:val="{ED51F186-57B0-634E-AED0-37F6DBB0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18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418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18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0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D910C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910CF"/>
  </w:style>
  <w:style w:type="paragraph" w:styleId="a6">
    <w:name w:val="footer"/>
    <w:basedOn w:val="a"/>
    <w:link w:val="a7"/>
    <w:uiPriority w:val="99"/>
    <w:unhideWhenUsed/>
    <w:rsid w:val="00D910C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10CF"/>
  </w:style>
  <w:style w:type="paragraph" w:styleId="a8">
    <w:name w:val="List Paragraph"/>
    <w:basedOn w:val="a"/>
    <w:uiPriority w:val="34"/>
    <w:qFormat/>
    <w:rsid w:val="00D910CF"/>
    <w:pPr>
      <w:ind w:left="720"/>
      <w:contextualSpacing/>
    </w:pPr>
  </w:style>
  <w:style w:type="character" w:customStyle="1" w:styleId="apple-converted-space">
    <w:name w:val="apple-converted-space"/>
    <w:basedOn w:val="a0"/>
    <w:rsid w:val="00BD3D07"/>
  </w:style>
  <w:style w:type="character" w:styleId="a9">
    <w:name w:val="Hyperlink"/>
    <w:basedOn w:val="a0"/>
    <w:uiPriority w:val="99"/>
    <w:semiHidden/>
    <w:unhideWhenUsed/>
    <w:rsid w:val="00BD3D07"/>
    <w:rPr>
      <w:color w:val="0000FF"/>
      <w:u w:val="single"/>
    </w:rPr>
  </w:style>
  <w:style w:type="character" w:styleId="aa">
    <w:name w:val="page number"/>
    <w:basedOn w:val="a0"/>
    <w:uiPriority w:val="99"/>
    <w:semiHidden/>
    <w:unhideWhenUsed/>
    <w:rsid w:val="008021C8"/>
  </w:style>
  <w:style w:type="paragraph" w:styleId="ab">
    <w:name w:val="No Spacing"/>
    <w:uiPriority w:val="1"/>
    <w:qFormat/>
    <w:rsid w:val="0004187B"/>
  </w:style>
  <w:style w:type="character" w:customStyle="1" w:styleId="10">
    <w:name w:val="Заголовок 1 Знак"/>
    <w:basedOn w:val="a0"/>
    <w:link w:val="1"/>
    <w:uiPriority w:val="9"/>
    <w:rsid w:val="000418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418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c">
    <w:name w:val="Title"/>
    <w:basedOn w:val="a"/>
    <w:next w:val="a"/>
    <w:link w:val="ad"/>
    <w:uiPriority w:val="10"/>
    <w:qFormat/>
    <w:rsid w:val="000418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041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sid w:val="0004187B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3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2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09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0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3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4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3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5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3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55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0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2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0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4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0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8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6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7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5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4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2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7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5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6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1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15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1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2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7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6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0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8%D0%B1%D0%BB%D0%B8%D1%8F_%D0%93%D1%83%D1%82%D0%B5%D0%BD%D0%B1%D0%B5%D1%80%D0%B3%D0%B0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17</Pages>
  <Words>2841</Words>
  <Characters>16195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15</cp:revision>
  <dcterms:created xsi:type="dcterms:W3CDTF">2021-01-28T04:22:00Z</dcterms:created>
  <dcterms:modified xsi:type="dcterms:W3CDTF">2021-01-31T18:41:00Z</dcterms:modified>
</cp:coreProperties>
</file>