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BC" w:rsidRPr="009B591C" w:rsidRDefault="002D38BC" w:rsidP="002D38BC"/>
    <w:p w:rsidR="002D38BC" w:rsidRDefault="002D38BC" w:rsidP="002D38BC"/>
    <w:p w:rsidR="002D38BC" w:rsidRDefault="002D38BC" w:rsidP="002D38BC">
      <w:pPr>
        <w:tabs>
          <w:tab w:val="left" w:pos="24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Мое</w:t>
      </w:r>
      <w:r w:rsidRPr="009B591C">
        <w:rPr>
          <w:rFonts w:ascii="Times New Roman" w:hAnsi="Times New Roman" w:cs="Times New Roman"/>
          <w:sz w:val="28"/>
          <w:szCs w:val="28"/>
        </w:rPr>
        <w:t xml:space="preserve"> будущее в моих руках»</w:t>
      </w:r>
    </w:p>
    <w:p w:rsidR="002D38BC" w:rsidRDefault="002D38BC" w:rsidP="002D38BC">
      <w:pPr>
        <w:tabs>
          <w:tab w:val="left" w:pos="24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ученица 9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2D38BC" w:rsidRDefault="002D38BC" w:rsidP="002D38BC">
      <w:pPr>
        <w:tabs>
          <w:tab w:val="left" w:pos="24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№12</w:t>
      </w:r>
    </w:p>
    <w:p w:rsidR="002D38BC" w:rsidRPr="002D38BC" w:rsidRDefault="002D38BC" w:rsidP="002D38BC">
      <w:pPr>
        <w:tabs>
          <w:tab w:val="left" w:pos="24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Бочкарева Галина Алексеевна</w:t>
      </w:r>
    </w:p>
    <w:p w:rsidR="002D38BC" w:rsidRDefault="002D38BC" w:rsidP="00C97790">
      <w:pPr>
        <w:pStyle w:val="c1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  <w:szCs w:val="28"/>
        </w:rPr>
      </w:pPr>
    </w:p>
    <w:p w:rsidR="002D38BC" w:rsidRDefault="002D38BC" w:rsidP="00C97790">
      <w:pPr>
        <w:pStyle w:val="c1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  <w:szCs w:val="28"/>
        </w:rPr>
      </w:pPr>
    </w:p>
    <w:p w:rsidR="002D38BC" w:rsidRDefault="002D38BC" w:rsidP="00C97790">
      <w:pPr>
        <w:pStyle w:val="c1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  <w:szCs w:val="28"/>
        </w:rPr>
      </w:pPr>
    </w:p>
    <w:p w:rsidR="002D38BC" w:rsidRDefault="002D38BC" w:rsidP="00C97790">
      <w:pPr>
        <w:pStyle w:val="c1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  <w:szCs w:val="28"/>
        </w:rPr>
      </w:pPr>
    </w:p>
    <w:p w:rsidR="002D38BC" w:rsidRDefault="002D38BC" w:rsidP="00C97790">
      <w:pPr>
        <w:pStyle w:val="c1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  <w:szCs w:val="28"/>
        </w:rPr>
      </w:pPr>
    </w:p>
    <w:p w:rsidR="002D38BC" w:rsidRDefault="002D38BC" w:rsidP="00C97790">
      <w:pPr>
        <w:pStyle w:val="c1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  <w:szCs w:val="28"/>
        </w:rPr>
      </w:pPr>
    </w:p>
    <w:p w:rsidR="002D38BC" w:rsidRDefault="002D38BC" w:rsidP="00C97790">
      <w:pPr>
        <w:pStyle w:val="c1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  <w:szCs w:val="28"/>
        </w:rPr>
      </w:pPr>
    </w:p>
    <w:p w:rsidR="002D38BC" w:rsidRDefault="002D38BC" w:rsidP="00C97790">
      <w:pPr>
        <w:pStyle w:val="c1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  <w:szCs w:val="28"/>
        </w:rPr>
      </w:pPr>
    </w:p>
    <w:p w:rsidR="002D38BC" w:rsidRDefault="002D38BC" w:rsidP="00C97790">
      <w:pPr>
        <w:pStyle w:val="c1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  <w:szCs w:val="28"/>
        </w:rPr>
      </w:pPr>
    </w:p>
    <w:p w:rsidR="002D38BC" w:rsidRDefault="002D38BC" w:rsidP="00C97790">
      <w:pPr>
        <w:pStyle w:val="c1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  <w:szCs w:val="28"/>
        </w:rPr>
      </w:pPr>
    </w:p>
    <w:p w:rsidR="002D38BC" w:rsidRDefault="002D38BC" w:rsidP="00C97790">
      <w:pPr>
        <w:pStyle w:val="c1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  <w:szCs w:val="28"/>
        </w:rPr>
      </w:pPr>
    </w:p>
    <w:p w:rsidR="002D38BC" w:rsidRDefault="002D38BC" w:rsidP="00C97790">
      <w:pPr>
        <w:pStyle w:val="c1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  <w:szCs w:val="28"/>
        </w:rPr>
      </w:pPr>
    </w:p>
    <w:p w:rsidR="002D38BC" w:rsidRDefault="002D38BC" w:rsidP="00C97790">
      <w:pPr>
        <w:pStyle w:val="c1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  <w:szCs w:val="28"/>
        </w:rPr>
      </w:pPr>
    </w:p>
    <w:p w:rsidR="002D38BC" w:rsidRDefault="002D38BC" w:rsidP="00C97790">
      <w:pPr>
        <w:pStyle w:val="c1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  <w:szCs w:val="28"/>
        </w:rPr>
      </w:pPr>
    </w:p>
    <w:p w:rsidR="002D38BC" w:rsidRDefault="002D38BC" w:rsidP="00C97790">
      <w:pPr>
        <w:pStyle w:val="c1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  <w:szCs w:val="28"/>
        </w:rPr>
      </w:pPr>
    </w:p>
    <w:p w:rsidR="002D38BC" w:rsidRDefault="002D38BC" w:rsidP="00C97790">
      <w:pPr>
        <w:pStyle w:val="c1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  <w:szCs w:val="28"/>
        </w:rPr>
      </w:pPr>
    </w:p>
    <w:p w:rsidR="002D38BC" w:rsidRDefault="002D38BC" w:rsidP="00C97790">
      <w:pPr>
        <w:pStyle w:val="c1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  <w:szCs w:val="28"/>
        </w:rPr>
      </w:pPr>
    </w:p>
    <w:p w:rsidR="002D38BC" w:rsidRDefault="002D38BC" w:rsidP="00C97790">
      <w:pPr>
        <w:pStyle w:val="c1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  <w:szCs w:val="28"/>
        </w:rPr>
      </w:pPr>
    </w:p>
    <w:p w:rsidR="002D38BC" w:rsidRDefault="002D38BC" w:rsidP="00C97790">
      <w:pPr>
        <w:pStyle w:val="c1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  <w:szCs w:val="28"/>
        </w:rPr>
      </w:pPr>
    </w:p>
    <w:p w:rsidR="002D38BC" w:rsidRDefault="002D38BC" w:rsidP="00C97790">
      <w:pPr>
        <w:pStyle w:val="c1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  <w:szCs w:val="28"/>
        </w:rPr>
      </w:pPr>
    </w:p>
    <w:p w:rsidR="002D38BC" w:rsidRDefault="002D38BC" w:rsidP="00C97790">
      <w:pPr>
        <w:pStyle w:val="c1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  <w:szCs w:val="28"/>
        </w:rPr>
      </w:pPr>
    </w:p>
    <w:p w:rsidR="002D38BC" w:rsidRDefault="002D38BC" w:rsidP="00C97790">
      <w:pPr>
        <w:pStyle w:val="c1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  <w:szCs w:val="28"/>
        </w:rPr>
      </w:pPr>
    </w:p>
    <w:p w:rsidR="002D38BC" w:rsidRDefault="002D38BC" w:rsidP="00C97790">
      <w:pPr>
        <w:pStyle w:val="c1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  <w:szCs w:val="28"/>
        </w:rPr>
      </w:pPr>
    </w:p>
    <w:p w:rsidR="002D38BC" w:rsidRDefault="002D38BC" w:rsidP="00C97790">
      <w:pPr>
        <w:pStyle w:val="c1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  <w:szCs w:val="28"/>
        </w:rPr>
      </w:pPr>
    </w:p>
    <w:p w:rsidR="002D38BC" w:rsidRDefault="002D38BC" w:rsidP="00C97790">
      <w:pPr>
        <w:pStyle w:val="c1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  <w:szCs w:val="28"/>
        </w:rPr>
      </w:pPr>
    </w:p>
    <w:p w:rsidR="002D38BC" w:rsidRDefault="002D38BC" w:rsidP="00C97790">
      <w:pPr>
        <w:pStyle w:val="c1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  <w:szCs w:val="28"/>
        </w:rPr>
      </w:pPr>
    </w:p>
    <w:p w:rsidR="002D38BC" w:rsidRDefault="002D38BC" w:rsidP="00C97790">
      <w:pPr>
        <w:pStyle w:val="c1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  <w:szCs w:val="28"/>
        </w:rPr>
      </w:pPr>
    </w:p>
    <w:p w:rsidR="002D38BC" w:rsidRDefault="002D38BC" w:rsidP="00C97790">
      <w:pPr>
        <w:pStyle w:val="c1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  <w:szCs w:val="28"/>
        </w:rPr>
      </w:pPr>
    </w:p>
    <w:p w:rsidR="002D38BC" w:rsidRDefault="002D38BC" w:rsidP="00C97790">
      <w:pPr>
        <w:pStyle w:val="c1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  <w:szCs w:val="28"/>
        </w:rPr>
      </w:pPr>
    </w:p>
    <w:p w:rsidR="002D38BC" w:rsidRDefault="002D38BC" w:rsidP="00C97790">
      <w:pPr>
        <w:pStyle w:val="c1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  <w:szCs w:val="28"/>
        </w:rPr>
      </w:pPr>
    </w:p>
    <w:p w:rsidR="002D38BC" w:rsidRDefault="002D38BC" w:rsidP="00C97790">
      <w:pPr>
        <w:pStyle w:val="c1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  <w:szCs w:val="28"/>
        </w:rPr>
      </w:pPr>
    </w:p>
    <w:p w:rsidR="002D38BC" w:rsidRDefault="002D38BC" w:rsidP="00C97790">
      <w:pPr>
        <w:pStyle w:val="c1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  <w:szCs w:val="28"/>
        </w:rPr>
      </w:pPr>
    </w:p>
    <w:p w:rsidR="002D38BC" w:rsidRDefault="002D38BC" w:rsidP="00C97790">
      <w:pPr>
        <w:pStyle w:val="c1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  <w:szCs w:val="28"/>
        </w:rPr>
      </w:pPr>
    </w:p>
    <w:p w:rsidR="002D38BC" w:rsidRDefault="002D38BC" w:rsidP="00C97790">
      <w:pPr>
        <w:pStyle w:val="c1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  <w:szCs w:val="28"/>
        </w:rPr>
      </w:pPr>
    </w:p>
    <w:p w:rsidR="002D38BC" w:rsidRDefault="002D38BC" w:rsidP="00C97790">
      <w:pPr>
        <w:pStyle w:val="c1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  <w:szCs w:val="28"/>
        </w:rPr>
      </w:pPr>
    </w:p>
    <w:p w:rsidR="002D38BC" w:rsidRDefault="002D38BC" w:rsidP="00C97790">
      <w:pPr>
        <w:pStyle w:val="c1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  <w:szCs w:val="28"/>
        </w:rPr>
      </w:pPr>
    </w:p>
    <w:p w:rsidR="00C97790" w:rsidRPr="002D38BC" w:rsidRDefault="001D453D" w:rsidP="002D38BC">
      <w:pPr>
        <w:pStyle w:val="c1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0"/>
          <w:b/>
          <w:color w:val="000000"/>
          <w:sz w:val="28"/>
          <w:szCs w:val="28"/>
        </w:rPr>
      </w:pPr>
      <w:r w:rsidRPr="001D453D">
        <w:rPr>
          <w:rStyle w:val="c0"/>
          <w:b/>
          <w:color w:val="000000"/>
          <w:sz w:val="28"/>
          <w:szCs w:val="28"/>
        </w:rPr>
        <w:lastRenderedPageBreak/>
        <w:t>«</w:t>
      </w:r>
      <w:r w:rsidR="00C97790" w:rsidRPr="002D38BC">
        <w:rPr>
          <w:rStyle w:val="c0"/>
          <w:b/>
          <w:color w:val="000000"/>
          <w:sz w:val="28"/>
          <w:szCs w:val="28"/>
        </w:rPr>
        <w:t>Мое будущее в моих руках</w:t>
      </w:r>
      <w:r w:rsidRPr="002D38BC">
        <w:rPr>
          <w:rStyle w:val="c0"/>
          <w:b/>
          <w:color w:val="000000"/>
          <w:sz w:val="28"/>
          <w:szCs w:val="28"/>
        </w:rPr>
        <w:t>»</w:t>
      </w:r>
    </w:p>
    <w:p w:rsidR="00C97790" w:rsidRPr="002D38BC" w:rsidRDefault="00C97790" w:rsidP="002D38BC">
      <w:pPr>
        <w:pStyle w:val="c1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2D38BC">
        <w:rPr>
          <w:rStyle w:val="c0"/>
          <w:color w:val="000000"/>
          <w:sz w:val="28"/>
          <w:szCs w:val="28"/>
        </w:rPr>
        <w:t xml:space="preserve">Наверняка каждый из нас в определенный момент задумывался чем он хочет заниматься после школы. Выбирая для себя </w:t>
      </w:r>
      <w:bookmarkStart w:id="0" w:name="_GoBack"/>
      <w:bookmarkEnd w:id="0"/>
      <w:r w:rsidR="002D38BC" w:rsidRPr="002D38BC">
        <w:rPr>
          <w:rStyle w:val="c0"/>
          <w:color w:val="000000"/>
          <w:sz w:val="28"/>
          <w:szCs w:val="28"/>
        </w:rPr>
        <w:t>что-то</w:t>
      </w:r>
      <w:r w:rsidRPr="002D38BC">
        <w:rPr>
          <w:rStyle w:val="c0"/>
          <w:color w:val="000000"/>
          <w:sz w:val="28"/>
          <w:szCs w:val="28"/>
        </w:rPr>
        <w:t xml:space="preserve"> интересное и увлекательное. Сегодняшний школьник — это как правило ребенок без четких целей на будущее, по крайней мере в моем окружении именно такое понимание будущего у ребят. Не могу сказать, что я имею четкое понимание того чем мне очень хочется заниматься после окончания высшего учебного заведения, но сегодня передо мной есть цель и я стремлюсь к достижению этой цели.</w:t>
      </w:r>
    </w:p>
    <w:p w:rsidR="00CA39D3" w:rsidRPr="002D38BC" w:rsidRDefault="00C97790" w:rsidP="002D38BC">
      <w:pPr>
        <w:pStyle w:val="c1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2D38BC">
        <w:rPr>
          <w:rStyle w:val="c0"/>
          <w:color w:val="000000"/>
          <w:sz w:val="28"/>
          <w:szCs w:val="28"/>
        </w:rPr>
        <w:t>Когда я думаю о своем будущем, в голове возникают очень интересные сюжеты</w:t>
      </w:r>
      <w:r w:rsidR="00CA39D3" w:rsidRPr="002D38BC">
        <w:rPr>
          <w:rStyle w:val="c0"/>
          <w:color w:val="000000"/>
          <w:sz w:val="28"/>
          <w:szCs w:val="28"/>
        </w:rPr>
        <w:t>, реализация которых для меня приоритетна. Так как будущее каждого человека зависит от правильного выбора, который нужно сделать своевременно, я всегда советуюсь с родителями о том</w:t>
      </w:r>
      <w:r w:rsidR="001D453D" w:rsidRPr="002D38BC">
        <w:rPr>
          <w:rStyle w:val="c0"/>
          <w:color w:val="000000"/>
          <w:sz w:val="28"/>
          <w:szCs w:val="28"/>
        </w:rPr>
        <w:t>,</w:t>
      </w:r>
      <w:r w:rsidR="00CA39D3" w:rsidRPr="002D38BC">
        <w:rPr>
          <w:rStyle w:val="c0"/>
          <w:color w:val="000000"/>
          <w:sz w:val="28"/>
          <w:szCs w:val="28"/>
        </w:rPr>
        <w:t xml:space="preserve"> верно ли я мыслю. Сегодня для любого школьника выпускного класса в приоритете сдача итоговых экзаменов, так как от этого зависит сможет ли ребенок обучаться на бюджетной основе в выбранной им образовательной организации</w:t>
      </w:r>
      <w:r w:rsidRPr="002D38BC">
        <w:rPr>
          <w:rStyle w:val="c0"/>
          <w:color w:val="000000"/>
          <w:sz w:val="28"/>
          <w:szCs w:val="28"/>
        </w:rPr>
        <w:t>.</w:t>
      </w:r>
      <w:r w:rsidR="00CA39D3" w:rsidRPr="002D38BC">
        <w:rPr>
          <w:rStyle w:val="c0"/>
          <w:color w:val="000000"/>
          <w:sz w:val="28"/>
          <w:szCs w:val="28"/>
        </w:rPr>
        <w:t xml:space="preserve"> Но и здесь опять же перед каждым из нас встает не легкий выбор, а куда же мне пойти учиться? Ведь сегодняшние реалии таковы</w:t>
      </w:r>
      <w:r w:rsidR="001D453D" w:rsidRPr="002D38BC">
        <w:rPr>
          <w:rStyle w:val="c0"/>
          <w:color w:val="000000"/>
          <w:sz w:val="28"/>
          <w:szCs w:val="28"/>
        </w:rPr>
        <w:t xml:space="preserve"> -</w:t>
      </w:r>
      <w:r w:rsidR="00CA39D3" w:rsidRPr="002D38BC">
        <w:rPr>
          <w:rStyle w:val="c0"/>
          <w:color w:val="000000"/>
          <w:sz w:val="28"/>
          <w:szCs w:val="28"/>
        </w:rPr>
        <w:t xml:space="preserve"> хочешь жить хорошо, нужно хорошо зарабатывать. Хорошо зарабатывают только те специалисты, кото</w:t>
      </w:r>
      <w:r w:rsidR="001D453D" w:rsidRPr="002D38BC">
        <w:rPr>
          <w:rStyle w:val="c0"/>
          <w:color w:val="000000"/>
          <w:sz w:val="28"/>
          <w:szCs w:val="28"/>
        </w:rPr>
        <w:t>рые востребованы на рынке труда.</w:t>
      </w:r>
      <w:r w:rsidR="00CA39D3" w:rsidRPr="002D38BC">
        <w:rPr>
          <w:rStyle w:val="c0"/>
          <w:color w:val="000000"/>
          <w:sz w:val="28"/>
          <w:szCs w:val="28"/>
        </w:rPr>
        <w:t xml:space="preserve"> Замкнутый круг своего рода, ведь </w:t>
      </w:r>
      <w:r w:rsidR="006F54FE" w:rsidRPr="002D38BC">
        <w:rPr>
          <w:rStyle w:val="c0"/>
          <w:color w:val="000000"/>
          <w:sz w:val="28"/>
          <w:szCs w:val="28"/>
        </w:rPr>
        <w:t>кому-то</w:t>
      </w:r>
      <w:r w:rsidR="00CA39D3" w:rsidRPr="002D38BC">
        <w:rPr>
          <w:rStyle w:val="c0"/>
          <w:color w:val="000000"/>
          <w:sz w:val="28"/>
          <w:szCs w:val="28"/>
        </w:rPr>
        <w:t xml:space="preserve"> может нравиться работать с детьми и стать воспитателем в детском саду, а у кого из нас амбициозные планы дослужиться до президента, может это и смешно, но кто его знает…</w:t>
      </w:r>
    </w:p>
    <w:p w:rsidR="009572E3" w:rsidRPr="002D38BC" w:rsidRDefault="00C97790" w:rsidP="002D38BC">
      <w:pPr>
        <w:pStyle w:val="c1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2D38BC">
        <w:rPr>
          <w:rStyle w:val="c0"/>
          <w:color w:val="000000"/>
          <w:sz w:val="28"/>
          <w:szCs w:val="28"/>
        </w:rPr>
        <w:t xml:space="preserve"> </w:t>
      </w:r>
      <w:r w:rsidR="006F54FE" w:rsidRPr="002D38BC">
        <w:rPr>
          <w:rStyle w:val="c0"/>
          <w:color w:val="000000"/>
          <w:sz w:val="28"/>
          <w:szCs w:val="28"/>
        </w:rPr>
        <w:t>Для меня очень важно обеспечить себе и своей семье, которая надеюсь у меня рано или поздно появиться достойную жизнь.</w:t>
      </w:r>
      <w:r w:rsidRPr="002D38BC">
        <w:rPr>
          <w:rStyle w:val="c0"/>
          <w:color w:val="000000"/>
          <w:sz w:val="28"/>
          <w:szCs w:val="28"/>
        </w:rPr>
        <w:t xml:space="preserve"> Это условие особенно важно </w:t>
      </w:r>
      <w:r w:rsidR="006F54FE" w:rsidRPr="002D38BC">
        <w:rPr>
          <w:rStyle w:val="c0"/>
          <w:color w:val="000000"/>
          <w:sz w:val="28"/>
          <w:szCs w:val="28"/>
        </w:rPr>
        <w:t xml:space="preserve">в принципе </w:t>
      </w:r>
      <w:r w:rsidRPr="002D38BC">
        <w:rPr>
          <w:rStyle w:val="c0"/>
          <w:color w:val="000000"/>
          <w:sz w:val="28"/>
          <w:szCs w:val="28"/>
        </w:rPr>
        <w:t xml:space="preserve">для современной молодежи, потому что каждый хочет быть не только востребованным, хорошим специалистом, но и претендует на высокую оплату своего труда. </w:t>
      </w:r>
      <w:r w:rsidR="006F54FE" w:rsidRPr="002D38BC">
        <w:rPr>
          <w:rStyle w:val="c0"/>
          <w:color w:val="000000"/>
          <w:sz w:val="28"/>
          <w:szCs w:val="28"/>
        </w:rPr>
        <w:t>Естественно хорошая оплата труда это прекрасный стимулирующий бонус для работника.</w:t>
      </w:r>
      <w:r w:rsidRPr="002D38BC">
        <w:rPr>
          <w:rStyle w:val="c0"/>
          <w:color w:val="000000"/>
          <w:sz w:val="28"/>
          <w:szCs w:val="28"/>
        </w:rPr>
        <w:t xml:space="preserve"> Для</w:t>
      </w:r>
      <w:r w:rsidR="006F54FE" w:rsidRPr="002D38BC">
        <w:rPr>
          <w:rStyle w:val="c0"/>
          <w:color w:val="000000"/>
          <w:sz w:val="28"/>
          <w:szCs w:val="28"/>
        </w:rPr>
        <w:t xml:space="preserve"> себя я выбрала такую профессию, которая из </w:t>
      </w:r>
      <w:proofErr w:type="spellStart"/>
      <w:r w:rsidR="006F54FE" w:rsidRPr="002D38BC">
        <w:rPr>
          <w:rStyle w:val="c0"/>
          <w:color w:val="000000"/>
          <w:sz w:val="28"/>
          <w:szCs w:val="28"/>
        </w:rPr>
        <w:t>покон</w:t>
      </w:r>
      <w:proofErr w:type="spellEnd"/>
      <w:r w:rsidR="006F54FE" w:rsidRPr="002D38BC">
        <w:rPr>
          <w:rStyle w:val="c0"/>
          <w:color w:val="000000"/>
          <w:sz w:val="28"/>
          <w:szCs w:val="28"/>
        </w:rPr>
        <w:t xml:space="preserve"> веков высоко ценилась, всегда была </w:t>
      </w:r>
      <w:r w:rsidR="006F54FE" w:rsidRPr="002D38BC">
        <w:rPr>
          <w:rStyle w:val="c0"/>
          <w:color w:val="000000"/>
          <w:sz w:val="28"/>
          <w:szCs w:val="28"/>
        </w:rPr>
        <w:lastRenderedPageBreak/>
        <w:t>востребована и люди этого труда всеми были почитаемыми-это педагог.</w:t>
      </w:r>
      <w:r w:rsidRPr="002D38BC">
        <w:rPr>
          <w:rStyle w:val="c0"/>
          <w:color w:val="000000"/>
          <w:sz w:val="28"/>
          <w:szCs w:val="28"/>
        </w:rPr>
        <w:t xml:space="preserve"> Я решила стать </w:t>
      </w:r>
      <w:r w:rsidR="006F54FE" w:rsidRPr="002D38BC">
        <w:rPr>
          <w:rStyle w:val="c0"/>
          <w:color w:val="000000"/>
          <w:sz w:val="28"/>
          <w:szCs w:val="28"/>
        </w:rPr>
        <w:t>учителем иностранного языка, а именно</w:t>
      </w:r>
      <w:r w:rsidR="001D453D" w:rsidRPr="002D38BC">
        <w:rPr>
          <w:rStyle w:val="c0"/>
          <w:color w:val="000000"/>
          <w:sz w:val="28"/>
          <w:szCs w:val="28"/>
        </w:rPr>
        <w:t xml:space="preserve"> мне</w:t>
      </w:r>
      <w:r w:rsidR="006F54FE" w:rsidRPr="002D38BC">
        <w:rPr>
          <w:rStyle w:val="c0"/>
          <w:color w:val="000000"/>
          <w:sz w:val="28"/>
          <w:szCs w:val="28"/>
        </w:rPr>
        <w:t xml:space="preserve"> очень нравиться английский язык</w:t>
      </w:r>
      <w:r w:rsidRPr="002D38BC">
        <w:rPr>
          <w:rStyle w:val="c0"/>
          <w:color w:val="000000"/>
          <w:sz w:val="28"/>
          <w:szCs w:val="28"/>
        </w:rPr>
        <w:t>.</w:t>
      </w:r>
      <w:r w:rsidR="006F54FE" w:rsidRPr="002D38BC">
        <w:rPr>
          <w:rStyle w:val="c0"/>
          <w:color w:val="000000"/>
          <w:sz w:val="28"/>
          <w:szCs w:val="28"/>
        </w:rPr>
        <w:t xml:space="preserve"> Возможно мне будут нравиться и другие языки, я просто еще не сталкивалась с их изучением. Вот уже два года как я приняла для себя решение стать учителем и в</w:t>
      </w:r>
      <w:r w:rsidR="009572E3" w:rsidRPr="002D38BC">
        <w:rPr>
          <w:rStyle w:val="c0"/>
          <w:color w:val="000000"/>
          <w:sz w:val="28"/>
          <w:szCs w:val="28"/>
        </w:rPr>
        <w:t xml:space="preserve"> этом выборе огромную роль сыграл</w:t>
      </w:r>
      <w:r w:rsidR="006F54FE" w:rsidRPr="002D38BC">
        <w:rPr>
          <w:rStyle w:val="c0"/>
          <w:color w:val="000000"/>
          <w:sz w:val="28"/>
          <w:szCs w:val="28"/>
        </w:rPr>
        <w:t xml:space="preserve"> мой репетитор и преподаватель иностранного языка </w:t>
      </w:r>
      <w:r w:rsidR="009572E3" w:rsidRPr="002D38BC">
        <w:rPr>
          <w:rStyle w:val="c0"/>
          <w:color w:val="000000"/>
          <w:sz w:val="28"/>
          <w:szCs w:val="28"/>
        </w:rPr>
        <w:t>в вузе,</w:t>
      </w:r>
      <w:r w:rsidR="006F54FE" w:rsidRPr="002D38BC">
        <w:rPr>
          <w:rStyle w:val="c0"/>
          <w:color w:val="000000"/>
          <w:sz w:val="28"/>
          <w:szCs w:val="28"/>
        </w:rPr>
        <w:t xml:space="preserve"> в котором я прохожу дополнительные курсы. На занятиях я с интересом слушаю </w:t>
      </w:r>
      <w:r w:rsidR="009572E3" w:rsidRPr="002D38BC">
        <w:rPr>
          <w:rStyle w:val="c0"/>
          <w:color w:val="000000"/>
          <w:sz w:val="28"/>
          <w:szCs w:val="28"/>
        </w:rPr>
        <w:t>как мои педагоги овладели английским языком, какая у них была практика с носителями языка за границей, как увлекательно делиться своими знаниями с молодым поколением. Я вижу, как горят глаза педагога, когда аудитория, внимательно застыв от интереса слушает учителя.</w:t>
      </w:r>
    </w:p>
    <w:p w:rsidR="00C97790" w:rsidRPr="002D38BC" w:rsidRDefault="006F54FE" w:rsidP="002D38BC">
      <w:pPr>
        <w:pStyle w:val="c1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D38BC">
        <w:rPr>
          <w:rStyle w:val="c0"/>
          <w:color w:val="000000"/>
          <w:sz w:val="28"/>
          <w:szCs w:val="28"/>
        </w:rPr>
        <w:t xml:space="preserve"> </w:t>
      </w:r>
      <w:r w:rsidR="00C97790" w:rsidRPr="002D38BC">
        <w:rPr>
          <w:rStyle w:val="c0"/>
          <w:color w:val="000000"/>
          <w:sz w:val="28"/>
          <w:szCs w:val="28"/>
        </w:rPr>
        <w:t xml:space="preserve"> В этой профессии меня привлекает карьерный рост: у меня есть возможность изучить </w:t>
      </w:r>
      <w:r w:rsidR="009572E3" w:rsidRPr="002D38BC">
        <w:rPr>
          <w:rStyle w:val="c0"/>
          <w:color w:val="000000"/>
          <w:sz w:val="28"/>
          <w:szCs w:val="28"/>
        </w:rPr>
        <w:t>не один язык</w:t>
      </w:r>
      <w:r w:rsidR="00C97790" w:rsidRPr="002D38BC">
        <w:rPr>
          <w:rStyle w:val="c0"/>
          <w:color w:val="000000"/>
          <w:sz w:val="28"/>
          <w:szCs w:val="28"/>
        </w:rPr>
        <w:t>,</w:t>
      </w:r>
      <w:r w:rsidR="009572E3" w:rsidRPr="002D38BC">
        <w:rPr>
          <w:rStyle w:val="c0"/>
          <w:color w:val="000000"/>
          <w:sz w:val="28"/>
          <w:szCs w:val="28"/>
        </w:rPr>
        <w:t xml:space="preserve"> побывать за границей в качестве международной практики обмена опытом. Р</w:t>
      </w:r>
      <w:r w:rsidR="00C97790" w:rsidRPr="002D38BC">
        <w:rPr>
          <w:rStyle w:val="c0"/>
          <w:color w:val="000000"/>
          <w:sz w:val="28"/>
          <w:szCs w:val="28"/>
        </w:rPr>
        <w:t xml:space="preserve">аботать </w:t>
      </w:r>
      <w:r w:rsidR="009572E3" w:rsidRPr="002D38BC">
        <w:rPr>
          <w:rStyle w:val="c0"/>
          <w:color w:val="000000"/>
          <w:sz w:val="28"/>
          <w:szCs w:val="28"/>
        </w:rPr>
        <w:t>не только в школе или вузе</w:t>
      </w:r>
      <w:r w:rsidR="00C97790" w:rsidRPr="002D38BC">
        <w:rPr>
          <w:rStyle w:val="c0"/>
          <w:color w:val="000000"/>
          <w:sz w:val="28"/>
          <w:szCs w:val="28"/>
        </w:rPr>
        <w:t xml:space="preserve">, </w:t>
      </w:r>
      <w:r w:rsidR="009572E3" w:rsidRPr="002D38BC">
        <w:rPr>
          <w:rStyle w:val="c0"/>
          <w:color w:val="000000"/>
          <w:sz w:val="28"/>
          <w:szCs w:val="28"/>
        </w:rPr>
        <w:t xml:space="preserve">но и в любой организации специализирующейся на международных отношениях, быть репетитором или переводчиком, это только малая часть того, что сегодня мне известно. </w:t>
      </w:r>
    </w:p>
    <w:p w:rsidR="00C97790" w:rsidRPr="002D38BC" w:rsidRDefault="00C97790" w:rsidP="002D38BC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38BC">
        <w:rPr>
          <w:rStyle w:val="c0"/>
          <w:color w:val="000000"/>
          <w:sz w:val="28"/>
          <w:szCs w:val="28"/>
        </w:rPr>
        <w:t>        </w:t>
      </w:r>
      <w:r w:rsidR="00EE08EC" w:rsidRPr="002D38BC">
        <w:rPr>
          <w:rStyle w:val="c0"/>
          <w:color w:val="000000"/>
          <w:sz w:val="28"/>
          <w:szCs w:val="28"/>
        </w:rPr>
        <w:t>Итак, возвращаясь к теме моего сочинения «Мое будущее в моих руках» я хочу сказать, что у каждого из нас есть мечта, чтобы она сбылась нужно ставить перед собой цель, которой нужно добиваться, когда человек упорно к чему-то идет то и мечты сбываются. Моя семья всегда для меня является примером. Моя мама имеет несколько дипломов, все эти дипломы имеют разное направление и это не потому что она не смогла сделать правильный выбор в самом начале своего профессионально роста, а потому что она была воспитана в самое продуктивное время нашей страны, когда лозунг «Учиться, учиться и еще раз учиться», дал нашей необъятной стране высококвалифицированных специалистов. Большой жизненный опыт и кладезь знаний позволяет моей маме де</w:t>
      </w:r>
      <w:r w:rsidR="001D453D" w:rsidRPr="002D38BC">
        <w:rPr>
          <w:rStyle w:val="c0"/>
          <w:color w:val="000000"/>
          <w:sz w:val="28"/>
          <w:szCs w:val="28"/>
        </w:rPr>
        <w:t>литься этим опытом не только со</w:t>
      </w:r>
      <w:r w:rsidR="00EE08EC" w:rsidRPr="002D38BC">
        <w:rPr>
          <w:rStyle w:val="c0"/>
          <w:color w:val="000000"/>
          <w:sz w:val="28"/>
          <w:szCs w:val="28"/>
        </w:rPr>
        <w:t xml:space="preserve"> мной, но и со студентами, которых она учит. И она в полной мере всегда говорит мне</w:t>
      </w:r>
      <w:r w:rsidR="001D453D" w:rsidRPr="002D38BC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1D453D" w:rsidRPr="002D38BC">
        <w:rPr>
          <w:rStyle w:val="c0"/>
          <w:color w:val="000000"/>
          <w:sz w:val="28"/>
          <w:szCs w:val="28"/>
        </w:rPr>
        <w:lastRenderedPageBreak/>
        <w:t>–«</w:t>
      </w:r>
      <w:r w:rsidR="00EE08EC" w:rsidRPr="002D38BC">
        <w:rPr>
          <w:rStyle w:val="c0"/>
          <w:color w:val="000000"/>
          <w:sz w:val="28"/>
          <w:szCs w:val="28"/>
        </w:rPr>
        <w:t xml:space="preserve"> Галя</w:t>
      </w:r>
      <w:proofErr w:type="gramEnd"/>
      <w:r w:rsidR="00EE08EC" w:rsidRPr="002D38BC">
        <w:rPr>
          <w:rStyle w:val="c0"/>
          <w:color w:val="000000"/>
          <w:sz w:val="28"/>
          <w:szCs w:val="28"/>
        </w:rPr>
        <w:t xml:space="preserve"> твое будущее в твоих руках, и только от тебя зависит, какой будет твоя жизнь!</w:t>
      </w:r>
      <w:r w:rsidR="001D453D" w:rsidRPr="002D38BC">
        <w:rPr>
          <w:rStyle w:val="c0"/>
          <w:color w:val="000000"/>
          <w:sz w:val="28"/>
          <w:szCs w:val="28"/>
        </w:rPr>
        <w:t>».</w:t>
      </w:r>
    </w:p>
    <w:p w:rsidR="00687A8C" w:rsidRPr="002D38BC" w:rsidRDefault="00687A8C" w:rsidP="002D38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591C" w:rsidRPr="002D38BC" w:rsidRDefault="009B591C" w:rsidP="002D38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591C" w:rsidRPr="002D38BC" w:rsidRDefault="009B591C" w:rsidP="002D38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591C" w:rsidRPr="002D38BC" w:rsidRDefault="009B591C" w:rsidP="002D38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591C" w:rsidRPr="002D38BC" w:rsidRDefault="009B591C" w:rsidP="002D38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591C" w:rsidRPr="002D38BC" w:rsidRDefault="009B591C" w:rsidP="002D38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591C" w:rsidRPr="002D38BC" w:rsidRDefault="009B591C" w:rsidP="002D38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591C" w:rsidRDefault="009B591C"/>
    <w:p w:rsidR="009B591C" w:rsidRDefault="009B591C"/>
    <w:p w:rsidR="009B591C" w:rsidRDefault="009B591C"/>
    <w:p w:rsidR="009B591C" w:rsidRDefault="009B591C"/>
    <w:p w:rsidR="009B591C" w:rsidRDefault="009B591C"/>
    <w:p w:rsidR="009B591C" w:rsidRDefault="009B591C"/>
    <w:p w:rsidR="009B591C" w:rsidRDefault="009B591C"/>
    <w:p w:rsidR="009B591C" w:rsidRDefault="009B591C"/>
    <w:p w:rsidR="009B591C" w:rsidRDefault="009B591C"/>
    <w:p w:rsidR="009B591C" w:rsidRDefault="009B591C"/>
    <w:p w:rsidR="009B591C" w:rsidRDefault="009B591C"/>
    <w:p w:rsidR="009B591C" w:rsidRDefault="009B591C"/>
    <w:p w:rsidR="009B591C" w:rsidRDefault="009B591C"/>
    <w:p w:rsidR="009B591C" w:rsidRDefault="009B591C"/>
    <w:p w:rsidR="009B591C" w:rsidRDefault="009B591C"/>
    <w:p w:rsidR="009B591C" w:rsidRPr="009B591C" w:rsidRDefault="009B591C" w:rsidP="009B591C"/>
    <w:p w:rsidR="009B591C" w:rsidRPr="009B591C" w:rsidRDefault="009B591C" w:rsidP="009B591C"/>
    <w:p w:rsidR="009B591C" w:rsidRPr="009B591C" w:rsidRDefault="009B591C" w:rsidP="009B591C"/>
    <w:p w:rsidR="009B591C" w:rsidRPr="009B591C" w:rsidRDefault="009B591C" w:rsidP="009B591C"/>
    <w:sectPr w:rsidR="009B591C" w:rsidRPr="009B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90"/>
    <w:rsid w:val="001D453D"/>
    <w:rsid w:val="002D38BC"/>
    <w:rsid w:val="00687A8C"/>
    <w:rsid w:val="006F54FE"/>
    <w:rsid w:val="009572E3"/>
    <w:rsid w:val="009B591C"/>
    <w:rsid w:val="00C97790"/>
    <w:rsid w:val="00CA39D3"/>
    <w:rsid w:val="00EE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1ADC"/>
  <w15:chartTrackingRefBased/>
  <w15:docId w15:val="{DF94B898-B0B4-4017-9C6D-8EE81296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C9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7790"/>
  </w:style>
  <w:style w:type="character" w:customStyle="1" w:styleId="c9">
    <w:name w:val="c9"/>
    <w:basedOn w:val="a0"/>
    <w:rsid w:val="00C97790"/>
  </w:style>
  <w:style w:type="paragraph" w:customStyle="1" w:styleId="c5">
    <w:name w:val="c5"/>
    <w:basedOn w:val="a"/>
    <w:rsid w:val="00C9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9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IOI</dc:creator>
  <cp:keywords/>
  <dc:description/>
  <cp:lastModifiedBy>IOI</cp:lastModifiedBy>
  <cp:revision>2</cp:revision>
  <dcterms:created xsi:type="dcterms:W3CDTF">2021-01-29T16:21:00Z</dcterms:created>
  <dcterms:modified xsi:type="dcterms:W3CDTF">2021-01-29T17:29:00Z</dcterms:modified>
</cp:coreProperties>
</file>