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27" w:rsidRPr="00A70887" w:rsidRDefault="00A70887" w:rsidP="00A70887">
      <w:pPr>
        <w:spacing w:after="0"/>
        <w:jc w:val="center"/>
        <w:rPr>
          <w:rFonts w:ascii="Times New Roman" w:hAnsi="Times New Roman" w:cs="Times New Roman"/>
          <w:b/>
        </w:rPr>
      </w:pPr>
      <w:r w:rsidRPr="00A7088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70887" w:rsidRPr="00A70887" w:rsidRDefault="00A70887" w:rsidP="00A70887">
      <w:pPr>
        <w:spacing w:after="0"/>
        <w:jc w:val="center"/>
        <w:rPr>
          <w:rFonts w:ascii="Times New Roman" w:hAnsi="Times New Roman" w:cs="Times New Roman"/>
          <w:b/>
        </w:rPr>
      </w:pPr>
      <w:r w:rsidRPr="00A70887">
        <w:rPr>
          <w:rFonts w:ascii="Times New Roman" w:hAnsi="Times New Roman" w:cs="Times New Roman"/>
          <w:b/>
        </w:rPr>
        <w:t>«Специальная (коррекционная) общеобразовательная школа для обучающихся с</w:t>
      </w:r>
    </w:p>
    <w:p w:rsidR="00A70887" w:rsidRDefault="00A70887" w:rsidP="00A70887">
      <w:pPr>
        <w:spacing w:after="0"/>
        <w:jc w:val="center"/>
        <w:rPr>
          <w:rFonts w:ascii="Times New Roman" w:hAnsi="Times New Roman" w:cs="Times New Roman"/>
          <w:b/>
        </w:rPr>
      </w:pPr>
      <w:r w:rsidRPr="00A70887">
        <w:rPr>
          <w:rFonts w:ascii="Times New Roman" w:hAnsi="Times New Roman" w:cs="Times New Roman"/>
          <w:b/>
        </w:rPr>
        <w:t>ограниченными возможностями здоровья» г.Нытва.</w:t>
      </w: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</w:rPr>
      </w:pPr>
    </w:p>
    <w:p w:rsidR="00A70887" w:rsidRDefault="0068265E" w:rsidP="00A708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Л</w:t>
      </w:r>
      <w:r w:rsidR="00A70887" w:rsidRPr="00A70887">
        <w:rPr>
          <w:rFonts w:ascii="Times New Roman" w:hAnsi="Times New Roman" w:cs="Times New Roman"/>
          <w:b/>
          <w:sz w:val="52"/>
          <w:szCs w:val="52"/>
        </w:rPr>
        <w:t>огопедическое занятие «Путешествие по зимнему лесу»</w:t>
      </w:r>
    </w:p>
    <w:p w:rsidR="00A70887" w:rsidRDefault="00A70887" w:rsidP="00A708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2класс (подгрупповое)</w:t>
      </w: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подготовила и провела</w:t>
      </w: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 МБОУ С(К)ОШ г.Нытва</w:t>
      </w: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Гилёва Елена Анатольевна,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квалификационная категория.</w:t>
      </w: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70887" w:rsidRDefault="00A70887" w:rsidP="00A7088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70887" w:rsidRPr="00A70887" w:rsidRDefault="00A70887" w:rsidP="00A708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2017-2018 учебный год</w:t>
      </w:r>
    </w:p>
    <w:p w:rsidR="00A70887" w:rsidRPr="00A70887" w:rsidRDefault="00A70887" w:rsidP="00A7088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70887">
        <w:rPr>
          <w:rFonts w:ascii="Times New Roman" w:hAnsi="Times New Roman" w:cs="Times New Roman"/>
          <w:sz w:val="56"/>
          <w:szCs w:val="56"/>
        </w:rPr>
        <w:lastRenderedPageBreak/>
        <w:t>Логопедическое занятие «Путешествие по зимнему лесу»</w:t>
      </w:r>
    </w:p>
    <w:p w:rsidR="00A70887" w:rsidRDefault="00A70887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87" w:rsidRPr="00407E85" w:rsidRDefault="00A70887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407E85">
        <w:rPr>
          <w:rFonts w:ascii="Times New Roman" w:hAnsi="Times New Roman" w:cs="Times New Roman"/>
          <w:sz w:val="24"/>
          <w:szCs w:val="24"/>
        </w:rPr>
        <w:t xml:space="preserve"> Расширение, закрепление и активизация словаря по лексическим темам «Зима», «Деревья», «Дикие животные».</w:t>
      </w:r>
    </w:p>
    <w:p w:rsidR="00A70887" w:rsidRPr="00407E85" w:rsidRDefault="00A70887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887" w:rsidRPr="00407E85" w:rsidRDefault="00A70887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C45B3F" w:rsidRPr="00407E85" w:rsidRDefault="00C45B3F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-Уточнить и активизировать словарь по данным лексическим темам.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-Формировать, совершенствовать грамматический строй.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-Формировать умение образовывать слова с уменьшительно-ласкательным суффиксом.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-Формировать умение составлять слова из букв.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-Упражнять в составлении простых распространённых предложений.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-Упражнять в составлении короткого рассказа.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-Развивать внимание, память, мышление.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-Развивать мелкую моторику, координацию движений.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-Развивать и совершенствовать процессы сравнения.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-Развивать речевое дыхание.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-Развивать лексический словарь                                                                                                      -Развивать связную речь.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-Воспитывать доброе отношение к животным, к природе.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-Воспитывать навык коллективной работы.</w:t>
      </w:r>
    </w:p>
    <w:p w:rsidR="00726051" w:rsidRPr="00407E85" w:rsidRDefault="00726051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-Создать положительный эмоциональный фон и благоприятный микроклимат на занятии.</w:t>
      </w:r>
    </w:p>
    <w:p w:rsidR="00726051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 xml:space="preserve">Оборудование:                                                                                                                              </w:t>
      </w:r>
      <w:r w:rsidRPr="00407E85">
        <w:rPr>
          <w:rFonts w:ascii="Times New Roman" w:hAnsi="Times New Roman" w:cs="Times New Roman"/>
          <w:sz w:val="24"/>
          <w:szCs w:val="24"/>
        </w:rPr>
        <w:t>Ватные шарики, слайды «Жилища диких животных», минусовка «Метель» (компьютер), пейзаж «Зимний лес» (компьютер), пластиковые стаканчики, трубки для коктейля (по количеству детей),  ветки хвойных деревьев (ель, сосна, пихта), карточки с названиями деревьев, картинки с изображением диких животных, картина с изображением зимнего леса, разрезанная на части, конверты с буквами, игрушка медведь, медвежья берлога.</w:t>
      </w: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-Вслушиваться в речь взрослого.</w:t>
      </w:r>
      <w:r w:rsidR="00E42343" w:rsidRPr="00407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-Уметь удерживать заданную позу в процессе упражнений дыхательной и артикуляционной гимнастики.</w:t>
      </w: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-Выполнять инструкции учителя.</w:t>
      </w:r>
    </w:p>
    <w:p w:rsidR="004823AB" w:rsidRPr="00407E85" w:rsidRDefault="00005FA7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-Активизировать словарь</w:t>
      </w:r>
      <w:r w:rsidR="004823AB" w:rsidRPr="00407E85">
        <w:rPr>
          <w:rFonts w:ascii="Times New Roman" w:hAnsi="Times New Roman" w:cs="Times New Roman"/>
          <w:sz w:val="24"/>
          <w:szCs w:val="24"/>
        </w:rPr>
        <w:t xml:space="preserve"> по лексическим темам.</w:t>
      </w: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-Называть существительные с уменьшительно-ласкательным суффиксом.</w:t>
      </w:r>
    </w:p>
    <w:p w:rsidR="004823AB" w:rsidRPr="00407E85" w:rsidRDefault="004823AB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</w:t>
      </w:r>
      <w:r w:rsidR="00E42343" w:rsidRPr="00407E85">
        <w:rPr>
          <w:rFonts w:ascii="Times New Roman" w:hAnsi="Times New Roman" w:cs="Times New Roman"/>
          <w:sz w:val="24"/>
          <w:szCs w:val="24"/>
        </w:rPr>
        <w:t>Уметь составлять простые распространённые упражнения.</w:t>
      </w:r>
    </w:p>
    <w:p w:rsidR="00726051" w:rsidRPr="00407E85" w:rsidRDefault="00E42343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-Положительное отношение к занятию.</w:t>
      </w: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-Доброжелательное отношение к окружающим.</w:t>
      </w: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-Проявление самостоятельности при выполнении заданий.</w:t>
      </w: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E42343" w:rsidRPr="00407E85" w:rsidRDefault="00E42343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</w:t>
      </w:r>
      <w:r w:rsidR="00005FA7" w:rsidRPr="00407E85">
        <w:rPr>
          <w:rFonts w:ascii="Times New Roman" w:hAnsi="Times New Roman" w:cs="Times New Roman"/>
          <w:sz w:val="24"/>
          <w:szCs w:val="24"/>
        </w:rPr>
        <w:t>Обучающиеся выполняют инструкцию учителя.</w:t>
      </w:r>
    </w:p>
    <w:p w:rsidR="00005FA7" w:rsidRPr="00407E85" w:rsidRDefault="00005FA7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-Образуют слова с уменьшительно-ласкательным суффиксом.</w:t>
      </w:r>
    </w:p>
    <w:p w:rsidR="00005FA7" w:rsidRPr="00407E85" w:rsidRDefault="00005FA7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-Составляют простые распространённые предложения.</w:t>
      </w:r>
    </w:p>
    <w:p w:rsidR="00442DC9" w:rsidRPr="00407E85" w:rsidRDefault="00442DC9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-Называют жилища диких животных</w:t>
      </w:r>
    </w:p>
    <w:p w:rsidR="00005FA7" w:rsidRPr="00407E85" w:rsidRDefault="00005FA7" w:rsidP="00A70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-Активизировали словарь по лексическим те</w:t>
      </w:r>
      <w:r w:rsidR="00C45B3F" w:rsidRPr="00407E85">
        <w:rPr>
          <w:rFonts w:ascii="Times New Roman" w:hAnsi="Times New Roman" w:cs="Times New Roman"/>
          <w:sz w:val="24"/>
          <w:szCs w:val="24"/>
        </w:rPr>
        <w:t>мам «Деревья», «Дикие животные», «Зима».</w:t>
      </w:r>
    </w:p>
    <w:p w:rsidR="00B11EFC" w:rsidRPr="00407E85" w:rsidRDefault="00B11EFC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EFC" w:rsidRPr="00407E85" w:rsidRDefault="00B11EFC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EFC" w:rsidRPr="00407E85" w:rsidRDefault="00B11EFC" w:rsidP="00A7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EFC" w:rsidRPr="00407E85" w:rsidRDefault="00B11EFC" w:rsidP="00B1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Психогимнастика.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Укрепление эмоционального контакта. Приветствие детей с гостями и друг с другом.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Дети встали в круг вместе с учителем.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солнышко! (руки вверх, пальцы разомкнуты, изображают солнечные лучи).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снежинка! (руки перед собой, большие пальцы двух рук прижаты друг к другу, остальные разомкнуты).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птичка! (ладони к себе, большие пальцы прижаты один к другому, остальные двигаются, изображая взмах крыльев.).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ёлочка! (ладони к себе, пальцы сплетены под углом).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Вам!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нам!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-Добрый день, тебе!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Добрый день, мне!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У. Сегодня мы с</w:t>
      </w:r>
      <w:r w:rsidR="00442DC9" w:rsidRPr="00407E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7E85">
        <w:rPr>
          <w:rFonts w:ascii="Times New Roman" w:hAnsi="Times New Roman" w:cs="Times New Roman"/>
          <w:sz w:val="24"/>
          <w:szCs w:val="24"/>
        </w:rPr>
        <w:t>вами отправимся в путешествие. Но сначала отгадайте загадку.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Дел у меня не мало,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Я белым одеялом</w:t>
      </w:r>
    </w:p>
    <w:p w:rsidR="00B11EFC" w:rsidRPr="00407E85" w:rsidRDefault="00B11EF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Всю землю укрываю.</w:t>
      </w:r>
    </w:p>
    <w:p w:rsidR="00B11EFC" w:rsidRPr="00407E85" w:rsidRDefault="00FD529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Белю поля,</w:t>
      </w:r>
      <w:r w:rsidR="00B11EFC" w:rsidRPr="00407E85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FD529A" w:rsidRPr="00407E85" w:rsidRDefault="00FD529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А зовут меня… (Зима). Ответы детей.</w:t>
      </w:r>
    </w:p>
    <w:p w:rsidR="00FD529A" w:rsidRPr="00407E85" w:rsidRDefault="00FD529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 xml:space="preserve">Я приглашаю вас в путешествие по зимнему лесу. Гуляя по зимнему лесу можно легко заболеть. Но нам простуда не страшна. </w:t>
      </w:r>
      <w:r w:rsidR="00AE50C6" w:rsidRPr="00407E85">
        <w:rPr>
          <w:rFonts w:ascii="Times New Roman" w:hAnsi="Times New Roman" w:cs="Times New Roman"/>
          <w:sz w:val="24"/>
          <w:szCs w:val="24"/>
        </w:rPr>
        <w:t>(Массаж «Неболейка»).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Чтобы горло не болело,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Мы его погладим смело.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Чтоб не кашлять, не чихать,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Надо носик растирать.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Лоб мы тоже разотрём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Ладошки держим козырьком.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Вилку пальчиками сделай,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Массируй ушки ты умело,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Знаем, знаем, да, да, да.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Нам простуда не страшна.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Показ слайда «Зимний лес»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lastRenderedPageBreak/>
        <w:t>Ребята, мы с вами в зимнем лесу! Как он красив! Посмотрите, сколько здесь деревьев. А вы знаете какие деревья растут в лесу? (ответы детей).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 меня в руках оказались веточки деревьев, давайте их внимательно рассмотрим, может вы узнаете деревья по веточкам (дети рассматривают ветки деревьев ель, сосна, пихта).</w:t>
      </w:r>
    </w:p>
    <w:p w:rsidR="00AE50C6" w:rsidRPr="00407E85" w:rsidRDefault="00AE50C6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Это хвойные деревья, понюхайте, как пахнет их</w:t>
      </w:r>
      <w:r w:rsidR="00F81414" w:rsidRPr="00407E85">
        <w:rPr>
          <w:rFonts w:ascii="Times New Roman" w:hAnsi="Times New Roman" w:cs="Times New Roman"/>
          <w:sz w:val="24"/>
          <w:szCs w:val="24"/>
        </w:rPr>
        <w:t xml:space="preserve"> хвоя (дети сравнивают веточки деревьев находят общие и отличительные признаки).</w:t>
      </w:r>
    </w:p>
    <w:p w:rsidR="00AE50C6" w:rsidRPr="00407E85" w:rsidRDefault="00F81414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На доске учитель вывешивает карточки с названиями деревьев.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Ой, ребята, что бы это могло быть? (слышны звуки метели). Ребята отвечают (метель, вьюга).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 детей пластиковые стаканчики, в них мелко нарезанная белая бумага, трубочки для коктейля. Дети дуют в трубочку, изображая метель. Учитель показывает как правильно выполнить дыхательное упражнение. Затем предлагает детям посмотреть дуг на друга и понаблюдать как выполняет задание его товарищ.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Какой всё-таки красивый лес зимой! Давайте подарим лесу картину, но необычную, а нарисованную пальчиками.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F81414" w:rsidRPr="00407E85" w:rsidRDefault="00F81414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-Снег падает хлопьями</w:t>
      </w:r>
      <w:r w:rsidR="008B56EC" w:rsidRPr="00407E85">
        <w:rPr>
          <w:rFonts w:ascii="Times New Roman" w:hAnsi="Times New Roman" w:cs="Times New Roman"/>
          <w:sz w:val="24"/>
          <w:szCs w:val="24"/>
        </w:rPr>
        <w:t xml:space="preserve"> (дети перебирают пальцами, двигают руками сверху вниз)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-Метут метели (сильные взмахи руками из стороны в сторону)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-Наметают сугробы (руками показать сугробы).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Ребята, посмотрите, на полянке много следов, кто бы их мог оставить?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Учитель показывает дидактическое пособие Лэпбук (следы зверей).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-Я весёлый, маленький зверёк, прыг с ёлки на дубок (белка)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-Кто зимой холодной ходит злой, голодный (волк)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-Любит он малину, мёд. Кто же это? (медведь)</w:t>
      </w:r>
    </w:p>
    <w:p w:rsidR="009A3902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-Всех зверей она хитрей,</w:t>
      </w:r>
      <w:r w:rsidR="009A3902" w:rsidRPr="00407E85">
        <w:rPr>
          <w:rFonts w:ascii="Times New Roman" w:hAnsi="Times New Roman" w:cs="Times New Roman"/>
          <w:sz w:val="24"/>
          <w:szCs w:val="24"/>
        </w:rPr>
        <w:t xml:space="preserve"> шубка рыжая на ней (лиса)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А может у нас появилось лишнее слово? Какое? (ответы детей)</w:t>
      </w:r>
    </w:p>
    <w:p w:rsidR="008B56EC" w:rsidRPr="00407E85" w:rsidRDefault="008B56EC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Чтобы животные с вами подружились, давайте назовём их ласково. Это дикие животные или домашние?</w:t>
      </w:r>
    </w:p>
    <w:p w:rsidR="008B56EC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Учитель показывает картинки с изображением животных.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Ой, ребята, слышите, на верхушке дерева кто-то стучит? Кто бы это мог быть? (дятел)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Биоэнергопластика, упражнение «Дятел»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Тук, тук, тук, тук, тук, тук (дети кулачком правой руки стучат по ладони левой руки)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Раздаётся чей-то стук (дети кулачком левой руки стучат по ладони правой руки)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Д-Д-Д-Д-Д-Д (пальцы правой руки находятся на большом пальце-клюв у дятла, дети одновременно произносят звук д и ударяют пальчиками правой руки по раскрытой ладони левой руки)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Это дятел на сосне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Долбит клювом по коре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Д-Д-Д-Д-Д-Д.</w:t>
      </w:r>
    </w:p>
    <w:p w:rsidR="00E0004A" w:rsidRPr="00407E85" w:rsidRDefault="00E0004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Посмотрите, под елью</w:t>
      </w:r>
      <w:r w:rsidR="009A3902" w:rsidRPr="00407E85">
        <w:rPr>
          <w:rFonts w:ascii="Times New Roman" w:hAnsi="Times New Roman" w:cs="Times New Roman"/>
          <w:sz w:val="24"/>
          <w:szCs w:val="24"/>
        </w:rPr>
        <w:t>,</w:t>
      </w:r>
      <w:r w:rsidRPr="00407E85">
        <w:rPr>
          <w:rFonts w:ascii="Times New Roman" w:hAnsi="Times New Roman" w:cs="Times New Roman"/>
          <w:sz w:val="24"/>
          <w:szCs w:val="24"/>
        </w:rPr>
        <w:t xml:space="preserve"> на которой сидел дятел, большой сугроб. Что бы это могло быть? Может быть там кто-то спит? (ответы детей).</w:t>
      </w:r>
      <w:r w:rsidR="009A3902" w:rsidRPr="0040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02" w:rsidRPr="00407E85" w:rsidRDefault="009A3902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Давайте утеплим жилище медведя. Дети по очереди кладут на жилище снежинки и называют слова признаки (неуклюжий, большой, огромный, косолапый, добрый и т.д.)</w:t>
      </w:r>
    </w:p>
    <w:p w:rsidR="009A3902" w:rsidRPr="00407E85" w:rsidRDefault="009A3902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Ребята, а вы знаете как называется жилище медведя? (берлога)</w:t>
      </w:r>
    </w:p>
    <w:p w:rsidR="009A3902" w:rsidRPr="00407E85" w:rsidRDefault="009A3902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lastRenderedPageBreak/>
        <w:t>Наши животные, с которыми мы встречались спасаются от холода в уютных домиках-жилищах. (показ слайдов на компьютере).</w:t>
      </w:r>
    </w:p>
    <w:p w:rsidR="009A3902" w:rsidRPr="00407E85" w:rsidRDefault="009A3902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Животные приготовили вам небольшое испытание. Я думаю вы без труда справитесь с</w:t>
      </w:r>
      <w:r w:rsidR="00435667" w:rsidRPr="00407E85">
        <w:rPr>
          <w:rFonts w:ascii="Times New Roman" w:hAnsi="Times New Roman" w:cs="Times New Roman"/>
          <w:sz w:val="24"/>
          <w:szCs w:val="24"/>
        </w:rPr>
        <w:t xml:space="preserve"> </w:t>
      </w:r>
      <w:r w:rsidRPr="00407E85">
        <w:rPr>
          <w:rFonts w:ascii="Times New Roman" w:hAnsi="Times New Roman" w:cs="Times New Roman"/>
          <w:sz w:val="24"/>
          <w:szCs w:val="24"/>
        </w:rPr>
        <w:t>ним.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 xml:space="preserve"> У детей конверты с буквами-названиями жилищ животных. Нужно составить слова-названия жилищ. Дети работают в парах.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Саша, Сергей (логово, берлога)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Кирилл, Дима (дупло, нора)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Составление предложений с данными словами.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Наше путешествие по зимнему лесу подходит к концу. Нам пора возвращаться в школу. Дети прощаются с лесом.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Ес-ес-ес-какой чудесный лес.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су-су-су-гуляли мы в лесу.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ом-ом-ом-гулять ещё пойдём.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им-им-им-спасибо говорим.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Я вам предлагаю:</w:t>
      </w:r>
    </w:p>
    <w:p w:rsidR="00435667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 xml:space="preserve">Тихо сесть, </w:t>
      </w:r>
      <w:r w:rsidR="00435667" w:rsidRPr="00407E85">
        <w:rPr>
          <w:rFonts w:ascii="Times New Roman" w:hAnsi="Times New Roman" w:cs="Times New Roman"/>
          <w:sz w:val="24"/>
          <w:szCs w:val="24"/>
        </w:rPr>
        <w:t>глаза закрыть.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Обо всём на миг забыть.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1-2-3-4-5</w:t>
      </w:r>
    </w:p>
    <w:p w:rsidR="00435667" w:rsidRPr="00407E85" w:rsidRDefault="00435667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Вот и в школе мы опять!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Посмотрите, жители леса приготовили для вас подарок. Они дарят вам картину, но вот беда, от мороза картина распалась на части, давайте соберём картину.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Дети все вместе составляют картину из частей и составляют</w:t>
      </w:r>
      <w:r w:rsidR="00060878" w:rsidRPr="00407E85">
        <w:rPr>
          <w:rFonts w:ascii="Times New Roman" w:hAnsi="Times New Roman" w:cs="Times New Roman"/>
          <w:sz w:val="24"/>
          <w:szCs w:val="24"/>
        </w:rPr>
        <w:t xml:space="preserve"> </w:t>
      </w:r>
      <w:r w:rsidRPr="00407E85">
        <w:rPr>
          <w:rFonts w:ascii="Times New Roman" w:hAnsi="Times New Roman" w:cs="Times New Roman"/>
          <w:sz w:val="24"/>
          <w:szCs w:val="24"/>
        </w:rPr>
        <w:t xml:space="preserve"> небольшой рассказ с помощью учителя.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5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Я хочу, чтобы вы оценили своё настроение на занятии (солнышко, облачко, тучка)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Оцените, как вы справились с заданиями (снежинки разных размеров)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Что было самым интересным? Сложным?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Как вы думаете, пригодятся ли вам знания, полученные на уроке и где ими можно воспользоваться?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Спасибо большое всем за работу!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>До новых встреч в зимнем лесу!</w:t>
      </w:r>
    </w:p>
    <w:p w:rsidR="00F1295A" w:rsidRPr="00407E85" w:rsidRDefault="00F1295A" w:rsidP="00B1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02" w:rsidRPr="00407E85" w:rsidRDefault="009A3902" w:rsidP="00B1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902" w:rsidRPr="00407E85" w:rsidSect="007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87"/>
    <w:rsid w:val="00005FA7"/>
    <w:rsid w:val="00060878"/>
    <w:rsid w:val="00407E85"/>
    <w:rsid w:val="00435667"/>
    <w:rsid w:val="00442DC9"/>
    <w:rsid w:val="004823AB"/>
    <w:rsid w:val="0068265E"/>
    <w:rsid w:val="00726051"/>
    <w:rsid w:val="00790AF0"/>
    <w:rsid w:val="008B56EC"/>
    <w:rsid w:val="009A3902"/>
    <w:rsid w:val="00A70887"/>
    <w:rsid w:val="00AE50C6"/>
    <w:rsid w:val="00B11EFC"/>
    <w:rsid w:val="00BD2E91"/>
    <w:rsid w:val="00C45B3F"/>
    <w:rsid w:val="00D37E27"/>
    <w:rsid w:val="00E0004A"/>
    <w:rsid w:val="00E42343"/>
    <w:rsid w:val="00E562EC"/>
    <w:rsid w:val="00F1295A"/>
    <w:rsid w:val="00F81414"/>
    <w:rsid w:val="00F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8030-E463-4F21-A3D9-F619CCA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12</cp:revision>
  <cp:lastPrinted>2017-12-21T10:07:00Z</cp:lastPrinted>
  <dcterms:created xsi:type="dcterms:W3CDTF">2017-12-20T05:01:00Z</dcterms:created>
  <dcterms:modified xsi:type="dcterms:W3CDTF">2021-02-15T04:21:00Z</dcterms:modified>
</cp:coreProperties>
</file>