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0B9" w:rsidRDefault="0085614D" w:rsidP="009610B9">
      <w:r>
        <w:t>Сочинение на тему</w:t>
      </w:r>
      <w:r w:rsidR="0005303B">
        <w:t xml:space="preserve"> «Детство, опаленное войной» (о</w:t>
      </w:r>
      <w:bookmarkStart w:id="0" w:name="_GoBack"/>
      <w:bookmarkEnd w:id="0"/>
      <w:r>
        <w:t xml:space="preserve"> детях войны)</w:t>
      </w:r>
    </w:p>
    <w:p w:rsidR="009610B9" w:rsidRDefault="009610B9" w:rsidP="009610B9">
      <w:r>
        <w:t xml:space="preserve">Когда наступает праздник 9 мая на улицы нашего замечательного города выходят нарядные, увешанные наградами ветераны Великой Отечественной войны, ветераны труда, которых осталось уже до обидного мало, возникает щемящее чувство благодарности, любви к ним. При общении со стариками возникает нежность, даже большая чем при общении с детьми. Наверное, потому что у них уже все позади, а у детей только начинается. Слушая каждого из стариков, удивляешься их отношению к своей собственной жизни, которую они пронесли до глубокой седины, все, что случилось с ними, они воспринимают мудро, никого не обвиняя, не желая прожить ее по- иному, снова, если бы появилась такая возможность. Щедро делятся они, милые старики, своим мудрым терпением, пониманием с нами, своими детьми, внуками, а кому посчастливилось и праправнуками. На это способны лишь те старики, кто прожил свою жизнь красиво, исполняя свой долг, тратя себя, тратя свои физические, душевные силы, умея принять на себя чужую боль как свою. Удивительная вещь, пока они живы, наши старики, сколько бы им лет не было, как бы не подводило их здоровье, от их присутствия в нашей жизни возникает чувство личной защищенности. Может потому что, находясь рядом с ними, осознаешь разумом и сердцем, что самое главное для каждого из нас – не тратить жизнь на пустое. </w:t>
      </w:r>
    </w:p>
    <w:p w:rsidR="009610B9" w:rsidRDefault="009610B9" w:rsidP="009610B9">
      <w:r>
        <w:t>Все эти мысли возникают при встрече с блокадницей, ветераном труда, учителем с большой буквы, коллегой- с Путинцевой Зинаидой Михайловной. Родилась наша Зиночка (так ласково зовут учителя между собой) в красивом, возведенном великим Петром, воспетом русским поэтом А.С. Пушкиным, городе на Неве. Счастливая, безоблачная жизнь в кругу любящих родителей, близких окончилась так же, как и для всех, тогда 22 июня 1941 года, когда началась война, опалившая огнем нашу землю. Война, разом разрушившая планы, надежды, а главное- судьбу каждого человека, каждого жителя нашей огромной Родины.</w:t>
      </w:r>
    </w:p>
    <w:p w:rsidR="009610B9" w:rsidRDefault="009610B9" w:rsidP="009610B9">
      <w:r>
        <w:t xml:space="preserve"> Никто и не предполагал, что будет такая страшная блокада длиною в 3 года. Это 900 дней и ночей. Это 125 граммов хлеба в сутки. Это тонны бомб и снарядов, падающих на мирных жителей. К городу проходила дорога жизни, по которой в Ленинград доставлялись продукты, медикаменты.,. По этой самой дороге вывозили в тыл детей, женщин, стариков. И вот в один из таких дней из блокадного города наша Зиночка с сестрой была вывезена в столицу братской республики-город Алма-Ату Так, наверное, устроена наша жизнь, что порою обстоятельства складываются иначе, выше наших желаний, возможностей. Именно по стечению страшных обстоятельств дети по дороге потеряли друг друга, попали в разные детские дома. А потом их забрали в разные семьи. </w:t>
      </w:r>
    </w:p>
    <w:p w:rsidR="009610B9" w:rsidRDefault="009610B9" w:rsidP="009610B9">
      <w:r>
        <w:t xml:space="preserve">Маленькую белокурую девчушку примерно трех лет удочерила семья, которая посвятила девочке свою жизнь, окружила вниманием и заботой. Девочка росла, война прошла стороной и окончилась для нее, как и для всех, тогда, когда 9 мая 1945 года пришла наша Победа. А потом пришла и любовь. У Зинаиды Михайловны две замечательные дочери, внук и внучка. Все дети получили образование, устроены в жизни. Она, наша Зиночка, замечательная, заботливая мама, супруга, настоящий друг, прекрасный человек, веселая, гостеприимная хозяйка. </w:t>
      </w:r>
    </w:p>
    <w:p w:rsidR="009610B9" w:rsidRDefault="009610B9" w:rsidP="009610B9">
      <w:r>
        <w:t>С праздником великой Победы, дорогая Зинаида Михайловна!</w:t>
      </w:r>
    </w:p>
    <w:p w:rsidR="009610B9" w:rsidRDefault="009610B9" w:rsidP="009610B9"/>
    <w:p w:rsidR="004C437A" w:rsidRDefault="0005303B"/>
    <w:sectPr w:rsidR="004C4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DD"/>
    <w:rsid w:val="0005303B"/>
    <w:rsid w:val="00851B5D"/>
    <w:rsid w:val="0085614D"/>
    <w:rsid w:val="009610B9"/>
    <w:rsid w:val="00B15971"/>
    <w:rsid w:val="00C0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9EE0"/>
  <w15:chartTrackingRefBased/>
  <w15:docId w15:val="{793711EF-88A6-4402-A4D8-F31F5935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0B9"/>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2020-12-06T09:49:00Z</dcterms:created>
  <dcterms:modified xsi:type="dcterms:W3CDTF">2021-01-08T07:11:00Z</dcterms:modified>
</cp:coreProperties>
</file>