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E4" w:rsidRDefault="00CC1DE4" w:rsidP="00CC1DE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9405555"/>
      <w:r w:rsidRPr="00AF5B02">
        <w:rPr>
          <w:rFonts w:ascii="Times New Roman" w:hAnsi="Times New Roman" w:cs="Times New Roman"/>
          <w:color w:val="auto"/>
        </w:rPr>
        <w:t>СЦЕНАРИЙ ТЕАТРАЛИЗОВАННОГО ПРЕДСТАВЛЕНИЯ НОВОГОДНЯЯ СКАЗКА</w:t>
      </w:r>
      <w:bookmarkEnd w:id="0"/>
    </w:p>
    <w:p w:rsidR="00CC1DE4" w:rsidRDefault="00CC1DE4" w:rsidP="00CC1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1DE4" w:rsidRPr="00CC1DE4" w:rsidRDefault="00CC1DE4" w:rsidP="00CC1D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1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Автор: </w:t>
      </w:r>
      <w:r w:rsidRPr="00CC1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Гусева Наталья Владимировна</w:t>
      </w:r>
    </w:p>
    <w:p w:rsidR="00CC1DE4" w:rsidRDefault="00CC1DE4" w:rsidP="00CC1D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1DE4" w:rsidRPr="00EF6879" w:rsidRDefault="00CC1DE4" w:rsidP="00CC1DE4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E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праздничную атмосферу, вызвать положительные эмоции у детей, приобщить детей к традициям и обычаям современного российского общества посредством интерактивных методов, игр и сказок</w:t>
      </w:r>
    </w:p>
    <w:p w:rsidR="00CC1DE4" w:rsidRPr="00EF6879" w:rsidRDefault="00CC1DE4" w:rsidP="00CC1DE4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br/>
      </w:r>
      <w:r w:rsidRPr="007D6E62">
        <w:rPr>
          <w:rFonts w:ascii="Times New Roman" w:hAnsi="Times New Roman" w:cs="Times New Roman"/>
          <w:i/>
          <w:sz w:val="28"/>
        </w:rPr>
        <w:t>Образовательная: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представление детей об отрицательных и положительных персонажах новогодней сказки</w:t>
      </w:r>
      <w:r w:rsidRPr="007D6E62">
        <w:rPr>
          <w:rFonts w:ascii="Times New Roman" w:hAnsi="Times New Roman" w:cs="Times New Roman"/>
          <w:i/>
          <w:sz w:val="28"/>
        </w:rPr>
        <w:br/>
        <w:t>Развивающая: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способность к эмоциональной отзывчивости</w:t>
      </w:r>
      <w:r w:rsidRPr="007D6E62">
        <w:rPr>
          <w:rFonts w:ascii="Times New Roman" w:hAnsi="Times New Roman" w:cs="Times New Roman"/>
          <w:i/>
          <w:sz w:val="28"/>
        </w:rPr>
        <w:br/>
        <w:t>Воспитательная: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F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приобщать детей к исполнительской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воспитывать творческое начало</w:t>
      </w:r>
    </w:p>
    <w:p w:rsidR="00CC1DE4" w:rsidRDefault="00CC1DE4" w:rsidP="00CC1DE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6E62">
        <w:rPr>
          <w:rFonts w:ascii="Times New Roman" w:hAnsi="Times New Roman" w:cs="Times New Roman"/>
          <w:b/>
          <w:sz w:val="28"/>
        </w:rPr>
        <w:t>СПИСОК ДЕЙСТВУЮЩИХ ЛИЦ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–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МАМА</w:t>
      </w:r>
      <w:r>
        <w:rPr>
          <w:rFonts w:ascii="Times New Roman" w:hAnsi="Times New Roman" w:cs="Times New Roman"/>
          <w:sz w:val="28"/>
        </w:rPr>
        <w:t xml:space="preserve"> –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ПАПА</w:t>
      </w:r>
      <w:r>
        <w:rPr>
          <w:rFonts w:ascii="Times New Roman" w:hAnsi="Times New Roman" w:cs="Times New Roman"/>
          <w:sz w:val="28"/>
        </w:rPr>
        <w:t xml:space="preserve"> –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МИША</w:t>
      </w:r>
      <w:r>
        <w:rPr>
          <w:rFonts w:ascii="Times New Roman" w:hAnsi="Times New Roman" w:cs="Times New Roman"/>
          <w:sz w:val="28"/>
        </w:rPr>
        <w:t xml:space="preserve"> –</w:t>
      </w:r>
    </w:p>
    <w:p w:rsidR="00CC1DE4" w:rsidRPr="007D6E62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КАТЯ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CC1DE4" w:rsidRPr="007D6E62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СЕРЕЖА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CC1DE4" w:rsidRPr="007D6E62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СОСЕД КОЛЯ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CC1DE4" w:rsidRPr="007D6E62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СНЕГУРОЧКА – </w:t>
      </w:r>
    </w:p>
    <w:p w:rsidR="00CC1DE4" w:rsidRPr="007D6E62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ЙОУЛУПУККИ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D6E62">
        <w:rPr>
          <w:rFonts w:ascii="Times New Roman" w:hAnsi="Times New Roman" w:cs="Times New Roman"/>
          <w:sz w:val="28"/>
        </w:rPr>
        <w:t>ТАЛВИ УККО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ДЕДЫ МОРОЗЫ РАЗНЫХ СТРАН (</w:t>
      </w:r>
      <w:r w:rsidRPr="007D6E62">
        <w:rPr>
          <w:rFonts w:ascii="Times New Roman" w:hAnsi="Times New Roman" w:cs="Times New Roman"/>
          <w:sz w:val="28"/>
        </w:rPr>
        <w:t xml:space="preserve">Санта Клаус, </w:t>
      </w:r>
      <w:proofErr w:type="spellStart"/>
      <w:r w:rsidRPr="007D6E62">
        <w:rPr>
          <w:rFonts w:ascii="Times New Roman" w:hAnsi="Times New Roman" w:cs="Times New Roman"/>
          <w:sz w:val="28"/>
        </w:rPr>
        <w:t>Пэр-Ноэ</w:t>
      </w:r>
      <w:r>
        <w:rPr>
          <w:rFonts w:ascii="Times New Roman" w:hAnsi="Times New Roman" w:cs="Times New Roman"/>
          <w:sz w:val="28"/>
        </w:rPr>
        <w:t>ль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Зюзя</w:t>
      </w:r>
      <w:proofErr w:type="gramEnd"/>
      <w:r>
        <w:rPr>
          <w:rFonts w:ascii="Times New Roman" w:hAnsi="Times New Roman" w:cs="Times New Roman"/>
          <w:sz w:val="28"/>
        </w:rPr>
        <w:t>, Святой Николай и др.) –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C1DE4" w:rsidRPr="00AF5B02" w:rsidRDefault="00CC1DE4" w:rsidP="00CC1DE4">
      <w:pPr>
        <w:pStyle w:val="2"/>
        <w:jc w:val="center"/>
        <w:rPr>
          <w:sz w:val="28"/>
          <w:szCs w:val="28"/>
        </w:rPr>
      </w:pPr>
      <w:bookmarkStart w:id="1" w:name="_Toc39405556"/>
      <w:r w:rsidRPr="00AF5B02">
        <w:rPr>
          <w:sz w:val="28"/>
          <w:szCs w:val="28"/>
        </w:rPr>
        <w:lastRenderedPageBreak/>
        <w:t>КРАТКАЯ ХАРАКТЕРИСТИКА ДЕЙСТВУЮЩИХ ЛИЦ</w:t>
      </w:r>
      <w:bookmarkEnd w:id="1"/>
    </w:p>
    <w:p w:rsidR="00CC1DE4" w:rsidRDefault="00CC1DE4" w:rsidP="00CC1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DE4" w:rsidRDefault="00CC1DE4" w:rsidP="00CC1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>МАМА – веселая, верит в сказки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 xml:space="preserve">ПАПА – </w:t>
      </w:r>
      <w:r w:rsidRPr="00945439">
        <w:rPr>
          <w:rFonts w:ascii="Times New Roman" w:hAnsi="Times New Roman" w:cs="Times New Roman"/>
          <w:iCs/>
          <w:color w:val="424242"/>
          <w:sz w:val="24"/>
          <w:szCs w:val="24"/>
          <w:shd w:val="clear" w:color="auto" w:fill="FFFFFF"/>
        </w:rPr>
        <w:t>интеллигентный, вежливый, добрый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>МИША – маленький  мальчик, веселый, отзывчивый, верит в волшебство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>КАТЯ – маленькая девочка, весёлая, отзывчивая, с большим добрым сердцем, всегда готовая помочь, если кто-то оказался в беде.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>СЕРЕЖА – маленький  мальчик, веселый, отзывчивый, верит в волшебство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>СОСЕД КОЛЯ – в начале спектакля вредный, злой, не верит в волшебство, хочет всем испортить праздник, в конце спектакля – веселый, добрый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>ДЕД МОРОЗ – с</w:t>
      </w:r>
      <w:r w:rsidRPr="00945439">
        <w:rPr>
          <w:rFonts w:ascii="Times New Roman" w:hAnsi="Times New Roman" w:cs="Times New Roman"/>
          <w:iCs/>
          <w:color w:val="424242"/>
          <w:sz w:val="24"/>
          <w:szCs w:val="24"/>
          <w:shd w:val="clear" w:color="auto" w:fill="FFFFFF"/>
        </w:rPr>
        <w:t>таричок с длинной седой бородой</w:t>
      </w:r>
      <w:r w:rsidRPr="0094543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 </w:t>
      </w:r>
      <w:r w:rsidRPr="00945439">
        <w:rPr>
          <w:rFonts w:ascii="Times New Roman" w:hAnsi="Times New Roman" w:cs="Times New Roman"/>
          <w:iCs/>
          <w:color w:val="424242"/>
          <w:sz w:val="24"/>
          <w:szCs w:val="24"/>
          <w:shd w:val="clear" w:color="auto" w:fill="FFFFFF"/>
        </w:rPr>
        <w:t>главный сказочный волшебник на празднике Нового года, развозит детям подарки на тройке лошадей.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Pr="00945439">
        <w:rPr>
          <w:rFonts w:ascii="Times New Roman" w:hAnsi="Times New Roman" w:cs="Times New Roman"/>
          <w:iCs/>
          <w:color w:val="424242"/>
          <w:sz w:val="24"/>
          <w:szCs w:val="24"/>
          <w:shd w:val="clear" w:color="auto" w:fill="FFFFFF"/>
        </w:rPr>
        <w:t>Внучка Деда Мороза и его помощница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 xml:space="preserve">ЙОУЛУПУККИ – финский волшебник, </w:t>
      </w:r>
      <w:r w:rsidRPr="009454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упряжке с оленем  развозит подарки детям на новый год.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 xml:space="preserve">ТАЛВИ УККО –  карельский волшебник, </w:t>
      </w:r>
      <w:r w:rsidRPr="009454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собачьей упряжке развозит подарки детям на новый год.</w:t>
      </w:r>
    </w:p>
    <w:p w:rsidR="00CC1DE4" w:rsidRPr="00945439" w:rsidRDefault="00CC1DE4" w:rsidP="00CC1DE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9">
        <w:rPr>
          <w:rFonts w:ascii="Times New Roman" w:hAnsi="Times New Roman" w:cs="Times New Roman"/>
          <w:sz w:val="24"/>
          <w:szCs w:val="24"/>
        </w:rPr>
        <w:t xml:space="preserve">ДЕДЫ МОРОЗЫ РАЗНЫХ СТРАН (Санта Клаус, </w:t>
      </w:r>
      <w:proofErr w:type="spellStart"/>
      <w:r w:rsidRPr="00945439">
        <w:rPr>
          <w:rFonts w:ascii="Times New Roman" w:hAnsi="Times New Roman" w:cs="Times New Roman"/>
          <w:sz w:val="24"/>
          <w:szCs w:val="24"/>
        </w:rPr>
        <w:t>Пэр-Ноэль</w:t>
      </w:r>
      <w:proofErr w:type="spellEnd"/>
      <w:r w:rsidRPr="0094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439">
        <w:rPr>
          <w:rFonts w:ascii="Times New Roman" w:hAnsi="Times New Roman" w:cs="Times New Roman"/>
          <w:sz w:val="24"/>
          <w:szCs w:val="24"/>
        </w:rPr>
        <w:t>Зюзя</w:t>
      </w:r>
      <w:proofErr w:type="gramStart"/>
      <w:r w:rsidRPr="0094543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45439">
        <w:rPr>
          <w:rFonts w:ascii="Times New Roman" w:hAnsi="Times New Roman" w:cs="Times New Roman"/>
          <w:sz w:val="24"/>
          <w:szCs w:val="24"/>
        </w:rPr>
        <w:t>вятой</w:t>
      </w:r>
      <w:proofErr w:type="spellEnd"/>
      <w:r w:rsidRPr="00945439">
        <w:rPr>
          <w:rFonts w:ascii="Times New Roman" w:hAnsi="Times New Roman" w:cs="Times New Roman"/>
          <w:sz w:val="24"/>
          <w:szCs w:val="24"/>
        </w:rPr>
        <w:t xml:space="preserve"> Николай и др.) – веселые волшебники, в разных странах дарящие детям подарки на Новый год</w:t>
      </w:r>
    </w:p>
    <w:p w:rsidR="00CC1DE4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1DE4" w:rsidRDefault="00CC1DE4" w:rsidP="00CC1DE4">
      <w:pPr>
        <w:sectPr w:rsidR="00CC1DE4" w:rsidSect="00AF5B0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C1DE4" w:rsidRPr="00AF5B02" w:rsidRDefault="00CC1DE4" w:rsidP="00CC1DE4">
      <w:pPr>
        <w:pStyle w:val="2"/>
        <w:jc w:val="center"/>
        <w:rPr>
          <w:sz w:val="28"/>
          <w:szCs w:val="28"/>
        </w:rPr>
      </w:pPr>
      <w:bookmarkStart w:id="2" w:name="_Toc39405557"/>
      <w:r w:rsidRPr="00AF5B02">
        <w:rPr>
          <w:sz w:val="28"/>
          <w:szCs w:val="28"/>
        </w:rPr>
        <w:lastRenderedPageBreak/>
        <w:t>СЦЕНАРНЫЙ ПЛАН</w:t>
      </w:r>
      <w:bookmarkEnd w:id="2"/>
    </w:p>
    <w:p w:rsidR="00CC1DE4" w:rsidRPr="00E35A6F" w:rsidRDefault="00CC1DE4" w:rsidP="00CC1DE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CC1DE4" w:rsidRPr="00E35A6F" w:rsidRDefault="00CC1DE4" w:rsidP="00CC1DE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Пролог -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В. Е., Федорова А., Ефимов О.,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Пунцев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М., Троцкая Е., Симонов С.</w:t>
      </w:r>
    </w:p>
    <w:p w:rsidR="00CC1DE4" w:rsidRPr="00E35A6F" w:rsidRDefault="00CC1DE4" w:rsidP="00CC1DE4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Сцена 1 «Снеговик» и появление антагониста (соседа Коли) -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В. Е., Федорова А., Ефимов О.,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Пунцев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М., Троцкая Е., Симонов С., Вертинский Н.</w:t>
      </w:r>
    </w:p>
    <w:p w:rsidR="00CC1DE4" w:rsidRPr="00E35A6F" w:rsidRDefault="00CC1DE4" w:rsidP="00CC1D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танцевальный - Федорова А., Ефимов О.,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Пунцев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М., Троцкая Е., Симонов С., гости праздника</w:t>
      </w:r>
    </w:p>
    <w:p w:rsidR="00CC1DE4" w:rsidRPr="00E35A6F" w:rsidRDefault="00CC1DE4" w:rsidP="00CC1DE4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CC1DE4" w:rsidRPr="00E35A6F" w:rsidRDefault="00CC1DE4" w:rsidP="00CC1DE4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Сцена 2 «Неожиданная встреча» - Никитин Е., Анисимова М., Птица А.,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CC1DE4" w:rsidRPr="00E35A6F" w:rsidRDefault="00CC1DE4" w:rsidP="00CC1DE4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Игра «Бег на пару» - проводит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CC1DE4" w:rsidRPr="00E35A6F" w:rsidRDefault="00CC1DE4" w:rsidP="00CC1DE4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Игра «В гости к Деду Морозу» - проводит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CC1DE4" w:rsidRPr="00E35A6F" w:rsidRDefault="00CC1DE4" w:rsidP="00CC1DE4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– исполняет Птица А.</w:t>
      </w:r>
    </w:p>
    <w:p w:rsidR="00CC1DE4" w:rsidRPr="00E35A6F" w:rsidRDefault="00CC1DE4" w:rsidP="00CC1DE4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Песня Деда Мороза – исполняет Никитин Е.</w:t>
      </w:r>
    </w:p>
    <w:p w:rsidR="00CC1DE4" w:rsidRPr="00E35A6F" w:rsidRDefault="00CC1DE4" w:rsidP="00CC1DE4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Игра «Заморожу» - проводит Анисимова М., Никитин Е.</w:t>
      </w:r>
    </w:p>
    <w:p w:rsidR="00CC1DE4" w:rsidRPr="00E35A6F" w:rsidRDefault="00CC1DE4" w:rsidP="00CC1DE4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Подготовленные стихотворения – рассказывают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Пунцев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М., Троцкая Е., Симонов С.</w:t>
      </w:r>
    </w:p>
    <w:p w:rsidR="00CC1DE4" w:rsidRPr="00E35A6F" w:rsidRDefault="00CC1DE4" w:rsidP="00CC1DE4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CC1DE4" w:rsidRPr="00E35A6F" w:rsidRDefault="00CC1DE4" w:rsidP="00CC1DE4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Сцена 3 «Встреча с Колей» - Никитин Е., Анисимова М., Птица А.,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М., Вертинский Н.</w:t>
      </w:r>
    </w:p>
    <w:p w:rsidR="00CC1DE4" w:rsidRPr="00E35A6F" w:rsidRDefault="00CC1DE4" w:rsidP="00CC1DE4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Картина четвертая</w:t>
      </w:r>
    </w:p>
    <w:p w:rsidR="00CC1DE4" w:rsidRPr="00E35A6F" w:rsidRDefault="00CC1DE4" w:rsidP="00CC1DE4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Дед Мороз зажигает елку – Никитин Е., Анисимова М.</w:t>
      </w:r>
    </w:p>
    <w:p w:rsidR="00CC1DE4" w:rsidRPr="00E35A6F" w:rsidRDefault="00CC1DE4" w:rsidP="00CC1DE4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Хоровод – все герои сказки и гости праздника</w:t>
      </w:r>
    </w:p>
    <w:p w:rsidR="00CC1DE4" w:rsidRPr="00E35A6F" w:rsidRDefault="00CC1DE4" w:rsidP="00CC1DE4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Стихотворение «Пляшет в зале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 и мал...» - Никитин Е., Птица А.,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М.,</w:t>
      </w:r>
    </w:p>
    <w:p w:rsidR="00CC1DE4" w:rsidRPr="00E35A6F" w:rsidRDefault="00CC1DE4" w:rsidP="00CC1DE4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танцевальный – проводят Никитин Е., Птица А.,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CC1DE4" w:rsidRPr="00E35A6F" w:rsidRDefault="00CC1DE4" w:rsidP="00CC1DE4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Вручение подарков - Никитин Е., Птица А.,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М.,</w:t>
      </w:r>
    </w:p>
    <w:p w:rsidR="00CC1DE4" w:rsidRPr="00E35A6F" w:rsidRDefault="00CC1DE4" w:rsidP="00CC1DE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C1DE4" w:rsidRDefault="00CC1DE4" w:rsidP="00CC1DE4">
      <w:pPr>
        <w:spacing w:after="240" w:line="240" w:lineRule="auto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240" w:line="240" w:lineRule="auto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240" w:line="240" w:lineRule="auto"/>
        <w:rPr>
          <w:rFonts w:ascii="Times New Roman" w:hAnsi="Times New Roman" w:cs="Times New Roman"/>
          <w:sz w:val="28"/>
        </w:rPr>
      </w:pPr>
    </w:p>
    <w:p w:rsidR="00CC1DE4" w:rsidRDefault="00CC1DE4" w:rsidP="00CC1DE4">
      <w:pPr>
        <w:spacing w:after="240" w:line="240" w:lineRule="auto"/>
        <w:rPr>
          <w:rFonts w:ascii="Times New Roman" w:hAnsi="Times New Roman" w:cs="Times New Roman"/>
          <w:sz w:val="28"/>
        </w:rPr>
        <w:sectPr w:rsidR="00CC1DE4" w:rsidSect="00AF5B0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C1DE4" w:rsidRPr="00AF5B02" w:rsidRDefault="00CC1DE4" w:rsidP="00CC1DE4">
      <w:pPr>
        <w:pStyle w:val="2"/>
        <w:jc w:val="center"/>
        <w:rPr>
          <w:sz w:val="28"/>
          <w:szCs w:val="28"/>
        </w:rPr>
      </w:pPr>
      <w:bookmarkStart w:id="3" w:name="_Toc39405558"/>
      <w:r w:rsidRPr="00AF5B02">
        <w:rPr>
          <w:sz w:val="28"/>
          <w:szCs w:val="28"/>
        </w:rPr>
        <w:lastRenderedPageBreak/>
        <w:t>НОВОГОДНЯЯ СКАЗКА</w:t>
      </w:r>
      <w:bookmarkEnd w:id="3"/>
    </w:p>
    <w:p w:rsidR="00CC1DE4" w:rsidRPr="00E35A6F" w:rsidRDefault="00CC1DE4" w:rsidP="00CC1D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CC1DE4" w:rsidRPr="00E35A6F" w:rsidRDefault="00CC1DE4" w:rsidP="00CC1D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CC1DE4" w:rsidRPr="00E35A6F" w:rsidRDefault="00CC1DE4" w:rsidP="00CC1DE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Вечер. Тихо звучит новогодняя композиция. На сцене собирается вся семья за столом.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E35A6F">
        <w:rPr>
          <w:rFonts w:ascii="Times New Roman" w:hAnsi="Times New Roman" w:cs="Times New Roman"/>
          <w:sz w:val="24"/>
          <w:szCs w:val="24"/>
        </w:rPr>
        <w:t xml:space="preserve">Шел тихий субботний декабрьский вечер. Вся семья собралась вместе.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Миш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а</w:t>
      </w:r>
      <w:r w:rsidRPr="00E35A6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>восторженно)</w:t>
      </w:r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Представляете, нам сегодня учительница в школе рассказала о том, что в Олонце каждый год проходит фестиваль, куда приезжают Деды Морозы из разных мест и стран! Их оказывается так много!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Катя: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Ничего себе! Вот бы на них всех посмотреть.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Миша: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sz w:val="24"/>
          <w:szCs w:val="24"/>
        </w:rPr>
        <w:t xml:space="preserve">А давайте им письма напишем? Тогда они все придут нас с Новым Годом поздравлять.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Сережа: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Как же мы им будем письма писать? Вдруг они русский язык не понимают.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Миша:</w:t>
      </w:r>
      <w:r w:rsidRPr="00E35A6F">
        <w:rPr>
          <w:rFonts w:ascii="Times New Roman" w:hAnsi="Times New Roman" w:cs="Times New Roman"/>
          <w:sz w:val="24"/>
          <w:szCs w:val="24"/>
        </w:rPr>
        <w:t xml:space="preserve"> Тогда сделаем так: напишем сразу трем Дедам Морозам: финскому, карельскому и русскому.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Финскому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буду писать я, потому что я в школе финский язык изучаю.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Катя: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Ой, тогда я буду писать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карельскому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, я в школе карельский изучаю. А ты, Сережа, напиши письмо русскому Деду Морозу.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(Садятся писать письма)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(Ребята подходят к маме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)</w:t>
      </w:r>
      <w:r w:rsidRPr="00E35A6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35A6F">
        <w:rPr>
          <w:rFonts w:ascii="Times New Roman" w:hAnsi="Times New Roman" w:cs="Times New Roman"/>
          <w:b/>
          <w:sz w:val="24"/>
          <w:szCs w:val="24"/>
        </w:rPr>
        <w:t>иша</w:t>
      </w:r>
      <w:r w:rsidRPr="00E35A6F">
        <w:rPr>
          <w:rFonts w:ascii="Times New Roman" w:hAnsi="Times New Roman" w:cs="Times New Roman"/>
          <w:sz w:val="24"/>
          <w:szCs w:val="24"/>
        </w:rPr>
        <w:t xml:space="preserve">: Мама, мы написали письма трем Дедам Морозам. Как бы нам теперь им отправить эти письма?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E35A6F">
        <w:rPr>
          <w:rFonts w:ascii="Times New Roman" w:hAnsi="Times New Roman" w:cs="Times New Roman"/>
          <w:sz w:val="24"/>
          <w:szCs w:val="24"/>
        </w:rPr>
        <w:t>Давайте мы с вами слепим снеговика-почтовика, который доставит ваши письма всем Дедам Морозам?!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Ребята вместе: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Урааа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(Улица, всей семьей лепят снеговика)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(Появляется сосед Коля.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Родители уходят за реквизитом для снеговика)</w:t>
      </w:r>
      <w:proofErr w:type="gramEnd"/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Сосед Коля: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sz w:val="24"/>
          <w:szCs w:val="24"/>
        </w:rPr>
        <w:t xml:space="preserve">А чем это вы тут занимаетесь?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Катя: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Мы написали письма Дедам Морозам и теперь лепим снеговика-почтовика, чтобы он доставил наши письма.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Сосед Коля</w:t>
      </w:r>
      <w:r w:rsidRPr="00E35A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Пфф</w:t>
      </w:r>
      <w:proofErr w:type="spellEnd"/>
      <w:proofErr w:type="gramStart"/>
      <w:r w:rsidRPr="00E35A6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Вы что, серьёзно в них верите?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Ребята вместе</w:t>
      </w:r>
      <w:r w:rsidRPr="00E35A6F">
        <w:rPr>
          <w:rFonts w:ascii="Times New Roman" w:hAnsi="Times New Roman" w:cs="Times New Roman"/>
          <w:sz w:val="24"/>
          <w:szCs w:val="24"/>
        </w:rPr>
        <w:t xml:space="preserve">: Конечно, верим!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Сережа</w:t>
      </w:r>
      <w:r w:rsidRPr="00E35A6F">
        <w:rPr>
          <w:rFonts w:ascii="Times New Roman" w:hAnsi="Times New Roman" w:cs="Times New Roman"/>
          <w:sz w:val="24"/>
          <w:szCs w:val="24"/>
        </w:rPr>
        <w:t xml:space="preserve">: Кто же, если не Дед Мороз, исполняет все наши новогодние желания и мечты?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Катя: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sz w:val="24"/>
          <w:szCs w:val="24"/>
        </w:rPr>
        <w:t>А сладости под ёлкой нам кто оставляет? Тоже Дед Мороз!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Сосед Коля</w:t>
      </w:r>
      <w:r w:rsidRPr="00E35A6F">
        <w:rPr>
          <w:rFonts w:ascii="Times New Roman" w:hAnsi="Times New Roman" w:cs="Times New Roman"/>
          <w:sz w:val="24"/>
          <w:szCs w:val="24"/>
        </w:rPr>
        <w:t xml:space="preserve">: Это все ваши родители! Они и сладости вам оставляют, и подарки покупают.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Миша</w:t>
      </w:r>
      <w:r w:rsidRPr="00E35A6F">
        <w:rPr>
          <w:rFonts w:ascii="Times New Roman" w:hAnsi="Times New Roman" w:cs="Times New Roman"/>
          <w:sz w:val="24"/>
          <w:szCs w:val="24"/>
        </w:rPr>
        <w:t xml:space="preserve">: Неправда! Как вы объясните тогда то, что, когда мы все вместе возвращаемся домой с прогулки, под ёлкой нас ждут подарки? Дома же ни мамы, ни папы не было.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Сосед Коля</w:t>
      </w:r>
      <w:r w:rsidRPr="00E35A6F">
        <w:rPr>
          <w:rFonts w:ascii="Times New Roman" w:hAnsi="Times New Roman" w:cs="Times New Roman"/>
          <w:sz w:val="24"/>
          <w:szCs w:val="24"/>
        </w:rPr>
        <w:t>: Все равно их не существует!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Возвращаются мама с папой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Папа</w:t>
      </w:r>
      <w:r w:rsidRPr="00E35A6F">
        <w:rPr>
          <w:rFonts w:ascii="Times New Roman" w:hAnsi="Times New Roman" w:cs="Times New Roman"/>
          <w:sz w:val="24"/>
          <w:szCs w:val="24"/>
        </w:rPr>
        <w:t xml:space="preserve">: Смотрите, какую мы нашли замечательную сумку, туда можно сложить все ваши письма! </w:t>
      </w:r>
      <w:r w:rsidRPr="00E35A6F">
        <w:rPr>
          <w:rFonts w:ascii="Times New Roman" w:hAnsi="Times New Roman" w:cs="Times New Roman"/>
          <w:i/>
          <w:sz w:val="24"/>
          <w:szCs w:val="24"/>
        </w:rPr>
        <w:t>(Надевает сумку снеговику)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Сереж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а</w:t>
      </w:r>
      <w:r w:rsidRPr="00E35A6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>говорит соседу Коле)</w:t>
      </w:r>
      <w:r w:rsidRPr="00E35A6F">
        <w:rPr>
          <w:rFonts w:ascii="Times New Roman" w:hAnsi="Times New Roman" w:cs="Times New Roman"/>
          <w:sz w:val="24"/>
          <w:szCs w:val="24"/>
        </w:rPr>
        <w:t xml:space="preserve">:Вот увидите, они получат наши письма и обязательно придут поздравлять нас с Новым Годом! </w:t>
      </w:r>
      <w:r w:rsidRPr="00E35A6F">
        <w:rPr>
          <w:rFonts w:ascii="Times New Roman" w:hAnsi="Times New Roman" w:cs="Times New Roman"/>
          <w:i/>
          <w:sz w:val="24"/>
          <w:szCs w:val="24"/>
        </w:rPr>
        <w:t>(Семья дружно водит хоровод вокруг снеговика)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Автор</w:t>
      </w:r>
      <w:r w:rsidRPr="00E35A6F">
        <w:rPr>
          <w:rFonts w:ascii="Times New Roman" w:hAnsi="Times New Roman" w:cs="Times New Roman"/>
          <w:sz w:val="24"/>
          <w:szCs w:val="24"/>
        </w:rPr>
        <w:t>: На следующее утро, ребята побежали проверять свои письма. Заглянув в сумку снеговика, они увидели, что писем внутри уже не было. Письма были доставлены! А вечером вся семья с нетерпением ждала наступления Нового Года.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Катя: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Мама, как ты думаешь, прочитали ли наши письма Деды Морозы?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Мама: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Конечно, прочитали! Но ведь еще не полночь…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Папа: </w:t>
      </w:r>
      <w:r w:rsidRPr="00E35A6F">
        <w:rPr>
          <w:rFonts w:ascii="Times New Roman" w:hAnsi="Times New Roman" w:cs="Times New Roman"/>
          <w:sz w:val="24"/>
          <w:szCs w:val="24"/>
        </w:rPr>
        <w:t>Ну, что-то мы совсем засиделись, а давайте танцевать!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(</w:t>
      </w:r>
      <w:r w:rsidRPr="00E35A6F">
        <w:rPr>
          <w:rFonts w:ascii="Times New Roman" w:hAnsi="Times New Roman" w:cs="Times New Roman"/>
          <w:i/>
          <w:sz w:val="24"/>
          <w:szCs w:val="24"/>
        </w:rPr>
        <w:t>звучит подборка задорной  музыки)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lastRenderedPageBreak/>
        <w:t>Флеш-моб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«Танцуют все!». </w:t>
      </w:r>
      <w:r w:rsidRPr="00E35A6F">
        <w:rPr>
          <w:rFonts w:ascii="Times New Roman" w:hAnsi="Times New Roman" w:cs="Times New Roman"/>
          <w:sz w:val="24"/>
          <w:szCs w:val="24"/>
        </w:rPr>
        <w:t xml:space="preserve">На сцене все члены семьи показывают  танцевальные движения. В это время  в зале ходят герои представления в карнавальных костюмах  и вовлекают зрителей в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>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5A6F">
        <w:rPr>
          <w:rFonts w:ascii="Times New Roman" w:hAnsi="Times New Roman" w:cs="Times New Roman"/>
          <w:sz w:val="24"/>
          <w:szCs w:val="24"/>
        </w:rPr>
        <w:t>(</w:t>
      </w:r>
      <w:r w:rsidRPr="00E35A6F">
        <w:rPr>
          <w:rFonts w:ascii="Times New Roman" w:hAnsi="Times New Roman" w:cs="Times New Roman"/>
          <w:i/>
          <w:sz w:val="24"/>
          <w:szCs w:val="24"/>
        </w:rPr>
        <w:t>Музыка стихает.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 xml:space="preserve">Участники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флеш-моба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рассаживаются по местам).</w:t>
      </w:r>
      <w:proofErr w:type="gramEnd"/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E4" w:rsidRPr="00E35A6F" w:rsidRDefault="00CC1DE4" w:rsidP="00CC1DE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Автор: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А в это время за дверями квартиры происходит удивительная встреча…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(Слышится собачий лай, ржание коней, рев оленей.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 xml:space="preserve">На сцену одновременно выходят 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Талви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и Дед Мороз)</w:t>
      </w:r>
      <w:proofErr w:type="gramEnd"/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35A6F">
        <w:rPr>
          <w:rFonts w:ascii="Times New Roman" w:hAnsi="Times New Roman" w:cs="Times New Roman"/>
          <w:sz w:val="24"/>
          <w:szCs w:val="24"/>
        </w:rPr>
        <w:t xml:space="preserve"> (</w:t>
      </w:r>
      <w:r w:rsidRPr="00E35A6F">
        <w:rPr>
          <w:rFonts w:ascii="Times New Roman" w:hAnsi="Times New Roman" w:cs="Times New Roman"/>
          <w:i/>
          <w:sz w:val="24"/>
          <w:szCs w:val="24"/>
        </w:rPr>
        <w:t>удивленно)</w:t>
      </w:r>
      <w:r w:rsidRPr="00E35A6F">
        <w:rPr>
          <w:rFonts w:ascii="Times New Roman" w:hAnsi="Times New Roman" w:cs="Times New Roman"/>
          <w:sz w:val="24"/>
          <w:szCs w:val="24"/>
        </w:rPr>
        <w:t>: Это что еще за гномы?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Это кто еще тут гном? Я великий волшебник…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 w:rsidRPr="00E35A6F">
        <w:rPr>
          <w:rFonts w:ascii="Times New Roman" w:hAnsi="Times New Roman" w:cs="Times New Roman"/>
          <w:sz w:val="24"/>
          <w:szCs w:val="24"/>
        </w:rPr>
        <w:t xml:space="preserve"> Ха, нашелся волшебник! Вот я...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35A6F">
        <w:rPr>
          <w:rFonts w:ascii="Times New Roman" w:hAnsi="Times New Roman" w:cs="Times New Roman"/>
          <w:sz w:val="24"/>
          <w:szCs w:val="24"/>
        </w:rPr>
        <w:t xml:space="preserve"> Тихо, гномы! У меня тут важное дело. Меня пригласил мальчик Сережа на семейный новогодний праздник, я привез подарки.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Дедуля, ты, наверное, адресом ошибся. Тут живет  девочка Катя, и это она пригласила меня на семейный праздник, и это я привез подарки…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Притормозите,  парни. Какой Сережа? Какая Катя? Здесь живет  Миша. И это он пригласил меня на семейный праздник, и это я привез подарки…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Вы оба что-то путаете. Дед Мороз тут только я! И это моя работа развозить в Новый год  детям подарки!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 xml:space="preserve">Дед Мороз?! Первый раз слышу. Это я - Великий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ТалвиУкко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>! И это я каждый год развожу в волшебную новогоднюю ночь детям подарки!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 xml:space="preserve">Вы оба самозванцы. Это я -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>. Это мне каждый год эльфы нашептывают, кто из детей вел себя хорошо, и это я вознаграждаю их новогодними подарками!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Вижу по-хорошему вы не уйдете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. Тогда я вас сейчас заморожу!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i/>
          <w:sz w:val="24"/>
          <w:szCs w:val="24"/>
        </w:rPr>
        <w:t>(хором)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 w:rsidRPr="00E35A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>а, это я вас сейчас заморожу!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35A6F">
        <w:rPr>
          <w:rFonts w:ascii="Times New Roman" w:hAnsi="Times New Roman" w:cs="Times New Roman"/>
          <w:sz w:val="24"/>
          <w:szCs w:val="24"/>
        </w:rPr>
        <w:t>Так и ночь новогодняя волшебная закончится.  Надо торопиться. А давайте сразимся, кто лучше всех  сможет новогодний праздник организовать, тот и поздравит всех этих детей.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Не хочу я ничего никому доказывать!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Что, испугался, что проиграешь?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Это кто тут испугался?  Это кто тут проиграет? Да я в жизни никогда и никому не проигрывал! Игра и забавы - это мой стиль жизни!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Ну-ка, ребята, давайте поиграем!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 xml:space="preserve">По залу ходят герои представления в карнавальных костюмах  и вовлекают зрителей в игры с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>. Звучит задорная музыка.  Дети из зрительного зала выходят на сцену и участвуют в играх.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b/>
          <w:i/>
          <w:sz w:val="24"/>
          <w:szCs w:val="24"/>
        </w:rPr>
        <w:t>Игра «Бег на пару»</w:t>
      </w:r>
      <w:proofErr w:type="gramStart"/>
      <w:r w:rsidRPr="00E35A6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5A6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>ости праздника делятся на команды с одинаковым чётным количеством человек. Затем участники делятся на пары. Пара становится за парой в ряд своей команды. Первым парам вручают одну! пару валенок. По команде «старт» один участник надевает левый валенок, а второй — правый и по очереди делают прыжки вперёд на одной ноге до самой ёлки, а потом разворот и обратно, передают эстафету и валенки второй паре. Получается, что один участник в паре прыгает только на левой ноге в валенке, а второй участник — только на правой. Команда, в которой бег в валенках на пару закончится быстрее и первая пара снова окажется на первом месте, станет победителем.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b/>
          <w:i/>
          <w:sz w:val="24"/>
          <w:szCs w:val="24"/>
        </w:rPr>
        <w:t xml:space="preserve">Игра «В гости к Деду Морозу». </w:t>
      </w:r>
      <w:r w:rsidRPr="00E35A6F">
        <w:rPr>
          <w:rFonts w:ascii="Times New Roman" w:hAnsi="Times New Roman" w:cs="Times New Roman"/>
          <w:i/>
          <w:sz w:val="24"/>
          <w:szCs w:val="24"/>
        </w:rPr>
        <w:t xml:space="preserve">Все дети знают, что там, где живёт Дед Мороз, очень холодно, поэтому, собираясь к нему в гости, нужно одеться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потеплее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. Перед каждым </w:t>
      </w:r>
      <w:r w:rsidRPr="00E35A6F">
        <w:rPr>
          <w:rFonts w:ascii="Times New Roman" w:hAnsi="Times New Roman" w:cs="Times New Roman"/>
          <w:i/>
          <w:sz w:val="24"/>
          <w:szCs w:val="24"/>
        </w:rPr>
        <w:lastRenderedPageBreak/>
        <w:t>участником лежат пары перчаток в одинаковом количестве. По команде «старт» ребята начинают надевать перчатки: одну пару, затем вторую, третью. Участник, который за определённое время, к примеру, 3 минуты, сможет надеть больше пар перчаток, победит.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з</w:t>
      </w:r>
      <w:r w:rsidRPr="00E35A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приплясывая на месте): Ой, не устою! Ну как же весело они играют!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i/>
          <w:sz w:val="24"/>
          <w:szCs w:val="24"/>
        </w:rPr>
        <w:t>(подражая играющим)</w:t>
      </w:r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 xml:space="preserve">Я тоже хочу поиграть!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  и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i/>
          <w:sz w:val="24"/>
          <w:szCs w:val="24"/>
        </w:rPr>
        <w:t>(хором)</w:t>
      </w:r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Ну-ка расступитесь малыши, дайте дедушкам сыграть!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5A6F">
        <w:rPr>
          <w:rFonts w:ascii="Times New Roman" w:hAnsi="Times New Roman" w:cs="Times New Roman"/>
          <w:sz w:val="24"/>
          <w:szCs w:val="24"/>
        </w:rPr>
        <w:t>(</w:t>
      </w:r>
      <w:r w:rsidRPr="00E35A6F">
        <w:rPr>
          <w:rFonts w:ascii="Times New Roman" w:hAnsi="Times New Roman" w:cs="Times New Roman"/>
          <w:i/>
          <w:sz w:val="24"/>
          <w:szCs w:val="24"/>
        </w:rPr>
        <w:t xml:space="preserve">Дед Мороз 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иЙоулупуккиучаствуют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в игре.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Музыка стихает.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Участники игр рассаживаются по местам в зрительном зале).</w:t>
      </w:r>
      <w:proofErr w:type="gramEnd"/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 xml:space="preserve">Молодец,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>! Давно я так не веселился!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35A6F">
        <w:rPr>
          <w:rFonts w:ascii="Times New Roman" w:hAnsi="Times New Roman" w:cs="Times New Roman"/>
          <w:sz w:val="24"/>
          <w:szCs w:val="24"/>
        </w:rPr>
        <w:t>Да, молодец! Наигрались сейчас отдохнуть бы немного, хоть бы песню кто спел.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 xml:space="preserve">К этому я всегда готов! </w:t>
      </w:r>
      <w:r w:rsidRPr="00E35A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35A6F">
        <w:rPr>
          <w:rFonts w:ascii="Times New Roman" w:hAnsi="Times New Roman" w:cs="Times New Roman"/>
          <w:i/>
          <w:sz w:val="24"/>
          <w:szCs w:val="24"/>
        </w:rPr>
        <w:t xml:space="preserve">исполняет на финском языке песню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Периодически подходит то к Деду Морозу, то к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, и те отдают ему сладости, а он складывает их в свой мешок. К середине песни у него в мешке полно сладостей.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Он спускается в зрительный зал и раздает их детям).</w:t>
      </w:r>
      <w:proofErr w:type="gramEnd"/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обращаясь к Деду Морозу): </w:t>
      </w:r>
      <w:r w:rsidRPr="00E35A6F">
        <w:rPr>
          <w:rFonts w:ascii="Times New Roman" w:hAnsi="Times New Roman" w:cs="Times New Roman"/>
          <w:sz w:val="24"/>
          <w:szCs w:val="24"/>
        </w:rPr>
        <w:t>Ох! И  хорошо же поет этот самозванец!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35A6F">
        <w:rPr>
          <w:rFonts w:ascii="Times New Roman" w:hAnsi="Times New Roman" w:cs="Times New Roman"/>
          <w:sz w:val="24"/>
          <w:szCs w:val="24"/>
        </w:rPr>
        <w:t xml:space="preserve">Я тоже петь умею. Ребята, давайте споем мою любимую песню.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(Дед Мороз вместе со зрителями исполняют песню «Маленькой елочке холодно зимой».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На сцене появляется Снегурочка).</w:t>
      </w:r>
      <w:proofErr w:type="gramEnd"/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35A6F">
        <w:rPr>
          <w:rFonts w:ascii="Times New Roman" w:hAnsi="Times New Roman" w:cs="Times New Roman"/>
          <w:sz w:val="24"/>
          <w:szCs w:val="24"/>
        </w:rPr>
        <w:t>Дедушка, наконец-то я тебя нашла! А что это вы тут делаете, еще и без меня?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35A6F">
        <w:rPr>
          <w:rFonts w:ascii="Times New Roman" w:hAnsi="Times New Roman" w:cs="Times New Roman"/>
          <w:sz w:val="24"/>
          <w:szCs w:val="24"/>
        </w:rPr>
        <w:t>Здравствуй, внученька. А мы играем! Люблю играть с детишками! Так-то лучше, веселей! Не могу я без затей! (Спускается в зрительный зал).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E35A6F">
        <w:rPr>
          <w:rFonts w:ascii="Times New Roman" w:hAnsi="Times New Roman" w:cs="Times New Roman"/>
          <w:i/>
          <w:sz w:val="24"/>
          <w:szCs w:val="24"/>
        </w:rPr>
        <w:t>(Обращаясь к зрителям)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 w:rsidRPr="00E35A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>у что, ребята, вы все знаете, что Дедушка Мороз любит морозить открытые части тела, давайте ему помешаем! Берегите уши, нос, если рядом Дед Мороз!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Вы, детишки, не зевайте, щёчки быстро закрывайте! </w:t>
      </w:r>
      <w:r w:rsidRPr="00E35A6F">
        <w:rPr>
          <w:rFonts w:ascii="Times New Roman" w:hAnsi="Times New Roman" w:cs="Times New Roman"/>
          <w:i/>
          <w:sz w:val="24"/>
          <w:szCs w:val="24"/>
        </w:rPr>
        <w:t>(замораживает щёчки)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А теперь держитесь пуще, заморожу ваши ушки! </w:t>
      </w:r>
      <w:r w:rsidRPr="00E35A6F">
        <w:rPr>
          <w:rFonts w:ascii="Times New Roman" w:hAnsi="Times New Roman" w:cs="Times New Roman"/>
          <w:i/>
          <w:sz w:val="24"/>
          <w:szCs w:val="24"/>
        </w:rPr>
        <w:t>(замораживает ушки)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 xml:space="preserve">Берегите ваши плечи, заморожу, не заметишь! </w:t>
      </w:r>
      <w:r w:rsidRPr="00E35A6F">
        <w:rPr>
          <w:rFonts w:ascii="Times New Roman" w:hAnsi="Times New Roman" w:cs="Times New Roman"/>
          <w:i/>
          <w:sz w:val="24"/>
          <w:szCs w:val="24"/>
        </w:rPr>
        <w:t>(хватает за плечи)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Ох, и здорово играли, свою ловкость показали!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35A6F">
        <w:rPr>
          <w:rFonts w:ascii="Times New Roman" w:hAnsi="Times New Roman" w:cs="Times New Roman"/>
          <w:sz w:val="24"/>
          <w:szCs w:val="24"/>
        </w:rPr>
        <w:t xml:space="preserve"> Славно спели, поиграли! Только вижу, что устали!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Да и я бы посидел, на детишек поглядел!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Знаю, что стихи учил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 вот меня бы удивили.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(</w:t>
      </w:r>
      <w:r w:rsidRPr="00E35A6F">
        <w:rPr>
          <w:rFonts w:ascii="Times New Roman" w:hAnsi="Times New Roman" w:cs="Times New Roman"/>
          <w:i/>
          <w:sz w:val="24"/>
          <w:szCs w:val="24"/>
        </w:rPr>
        <w:t>Дети выходят и читают стихи.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Дед Мороз раздает конфеты. </w:t>
      </w:r>
      <w:proofErr w:type="spellStart"/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тоже вышли,  прочли стихи и получили сладости).</w:t>
      </w:r>
      <w:proofErr w:type="gramEnd"/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DE4" w:rsidRPr="00E35A6F" w:rsidRDefault="00CC1DE4" w:rsidP="00CC1DE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 xml:space="preserve">Действующие лица: Дед Мороз,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>, Снегурочка и сосед Коля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Коля:</w:t>
      </w:r>
      <w:r w:rsidRPr="00E35A6F">
        <w:rPr>
          <w:rFonts w:ascii="Times New Roman" w:hAnsi="Times New Roman" w:cs="Times New Roman"/>
          <w:sz w:val="24"/>
          <w:szCs w:val="24"/>
        </w:rPr>
        <w:t xml:space="preserve"> Это что за шум и гром, песни, пляски и так поздно.  Не уснуть, не отдохнуть. Это просто не серьезно. Не уйдете, будет плохо. Я сейчас вызову полицию!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Но сегодня Новый год.  Песни, пляски – это норма! А у нас тут состязанье, кто из нас троих самый настоящий! Я из Финляндии приехал, я добрый волшебник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>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 xml:space="preserve">Я веселый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>. Я – карельский волшебник.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35A6F">
        <w:rPr>
          <w:rFonts w:ascii="Times New Roman" w:hAnsi="Times New Roman" w:cs="Times New Roman"/>
          <w:sz w:val="24"/>
          <w:szCs w:val="24"/>
        </w:rPr>
        <w:t xml:space="preserve">Ну, меня-то вы узнали? 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E35A6F">
        <w:rPr>
          <w:rFonts w:ascii="Times New Roman" w:hAnsi="Times New Roman" w:cs="Times New Roman"/>
          <w:sz w:val="24"/>
          <w:szCs w:val="24"/>
        </w:rPr>
        <w:t>Конечно же, волшебники. Кто бы мог подумать. Вы переодетые артисты, ходите по квартирам и мешаете людям отдыхать.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 </w:t>
      </w:r>
      <w:r w:rsidRPr="00E35A6F">
        <w:rPr>
          <w:rFonts w:ascii="Times New Roman" w:hAnsi="Times New Roman" w:cs="Times New Roman"/>
          <w:i/>
          <w:sz w:val="24"/>
          <w:szCs w:val="24"/>
        </w:rPr>
        <w:t>(обращается к Снегурочке)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 w:rsidRPr="00E35A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>нучка, вспомнил, это ж Коля, что не выучил стихи, ёлку  Коля не украсил, стол гостям не накрывал, в комнате бардак оставил и на праздник  был наказан: без подарков и забав, просидел весь праздник дома.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Коля: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Есть мнение, что добрым быть полезно, 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Мол, в жизни больше добрякам везёт…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Неправда это! Я весь мир объездил,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Везде злодей богаче всех живёт.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Я слышал,  без добра не будет счастья,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Мол, счастье есть любовь, детишек смех… 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Неправда! Лишь злодей, объятый властью,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Повсюду и всегда счастливей всех!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r w:rsidRPr="00E35A6F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Йолупукки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E35A6F">
        <w:rPr>
          <w:rFonts w:ascii="Times New Roman" w:hAnsi="Times New Roman" w:cs="Times New Roman"/>
          <w:sz w:val="24"/>
          <w:szCs w:val="24"/>
        </w:rPr>
        <w:t>Коллеги, выручайте. Надо  срочно что-то делать. Я его помню. Он был хорошим добрым мальчиком.  И вот что с ним случилось…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Мороз, 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>все вместе произносят заклинание и погружают Колю в гипнотический сон)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Скажите, Николай, а в то время, когда вы были маленьким мальчиком, чего Вам больше всего хотелось на Новый год?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E35A6F">
        <w:rPr>
          <w:rFonts w:ascii="Times New Roman" w:hAnsi="Times New Roman" w:cs="Times New Roman"/>
          <w:sz w:val="24"/>
          <w:szCs w:val="24"/>
        </w:rPr>
        <w:t xml:space="preserve">Ну как чего, чтобы огромная красиво украшенная елка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зажглась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 конечно. В смысле такими разноцветными огоньками покрылась.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Ну, это мы легко устроим…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sz w:val="24"/>
          <w:szCs w:val="24"/>
        </w:rPr>
        <w:t xml:space="preserve">А еще какие-то пожелания были?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 там, может карета самодвижущаяся, или сани самоходные?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E35A6F">
        <w:rPr>
          <w:rFonts w:ascii="Times New Roman" w:hAnsi="Times New Roman" w:cs="Times New Roman"/>
          <w:sz w:val="24"/>
          <w:szCs w:val="24"/>
        </w:rPr>
        <w:t>Какие еще сани. У нас машина всегда была. Подарков мне хотелось.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Так с этого места поподробнее. Что за подарки? Как выглядят? На что похожи?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E35A6F"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>, как у всех, в пакетах шуршащих, сладостями наполненные…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5A6F">
        <w:rPr>
          <w:rFonts w:ascii="Times New Roman" w:hAnsi="Times New Roman" w:cs="Times New Roman"/>
          <w:sz w:val="24"/>
          <w:szCs w:val="24"/>
        </w:rPr>
        <w:t>Ну, сладости - это мое второе я. Будут тебе подарки.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35A6F">
        <w:rPr>
          <w:rFonts w:ascii="Times New Roman" w:hAnsi="Times New Roman" w:cs="Times New Roman"/>
          <w:sz w:val="24"/>
          <w:szCs w:val="24"/>
        </w:rPr>
        <w:t>А еще чего хотелось?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Коля: </w:t>
      </w:r>
      <w:r w:rsidRPr="00E35A6F">
        <w:rPr>
          <w:rFonts w:ascii="Times New Roman" w:hAnsi="Times New Roman" w:cs="Times New Roman"/>
          <w:sz w:val="24"/>
          <w:szCs w:val="24"/>
        </w:rPr>
        <w:t>Встать с друзьями в хоровод в карнавальных костюмах, чтобы тут тебе и звери лесные, и рыцари,  и мушкетеры и все вместе веселятся, танцуют и поют.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Деды Морозы читают заклинание, чтобы Коля перенесся на настоящий новогодний праздник. На сцене гаснет свет. Происходит смена декораций.</w:t>
      </w:r>
    </w:p>
    <w:p w:rsidR="00CC1DE4" w:rsidRPr="00E35A6F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DE4" w:rsidRPr="00E35A6F" w:rsidRDefault="00CC1DE4" w:rsidP="00CC1DE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Картина четвертая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В центре сцены наряженная огромная елка, под ней мешок с  подарками, все действующие лица (кроме Деда Мороза и Снегурочки) в карнавальных костюмах  встали в хоровод. Зажигается свет.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  <w:r w:rsidRPr="00E35A6F">
        <w:rPr>
          <w:rFonts w:ascii="Times New Roman" w:hAnsi="Times New Roman" w:cs="Times New Roman"/>
          <w:sz w:val="24"/>
          <w:szCs w:val="24"/>
        </w:rPr>
        <w:t xml:space="preserve"> Ребята, посмотрите вокруг, кого-то ведь не хватает! Давайте позовем Деда Мороза и Снегурочку.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Все действующие лица </w:t>
      </w:r>
      <w:r w:rsidRPr="00E35A6F">
        <w:rPr>
          <w:rFonts w:ascii="Times New Roman" w:hAnsi="Times New Roman" w:cs="Times New Roman"/>
          <w:i/>
          <w:sz w:val="24"/>
          <w:szCs w:val="24"/>
        </w:rPr>
        <w:t xml:space="preserve">(хором зовут):  </w:t>
      </w:r>
      <w:r w:rsidRPr="00E35A6F">
        <w:rPr>
          <w:rFonts w:ascii="Times New Roman" w:hAnsi="Times New Roman" w:cs="Times New Roman"/>
          <w:sz w:val="24"/>
          <w:szCs w:val="24"/>
        </w:rPr>
        <w:t>Дед Мороз! Снегурочка!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Под музыку «Ну конечно, Дед Мороз» появляются Дед Мороз и Снегурочка.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Здравствуйте ребята!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Снова видеть всех вас рад.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Вижу, подросли, большими стали.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А меня-то все узнали?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35A6F">
        <w:rPr>
          <w:rFonts w:ascii="Times New Roman" w:hAnsi="Times New Roman" w:cs="Times New Roman"/>
          <w:sz w:val="24"/>
          <w:szCs w:val="24"/>
        </w:rPr>
        <w:t xml:space="preserve"> Дедушка, а не  пора ли  зажечь огоньки на красавице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sz w:val="24"/>
          <w:szCs w:val="24"/>
        </w:rPr>
        <w:t>ёлочке?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Мороз: </w:t>
      </w:r>
      <w:r w:rsidRPr="00E35A6F">
        <w:rPr>
          <w:rFonts w:ascii="Times New Roman" w:hAnsi="Times New Roman" w:cs="Times New Roman"/>
          <w:sz w:val="24"/>
          <w:szCs w:val="24"/>
        </w:rPr>
        <w:t>Напомните мне волшебные слова, которые помогут зажечь огоньки на нашей </w:t>
      </w:r>
      <w:r w:rsidRPr="00E35A6F">
        <w:rPr>
          <w:rFonts w:ascii="Times New Roman" w:hAnsi="Times New Roman" w:cs="Times New Roman"/>
          <w:bCs/>
          <w:sz w:val="24"/>
          <w:szCs w:val="24"/>
        </w:rPr>
        <w:t>ёлочке</w:t>
      </w:r>
      <w:r w:rsidRPr="00E35A6F">
        <w:rPr>
          <w:rFonts w:ascii="Times New Roman" w:hAnsi="Times New Roman" w:cs="Times New Roman"/>
          <w:sz w:val="24"/>
          <w:szCs w:val="24"/>
        </w:rPr>
        <w:t>? 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sz w:val="24"/>
          <w:szCs w:val="24"/>
        </w:rPr>
        <w:t>хором  отвечают: «Раз, два, три — </w:t>
      </w:r>
      <w:r w:rsidRPr="00E35A6F">
        <w:rPr>
          <w:rFonts w:ascii="Times New Roman" w:hAnsi="Times New Roman" w:cs="Times New Roman"/>
          <w:bCs/>
          <w:sz w:val="24"/>
          <w:szCs w:val="24"/>
        </w:rPr>
        <w:t>ёлочка</w:t>
      </w:r>
      <w:r w:rsidRPr="00E35A6F">
        <w:rPr>
          <w:rFonts w:ascii="Times New Roman" w:hAnsi="Times New Roman" w:cs="Times New Roman"/>
          <w:sz w:val="24"/>
          <w:szCs w:val="24"/>
        </w:rPr>
        <w:t>, </w:t>
      </w:r>
      <w:r w:rsidRPr="00E35A6F">
        <w:rPr>
          <w:rFonts w:ascii="Times New Roman" w:hAnsi="Times New Roman" w:cs="Times New Roman"/>
          <w:bCs/>
          <w:sz w:val="24"/>
          <w:szCs w:val="24"/>
        </w:rPr>
        <w:t>гори</w:t>
      </w:r>
      <w:r w:rsidRPr="00E35A6F">
        <w:rPr>
          <w:rFonts w:ascii="Times New Roman" w:hAnsi="Times New Roman" w:cs="Times New Roman"/>
          <w:sz w:val="24"/>
          <w:szCs w:val="24"/>
        </w:rPr>
        <w:t>»!</w:t>
      </w:r>
      <w:r w:rsidRPr="00E35A6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35A6F">
        <w:rPr>
          <w:rFonts w:ascii="Times New Roman" w:hAnsi="Times New Roman" w:cs="Times New Roman"/>
          <w:bCs/>
          <w:i/>
          <w:sz w:val="24"/>
          <w:szCs w:val="24"/>
        </w:rPr>
        <w:t>Ёлочка не зажигается)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35A6F">
        <w:rPr>
          <w:rFonts w:ascii="Times New Roman" w:hAnsi="Times New Roman" w:cs="Times New Roman"/>
          <w:sz w:val="24"/>
          <w:szCs w:val="24"/>
        </w:rPr>
        <w:t>: Давай те попробуем ещё раз. Раз, два, три — </w:t>
      </w:r>
      <w:r w:rsidRPr="00E35A6F">
        <w:rPr>
          <w:rFonts w:ascii="Times New Roman" w:hAnsi="Times New Roman" w:cs="Times New Roman"/>
          <w:bCs/>
          <w:sz w:val="24"/>
          <w:szCs w:val="24"/>
        </w:rPr>
        <w:t>ёлочка</w:t>
      </w:r>
      <w:r w:rsidRPr="00E35A6F">
        <w:rPr>
          <w:rFonts w:ascii="Times New Roman" w:hAnsi="Times New Roman" w:cs="Times New Roman"/>
          <w:sz w:val="24"/>
          <w:szCs w:val="24"/>
        </w:rPr>
        <w:t>, </w:t>
      </w:r>
      <w:r w:rsidRPr="00E35A6F">
        <w:rPr>
          <w:rFonts w:ascii="Times New Roman" w:hAnsi="Times New Roman" w:cs="Times New Roman"/>
          <w:bCs/>
          <w:sz w:val="24"/>
          <w:szCs w:val="24"/>
        </w:rPr>
        <w:t>гори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!</w:t>
      </w:r>
      <w:r w:rsidRPr="00E35A6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35A6F">
        <w:rPr>
          <w:rFonts w:ascii="Times New Roman" w:hAnsi="Times New Roman" w:cs="Times New Roman"/>
          <w:bCs/>
          <w:i/>
          <w:sz w:val="24"/>
          <w:szCs w:val="24"/>
        </w:rPr>
        <w:t>Ёлочка не зажигается)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з</w:t>
      </w:r>
      <w:r w:rsidRPr="00E35A6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>обращается к зрителям)</w:t>
      </w:r>
      <w:r w:rsidRPr="00E35A6F">
        <w:rPr>
          <w:rFonts w:ascii="Times New Roman" w:hAnsi="Times New Roman" w:cs="Times New Roman"/>
          <w:sz w:val="24"/>
          <w:szCs w:val="24"/>
        </w:rPr>
        <w:t>: Ребята, помогайте! Давай</w:t>
      </w:r>
      <w:r w:rsidRPr="00E35A6F">
        <w:rPr>
          <w:rFonts w:ascii="Times New Roman" w:hAnsi="Times New Roman" w:cs="Times New Roman"/>
          <w:sz w:val="24"/>
          <w:szCs w:val="24"/>
        </w:rPr>
        <w:tab/>
        <w:t>те все дружно: Раз, два, три — </w:t>
      </w:r>
      <w:r w:rsidRPr="00E35A6F">
        <w:rPr>
          <w:rFonts w:ascii="Times New Roman" w:hAnsi="Times New Roman" w:cs="Times New Roman"/>
          <w:bCs/>
          <w:sz w:val="24"/>
          <w:szCs w:val="24"/>
        </w:rPr>
        <w:t>ёлочка</w:t>
      </w:r>
      <w:r w:rsidRPr="00E35A6F">
        <w:rPr>
          <w:rFonts w:ascii="Times New Roman" w:hAnsi="Times New Roman" w:cs="Times New Roman"/>
          <w:sz w:val="24"/>
          <w:szCs w:val="24"/>
        </w:rPr>
        <w:t>, </w:t>
      </w:r>
      <w:r w:rsidRPr="00E35A6F">
        <w:rPr>
          <w:rFonts w:ascii="Times New Roman" w:hAnsi="Times New Roman" w:cs="Times New Roman"/>
          <w:bCs/>
          <w:sz w:val="24"/>
          <w:szCs w:val="24"/>
        </w:rPr>
        <w:t>гори</w:t>
      </w:r>
      <w:proofErr w:type="gramStart"/>
      <w:r w:rsidRPr="00E35A6F">
        <w:rPr>
          <w:rFonts w:ascii="Times New Roman" w:hAnsi="Times New Roman" w:cs="Times New Roman"/>
          <w:sz w:val="24"/>
          <w:szCs w:val="24"/>
        </w:rPr>
        <w:t>!</w:t>
      </w:r>
      <w:r w:rsidRPr="00E35A6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>Елочка загорается, все начинают водить хоровод вокруг елки)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35A6F">
        <w:rPr>
          <w:rFonts w:ascii="Times New Roman" w:hAnsi="Times New Roman" w:cs="Times New Roman"/>
          <w:sz w:val="24"/>
          <w:szCs w:val="24"/>
        </w:rPr>
        <w:t>: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 xml:space="preserve">Пляшет в зале </w:t>
      </w:r>
      <w:proofErr w:type="gramStart"/>
      <w:r w:rsidRPr="00E35A6F">
        <w:rPr>
          <w:rFonts w:ascii="Times New Roman" w:hAnsi="Times New Roman" w:cs="Times New Roman"/>
          <w:bCs/>
          <w:sz w:val="24"/>
          <w:szCs w:val="24"/>
        </w:rPr>
        <w:t>стар</w:t>
      </w:r>
      <w:proofErr w:type="gramEnd"/>
      <w:r w:rsidRPr="00E35A6F">
        <w:rPr>
          <w:rFonts w:ascii="Times New Roman" w:hAnsi="Times New Roman" w:cs="Times New Roman"/>
          <w:bCs/>
          <w:sz w:val="24"/>
          <w:szCs w:val="24"/>
        </w:rPr>
        <w:t xml:space="preserve"> и мал,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Здесь сегодня - карнавал!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Пляшет, кто и не хотел,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А поет, кто и не пел.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Дед Мороз пустился в пляс,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"Зажигает" - просто класс!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Машет девочкам рукой,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В зале он один такой! 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b/>
          <w:sz w:val="24"/>
          <w:szCs w:val="24"/>
        </w:rPr>
        <w:t>: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Всем Морозам - Дед Мороз,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У него по ветру нос.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Чтобы вдруг не подкачать,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Cs/>
          <w:sz w:val="24"/>
          <w:szCs w:val="24"/>
        </w:rPr>
        <w:t>Ходит мускулы качать. 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35A6F">
        <w:rPr>
          <w:rFonts w:ascii="Times New Roman" w:hAnsi="Times New Roman" w:cs="Times New Roman"/>
          <w:sz w:val="24"/>
          <w:szCs w:val="24"/>
        </w:rPr>
        <w:t>: Хватит языком чесать, н</w:t>
      </w:r>
      <w:r w:rsidRPr="00E35A6F">
        <w:rPr>
          <w:rFonts w:ascii="Times New Roman" w:hAnsi="Times New Roman" w:cs="Times New Roman"/>
          <w:bCs/>
          <w:sz w:val="24"/>
          <w:szCs w:val="24"/>
        </w:rPr>
        <w:t>ачинаем зажигать!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A6F">
        <w:rPr>
          <w:rFonts w:ascii="Times New Roman" w:hAnsi="Times New Roman" w:cs="Times New Roman"/>
          <w:b/>
          <w:sz w:val="24"/>
          <w:szCs w:val="24"/>
        </w:rPr>
        <w:t>Флеш-мо</w:t>
      </w:r>
      <w:proofErr w:type="gramStart"/>
      <w:r w:rsidRPr="00E35A6F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Pr="00E35A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5A6F">
        <w:rPr>
          <w:rFonts w:ascii="Times New Roman" w:hAnsi="Times New Roman" w:cs="Times New Roman"/>
          <w:sz w:val="24"/>
          <w:szCs w:val="24"/>
        </w:rPr>
        <w:t xml:space="preserve"> </w:t>
      </w:r>
      <w:r w:rsidRPr="00E35A6F">
        <w:rPr>
          <w:rFonts w:ascii="Times New Roman" w:hAnsi="Times New Roman" w:cs="Times New Roman"/>
          <w:i/>
          <w:sz w:val="24"/>
          <w:szCs w:val="24"/>
        </w:rPr>
        <w:t xml:space="preserve">Дед Мороз,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показывают движения и все герои на сцене и зрители в зале их повторяют. В ходе танца на сцену выходят «деды морозы» из разных стран  Санта Клаус,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Пэр-Ноэль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E35A6F">
        <w:rPr>
          <w:rFonts w:ascii="Times New Roman" w:hAnsi="Times New Roman" w:cs="Times New Roman"/>
          <w:i/>
          <w:sz w:val="24"/>
          <w:szCs w:val="24"/>
        </w:rPr>
        <w:t>Зюзя</w:t>
      </w:r>
      <w:proofErr w:type="gramEnd"/>
      <w:r w:rsidRPr="00E35A6F">
        <w:rPr>
          <w:rFonts w:ascii="Times New Roman" w:hAnsi="Times New Roman" w:cs="Times New Roman"/>
          <w:i/>
          <w:sz w:val="24"/>
          <w:szCs w:val="24"/>
        </w:rPr>
        <w:t>, Святой Николай и другие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35A6F">
        <w:rPr>
          <w:rFonts w:ascii="Times New Roman" w:hAnsi="Times New Roman" w:cs="Times New Roman"/>
          <w:sz w:val="24"/>
          <w:szCs w:val="24"/>
        </w:rPr>
        <w:t xml:space="preserve"> Светит наша ёлочка, светит очень ярко, значит, время подошло раздавать подарки!</w:t>
      </w:r>
    </w:p>
    <w:p w:rsidR="00CC1DE4" w:rsidRPr="00E35A6F" w:rsidRDefault="00CC1DE4" w:rsidP="00CC1D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A6F">
        <w:rPr>
          <w:rFonts w:ascii="Times New Roman" w:hAnsi="Times New Roman" w:cs="Times New Roman"/>
          <w:b/>
          <w:sz w:val="24"/>
          <w:szCs w:val="24"/>
        </w:rPr>
        <w:t xml:space="preserve">Дед Мороз </w:t>
      </w:r>
      <w:r w:rsidRPr="00E35A6F">
        <w:rPr>
          <w:rFonts w:ascii="Times New Roman" w:hAnsi="Times New Roman" w:cs="Times New Roman"/>
          <w:i/>
          <w:sz w:val="24"/>
          <w:szCs w:val="24"/>
        </w:rPr>
        <w:t xml:space="preserve">(раздает подарки, ему помогают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Талви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Укко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35A6F">
        <w:rPr>
          <w:rFonts w:ascii="Times New Roman" w:hAnsi="Times New Roman" w:cs="Times New Roman"/>
          <w:i/>
          <w:sz w:val="24"/>
          <w:szCs w:val="24"/>
        </w:rPr>
        <w:t>Йоулупукки</w:t>
      </w:r>
      <w:proofErr w:type="spellEnd"/>
      <w:r w:rsidRPr="00E35A6F">
        <w:rPr>
          <w:rFonts w:ascii="Times New Roman" w:hAnsi="Times New Roman" w:cs="Times New Roman"/>
          <w:i/>
          <w:sz w:val="24"/>
          <w:szCs w:val="24"/>
        </w:rPr>
        <w:t>)</w:t>
      </w:r>
    </w:p>
    <w:p w:rsidR="00CC1DE4" w:rsidRPr="00E35A6F" w:rsidRDefault="00CC1DE4" w:rsidP="00CC1DE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CC1DE4" w:rsidRPr="00E35A6F" w:rsidRDefault="00CC1DE4" w:rsidP="00CC1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DE4" w:rsidRPr="00E35A6F" w:rsidRDefault="00CC1DE4" w:rsidP="00CC1DE4">
      <w:pPr>
        <w:rPr>
          <w:rFonts w:ascii="Times New Roman" w:hAnsi="Times New Roman" w:cs="Times New Roman"/>
          <w:sz w:val="24"/>
          <w:szCs w:val="24"/>
        </w:rPr>
      </w:pPr>
      <w:r w:rsidRPr="00E35A6F">
        <w:rPr>
          <w:rFonts w:ascii="Times New Roman" w:hAnsi="Times New Roman" w:cs="Times New Roman"/>
          <w:sz w:val="24"/>
          <w:szCs w:val="24"/>
        </w:rPr>
        <w:br w:type="page"/>
      </w:r>
    </w:p>
    <w:p w:rsidR="00E808D1" w:rsidRDefault="00E808D1"/>
    <w:sectPr w:rsidR="00E808D1" w:rsidSect="00E8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099"/>
    <w:multiLevelType w:val="hybridMultilevel"/>
    <w:tmpl w:val="D69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0B82"/>
    <w:multiLevelType w:val="hybridMultilevel"/>
    <w:tmpl w:val="EADE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1D6C"/>
    <w:multiLevelType w:val="hybridMultilevel"/>
    <w:tmpl w:val="106A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2488D"/>
    <w:multiLevelType w:val="hybridMultilevel"/>
    <w:tmpl w:val="0A1E750A"/>
    <w:lvl w:ilvl="0" w:tplc="AB3CC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56B86"/>
    <w:multiLevelType w:val="hybridMultilevel"/>
    <w:tmpl w:val="6A7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1DE4"/>
    <w:rsid w:val="00CC1DE4"/>
    <w:rsid w:val="00E8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C1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C1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2294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2020-12-21T19:44:00Z</dcterms:created>
  <dcterms:modified xsi:type="dcterms:W3CDTF">2020-12-21T19:44:00Z</dcterms:modified>
</cp:coreProperties>
</file>