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082" w:rsidRPr="00BA7700" w:rsidRDefault="00695082" w:rsidP="00D745FF">
      <w:pPr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Урок литературного чтения 4 класс</w:t>
      </w:r>
    </w:p>
    <w:p w:rsidR="00695082" w:rsidRPr="00BA7700" w:rsidRDefault="00695082" w:rsidP="00D745FF">
      <w:pPr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Тема</w:t>
      </w:r>
      <w:proofErr w:type="gramStart"/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:</w:t>
      </w:r>
      <w:proofErr w:type="gramEnd"/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Э.Шим</w:t>
      </w:r>
      <w:proofErr w:type="spellEnd"/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«Снег и </w:t>
      </w:r>
      <w:proofErr w:type="spellStart"/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Кисличка</w:t>
      </w:r>
      <w:proofErr w:type="spellEnd"/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»</w:t>
      </w:r>
    </w:p>
    <w:p w:rsidR="00695082" w:rsidRPr="00BA7700" w:rsidRDefault="00695082" w:rsidP="00D745FF">
      <w:pPr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Цель: Обучать анализу произведения, определению главной мысли сказки, составлению характеристики главного героя</w:t>
      </w:r>
      <w:r w:rsidR="00D745FF"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, соотнесению действий и поступков героя с его внутренним переживанием. </w:t>
      </w:r>
    </w:p>
    <w:p w:rsidR="002F4AEA" w:rsidRPr="00BA7700" w:rsidRDefault="002F4AEA" w:rsidP="002F4AEA">
      <w:pPr>
        <w:spacing w:before="270" w:after="135" w:line="255" w:lineRule="atLeast"/>
        <w:jc w:val="center"/>
        <w:outlineLvl w:val="2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ХОД</w:t>
      </w:r>
      <w:r w:rsidR="00984B67"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Pr="00BA770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УРОКА</w:t>
      </w:r>
    </w:p>
    <w:p w:rsidR="002F4AEA" w:rsidRPr="002F4AEA" w:rsidRDefault="002F4AEA" w:rsidP="002F4AEA">
      <w:pPr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F4AEA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I. Организационный момент.</w:t>
      </w:r>
    </w:p>
    <w:p w:rsidR="002F4AEA" w:rsidRPr="002F4AEA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4AE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 входят в класс и приветствуют гостей.</w:t>
      </w: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4AE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Учитель:</w:t>
      </w:r>
      <w:r w:rsidRPr="002F4A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D745FF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Я рада видеть ваши добрые лица, лучистые глаза. Подарите друг другу частичку своего хорошего настроения: улыбнитесь друг другу, мне, нашим гостям. Садитесь!</w:t>
      </w:r>
    </w:p>
    <w:p w:rsidR="002F4AEA" w:rsidRPr="00BA7700" w:rsidRDefault="002F4AEA" w:rsidP="002F4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Подготовительный этап</w:t>
      </w:r>
    </w:p>
    <w:p w:rsidR="00D745FF" w:rsidRPr="00BA7700" w:rsidRDefault="00D745FF" w:rsidP="002F4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-Дети повторяют за учителем. </w:t>
      </w:r>
    </w:p>
    <w:p w:rsidR="002F4AEA" w:rsidRPr="002F4AEA" w:rsidRDefault="002F4AEA" w:rsidP="002F4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4AEA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Землю обмотали тоненькие нити,</w:t>
      </w:r>
    </w:p>
    <w:p w:rsidR="002F4AEA" w:rsidRPr="002F4AEA" w:rsidRDefault="002F4AEA" w:rsidP="002F4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4AEA">
        <w:rPr>
          <w:rFonts w:ascii="Times New Roman" w:eastAsia="Times New Roman" w:hAnsi="Times New Roman" w:cs="Times New Roman"/>
          <w:sz w:val="26"/>
          <w:szCs w:val="26"/>
          <w:lang w:eastAsia="ru-RU"/>
        </w:rPr>
        <w:t>Нити параллелей и зелёных рек.</w:t>
      </w:r>
    </w:p>
    <w:p w:rsidR="002F4AEA" w:rsidRPr="002F4AEA" w:rsidRDefault="002F4AEA" w:rsidP="002F4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4AE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Совершите чудо, руку протяните,</w:t>
      </w:r>
      <w:r w:rsidR="00D745FF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(протягивают руки соседу по парте, а уч. первой парты учителю) </w:t>
      </w:r>
    </w:p>
    <w:p w:rsidR="002F4AEA" w:rsidRPr="00BA7700" w:rsidRDefault="002F4AEA" w:rsidP="002F4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4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Надо, чтобы в </w:t>
      </w:r>
      <w:r w:rsidRPr="002F4AE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дружбу</w:t>
      </w:r>
      <w:r w:rsidRPr="002F4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верил каждый человек.</w:t>
      </w:r>
    </w:p>
    <w:p w:rsidR="002F4AEA" w:rsidRPr="00BA7700" w:rsidRDefault="002F4AEA" w:rsidP="002F4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4AEA" w:rsidRPr="00BA7700" w:rsidRDefault="002F4AEA" w:rsidP="002F4AEA">
      <w:pPr>
        <w:pStyle w:val="a3"/>
        <w:shd w:val="clear" w:color="auto" w:fill="FFFFFF"/>
        <w:spacing w:before="0" w:beforeAutospacing="0" w:after="135" w:afterAutospacing="0"/>
        <w:rPr>
          <w:sz w:val="26"/>
          <w:szCs w:val="26"/>
        </w:rPr>
      </w:pPr>
      <w:r w:rsidRPr="00BA7700">
        <w:rPr>
          <w:sz w:val="26"/>
          <w:szCs w:val="26"/>
        </w:rPr>
        <w:t>– Нет на свете человека, который не задумывался, </w:t>
      </w:r>
      <w:r w:rsidRPr="00BA7700">
        <w:rPr>
          <w:i/>
          <w:iCs/>
          <w:sz w:val="26"/>
          <w:szCs w:val="26"/>
        </w:rPr>
        <w:t>что такое дружба</w:t>
      </w:r>
      <w:r w:rsidRPr="00BA7700">
        <w:rPr>
          <w:sz w:val="26"/>
          <w:szCs w:val="26"/>
        </w:rPr>
        <w:t>? Закончите предложение ДРУЖБА – ЭТО…</w:t>
      </w:r>
      <w:r w:rsidR="00D745FF" w:rsidRPr="00BA7700">
        <w:rPr>
          <w:sz w:val="26"/>
          <w:szCs w:val="26"/>
        </w:rPr>
        <w:t>Спасибо! А сейчас послушаем, что написано в словаре о слове дружба (</w:t>
      </w:r>
      <w:r w:rsidR="00533ADC" w:rsidRPr="00BA7700">
        <w:rPr>
          <w:sz w:val="26"/>
          <w:szCs w:val="26"/>
        </w:rPr>
        <w:t>читае</w:t>
      </w:r>
      <w:r w:rsidR="00D745FF" w:rsidRPr="00BA7700">
        <w:rPr>
          <w:sz w:val="26"/>
          <w:szCs w:val="26"/>
        </w:rPr>
        <w:t>т</w:t>
      </w:r>
      <w:r w:rsidR="00533ADC" w:rsidRPr="00BA7700">
        <w:rPr>
          <w:sz w:val="26"/>
          <w:szCs w:val="26"/>
        </w:rPr>
        <w:t xml:space="preserve"> из словаря</w:t>
      </w:r>
      <w:r w:rsidR="00D745FF" w:rsidRPr="00BA7700">
        <w:rPr>
          <w:sz w:val="26"/>
          <w:szCs w:val="26"/>
        </w:rPr>
        <w:t xml:space="preserve"> подготовленный ученик)</w:t>
      </w:r>
    </w:p>
    <w:p w:rsidR="002F4AEA" w:rsidRPr="00BA7700" w:rsidRDefault="002F4AEA" w:rsidP="002F4AEA">
      <w:pPr>
        <w:pStyle w:val="a3"/>
        <w:shd w:val="clear" w:color="auto" w:fill="FFFFFF"/>
        <w:spacing w:before="0" w:beforeAutospacing="0" w:after="135" w:afterAutospacing="0"/>
        <w:rPr>
          <w:sz w:val="26"/>
          <w:szCs w:val="26"/>
        </w:rPr>
      </w:pPr>
      <w:r w:rsidRPr="00BA7700">
        <w:rPr>
          <w:sz w:val="26"/>
          <w:szCs w:val="26"/>
        </w:rPr>
        <w:t>Подвести детей к словам «добро», «красота», «любовь», «взаимопомощь»</w:t>
      </w:r>
    </w:p>
    <w:p w:rsidR="002F4AEA" w:rsidRPr="00BA7700" w:rsidRDefault="002F4AEA" w:rsidP="002F4AEA">
      <w:pPr>
        <w:pStyle w:val="a3"/>
        <w:shd w:val="clear" w:color="auto" w:fill="FFFFFF"/>
        <w:tabs>
          <w:tab w:val="left" w:pos="3873"/>
        </w:tabs>
        <w:spacing w:before="0" w:beforeAutospacing="0" w:after="135" w:afterAutospacing="0"/>
        <w:rPr>
          <w:sz w:val="26"/>
          <w:szCs w:val="26"/>
        </w:rPr>
      </w:pPr>
      <w:r w:rsidRPr="00BA770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B7FDB" wp14:editId="3914F0F1">
                <wp:simplePos x="0" y="0"/>
                <wp:positionH relativeFrom="column">
                  <wp:posOffset>2976814</wp:posOffset>
                </wp:positionH>
                <wp:positionV relativeFrom="paragraph">
                  <wp:posOffset>133131</wp:posOffset>
                </wp:positionV>
                <wp:extent cx="294334" cy="178676"/>
                <wp:effectExtent l="0" t="0" r="67945" b="5016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34" cy="1786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34.4pt;margin-top:10.5pt;width:23.2pt;height:1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  <w:r w:rsidRPr="00BA770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C151B" wp14:editId="1472988F">
                <wp:simplePos x="0" y="0"/>
                <wp:positionH relativeFrom="column">
                  <wp:posOffset>2861244</wp:posOffset>
                </wp:positionH>
                <wp:positionV relativeFrom="paragraph">
                  <wp:posOffset>185683</wp:posOffset>
                </wp:positionV>
                <wp:extent cx="115614" cy="283210"/>
                <wp:effectExtent l="0" t="0" r="55880" b="5969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614" cy="283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25.3pt;margin-top:14.6pt;width:9.1pt;height:2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" strokecolor="#4579b8 [3044]">
                <v:stroke endarrow="open"/>
              </v:shape>
            </w:pict>
          </mc:Fallback>
        </mc:AlternateContent>
      </w:r>
      <w:r w:rsidRPr="00BA770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36112" wp14:editId="18BFAF15">
                <wp:simplePos x="0" y="0"/>
                <wp:positionH relativeFrom="column">
                  <wp:posOffset>2619506</wp:posOffset>
                </wp:positionH>
                <wp:positionV relativeFrom="paragraph">
                  <wp:posOffset>185683</wp:posOffset>
                </wp:positionV>
                <wp:extent cx="0" cy="283210"/>
                <wp:effectExtent l="95250" t="0" r="57150" b="5969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06.25pt;margin-top:14.6pt;width:0;height:2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 w:rsidRPr="00BA770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C6D4F" wp14:editId="4DEA1769">
                <wp:simplePos x="0" y="0"/>
                <wp:positionH relativeFrom="column">
                  <wp:posOffset>2167562</wp:posOffset>
                </wp:positionH>
                <wp:positionV relativeFrom="paragraph">
                  <wp:posOffset>185683</wp:posOffset>
                </wp:positionV>
                <wp:extent cx="199696" cy="283779"/>
                <wp:effectExtent l="38100" t="0" r="29210" b="5969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696" cy="2837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" o:spid="_x0000_s1026" type="#_x0000_t32" style="position:absolute;margin-left:170.65pt;margin-top:14.6pt;width:15.7pt;height:22.3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 w:rsidRPr="00BA7700">
        <w:rPr>
          <w:sz w:val="26"/>
          <w:szCs w:val="26"/>
        </w:rPr>
        <w:tab/>
        <w:t>ДРУЖБА</w:t>
      </w:r>
    </w:p>
    <w:p w:rsidR="002F4AEA" w:rsidRPr="00BA7700" w:rsidRDefault="002F4AEA" w:rsidP="002F4AEA">
      <w:pPr>
        <w:pStyle w:val="a3"/>
        <w:shd w:val="clear" w:color="auto" w:fill="FFFFFF"/>
        <w:tabs>
          <w:tab w:val="left" w:pos="3873"/>
        </w:tabs>
        <w:spacing w:before="0" w:beforeAutospacing="0" w:after="135" w:afterAutospacing="0"/>
        <w:rPr>
          <w:sz w:val="26"/>
          <w:szCs w:val="26"/>
        </w:rPr>
      </w:pP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Молодцы! Очень точную характеристику вы дали слову дружба.  </w:t>
      </w:r>
    </w:p>
    <w:p w:rsidR="002F4AEA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III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. Тема. Цель урока.</w:t>
      </w:r>
    </w:p>
    <w:p w:rsidR="00CC14E8" w:rsidRPr="00BA7700" w:rsidRDefault="00CC14E8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2890FB53" wp14:editId="5D06735F">
            <wp:simplePos x="0" y="0"/>
            <wp:positionH relativeFrom="column">
              <wp:posOffset>-3175</wp:posOffset>
            </wp:positionH>
            <wp:positionV relativeFrom="paragraph">
              <wp:posOffset>5080</wp:posOffset>
            </wp:positionV>
            <wp:extent cx="1315720" cy="2091690"/>
            <wp:effectExtent l="0" t="0" r="0" b="3810"/>
            <wp:wrapSquare wrapText="bothSides"/>
            <wp:docPr id="63" name="Рисунок 63" descr="http://cdn01.ru/files/users/images/a3/b9/a3b9f51714c7fceece7b086f53fd5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a3/b9/a3b9f51714c7fceece7b086f53fd5a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AEA" w:rsidRPr="00BA7700" w:rsidRDefault="00CC14E8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7222654B" wp14:editId="2C94D7BF">
            <wp:simplePos x="0" y="0"/>
            <wp:positionH relativeFrom="column">
              <wp:posOffset>-2540</wp:posOffset>
            </wp:positionH>
            <wp:positionV relativeFrom="paragraph">
              <wp:posOffset>195580</wp:posOffset>
            </wp:positionV>
            <wp:extent cx="1197610" cy="1581785"/>
            <wp:effectExtent l="0" t="0" r="2540" b="0"/>
            <wp:wrapSquare wrapText="bothSides"/>
            <wp:docPr id="64" name="Рисунок 64" descr="https://www.litmir.me/data/Author/12000/12619/%D0%A4%D0%BE%D1%82%D0%BE_%D0%A8%D0%B8%D0%BC_%D0%AD%D0%B4%D1%83%D0%B0%D1%80%D0%B4_%D0%AE%D1%80%D1%8C%D0%B5%D0%B2%D0%B8%D1%87_d5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tmir.me/data/Author/12000/12619/%D0%A4%D0%BE%D1%82%D0%BE_%D0%A8%D0%B8%D0%BC_%D0%AD%D0%B4%D1%83%D0%B0%D1%80%D0%B4_%D0%AE%D1%80%D1%8C%D0%B5%D0%B2%D0%B8%D1%87_d54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EA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-Сегодня продолжим работу над произведением  «Снег и </w:t>
      </w:r>
      <w:proofErr w:type="spellStart"/>
      <w:r w:rsidR="002F4AEA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Кисличка</w:t>
      </w:r>
      <w:proofErr w:type="spellEnd"/>
      <w:r w:rsidR="002F4AEA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</w:t>
      </w:r>
    </w:p>
    <w:p w:rsidR="00CC14E8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Вспомните,  кто автор этой сказки? </w:t>
      </w:r>
      <w:proofErr w:type="spellStart"/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Э.Шим</w:t>
      </w:r>
      <w:proofErr w:type="spellEnd"/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D745FF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(на доске портрет)</w:t>
      </w:r>
    </w:p>
    <w:p w:rsidR="00E92EA9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-Молодцы! Что особенного в произведениях </w:t>
      </w:r>
      <w:proofErr w:type="spellStart"/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Э.Шима</w:t>
      </w:r>
      <w:proofErr w:type="spellEnd"/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. Они о природе и любви к окружающему миру.</w:t>
      </w:r>
      <w:r w:rsidR="00E92E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F4AEA" w:rsidRPr="00BA7700" w:rsidRDefault="00E92EA9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Пусть и нам сегодня доброта, любовь, взаимопомощь, красота</w:t>
      </w:r>
      <w:r w:rsidR="00DB05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помогут через характеристику главного героя определить главную мысль сказки, которую хотел донести до читателя </w:t>
      </w:r>
      <w:proofErr w:type="spellStart"/>
      <w:r w:rsidR="00DB0512">
        <w:rPr>
          <w:rFonts w:ascii="Times New Roman" w:eastAsia="Times New Roman" w:hAnsi="Times New Roman" w:cs="Times New Roman"/>
          <w:sz w:val="26"/>
          <w:szCs w:val="26"/>
          <w:lang w:eastAsia="ru-RU"/>
        </w:rPr>
        <w:t>Э.Шим</w:t>
      </w:r>
      <w:proofErr w:type="spellEnd"/>
      <w:r w:rsidR="00DB05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06E6C" w:rsidRDefault="00906E6C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14E8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Обратимся к цели урока: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F4AEA" w:rsidRPr="00BA7700" w:rsidTr="002F4AEA">
        <w:tc>
          <w:tcPr>
            <w:tcW w:w="3190" w:type="dxa"/>
          </w:tcPr>
          <w:p w:rsidR="002F4AEA" w:rsidRPr="00BA7700" w:rsidRDefault="002F4AEA" w:rsidP="002F4AEA">
            <w:pPr>
              <w:spacing w:after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Цель:</w:t>
            </w:r>
          </w:p>
          <w:p w:rsidR="002F4AEA" w:rsidRPr="00BA7700" w:rsidRDefault="008872DB" w:rsidP="002F4AEA">
            <w:pPr>
              <w:pStyle w:val="a5"/>
              <w:numPr>
                <w:ilvl w:val="0"/>
                <w:numId w:val="1"/>
              </w:numPr>
              <w:spacing w:after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Составление </w:t>
            </w:r>
            <w:r w:rsidR="002F4AEA"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характеристик</w:t>
            </w:r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главного  героя</w:t>
            </w:r>
          </w:p>
          <w:p w:rsidR="002F4AEA" w:rsidRPr="00BA7700" w:rsidRDefault="008872DB" w:rsidP="008872DB">
            <w:pPr>
              <w:pStyle w:val="a5"/>
              <w:spacing w:after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нахождения  </w:t>
            </w:r>
            <w:r w:rsidR="00D745FF"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главной  мысли</w:t>
            </w:r>
            <w:r w:rsidR="002F4AEA"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сказки. </w:t>
            </w:r>
          </w:p>
        </w:tc>
        <w:tc>
          <w:tcPr>
            <w:tcW w:w="3190" w:type="dxa"/>
            <w:vAlign w:val="center"/>
          </w:tcPr>
          <w:p w:rsidR="002F4AEA" w:rsidRPr="00BA7700" w:rsidRDefault="002F4AEA" w:rsidP="002F4AEA">
            <w:pPr>
              <w:spacing w:after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A770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FD2895A" wp14:editId="2AEC2F64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81915</wp:posOffset>
                      </wp:positionV>
                      <wp:extent cx="441325" cy="0"/>
                      <wp:effectExtent l="0" t="76200" r="15875" b="11430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05.8pt;margin-top:6.45pt;width:34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" strokecolor="#4579b8 [3044]">
                      <v:stroke endarrow="open"/>
                    </v:shape>
                  </w:pict>
                </mc:Fallback>
              </mc:AlternateContent>
            </w:r>
            <w:r w:rsidRPr="00BA770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E2E62C" wp14:editId="38A4ED7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77470</wp:posOffset>
                      </wp:positionV>
                      <wp:extent cx="451485" cy="0"/>
                      <wp:effectExtent l="38100" t="76200" r="0" b="11430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14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2.85pt;margin-top:6.1pt;width:35.5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" strokecolor="#4579b8 [3044]">
                      <v:stroke endarrow="open"/>
                    </v:shape>
                  </w:pict>
                </mc:Fallback>
              </mc:AlternateContent>
            </w:r>
            <w:r w:rsidRPr="00BA7700">
              <w:rPr>
                <w:rFonts w:ascii="Times New Roman" w:hAnsi="Times New Roman" w:cs="Times New Roman"/>
                <w:sz w:val="26"/>
                <w:szCs w:val="26"/>
              </w:rPr>
              <w:t>НА ДОСКЕ</w:t>
            </w:r>
          </w:p>
        </w:tc>
        <w:tc>
          <w:tcPr>
            <w:tcW w:w="3191" w:type="dxa"/>
          </w:tcPr>
          <w:p w:rsidR="002F4AEA" w:rsidRPr="00BA7700" w:rsidRDefault="002F4AEA" w:rsidP="002F4AEA">
            <w:pPr>
              <w:spacing w:after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НаШтоБуЗУ</w:t>
            </w:r>
            <w:proofErr w:type="spellEnd"/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F4AEA" w:rsidRPr="00BA7700" w:rsidRDefault="002F4AEA" w:rsidP="002F4AEA">
            <w:pPr>
              <w:pStyle w:val="a5"/>
              <w:numPr>
                <w:ilvl w:val="0"/>
                <w:numId w:val="2"/>
              </w:numPr>
              <w:spacing w:after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Назову 5+ и 3- качества главного героя</w:t>
            </w:r>
          </w:p>
          <w:p w:rsidR="002F4AEA" w:rsidRPr="00BA7700" w:rsidRDefault="002F4AEA" w:rsidP="008872DB">
            <w:pPr>
              <w:pStyle w:val="a5"/>
              <w:numPr>
                <w:ilvl w:val="0"/>
                <w:numId w:val="2"/>
              </w:numPr>
              <w:spacing w:after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Найду в тексте </w:t>
            </w:r>
            <w:r w:rsidR="008872DB"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слова</w:t>
            </w:r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в </w:t>
            </w:r>
            <w:r w:rsidR="008872DB"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которых</w:t>
            </w:r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заключается главная мысль</w:t>
            </w:r>
            <w:r w:rsidR="008872DB"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автора для читателя</w:t>
            </w:r>
            <w:r w:rsidRPr="00BA77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</w:tbl>
    <w:p w:rsidR="00984B67" w:rsidRPr="00BA7700" w:rsidRDefault="00984B67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IV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Проверка д/з</w:t>
      </w:r>
    </w:p>
    <w:p w:rsidR="002F4AEA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      </w:t>
      </w:r>
      <w:r w:rsidR="00D745FF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Сейчас при помощи теста определим</w:t>
      </w:r>
      <w:r w:rsidR="007F2AF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D745FF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сколько</w:t>
      </w:r>
      <w:r w:rsidR="007F2A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хорошо </w:t>
      </w:r>
      <w:r w:rsidR="00D745FF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владеете текстом. На карточке с заданием есть критерии оценивания (каждый ответ 2 балла). В течение </w:t>
      </w:r>
      <w:r w:rsidR="005D4AA6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двух минут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ответьте на вопросы теста и обменяйтесь листочками для взаимопроверки.</w:t>
      </w:r>
      <w:r w:rsidR="004D01C3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Результаты запишите в лист оценивания.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О чём думал Снег, когда </w:t>
      </w:r>
      <w:proofErr w:type="spellStart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Кисличка</w:t>
      </w:r>
      <w:proofErr w:type="spellEnd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попросила пить? 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а) «Надо лежать и не шевелиться».  б) «Надо лежать, как мёртвому».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в) «Надо лежать и молчать».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Кто автор произведения «Снег и </w:t>
      </w:r>
      <w:proofErr w:type="spellStart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Кисличка</w:t>
      </w:r>
      <w:proofErr w:type="spellEnd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»? Обведи кружком правильный ответ. 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Н. Носов.   б) Л. Толстой. в) Э. </w:t>
      </w:r>
      <w:proofErr w:type="spellStart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Шим</w:t>
      </w:r>
      <w:proofErr w:type="spellEnd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«Снег и </w:t>
      </w:r>
      <w:proofErr w:type="spellStart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Кисличка</w:t>
      </w:r>
      <w:proofErr w:type="spellEnd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это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Рассказ.  б) Сказка. в) Легенда. 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В какое время года начинаются действия в сказке «Снег и </w:t>
      </w:r>
      <w:proofErr w:type="spellStart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Кисличка</w:t>
      </w:r>
      <w:proofErr w:type="spellEnd"/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»? 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а) В начале весны.   б) В начале зимы.   в) В конце осени.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5. Какой совет Снегу дали Ветры?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а) разговаривать      б) слушать        в) петь       г) молчать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6.  Когда выводит птенцов клест?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а) летом        б) осенью                         в) зимой      г) весной</w:t>
      </w:r>
    </w:p>
    <w:p w:rsidR="005015ED" w:rsidRPr="005015ED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7.  Где уцелел Снег?</w:t>
      </w:r>
    </w:p>
    <w:p w:rsidR="005015ED" w:rsidRPr="00BA7700" w:rsidRDefault="005015ED" w:rsidP="005015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5ED">
        <w:rPr>
          <w:rFonts w:ascii="Times New Roman" w:eastAsia="Times New Roman" w:hAnsi="Times New Roman" w:cs="Times New Roman"/>
          <w:sz w:val="26"/>
          <w:szCs w:val="26"/>
          <w:lang w:eastAsia="ru-RU"/>
        </w:rPr>
        <w:t>а) на полях      б) под березой    в) под елкой     г)  у реки</w:t>
      </w: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4D01C3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доске образец для проверки. 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Поднимите руку у кого 14-12 баллов. Молодцы! Спасибо!</w:t>
      </w: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A770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Работа </w:t>
      </w:r>
      <w:r w:rsidR="004D01C3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теме урока.</w:t>
      </w:r>
      <w:proofErr w:type="gramEnd"/>
    </w:p>
    <w:p w:rsidR="004D01C3" w:rsidRPr="00BA7700" w:rsidRDefault="004D01C3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D4AA6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 кто же он наш главный герой, его поступки, наше отношение к нему, внимание ромашка </w:t>
      </w:r>
      <w:proofErr w:type="spellStart"/>
      <w:r w:rsidR="005D4AA6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Блума</w:t>
      </w:r>
      <w:proofErr w:type="spellEnd"/>
      <w:r w:rsidR="002F4AEA" w:rsidRPr="00BA770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9680" behindDoc="0" locked="0" layoutInCell="1" allowOverlap="1" wp14:anchorId="2A36D303" wp14:editId="1449D955">
            <wp:simplePos x="0" y="0"/>
            <wp:positionH relativeFrom="column">
              <wp:posOffset>4568190</wp:posOffset>
            </wp:positionH>
            <wp:positionV relativeFrom="paragraph">
              <wp:posOffset>4445</wp:posOffset>
            </wp:positionV>
            <wp:extent cx="1617980" cy="1213485"/>
            <wp:effectExtent l="0" t="0" r="1270" b="5715"/>
            <wp:wrapSquare wrapText="bothSides"/>
            <wp:docPr id="49" name="Рисунок 49" descr="ÐÐ°ÑÑÐ¸Ð½ÐºÐ¸ Ð¿Ð¾ Ð·Ð°Ð¿ÑÐ¾ÑÑ Ð¿ÑÐ°Ð²Ð¸Ð»Ð° ÑÐ°Ð±Ð¾ÑÑ Ð² Ð³ÑÑÐ¿Ð¿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ÑÐ°Ð²Ð¸Ð»Ð° ÑÐ°Ð±Ð¾ÑÑ Ð² Ð³ÑÑÐ¿Ð¿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A6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2F4AEA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будете работать в группах по 4 человека. 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Вспомните правила работы в группе, они перед вами. </w:t>
      </w: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Представители г</w:t>
      </w:r>
      <w:r w:rsidR="005048B3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рупп выбирайте 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любой лепесток  с определенным типом вопросов. Вернитесь на рабочее место, обсудите ответ на вопрос, найдите его в тексте и через 3 минуты будем слушать ваши ответы. Если возникнут затруднения,  сигнализируйте светофором. </w:t>
      </w:r>
    </w:p>
    <w:p w:rsidR="002F4AEA" w:rsidRPr="00BA7700" w:rsidRDefault="002F4AEA" w:rsidP="002F4AEA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Простые вопросы 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proofErr w:type="spellStart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феолет</w:t>
      </w:r>
      <w:proofErr w:type="spellEnd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цвет)</w:t>
      </w:r>
    </w:p>
    <w:p w:rsidR="002F4AEA" w:rsidRPr="00BA7700" w:rsidRDefault="002F4AEA" w:rsidP="002F4AEA">
      <w:pPr>
        <w:pStyle w:val="a5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Кто главный герой сказки? Каким он </w:t>
      </w:r>
      <w:proofErr w:type="gramStart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был</w:t>
      </w:r>
      <w:proofErr w:type="gramEnd"/>
      <w:r w:rsidR="005048B3"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когда выпал на землю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?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Найди в тексте и зачитай</w:t>
      </w:r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(с. 99)</w:t>
      </w:r>
    </w:p>
    <w:p w:rsidR="002F4AEA" w:rsidRPr="00BA7700" w:rsidRDefault="002F4AEA" w:rsidP="002F4AEA">
      <w:pPr>
        <w:pStyle w:val="a5"/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F4AEA" w:rsidRPr="00BA7700" w:rsidRDefault="002F4AEA" w:rsidP="002F4AEA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Оценочные вопросы (</w:t>
      </w:r>
      <w:proofErr w:type="gramStart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розовый</w:t>
      </w:r>
      <w:proofErr w:type="gramEnd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2F4AEA" w:rsidRPr="00BA7700" w:rsidRDefault="002F4AEA" w:rsidP="002F4AEA">
      <w:pPr>
        <w:pStyle w:val="a5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Какие чувства вы испытали, читая о появлении Снега</w:t>
      </w:r>
    </w:p>
    <w:p w:rsidR="002F4AEA" w:rsidRPr="00BA7700" w:rsidRDefault="002F4AEA" w:rsidP="002F4AEA">
      <w:pPr>
        <w:pStyle w:val="a5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Какие чувства испытал Снег, когда рядом появилась </w:t>
      </w:r>
      <w:proofErr w:type="spellStart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Кисличка</w:t>
      </w:r>
      <w:proofErr w:type="spellEnd"/>
      <w:r w:rsidR="005048B3"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. </w:t>
      </w:r>
      <w:r w:rsidR="005048B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Найдите и прочитайте в тексте</w:t>
      </w:r>
      <w:proofErr w:type="gramStart"/>
      <w:r w:rsidR="005048B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End"/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.105</w:t>
      </w:r>
    </w:p>
    <w:p w:rsidR="002F4AEA" w:rsidRPr="00BA7700" w:rsidRDefault="002F4AEA" w:rsidP="002F4AEA">
      <w:pPr>
        <w:pStyle w:val="a5"/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F4AEA" w:rsidRPr="00BA7700" w:rsidRDefault="002F4AEA" w:rsidP="002F4AEA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Уточняющие вопросы 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(зеленый)</w:t>
      </w:r>
    </w:p>
    <w:p w:rsidR="000101E0" w:rsidRPr="00BA7700" w:rsidRDefault="000101E0" w:rsidP="000101E0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>Снег решил, что уж больше-то не скажет</w:t>
      </w:r>
    </w:p>
    <w:p w:rsidR="002F4AEA" w:rsidRPr="00BA7700" w:rsidRDefault="000101E0" w:rsidP="00010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>ни слова. Почему? Зачитайте.</w:t>
      </w:r>
      <w:r w:rsidR="004D01C3" w:rsidRPr="00BA7700">
        <w:rPr>
          <w:rFonts w:ascii="Times New Roman" w:hAnsi="Times New Roman" w:cs="Times New Roman"/>
          <w:sz w:val="26"/>
          <w:szCs w:val="26"/>
        </w:rPr>
        <w:t xml:space="preserve"> С.104</w:t>
      </w:r>
    </w:p>
    <w:p w:rsidR="002F4AEA" w:rsidRPr="00BA7700" w:rsidRDefault="002F4AEA" w:rsidP="002F4AEA">
      <w:pPr>
        <w:pStyle w:val="a5"/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F4AEA" w:rsidRPr="00BA7700" w:rsidRDefault="002F4AEA" w:rsidP="002F4AEA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Объясняющие вопросы 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proofErr w:type="gramStart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синий</w:t>
      </w:r>
      <w:proofErr w:type="gramEnd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2F4AEA" w:rsidRPr="00BA7700" w:rsidRDefault="002F4AEA" w:rsidP="00804CDF">
      <w:pPr>
        <w:pStyle w:val="a5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Почему Снег молчал?</w:t>
      </w:r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С.100-101</w:t>
      </w:r>
    </w:p>
    <w:p w:rsidR="002F4AEA" w:rsidRPr="00BA7700" w:rsidRDefault="002F4AEA" w:rsidP="002F4AEA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Практические вопросы 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proofErr w:type="gramStart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оранжевый</w:t>
      </w:r>
      <w:proofErr w:type="gramEnd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2F4AEA" w:rsidRPr="00BA7700" w:rsidRDefault="002F4AEA" w:rsidP="002F4AEA">
      <w:pPr>
        <w:pStyle w:val="a5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поступили бы вы на месте Снега?</w:t>
      </w:r>
      <w:r w:rsidR="00804CDF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2F4AEA" w:rsidRPr="00BA7700" w:rsidRDefault="002F4AEA" w:rsidP="002F4AEA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Творческие вопросы 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(голубой)</w:t>
      </w:r>
    </w:p>
    <w:p w:rsidR="002F4AEA" w:rsidRPr="00BA7700" w:rsidRDefault="002F4AEA" w:rsidP="002F4AEA">
      <w:pPr>
        <w:pStyle w:val="a5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Что было бы, если бы Снег не был таким добрым?</w:t>
      </w:r>
    </w:p>
    <w:p w:rsidR="004D01C3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Оценивание работы групп</w:t>
      </w:r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листах оценивания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Оценивание работы в каждой </w:t>
      </w:r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группе путем </w:t>
      </w:r>
      <w:proofErr w:type="spellStart"/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взаимооценки</w:t>
      </w:r>
      <w:proofErr w:type="spellEnd"/>
      <w:r w:rsidR="004D01C3"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1 до 10 балла)</w:t>
      </w: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-Читая произведение, отвечая на вопросы, мы можем подвести итог и дать характеристику главному герою. </w:t>
      </w:r>
    </w:p>
    <w:p w:rsidR="002F4AEA" w:rsidRPr="00BA7700" w:rsidRDefault="002F4AEA" w:rsidP="002F4AEA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Вернемся к </w:t>
      </w:r>
      <w:proofErr w:type="spellStart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НаШтоБуЗУ</w:t>
      </w:r>
      <w:proofErr w:type="spellEnd"/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(подобрать 5+ и 3- 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качества героя). Вы будете работать в группе, составлять «</w:t>
      </w:r>
      <w:proofErr w:type="spellStart"/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Фишбоун</w:t>
      </w:r>
      <w:proofErr w:type="spellEnd"/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  <w:r w:rsidR="000101E0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бъединитесь в группы по цветам (красный, синий, зеленый, желтый). Выберите из слов в конвертах  5+ и 3- качества Снега.</w:t>
      </w:r>
      <w:r w:rsidR="000101E0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(2 минуты)</w:t>
      </w: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gramStart"/>
      <w:r w:rsidRPr="00BA7700">
        <w:rPr>
          <w:rFonts w:ascii="Times New Roman" w:hAnsi="Times New Roman" w:cs="Times New Roman"/>
          <w:sz w:val="26"/>
          <w:szCs w:val="26"/>
          <w:shd w:val="clear" w:color="auto" w:fill="FFFFFF"/>
        </w:rPr>
        <w:t>-ПЕРВЫЙ, ЧИСТЫЙ, БЕЛЫЙ, УЮТНЫЙ, ТЕПЛЫЙ, МОЛЧАЛИВЫЙ, ВНИМАТЕЛЬНЫЙ, ЗАБОТЛИВЫЙ, ДОБРЫЙ, МЕЧТАТЕЛЬНЫЙ, ЛЮБОПЫТНЫЙ.</w:t>
      </w:r>
      <w:proofErr w:type="gramEnd"/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BA7700">
        <w:rPr>
          <w:rFonts w:ascii="Times New Roman" w:hAnsi="Times New Roman" w:cs="Times New Roman"/>
          <w:sz w:val="26"/>
          <w:szCs w:val="26"/>
          <w:shd w:val="clear" w:color="auto" w:fill="FFFFFF"/>
        </w:rPr>
        <w:t>-ЛЕДЯНОЙ, КОЛЮЧИЙ, ДОВЕРЧИВЫЙ, ЗЛОЙ, ХОЛОДНЫЙ, ЖЕСТОКИЙ</w:t>
      </w:r>
      <w:r w:rsidR="00804CDF" w:rsidRPr="00BA770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0101E0" w:rsidRPr="00BA7700">
        <w:rPr>
          <w:rFonts w:ascii="Times New Roman" w:hAnsi="Times New Roman" w:cs="Times New Roman"/>
          <w:sz w:val="26"/>
          <w:szCs w:val="26"/>
          <w:shd w:val="clear" w:color="auto" w:fill="FFFFFF"/>
        </w:rPr>
        <w:t>ПУГЛИВЫЙ.</w:t>
      </w: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BA7700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23510A" wp14:editId="15E8F18F">
                <wp:simplePos x="0" y="0"/>
                <wp:positionH relativeFrom="column">
                  <wp:posOffset>3201035</wp:posOffset>
                </wp:positionH>
                <wp:positionV relativeFrom="paragraph">
                  <wp:posOffset>287655</wp:posOffset>
                </wp:positionV>
                <wp:extent cx="819785" cy="850900"/>
                <wp:effectExtent l="19050" t="38100" r="56515" b="25400"/>
                <wp:wrapNone/>
                <wp:docPr id="17" name="Нашив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3199">
                          <a:off x="0" y="0"/>
                          <a:ext cx="819785" cy="85090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7" o:spid="_x0000_s1026" type="#_x0000_t55" style="position:absolute;margin-left:252.05pt;margin-top:22.65pt;width:64.55pt;height:67pt;rotation:11614289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" adj="10800" fillcolor="#4f81bd [3204]" strokecolor="#243f60 [1604]" strokeweight="2pt"/>
            </w:pict>
          </mc:Fallback>
        </mc:AlternateContent>
      </w:r>
    </w:p>
    <w:p w:rsidR="002F4AEA" w:rsidRPr="00BA7700" w:rsidRDefault="002F4AEA" w:rsidP="002F4AEA">
      <w:pPr>
        <w:shd w:val="clear" w:color="auto" w:fill="FFFFFF"/>
        <w:tabs>
          <w:tab w:val="left" w:pos="7283"/>
        </w:tabs>
        <w:spacing w:after="135" w:line="240" w:lineRule="auto"/>
        <w:jc w:val="righ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BA770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87B745" wp14:editId="058E8E03">
                <wp:simplePos x="0" y="0"/>
                <wp:positionH relativeFrom="column">
                  <wp:posOffset>1357630</wp:posOffset>
                </wp:positionH>
                <wp:positionV relativeFrom="paragraph">
                  <wp:posOffset>481965</wp:posOffset>
                </wp:positionV>
                <wp:extent cx="210185" cy="325755"/>
                <wp:effectExtent l="0" t="0" r="75565" b="5524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" cy="325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06.9pt;margin-top:37.95pt;width:16.55pt;height:25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 w:rsidRPr="00BA770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AC88E" wp14:editId="721CC3A7">
                <wp:simplePos x="0" y="0"/>
                <wp:positionH relativeFrom="column">
                  <wp:posOffset>1935480</wp:posOffset>
                </wp:positionH>
                <wp:positionV relativeFrom="paragraph">
                  <wp:posOffset>481965</wp:posOffset>
                </wp:positionV>
                <wp:extent cx="314960" cy="325755"/>
                <wp:effectExtent l="0" t="0" r="66040" b="5524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960" cy="325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152.4pt;margin-top:37.95pt;width:24.8pt;height:25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 w:rsidRPr="00BA770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8AD63A" wp14:editId="6D4952F3">
                <wp:simplePos x="0" y="0"/>
                <wp:positionH relativeFrom="column">
                  <wp:posOffset>2576830</wp:posOffset>
                </wp:positionH>
                <wp:positionV relativeFrom="paragraph">
                  <wp:posOffset>481330</wp:posOffset>
                </wp:positionV>
                <wp:extent cx="178435" cy="262255"/>
                <wp:effectExtent l="0" t="0" r="50165" b="6159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435" cy="262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202.9pt;margin-top:37.9pt;width:14.05pt;height:2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" strokecolor="#4579b8 [3044]">
                <v:stroke endarrow="open"/>
              </v:shape>
            </w:pict>
          </mc:Fallback>
        </mc:AlternateContent>
      </w:r>
      <w:r w:rsidRPr="00BA770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012FD" wp14:editId="6AE53E29">
                <wp:simplePos x="0" y="0"/>
                <wp:positionH relativeFrom="column">
                  <wp:posOffset>821690</wp:posOffset>
                </wp:positionH>
                <wp:positionV relativeFrom="paragraph">
                  <wp:posOffset>471805</wp:posOffset>
                </wp:positionV>
                <wp:extent cx="2353945" cy="10160"/>
                <wp:effectExtent l="0" t="0" r="27305" b="2794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394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pt,37.15pt" to="250.0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" strokecolor="#4579b8 [3044]"/>
            </w:pict>
          </mc:Fallback>
        </mc:AlternateContent>
      </w:r>
      <w:r w:rsidRPr="00BA7700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8EAB52" wp14:editId="374F4F5E">
                <wp:simplePos x="0" y="0"/>
                <wp:positionH relativeFrom="column">
                  <wp:posOffset>2756141</wp:posOffset>
                </wp:positionH>
                <wp:positionV relativeFrom="paragraph">
                  <wp:posOffset>26035</wp:posOffset>
                </wp:positionV>
                <wp:extent cx="157655" cy="388883"/>
                <wp:effectExtent l="0" t="38100" r="52070" b="3048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655" cy="3888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17pt;margin-top:2.05pt;width:12.4pt;height:30.6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 w:rsidRPr="00BA7700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A4963F" wp14:editId="5D24EB91">
                <wp:simplePos x="0" y="0"/>
                <wp:positionH relativeFrom="column">
                  <wp:posOffset>2357120</wp:posOffset>
                </wp:positionH>
                <wp:positionV relativeFrom="paragraph">
                  <wp:posOffset>25400</wp:posOffset>
                </wp:positionV>
                <wp:extent cx="220345" cy="398780"/>
                <wp:effectExtent l="0" t="38100" r="65405" b="2032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345" cy="398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85.6pt;margin-top:2pt;width:17.35pt;height:31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 w:rsidRPr="00BA7700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DFD1A" wp14:editId="5293D012">
                <wp:simplePos x="0" y="0"/>
                <wp:positionH relativeFrom="column">
                  <wp:posOffset>2062480</wp:posOffset>
                </wp:positionH>
                <wp:positionV relativeFrom="paragraph">
                  <wp:posOffset>25400</wp:posOffset>
                </wp:positionV>
                <wp:extent cx="188595" cy="398780"/>
                <wp:effectExtent l="0" t="38100" r="59055" b="2032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" cy="398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162.4pt;margin-top:2pt;width:14.85pt;height:31.4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 w:rsidRPr="00BA7700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A22586" wp14:editId="66863721">
                <wp:simplePos x="0" y="0"/>
                <wp:positionH relativeFrom="column">
                  <wp:posOffset>1673225</wp:posOffset>
                </wp:positionH>
                <wp:positionV relativeFrom="paragraph">
                  <wp:posOffset>15240</wp:posOffset>
                </wp:positionV>
                <wp:extent cx="262255" cy="398780"/>
                <wp:effectExtent l="0" t="38100" r="61595" b="2032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398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31.75pt;margin-top:1.2pt;width:20.65pt;height:31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Pr="00BA7700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FDE8B2" wp14:editId="38D4CA3C">
                <wp:simplePos x="0" y="0"/>
                <wp:positionH relativeFrom="column">
                  <wp:posOffset>1074486</wp:posOffset>
                </wp:positionH>
                <wp:positionV relativeFrom="paragraph">
                  <wp:posOffset>15523</wp:posOffset>
                </wp:positionV>
                <wp:extent cx="304800" cy="399395"/>
                <wp:effectExtent l="0" t="38100" r="57150" b="2032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3993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84.6pt;margin-top:1.2pt;width:24pt;height:31.4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  <w:r w:rsidRPr="00BA7700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F23E8" wp14:editId="1AF15965">
                <wp:simplePos x="0" y="0"/>
                <wp:positionH relativeFrom="column">
                  <wp:posOffset>-8080</wp:posOffset>
                </wp:positionH>
                <wp:positionV relativeFrom="paragraph">
                  <wp:posOffset>173180</wp:posOffset>
                </wp:positionV>
                <wp:extent cx="935421" cy="630621"/>
                <wp:effectExtent l="0" t="0" r="17145" b="17145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5421" cy="63062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" o:spid="_x0000_s1026" type="#_x0000_t5" style="position:absolute;margin-left:-.65pt;margin-top:13.65pt;width:73.65pt;height:49.6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" fillcolor="#4f81bd [3204]" strokecolor="#243f60 [1604]" strokeweight="2pt"/>
            </w:pict>
          </mc:Fallback>
        </mc:AlternateContent>
      </w:r>
      <w:r w:rsidRPr="00BA7700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Вывод: Снег был добрым и заботливым.</w:t>
      </w:r>
    </w:p>
    <w:p w:rsidR="002F4AEA" w:rsidRPr="00BA7700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4AEA" w:rsidRPr="002F4AEA" w:rsidRDefault="002F4AEA" w:rsidP="002F4A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77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4D01C3"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BA7700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Слушаем представителя каждой группы. ПОЧЕМУ именно это определение выбрала группа (одно из определений) обсуждаем?</w:t>
      </w:r>
    </w:p>
    <w:p w:rsidR="002F4AEA" w:rsidRPr="00BA7700" w:rsidRDefault="002F4AEA" w:rsidP="002F4AEA">
      <w:pPr>
        <w:tabs>
          <w:tab w:val="left" w:pos="3393"/>
        </w:tabs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lastRenderedPageBreak/>
        <w:t>-Молодцы! Ребята, мы достигли поставленной цели?</w:t>
      </w:r>
      <w:r w:rsidR="00CB3032" w:rsidRPr="00BA7700">
        <w:rPr>
          <w:rFonts w:ascii="Times New Roman" w:hAnsi="Times New Roman" w:cs="Times New Roman"/>
          <w:sz w:val="26"/>
          <w:szCs w:val="26"/>
        </w:rPr>
        <w:t xml:space="preserve"> Вот они основные качества нашего героя, которые хотел раскрыть нам автор. </w:t>
      </w:r>
    </w:p>
    <w:p w:rsidR="00C334B7" w:rsidRPr="00BA7700" w:rsidRDefault="002F4AEA" w:rsidP="007704CA">
      <w:pPr>
        <w:tabs>
          <w:tab w:val="left" w:pos="3393"/>
        </w:tabs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>-Действительно, Снег всех любил и его любили жители леса</w:t>
      </w:r>
      <w:r w:rsidR="00CB3032" w:rsidRPr="00BA7700">
        <w:rPr>
          <w:rFonts w:ascii="Times New Roman" w:hAnsi="Times New Roman" w:cs="Times New Roman"/>
          <w:sz w:val="26"/>
          <w:szCs w:val="26"/>
        </w:rPr>
        <w:t>. Снег не хотел умирать, а тем более,  весной. Но что же произошло и  он</w:t>
      </w:r>
      <w:r w:rsidR="00896FD4" w:rsidRPr="00BA7700">
        <w:rPr>
          <w:rFonts w:ascii="Times New Roman" w:hAnsi="Times New Roman" w:cs="Times New Roman"/>
          <w:sz w:val="26"/>
          <w:szCs w:val="26"/>
        </w:rPr>
        <w:t xml:space="preserve"> </w:t>
      </w:r>
      <w:r w:rsidR="00CB3032" w:rsidRPr="00BA7700">
        <w:rPr>
          <w:rFonts w:ascii="Times New Roman" w:hAnsi="Times New Roman" w:cs="Times New Roman"/>
          <w:sz w:val="26"/>
          <w:szCs w:val="26"/>
        </w:rPr>
        <w:t>все</w:t>
      </w:r>
      <w:r w:rsidR="004D5729">
        <w:rPr>
          <w:rFonts w:ascii="Times New Roman" w:hAnsi="Times New Roman" w:cs="Times New Roman"/>
          <w:sz w:val="26"/>
          <w:szCs w:val="26"/>
        </w:rPr>
        <w:t>,</w:t>
      </w:r>
      <w:r w:rsidR="00CB3032" w:rsidRPr="00BA7700">
        <w:rPr>
          <w:rFonts w:ascii="Times New Roman" w:hAnsi="Times New Roman" w:cs="Times New Roman"/>
          <w:sz w:val="26"/>
          <w:szCs w:val="26"/>
        </w:rPr>
        <w:t xml:space="preserve"> таки пожертвовал собой. </w:t>
      </w:r>
      <w:r w:rsidRPr="00BA7700">
        <w:rPr>
          <w:rFonts w:ascii="Times New Roman" w:hAnsi="Times New Roman" w:cs="Times New Roman"/>
          <w:sz w:val="26"/>
          <w:szCs w:val="26"/>
        </w:rPr>
        <w:t xml:space="preserve"> </w:t>
      </w:r>
      <w:r w:rsidR="007704CA" w:rsidRPr="00BA7700">
        <w:rPr>
          <w:rFonts w:ascii="Times New Roman" w:hAnsi="Times New Roman" w:cs="Times New Roman"/>
          <w:sz w:val="26"/>
          <w:szCs w:val="26"/>
        </w:rPr>
        <w:t xml:space="preserve">Интрига. </w:t>
      </w:r>
      <w:r w:rsidR="004D01C3" w:rsidRPr="00BA7700">
        <w:rPr>
          <w:rFonts w:ascii="Times New Roman" w:hAnsi="Times New Roman" w:cs="Times New Roman"/>
          <w:sz w:val="26"/>
          <w:szCs w:val="26"/>
        </w:rPr>
        <w:t>(</w:t>
      </w:r>
      <w:r w:rsidR="007704CA" w:rsidRPr="00BA7700">
        <w:rPr>
          <w:rFonts w:ascii="Times New Roman" w:hAnsi="Times New Roman" w:cs="Times New Roman"/>
          <w:sz w:val="26"/>
          <w:szCs w:val="26"/>
        </w:rPr>
        <w:t>Читает</w:t>
      </w:r>
      <w:proofErr w:type="gramStart"/>
      <w:r w:rsidR="007704CA" w:rsidRPr="00BA7700">
        <w:rPr>
          <w:rFonts w:ascii="Times New Roman" w:hAnsi="Times New Roman" w:cs="Times New Roman"/>
          <w:sz w:val="26"/>
          <w:szCs w:val="26"/>
        </w:rPr>
        <w:t xml:space="preserve"> </w:t>
      </w:r>
      <w:r w:rsidR="005015E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5015ED">
        <w:rPr>
          <w:rFonts w:ascii="Times New Roman" w:hAnsi="Times New Roman" w:cs="Times New Roman"/>
          <w:sz w:val="26"/>
          <w:szCs w:val="26"/>
        </w:rPr>
        <w:t>.,,,,,</w:t>
      </w:r>
      <w:r w:rsidR="007704CA" w:rsidRPr="00BA7700">
        <w:rPr>
          <w:rFonts w:ascii="Times New Roman" w:hAnsi="Times New Roman" w:cs="Times New Roman"/>
          <w:sz w:val="26"/>
          <w:szCs w:val="26"/>
        </w:rPr>
        <w:t xml:space="preserve"> с.104. </w:t>
      </w:r>
      <w:r w:rsidR="004D01C3" w:rsidRPr="00BA7700">
        <w:rPr>
          <w:rFonts w:ascii="Times New Roman" w:hAnsi="Times New Roman" w:cs="Times New Roman"/>
          <w:sz w:val="26"/>
          <w:szCs w:val="26"/>
        </w:rPr>
        <w:t>)</w:t>
      </w:r>
    </w:p>
    <w:p w:rsidR="00C334B7" w:rsidRPr="00BA7700" w:rsidRDefault="00555EC1" w:rsidP="007704CA">
      <w:pPr>
        <w:tabs>
          <w:tab w:val="left" w:pos="3393"/>
        </w:tabs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 xml:space="preserve">Учитель: </w:t>
      </w:r>
      <w:r w:rsidR="007704CA" w:rsidRPr="00BA7700">
        <w:rPr>
          <w:rFonts w:ascii="Times New Roman" w:hAnsi="Times New Roman" w:cs="Times New Roman"/>
          <w:sz w:val="26"/>
          <w:szCs w:val="26"/>
        </w:rPr>
        <w:t>И вот она появилась эта маленькая травка —</w:t>
      </w:r>
      <w:r w:rsidR="00C334B7" w:rsidRPr="00BA7700">
        <w:rPr>
          <w:rFonts w:ascii="Times New Roman" w:hAnsi="Times New Roman" w:cs="Times New Roman"/>
          <w:sz w:val="26"/>
          <w:szCs w:val="26"/>
        </w:rPr>
        <w:t xml:space="preserve"> </w:t>
      </w:r>
      <w:r w:rsidR="007704CA" w:rsidRPr="00BA7700">
        <w:rPr>
          <w:rFonts w:ascii="Times New Roman" w:hAnsi="Times New Roman" w:cs="Times New Roman"/>
          <w:sz w:val="26"/>
          <w:szCs w:val="26"/>
        </w:rPr>
        <w:t xml:space="preserve">хоть слабенькая, а упрямая, хоть и бедная, но всё-таки весёлая. А Снег был уже крошечный и неприметный. </w:t>
      </w:r>
    </w:p>
    <w:p w:rsidR="00555EC1" w:rsidRPr="00BA7700" w:rsidRDefault="00555EC1" w:rsidP="00B26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>-</w:t>
      </w:r>
      <w:r w:rsidR="00C334B7" w:rsidRPr="00BA7700">
        <w:rPr>
          <w:rFonts w:ascii="Times New Roman" w:hAnsi="Times New Roman" w:cs="Times New Roman"/>
          <w:sz w:val="26"/>
          <w:szCs w:val="26"/>
        </w:rPr>
        <w:t xml:space="preserve">Шло </w:t>
      </w:r>
      <w:r w:rsidR="00B266BF" w:rsidRPr="00BA7700">
        <w:rPr>
          <w:rFonts w:ascii="Times New Roman" w:hAnsi="Times New Roman" w:cs="Times New Roman"/>
          <w:sz w:val="26"/>
          <w:szCs w:val="26"/>
        </w:rPr>
        <w:t xml:space="preserve">время. Земля под Ёлкой была слишком сухая. </w:t>
      </w:r>
    </w:p>
    <w:p w:rsidR="007704CA" w:rsidRPr="00BA7700" w:rsidRDefault="00555EC1" w:rsidP="00B26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 xml:space="preserve">Учитель читает: - </w:t>
      </w:r>
      <w:r w:rsidR="00B266BF" w:rsidRPr="00BA7700">
        <w:rPr>
          <w:rFonts w:ascii="Times New Roman" w:hAnsi="Times New Roman" w:cs="Times New Roman"/>
          <w:sz w:val="26"/>
          <w:szCs w:val="26"/>
        </w:rPr>
        <w:t xml:space="preserve">Пить, пить, еле слышно просила </w:t>
      </w:r>
      <w:proofErr w:type="spellStart"/>
      <w:r w:rsidR="00B266BF" w:rsidRPr="00BA7700">
        <w:rPr>
          <w:rFonts w:ascii="Times New Roman" w:hAnsi="Times New Roman" w:cs="Times New Roman"/>
          <w:sz w:val="26"/>
          <w:szCs w:val="26"/>
        </w:rPr>
        <w:t>Кисличка</w:t>
      </w:r>
      <w:proofErr w:type="spellEnd"/>
      <w:r w:rsidR="00B266BF" w:rsidRPr="00BA7700">
        <w:rPr>
          <w:rFonts w:ascii="Times New Roman" w:hAnsi="Times New Roman" w:cs="Times New Roman"/>
          <w:sz w:val="26"/>
          <w:szCs w:val="26"/>
        </w:rPr>
        <w:t xml:space="preserve">. Снег знал, что никто не придёт, чтобы напоить </w:t>
      </w:r>
      <w:proofErr w:type="spellStart"/>
      <w:r w:rsidR="00B266BF" w:rsidRPr="00BA7700">
        <w:rPr>
          <w:rFonts w:ascii="Times New Roman" w:hAnsi="Times New Roman" w:cs="Times New Roman"/>
          <w:sz w:val="26"/>
          <w:szCs w:val="26"/>
        </w:rPr>
        <w:t>Кисличку</w:t>
      </w:r>
      <w:proofErr w:type="spellEnd"/>
      <w:r w:rsidR="00B266BF" w:rsidRPr="00BA7700">
        <w:rPr>
          <w:rFonts w:ascii="Times New Roman" w:hAnsi="Times New Roman" w:cs="Times New Roman"/>
          <w:sz w:val="26"/>
          <w:szCs w:val="26"/>
        </w:rPr>
        <w:t xml:space="preserve">. Только он, Снег, может выручить эту крохотную травку. И то, если пожертвует своей жизнью. </w:t>
      </w:r>
    </w:p>
    <w:p w:rsidR="00B266BF" w:rsidRPr="00BA7700" w:rsidRDefault="00B266BF" w:rsidP="00B26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F4AEA" w:rsidRPr="00BA7700" w:rsidRDefault="002F4AEA" w:rsidP="002F4A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>-</w:t>
      </w:r>
      <w:r w:rsidR="009147FB">
        <w:rPr>
          <w:rFonts w:ascii="Times New Roman" w:hAnsi="Times New Roman" w:cs="Times New Roman"/>
          <w:sz w:val="26"/>
          <w:szCs w:val="26"/>
        </w:rPr>
        <w:t>По цепочке</w:t>
      </w:r>
      <w:r w:rsidR="00896FD4" w:rsidRPr="00BA7700">
        <w:rPr>
          <w:rFonts w:ascii="Times New Roman" w:hAnsi="Times New Roman" w:cs="Times New Roman"/>
          <w:sz w:val="26"/>
          <w:szCs w:val="26"/>
        </w:rPr>
        <w:t xml:space="preserve">. </w:t>
      </w:r>
      <w:r w:rsidRPr="00BA7700">
        <w:rPr>
          <w:rFonts w:ascii="Times New Roman" w:hAnsi="Times New Roman" w:cs="Times New Roman"/>
          <w:sz w:val="26"/>
          <w:szCs w:val="26"/>
        </w:rPr>
        <w:t xml:space="preserve"> </w:t>
      </w:r>
      <w:r w:rsidR="00896FD4" w:rsidRPr="00BA7700">
        <w:rPr>
          <w:rFonts w:ascii="Times New Roman" w:hAnsi="Times New Roman" w:cs="Times New Roman"/>
          <w:sz w:val="26"/>
          <w:szCs w:val="26"/>
        </w:rPr>
        <w:t>П</w:t>
      </w:r>
      <w:r w:rsidR="00B266BF" w:rsidRPr="00BA7700">
        <w:rPr>
          <w:rFonts w:ascii="Times New Roman" w:hAnsi="Times New Roman" w:cs="Times New Roman"/>
          <w:sz w:val="26"/>
          <w:szCs w:val="26"/>
        </w:rPr>
        <w:t>рочитайте размышления С</w:t>
      </w:r>
      <w:r w:rsidRPr="00BA7700">
        <w:rPr>
          <w:rFonts w:ascii="Times New Roman" w:hAnsi="Times New Roman" w:cs="Times New Roman"/>
          <w:sz w:val="26"/>
          <w:szCs w:val="26"/>
        </w:rPr>
        <w:t>нега о жизни и смерти.</w:t>
      </w:r>
      <w:r w:rsidR="00555EC1" w:rsidRPr="00BA7700">
        <w:rPr>
          <w:rFonts w:ascii="Times New Roman" w:hAnsi="Times New Roman" w:cs="Times New Roman"/>
          <w:sz w:val="26"/>
          <w:szCs w:val="26"/>
        </w:rPr>
        <w:t xml:space="preserve"> С.106</w:t>
      </w:r>
    </w:p>
    <w:p w:rsidR="002F4AEA" w:rsidRPr="00BA7700" w:rsidRDefault="002F4AEA" w:rsidP="002F4A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66BF" w:rsidRPr="00BA7700" w:rsidRDefault="002F4AEA" w:rsidP="002F4A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>-</w:t>
      </w:r>
      <w:r w:rsidR="005E60EB" w:rsidRPr="00BA7700">
        <w:rPr>
          <w:rFonts w:ascii="Times New Roman" w:hAnsi="Times New Roman" w:cs="Times New Roman"/>
          <w:sz w:val="26"/>
          <w:szCs w:val="26"/>
        </w:rPr>
        <w:t>Так, значит, Снег умер?</w:t>
      </w:r>
      <w:r w:rsidR="00B266BF" w:rsidRPr="00BA7700">
        <w:rPr>
          <w:rFonts w:ascii="Times New Roman" w:hAnsi="Times New Roman" w:cs="Times New Roman"/>
          <w:sz w:val="26"/>
          <w:szCs w:val="26"/>
        </w:rPr>
        <w:t xml:space="preserve"> Что пишет об этом автор. </w:t>
      </w:r>
      <w:r w:rsidR="009147FB">
        <w:rPr>
          <w:rFonts w:ascii="Times New Roman" w:hAnsi="Times New Roman" w:cs="Times New Roman"/>
          <w:sz w:val="26"/>
          <w:szCs w:val="26"/>
        </w:rPr>
        <w:t>Случайный выбор</w:t>
      </w:r>
      <w:r w:rsidR="00B266BF" w:rsidRPr="00BA7700">
        <w:rPr>
          <w:rFonts w:ascii="Times New Roman" w:hAnsi="Times New Roman" w:cs="Times New Roman"/>
          <w:sz w:val="26"/>
          <w:szCs w:val="26"/>
        </w:rPr>
        <w:t xml:space="preserve"> с. 107 глава 9 со слов «может быть…»</w:t>
      </w:r>
      <w:r w:rsidRPr="00BA7700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55EC1" w:rsidRPr="00BA7700" w:rsidRDefault="005E60EB" w:rsidP="00555E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>Так</w:t>
      </w:r>
      <w:r w:rsidR="00984B67" w:rsidRPr="00BA7700">
        <w:rPr>
          <w:rFonts w:ascii="Times New Roman" w:hAnsi="Times New Roman" w:cs="Times New Roman"/>
          <w:sz w:val="26"/>
          <w:szCs w:val="26"/>
        </w:rPr>
        <w:t>,</w:t>
      </w:r>
      <w:r w:rsidRPr="00BA7700">
        <w:rPr>
          <w:rFonts w:ascii="Times New Roman" w:hAnsi="Times New Roman" w:cs="Times New Roman"/>
          <w:sz w:val="26"/>
          <w:szCs w:val="26"/>
        </w:rPr>
        <w:t xml:space="preserve"> где же она гл. мысль? В каких словах, вы услышали главную мысль сказки</w:t>
      </w:r>
      <w:proofErr w:type="gramStart"/>
      <w:r w:rsidRPr="00BA770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BA7700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BA770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BA7700">
        <w:rPr>
          <w:rFonts w:ascii="Times New Roman" w:hAnsi="Times New Roman" w:cs="Times New Roman"/>
          <w:sz w:val="26"/>
          <w:szCs w:val="26"/>
        </w:rPr>
        <w:t xml:space="preserve">рочитали). </w:t>
      </w:r>
    </w:p>
    <w:p w:rsidR="00222170" w:rsidRPr="00BA7700" w:rsidRDefault="00222170" w:rsidP="00555E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  <w:lang w:val="en-US"/>
        </w:rPr>
        <w:t>VI</w:t>
      </w:r>
      <w:r w:rsidRPr="00BA7700">
        <w:rPr>
          <w:rFonts w:ascii="Times New Roman" w:hAnsi="Times New Roman" w:cs="Times New Roman"/>
          <w:sz w:val="26"/>
          <w:szCs w:val="26"/>
        </w:rPr>
        <w:t xml:space="preserve"> Итог урока:</w:t>
      </w:r>
    </w:p>
    <w:p w:rsidR="00555EC1" w:rsidRPr="00BA7700" w:rsidRDefault="00555EC1" w:rsidP="00555E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>- А как это можно применить к нам – людям. Ответы детей.</w:t>
      </w:r>
    </w:p>
    <w:p w:rsidR="005E60EB" w:rsidRPr="00BA7700" w:rsidRDefault="00555EC1" w:rsidP="00555EC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</w:rPr>
        <w:t xml:space="preserve"> Нужно жить для добра, радости, приносить людям пользу, учиться любить ближнего. Нужно в жизни оставить после себя что-то хорошее, светлое. </w:t>
      </w:r>
      <w:r w:rsidR="00984B67" w:rsidRPr="00BA770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55EC1" w:rsidRPr="00BA7700" w:rsidRDefault="00D57915" w:rsidP="002F4A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A7700">
        <w:rPr>
          <w:rFonts w:ascii="Times New Roman" w:hAnsi="Times New Roman" w:cs="Times New Roman"/>
          <w:sz w:val="26"/>
          <w:szCs w:val="26"/>
        </w:rPr>
        <w:t>Снег не просто умер, он пошел по второму, а может быть, миллионному кругу, пре­вращаясь из воды в пар, из пара в воду, из воды в снег и т. д. И это, потому, что всегда будут на земле доброта, красота и любовь (возвращаемся к началу урока) — а раз они есть, никто не ответит, где кончается смерть и начинается жизнь.</w:t>
      </w:r>
      <w:proofErr w:type="gramEnd"/>
    </w:p>
    <w:p w:rsidR="00B266BF" w:rsidRPr="00BA7700" w:rsidRDefault="00B266BF" w:rsidP="002F4A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2170" w:rsidRPr="00BA7700" w:rsidRDefault="00222170" w:rsidP="002221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A7700">
        <w:rPr>
          <w:rFonts w:ascii="Times New Roman" w:hAnsi="Times New Roman" w:cs="Times New Roman"/>
          <w:sz w:val="26"/>
          <w:szCs w:val="26"/>
          <w:lang w:val="en-US"/>
        </w:rPr>
        <w:t xml:space="preserve">VII </w:t>
      </w:r>
      <w:r w:rsidRPr="00BA7700">
        <w:rPr>
          <w:rFonts w:ascii="Times New Roman" w:hAnsi="Times New Roman" w:cs="Times New Roman"/>
          <w:sz w:val="26"/>
          <w:szCs w:val="26"/>
        </w:rPr>
        <w:t>Рефлексия «</w:t>
      </w:r>
      <w:r w:rsidR="009147FB">
        <w:rPr>
          <w:rFonts w:ascii="Times New Roman" w:hAnsi="Times New Roman" w:cs="Times New Roman"/>
          <w:sz w:val="26"/>
          <w:szCs w:val="26"/>
        </w:rPr>
        <w:t>лестница настроения</w:t>
      </w:r>
      <w:r w:rsidRPr="00BA7700">
        <w:rPr>
          <w:rFonts w:ascii="Times New Roman" w:hAnsi="Times New Roman" w:cs="Times New Roman"/>
          <w:sz w:val="26"/>
          <w:szCs w:val="26"/>
        </w:rPr>
        <w:t xml:space="preserve">»     </w:t>
      </w:r>
    </w:p>
    <w:p w:rsidR="00222170" w:rsidRDefault="00222170" w:rsidP="002221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0611A" w:rsidRPr="00BA7700" w:rsidRDefault="0010611A" w:rsidP="002221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F4AEA" w:rsidRPr="00BA7700" w:rsidRDefault="002F4AEA" w:rsidP="002221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A7700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="00222170" w:rsidRPr="00BA7700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A7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7700">
        <w:rPr>
          <w:rFonts w:ascii="Times New Roman" w:hAnsi="Times New Roman" w:cs="Times New Roman"/>
          <w:sz w:val="26"/>
          <w:szCs w:val="26"/>
        </w:rPr>
        <w:t>Д.з</w:t>
      </w:r>
      <w:proofErr w:type="spellEnd"/>
      <w:r w:rsidRPr="00BA770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BA7700">
        <w:rPr>
          <w:rFonts w:ascii="Times New Roman" w:hAnsi="Times New Roman" w:cs="Times New Roman"/>
          <w:sz w:val="26"/>
          <w:szCs w:val="26"/>
        </w:rPr>
        <w:t xml:space="preserve">  Составить рассказ «Возвращение снега»</w:t>
      </w:r>
    </w:p>
    <w:p w:rsidR="00222170" w:rsidRPr="00BA7700" w:rsidRDefault="00222170" w:rsidP="002F4A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F4AEA" w:rsidRPr="00BA7700" w:rsidRDefault="00222170" w:rsidP="002F4A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A7700">
        <w:rPr>
          <w:rFonts w:ascii="Times New Roman" w:hAnsi="Times New Roman" w:cs="Times New Roman"/>
          <w:sz w:val="26"/>
          <w:szCs w:val="26"/>
          <w:lang w:val="en-US"/>
        </w:rPr>
        <w:t>IX</w:t>
      </w:r>
      <w:r w:rsidR="002F4AEA" w:rsidRPr="00BA7700">
        <w:rPr>
          <w:rFonts w:ascii="Times New Roman" w:hAnsi="Times New Roman" w:cs="Times New Roman"/>
          <w:sz w:val="26"/>
          <w:szCs w:val="26"/>
        </w:rPr>
        <w:t xml:space="preserve"> выставление оценок после проверки листов </w:t>
      </w:r>
      <w:proofErr w:type="spellStart"/>
      <w:r w:rsidR="002F4AEA" w:rsidRPr="00BA7700">
        <w:rPr>
          <w:rFonts w:ascii="Times New Roman" w:hAnsi="Times New Roman" w:cs="Times New Roman"/>
          <w:sz w:val="26"/>
          <w:szCs w:val="26"/>
        </w:rPr>
        <w:t>сомооценивания</w:t>
      </w:r>
      <w:proofErr w:type="spellEnd"/>
      <w:r w:rsidR="002F4AEA" w:rsidRPr="00BA770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2F4AEA" w:rsidRPr="00BA7700"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2F4AEA" w:rsidRPr="00BA7700" w:rsidRDefault="002F4AEA" w:rsidP="002F4A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F4AEA" w:rsidRDefault="00B266BF">
      <w:pPr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br w:type="page"/>
      </w:r>
    </w:p>
    <w:p w:rsidR="002F4AEA" w:rsidRPr="002F4AEA" w:rsidRDefault="002F4AEA" w:rsidP="002F4AE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lastRenderedPageBreak/>
        <w:t>ЛИСТ ОЦЕНИВАНИЯ</w:t>
      </w:r>
    </w:p>
    <w:p w:rsidR="002F4AEA" w:rsidRPr="002F4AEA" w:rsidRDefault="002F4AEA" w:rsidP="002F4AEA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Ф.И. ученик</w:t>
      </w:r>
      <w:proofErr w:type="gramStart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а(</w:t>
      </w:r>
      <w:proofErr w:type="spellStart"/>
      <w:proofErr w:type="gramEnd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цы</w:t>
      </w:r>
      <w:proofErr w:type="spellEnd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) _________________________________________________</w:t>
      </w:r>
    </w:p>
    <w:p w:rsidR="002F4AEA" w:rsidRPr="002F4AEA" w:rsidRDefault="007C0350" w:rsidP="002F4AEA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Тема урока: </w:t>
      </w:r>
      <w:proofErr w:type="spellStart"/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Э.Шим</w:t>
      </w:r>
      <w:proofErr w:type="spellEnd"/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«Снег и </w:t>
      </w:r>
      <w:proofErr w:type="spellStart"/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Кисличка</w:t>
      </w:r>
      <w:proofErr w:type="spellEnd"/>
      <w:r w:rsidR="002F4AEA"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»</w:t>
      </w:r>
      <w:r w:rsidR="002F4AEA"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br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417"/>
        <w:gridCol w:w="709"/>
        <w:gridCol w:w="425"/>
        <w:gridCol w:w="1276"/>
      </w:tblGrid>
      <w:tr w:rsidR="007C0350" w:rsidRPr="002F4AEA" w:rsidTr="007C0350">
        <w:tc>
          <w:tcPr>
            <w:tcW w:w="6629" w:type="dxa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№ задания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Оценка одноклассников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Самооценка </w:t>
            </w:r>
          </w:p>
        </w:tc>
      </w:tr>
      <w:tr w:rsidR="007C0350" w:rsidRPr="002F4AEA" w:rsidTr="007C0350">
        <w:tc>
          <w:tcPr>
            <w:tcW w:w="6629" w:type="dxa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Задание 1. Экспресс-тест</w:t>
            </w:r>
            <w:r w:rsidR="007C0350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(2 балла за правильный ответ)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C0350">
        <w:trPr>
          <w:trHeight w:val="281"/>
        </w:trPr>
        <w:tc>
          <w:tcPr>
            <w:tcW w:w="6629" w:type="dxa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Задание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2</w:t>
            </w: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. Работа в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группе «Ромашка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Блума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»</w:t>
            </w:r>
            <w:r w:rsidR="007C0350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  (от 1 до 10 баллов)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2F4AEA" w:rsidRPr="002F4AEA" w:rsidTr="007C0350">
        <w:trPr>
          <w:trHeight w:val="331"/>
        </w:trPr>
        <w:tc>
          <w:tcPr>
            <w:tcW w:w="6629" w:type="dxa"/>
            <w:shd w:val="clear" w:color="auto" w:fill="auto"/>
          </w:tcPr>
          <w:p w:rsidR="007C0350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Задание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3</w:t>
            </w: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. Работа в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группе «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Фмшбоун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»</w:t>
            </w:r>
            <w:r w:rsidR="007C0350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(От 1до 10 баллов)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2F4AEA" w:rsidRPr="002F4AEA" w:rsidTr="007C0350">
        <w:trPr>
          <w:trHeight w:val="266"/>
        </w:trPr>
        <w:tc>
          <w:tcPr>
            <w:tcW w:w="6629" w:type="dxa"/>
            <w:shd w:val="clear" w:color="auto" w:fill="auto"/>
          </w:tcPr>
          <w:p w:rsidR="007C0350" w:rsidRPr="002F4AEA" w:rsidRDefault="002F4AEA" w:rsidP="00D57915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Задание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4. Работа с текстом </w:t>
            </w:r>
            <w:r w:rsidR="007C0350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F4AEA" w:rsidRPr="002F4AEA" w:rsidRDefault="007C0350" w:rsidP="007C035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Х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F4AEA" w:rsidRPr="002F4AEA" w:rsidRDefault="002F4AEA" w:rsidP="007C035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C0350">
        <w:tc>
          <w:tcPr>
            <w:tcW w:w="6629" w:type="dxa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Итоговая оценка за урок (оценка учителя):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2F4AEA" w:rsidRPr="002F4AEA" w:rsidTr="007C0350">
        <w:trPr>
          <w:trHeight w:val="800"/>
        </w:trPr>
        <w:tc>
          <w:tcPr>
            <w:tcW w:w="6629" w:type="dxa"/>
            <w:vMerge w:val="restart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Настроение к концу урока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2F4AEA" w:rsidRPr="002F4AEA" w:rsidRDefault="004E4AA9" w:rsidP="002F4AEA">
            <w:pPr>
              <w:tabs>
                <w:tab w:val="left" w:pos="3500"/>
              </w:tabs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en-GB" w:eastAsia="ja-JP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38.85pt;margin-top:3.4pt;width:36.7pt;height:33.9pt;z-index:251678720;mso-position-horizontal-relative:text;mso-position-vertical-relative:text">
                  <v:imagedata r:id="rId11" o:title=""/>
                </v:shape>
                <o:OLEObject Type="Embed" ProgID="PBrush" ShapeID="_x0000_s1027" DrawAspect="Content" ObjectID="_1604866009" r:id="rId12"/>
              </w:pict>
            </w: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en-GB" w:eastAsia="ja-JP"/>
              </w:rPr>
              <w:pict>
                <v:shape id="_x0000_s1026" type="#_x0000_t75" style="position:absolute;margin-left:79.25pt;margin-top:3.25pt;width:33pt;height:33.5pt;z-index:251677696;mso-position-horizontal-relative:text;mso-position-vertical-relative:text">
                  <v:imagedata r:id="rId13" o:title=""/>
                </v:shape>
                <o:OLEObject Type="Embed" ProgID="PBrush" ShapeID="_x0000_s1026" DrawAspect="Content" ObjectID="_1604866010" r:id="rId14"/>
              </w:pict>
            </w:r>
            <w:r w:rsidR="002F4AEA" w:rsidRPr="002F4AEA">
              <w:rPr>
                <w:rFonts w:ascii="Times New Roman" w:eastAsia="MS Mincho" w:hAnsi="Times New Roman" w:cs="Times New Roman"/>
                <w:sz w:val="24"/>
                <w:szCs w:val="24"/>
                <w:lang w:val="en-GB" w:eastAsia="ja-JP"/>
              </w:rPr>
              <w:object w:dxaOrig="5550" w:dyaOrig="4350">
                <v:shape id="_x0000_i1027" type="#_x0000_t75" style="width:51pt;height:40.5pt" o:ole="">
                  <v:imagedata r:id="rId15" o:title=""/>
                </v:shape>
                <o:OLEObject Type="Embed" ProgID="PBrush" ShapeID="_x0000_i1027" DrawAspect="Content" ObjectID="_1604866006" r:id="rId16"/>
              </w:object>
            </w:r>
            <w:r w:rsidR="002F4AEA" w:rsidRPr="002F4AE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2F4AE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         </w:t>
            </w:r>
            <w:r w:rsidR="002F4AEA" w:rsidRPr="002F4AE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ab/>
            </w:r>
          </w:p>
        </w:tc>
      </w:tr>
      <w:tr w:rsidR="007C0350" w:rsidRPr="002F4AEA" w:rsidTr="007C0350">
        <w:trPr>
          <w:trHeight w:val="427"/>
        </w:trPr>
        <w:tc>
          <w:tcPr>
            <w:tcW w:w="6629" w:type="dxa"/>
            <w:vMerge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276" w:type="dxa"/>
            <w:shd w:val="clear" w:color="auto" w:fill="auto"/>
          </w:tcPr>
          <w:p w:rsidR="002F4AEA" w:rsidRPr="002F4AEA" w:rsidRDefault="002F4AEA" w:rsidP="002F4AE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</w:tbl>
    <w:p w:rsidR="007C0350" w:rsidRDefault="007C0350" w:rsidP="007C0350">
      <w:pPr>
        <w:tabs>
          <w:tab w:val="left" w:pos="557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350" w:rsidRPr="002F4AEA" w:rsidRDefault="007C0350" w:rsidP="007C0350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ЛИСТ ОЦЕНИВАНИЯ</w:t>
      </w:r>
    </w:p>
    <w:p w:rsidR="007C0350" w:rsidRPr="002F4AEA" w:rsidRDefault="007C0350" w:rsidP="007C0350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Ф.И. ученик</w:t>
      </w:r>
      <w:proofErr w:type="gramStart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а(</w:t>
      </w:r>
      <w:proofErr w:type="spellStart"/>
      <w:proofErr w:type="gramEnd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цы</w:t>
      </w:r>
      <w:proofErr w:type="spellEnd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) _________________________________________________</w:t>
      </w:r>
    </w:p>
    <w:p w:rsidR="007C0350" w:rsidRPr="002F4AEA" w:rsidRDefault="007C0350" w:rsidP="007C0350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Тема урока: </w:t>
      </w:r>
      <w:proofErr w:type="spellStart"/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Э.Шим</w:t>
      </w:r>
      <w:proofErr w:type="spellEnd"/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«Снег и </w:t>
      </w:r>
      <w:proofErr w:type="spellStart"/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Кисличка</w:t>
      </w:r>
      <w:proofErr w:type="spellEnd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»</w:t>
      </w:r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br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417"/>
        <w:gridCol w:w="709"/>
        <w:gridCol w:w="425"/>
        <w:gridCol w:w="1276"/>
      </w:tblGrid>
      <w:tr w:rsidR="007C0350" w:rsidRPr="002F4AEA" w:rsidTr="007B659B"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№ задания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Оценка одноклассников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Самооценка </w:t>
            </w:r>
          </w:p>
        </w:tc>
      </w:tr>
      <w:tr w:rsidR="007C0350" w:rsidRPr="002F4AEA" w:rsidTr="007B659B"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Задание 1. Экспресс-тест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(2 балла за правильный ответ)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rPr>
          <w:trHeight w:val="281"/>
        </w:trPr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Задание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2</w:t>
            </w: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. Работа в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группе «Ромашка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Блума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»   (от 1 до 10 баллов)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rPr>
          <w:trHeight w:val="331"/>
        </w:trPr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Задание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3</w:t>
            </w: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. Работа в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группе «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Фмшбоун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» (От 1до 10 баллов)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rPr>
          <w:trHeight w:val="266"/>
        </w:trPr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Задание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4. Работа с текстом 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Х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Итоговая оценка за урок (оценка учителя):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rPr>
          <w:trHeight w:val="800"/>
        </w:trPr>
        <w:tc>
          <w:tcPr>
            <w:tcW w:w="6629" w:type="dxa"/>
            <w:vMerge w:val="restart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Настроение к концу урока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7C0350" w:rsidRPr="002F4AEA" w:rsidRDefault="004E4AA9" w:rsidP="007B659B">
            <w:pPr>
              <w:tabs>
                <w:tab w:val="left" w:pos="3500"/>
              </w:tabs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en-GB" w:eastAsia="ja-JP"/>
              </w:rPr>
              <w:pict>
                <v:shape id="_x0000_s1042" type="#_x0000_t75" style="position:absolute;margin-left:138.85pt;margin-top:3.4pt;width:36.7pt;height:33.9pt;z-index:251742208;mso-position-horizontal-relative:text;mso-position-vertical-relative:text">
                  <v:imagedata r:id="rId11" o:title=""/>
                </v:shape>
                <o:OLEObject Type="Embed" ProgID="PBrush" ShapeID="_x0000_s1042" DrawAspect="Content" ObjectID="_1604866011" r:id="rId17"/>
              </w:pict>
            </w: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en-GB" w:eastAsia="ja-JP"/>
              </w:rPr>
              <w:pict>
                <v:shape id="_x0000_s1041" type="#_x0000_t75" style="position:absolute;margin-left:79.25pt;margin-top:3.25pt;width:33pt;height:33.5pt;z-index:251741184;mso-position-horizontal-relative:text;mso-position-vertical-relative:text">
                  <v:imagedata r:id="rId13" o:title=""/>
                </v:shape>
                <o:OLEObject Type="Embed" ProgID="PBrush" ShapeID="_x0000_s1041" DrawAspect="Content" ObjectID="_1604866012" r:id="rId18"/>
              </w:pict>
            </w:r>
            <w:r w:rsidR="007C0350" w:rsidRPr="002F4AEA">
              <w:rPr>
                <w:rFonts w:ascii="Times New Roman" w:eastAsia="MS Mincho" w:hAnsi="Times New Roman" w:cs="Times New Roman"/>
                <w:sz w:val="24"/>
                <w:szCs w:val="24"/>
                <w:lang w:val="en-GB" w:eastAsia="ja-JP"/>
              </w:rPr>
              <w:object w:dxaOrig="5550" w:dyaOrig="4350">
                <v:shape id="_x0000_i1030" type="#_x0000_t75" style="width:51pt;height:40.5pt" o:ole="">
                  <v:imagedata r:id="rId15" o:title=""/>
                </v:shape>
                <o:OLEObject Type="Embed" ProgID="PBrush" ShapeID="_x0000_i1030" DrawAspect="Content" ObjectID="_1604866007" r:id="rId19"/>
              </w:object>
            </w:r>
            <w:r w:rsidR="007C0350" w:rsidRPr="002F4AE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7C035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         </w:t>
            </w:r>
            <w:r w:rsidR="007C0350" w:rsidRPr="002F4AE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ab/>
            </w:r>
          </w:p>
        </w:tc>
      </w:tr>
      <w:tr w:rsidR="007C0350" w:rsidRPr="002F4AEA" w:rsidTr="007B659B">
        <w:trPr>
          <w:trHeight w:val="427"/>
        </w:trPr>
        <w:tc>
          <w:tcPr>
            <w:tcW w:w="6629" w:type="dxa"/>
            <w:vMerge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276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</w:tbl>
    <w:p w:rsidR="007C0350" w:rsidRDefault="007C0350" w:rsidP="007C0350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C0350" w:rsidRPr="002F4AEA" w:rsidRDefault="007C0350" w:rsidP="007C0350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ЛИСТ ОЦЕНИВАНИЯ</w:t>
      </w:r>
    </w:p>
    <w:p w:rsidR="007C0350" w:rsidRPr="002F4AEA" w:rsidRDefault="007C0350" w:rsidP="007C0350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Ф.И. ученик</w:t>
      </w:r>
      <w:proofErr w:type="gramStart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а(</w:t>
      </w:r>
      <w:proofErr w:type="spellStart"/>
      <w:proofErr w:type="gramEnd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цы</w:t>
      </w:r>
      <w:proofErr w:type="spellEnd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) _________________________________________________</w:t>
      </w:r>
    </w:p>
    <w:p w:rsidR="007C0350" w:rsidRPr="002F4AEA" w:rsidRDefault="007C0350" w:rsidP="007C0350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Тема урока: </w:t>
      </w:r>
      <w:proofErr w:type="spellStart"/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Э.Шим</w:t>
      </w:r>
      <w:proofErr w:type="spellEnd"/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«Снег и </w:t>
      </w:r>
      <w:proofErr w:type="spellStart"/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Кисличка</w:t>
      </w:r>
      <w:proofErr w:type="spellEnd"/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»</w:t>
      </w:r>
      <w:r w:rsidRPr="002F4AE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br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417"/>
        <w:gridCol w:w="709"/>
        <w:gridCol w:w="425"/>
        <w:gridCol w:w="1276"/>
      </w:tblGrid>
      <w:tr w:rsidR="007C0350" w:rsidRPr="002F4AEA" w:rsidTr="007B659B"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№ задания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Оценка одноклассников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Самооценка </w:t>
            </w:r>
          </w:p>
        </w:tc>
      </w:tr>
      <w:tr w:rsidR="007C0350" w:rsidRPr="002F4AEA" w:rsidTr="007B659B"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Задание 1. Экспресс-тест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(2 балла за правильный ответ)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rPr>
          <w:trHeight w:val="281"/>
        </w:trPr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Задание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2</w:t>
            </w: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. Работа в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группе «Ромашка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Блума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»   (от 1 до 10 баллов)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rPr>
          <w:trHeight w:val="331"/>
        </w:trPr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Задание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3</w:t>
            </w: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. Работа в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группе «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Фмшбоун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» (От 1до 10 баллов)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rPr>
          <w:trHeight w:val="266"/>
        </w:trPr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Задание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4. Работа с текстом 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Х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c>
          <w:tcPr>
            <w:tcW w:w="6629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Итоговая оценка за урок (оценка учителя):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7C0350" w:rsidRPr="002F4AEA" w:rsidTr="007B659B">
        <w:trPr>
          <w:trHeight w:val="800"/>
        </w:trPr>
        <w:tc>
          <w:tcPr>
            <w:tcW w:w="6629" w:type="dxa"/>
            <w:vMerge w:val="restart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2F4AE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Настроение к концу урока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7C0350" w:rsidRPr="002F4AEA" w:rsidRDefault="004E4AA9" w:rsidP="007B659B">
            <w:pPr>
              <w:tabs>
                <w:tab w:val="left" w:pos="3500"/>
              </w:tabs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en-GB" w:eastAsia="ja-JP"/>
              </w:rPr>
              <w:pict>
                <v:shape id="_x0000_s1044" type="#_x0000_t75" style="position:absolute;margin-left:138.85pt;margin-top:3.4pt;width:36.7pt;height:33.9pt;z-index:251745280;mso-position-horizontal-relative:text;mso-position-vertical-relative:text">
                  <v:imagedata r:id="rId11" o:title=""/>
                </v:shape>
                <o:OLEObject Type="Embed" ProgID="PBrush" ShapeID="_x0000_s1044" DrawAspect="Content" ObjectID="_1604866013" r:id="rId20"/>
              </w:pict>
            </w: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en-GB" w:eastAsia="ja-JP"/>
              </w:rPr>
              <w:pict>
                <v:shape id="_x0000_s1043" type="#_x0000_t75" style="position:absolute;margin-left:79.25pt;margin-top:3.25pt;width:33pt;height:33.5pt;z-index:251744256;mso-position-horizontal-relative:text;mso-position-vertical-relative:text">
                  <v:imagedata r:id="rId13" o:title=""/>
                </v:shape>
                <o:OLEObject Type="Embed" ProgID="PBrush" ShapeID="_x0000_s1043" DrawAspect="Content" ObjectID="_1604866014" r:id="rId21"/>
              </w:pict>
            </w:r>
            <w:r w:rsidR="007C0350" w:rsidRPr="002F4AEA">
              <w:rPr>
                <w:rFonts w:ascii="Times New Roman" w:eastAsia="MS Mincho" w:hAnsi="Times New Roman" w:cs="Times New Roman"/>
                <w:sz w:val="24"/>
                <w:szCs w:val="24"/>
                <w:lang w:val="en-GB" w:eastAsia="ja-JP"/>
              </w:rPr>
              <w:object w:dxaOrig="5550" w:dyaOrig="4350">
                <v:shape id="_x0000_i1033" type="#_x0000_t75" style="width:51pt;height:40.5pt" o:ole="">
                  <v:imagedata r:id="rId15" o:title=""/>
                </v:shape>
                <o:OLEObject Type="Embed" ProgID="PBrush" ShapeID="_x0000_i1033" DrawAspect="Content" ObjectID="_1604866008" r:id="rId22"/>
              </w:object>
            </w:r>
            <w:r w:rsidR="007C0350" w:rsidRPr="002F4AE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7C035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         </w:t>
            </w:r>
            <w:r w:rsidR="007C0350" w:rsidRPr="002F4AE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ab/>
            </w:r>
          </w:p>
        </w:tc>
      </w:tr>
      <w:tr w:rsidR="007C0350" w:rsidRPr="002F4AEA" w:rsidTr="007B659B">
        <w:trPr>
          <w:trHeight w:val="427"/>
        </w:trPr>
        <w:tc>
          <w:tcPr>
            <w:tcW w:w="6629" w:type="dxa"/>
            <w:vMerge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276" w:type="dxa"/>
            <w:shd w:val="clear" w:color="auto" w:fill="auto"/>
          </w:tcPr>
          <w:p w:rsidR="007C0350" w:rsidRPr="002F4AEA" w:rsidRDefault="007C0350" w:rsidP="007B659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</w:tbl>
    <w:p w:rsidR="007C0350" w:rsidRDefault="007C0350" w:rsidP="007C035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914" w:rsidRPr="00C83914" w:rsidRDefault="00C83914" w:rsidP="00C83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ЗА КАЖДЫЙ ПРАВИЛЬНЫЙ ОТВЕТ 2 БАЛЛА</w:t>
      </w:r>
    </w:p>
    <w:p w:rsidR="00C83914" w:rsidRPr="00C83914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 чём думал Снег, когда </w:t>
      </w:r>
      <w:proofErr w:type="spellStart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Кисличка</w:t>
      </w:r>
      <w:proofErr w:type="spellEnd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попросила пить?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83914" w:rsidRPr="00C83914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«Надо лежать и не шевелиться».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б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«Надо лежать, как мёртвому».</w:t>
      </w:r>
    </w:p>
    <w:p w:rsidR="00C83914" w:rsidRPr="00C83914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«Надо лежать и молчать».</w:t>
      </w:r>
    </w:p>
    <w:p w:rsidR="00C83914" w:rsidRPr="00C83914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. Кто автор произведения «Снег и </w:t>
      </w:r>
      <w:proofErr w:type="spellStart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Кисличка</w:t>
      </w:r>
      <w:proofErr w:type="spellEnd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»? Обведи кружком правильный ответ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C83914" w:rsidRPr="00C83914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Н. Носов.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б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Л. Толстой.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Э. </w:t>
      </w:r>
      <w:proofErr w:type="spellStart"/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Шим</w:t>
      </w:r>
      <w:proofErr w:type="spellEnd"/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83914" w:rsidRPr="00C83914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«Снег и </w:t>
      </w:r>
      <w:proofErr w:type="spellStart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Кисличка</w:t>
      </w:r>
      <w:proofErr w:type="spellEnd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 - это</w:t>
      </w:r>
    </w:p>
    <w:p w:rsidR="00C83914" w:rsidRPr="00C83914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Рассказ.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б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Сказка.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Легенда. </w:t>
      </w:r>
    </w:p>
    <w:p w:rsidR="00C83914" w:rsidRPr="00C83914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какое время года начинаются действия в ска</w:t>
      </w:r>
      <w:r w:rsidRPr="00A9137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зке «Снег и </w:t>
      </w:r>
      <w:proofErr w:type="spellStart"/>
      <w:r w:rsidRPr="00A9137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Кисличка</w:t>
      </w:r>
      <w:proofErr w:type="spellEnd"/>
      <w:r w:rsidRPr="00A9137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»?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83914" w:rsidRPr="00C83914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 начале весны.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б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 начале зимы.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в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 конце осени.</w:t>
      </w:r>
    </w:p>
    <w:p w:rsidR="00C83914" w:rsidRPr="00A91372" w:rsidRDefault="00C83914" w:rsidP="00C8391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="007F2AF6" w:rsidRPr="00A91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Какой совет Снегу дали Ветры?</w:t>
      </w:r>
    </w:p>
    <w:p w:rsidR="007F2AF6" w:rsidRPr="00C83914" w:rsidRDefault="007F2AF6" w:rsidP="00C8391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а) разговаривать      б) слушать        в) петь       г) молчать</w:t>
      </w:r>
    </w:p>
    <w:p w:rsidR="00C83914" w:rsidRPr="00A91372" w:rsidRDefault="00C83914" w:rsidP="00C839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</w:t>
      </w:r>
      <w:r w:rsidR="007F2AF6"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F2AF6" w:rsidRPr="00A91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Когда выводит птенцов клест?</w:t>
      </w:r>
    </w:p>
    <w:p w:rsidR="007F2AF6" w:rsidRPr="00C83914" w:rsidRDefault="007F2AF6" w:rsidP="00C839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а) летом        б) осенью                         в) зимой      г) весной</w:t>
      </w:r>
    </w:p>
    <w:p w:rsidR="00C83914" w:rsidRPr="00C83914" w:rsidRDefault="00C83914" w:rsidP="00C839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</w:t>
      </w:r>
      <w:r w:rsidR="007F2AF6"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F2AF6" w:rsidRPr="00A91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Где уцелел Снег?</w:t>
      </w:r>
    </w:p>
    <w:p w:rsidR="007F2AF6" w:rsidRPr="00C83914" w:rsidRDefault="007F2AF6" w:rsidP="00C839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>а) на полях      б) под березой    в) под елкой     г)  у реки</w:t>
      </w:r>
    </w:p>
    <w:p w:rsidR="007F2AF6" w:rsidRDefault="007F2AF6" w:rsidP="007F2AF6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A91372" w:rsidRPr="00C83914" w:rsidRDefault="00A91372" w:rsidP="00A913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 КАЖДЫЙ ПРАВИЛЬНЫЙ ОТВЕТ 2 БАЛЛА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 чём думал Снег, когда </w:t>
      </w:r>
      <w:proofErr w:type="spellStart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Кисличка</w:t>
      </w:r>
      <w:proofErr w:type="spellEnd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попросила пить?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«Надо лежать и не шевелиться».  б) «Надо лежать, как мёртвому».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«Надо лежать и молчать».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. Кто автор произведения «Снег и </w:t>
      </w:r>
      <w:proofErr w:type="spellStart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Кисличка</w:t>
      </w:r>
      <w:proofErr w:type="spellEnd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»? Обведи кружком правильный ответ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Н. Носов.   б) Л. Толстой. в) Э. </w:t>
      </w:r>
      <w:proofErr w:type="spellStart"/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Шим</w:t>
      </w:r>
      <w:proofErr w:type="spellEnd"/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</w:t>
      </w:r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«Снег и </w:t>
      </w:r>
      <w:proofErr w:type="spellStart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Кисличка</w:t>
      </w:r>
      <w:proofErr w:type="spellEnd"/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 - это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Рассказ.  б) Сказка. в) Легенда. 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</w:t>
      </w:r>
      <w:r w:rsidRPr="00C8391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какое время года начинаются действия в ска</w:t>
      </w:r>
      <w:r w:rsidRPr="00A9137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зке «Снег и </w:t>
      </w:r>
      <w:proofErr w:type="spellStart"/>
      <w:r w:rsidRPr="00A9137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Кисличка</w:t>
      </w:r>
      <w:proofErr w:type="spellEnd"/>
      <w:r w:rsidRPr="00A9137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»?</w:t>
      </w: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В начале весны.   б) В начале зимы.   в) В конце осени.</w:t>
      </w:r>
    </w:p>
    <w:p w:rsidR="00A91372" w:rsidRPr="00A91372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A91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Какой совет Снегу дали Ветры?</w:t>
      </w:r>
    </w:p>
    <w:p w:rsidR="00A91372" w:rsidRPr="00C83914" w:rsidRDefault="00A91372" w:rsidP="00A913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а) разговаривать      б) слушать        в) петь       г) молчать</w:t>
      </w:r>
    </w:p>
    <w:p w:rsidR="00A91372" w:rsidRPr="00A91372" w:rsidRDefault="00A91372" w:rsidP="00A913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 </w:t>
      </w:r>
      <w:r w:rsidRPr="00A91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Когда выводит птенцов клест?</w:t>
      </w:r>
    </w:p>
    <w:p w:rsidR="00A91372" w:rsidRPr="00C83914" w:rsidRDefault="00A91372" w:rsidP="00A913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а) летом        б) осенью                         в) зимой      г) весной</w:t>
      </w:r>
    </w:p>
    <w:p w:rsidR="00A91372" w:rsidRPr="00C83914" w:rsidRDefault="00A91372" w:rsidP="00A913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 </w:t>
      </w:r>
      <w:r w:rsidRPr="00A9137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Где уцелел Снег?</w:t>
      </w:r>
    </w:p>
    <w:p w:rsidR="00A91372" w:rsidRPr="00A91372" w:rsidRDefault="00A91372" w:rsidP="00A913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914">
        <w:rPr>
          <w:rFonts w:ascii="Times New Roman" w:eastAsia="Times New Roman" w:hAnsi="Times New Roman" w:cs="Times New Roman"/>
          <w:sz w:val="26"/>
          <w:szCs w:val="26"/>
          <w:lang w:eastAsia="ru-RU"/>
        </w:rPr>
        <w:t>а) на полях      б) под березой    в) под елкой     г)  у реки</w:t>
      </w:r>
    </w:p>
    <w:p w:rsidR="00513796" w:rsidRDefault="0051379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D4FB2FE">
            <wp:extent cx="6079525" cy="9652784"/>
            <wp:effectExtent l="0" t="0" r="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18" cy="970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513796" w:rsidRDefault="0051379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CC8E8C2">
            <wp:extent cx="6721652" cy="8872152"/>
            <wp:effectExtent l="0" t="0" r="3175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55" cy="889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D57915" w:rsidRPr="00D57915" w:rsidRDefault="00D57915" w:rsidP="00D57915">
      <w:pPr>
        <w:shd w:val="clear" w:color="auto" w:fill="FFFFFF"/>
        <w:spacing w:after="135" w:line="480" w:lineRule="auto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lastRenderedPageBreak/>
        <w:t>ПЕРВЫЙ</w:t>
      </w:r>
      <w:r w:rsidRPr="00D57915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  ЧИСТЫЙ</w:t>
      </w:r>
      <w:r w:rsidRPr="00D57915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   БЕЛЫЙ УЮТНЫЙ  ТЕПЛЫЙ МОЛЧАЛИВЫЙ ВНИМАТЕЛЬНЫЙ  ЗАБОТЛИВЫЙ </w:t>
      </w:r>
      <w:r w:rsidRPr="00D57915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ДОБРЫЙ</w:t>
      </w: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МЕЧТАТЕЛЬНЫЙ ЛЮБОПЫТНЫЙ</w:t>
      </w:r>
    </w:p>
    <w:p w:rsidR="00D57915" w:rsidRDefault="00D57915" w:rsidP="00D57915">
      <w:pPr>
        <w:shd w:val="clear" w:color="auto" w:fill="FFFFFF"/>
        <w:spacing w:after="135" w:line="480" w:lineRule="auto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ЛЕДЯНОЙ   </w:t>
      </w:r>
      <w:r w:rsidRPr="00D57915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КОЛЮЧИЙ   ДОВЕРЧИВЫЙ  </w:t>
      </w:r>
      <w:r w:rsidRPr="00D57915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ЗЛОЙ ХОЛОДНЫЙ </w:t>
      </w:r>
      <w:r w:rsidRPr="00D57915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ЖЕСТОКИЙ</w:t>
      </w: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 xml:space="preserve"> ПУГЛИВЫЙ </w:t>
      </w:r>
    </w:p>
    <w:p w:rsidR="00D57915" w:rsidRDefault="00D57915">
      <w:pP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br w:type="page"/>
      </w:r>
    </w:p>
    <w:p w:rsidR="00D57915" w:rsidRDefault="00D57915" w:rsidP="00D57915">
      <w:pPr>
        <w:shd w:val="clear" w:color="auto" w:fill="FFFFFF"/>
        <w:spacing w:after="135" w:line="480" w:lineRule="auto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sectPr w:rsidR="00D57915" w:rsidSect="00C83914">
          <w:pgSz w:w="11906" w:h="16838"/>
          <w:pgMar w:top="709" w:right="707" w:bottom="851" w:left="1080" w:header="708" w:footer="708" w:gutter="0"/>
          <w:cols w:space="708"/>
          <w:docGrid w:linePitch="360"/>
        </w:sectPr>
      </w:pPr>
    </w:p>
    <w:p w:rsidR="00D57915" w:rsidRPr="00D57915" w:rsidRDefault="00D57915" w:rsidP="00D57915">
      <w:pPr>
        <w:shd w:val="clear" w:color="auto" w:fill="FFFFFF"/>
        <w:spacing w:after="135" w:line="480" w:lineRule="auto"/>
        <w:rPr>
          <w:rFonts w:ascii="Times New Roman" w:hAnsi="Times New Roman" w:cs="Times New Roman"/>
          <w:b/>
          <w:sz w:val="96"/>
          <w:szCs w:val="96"/>
          <w:shd w:val="clear" w:color="auto" w:fill="FFFFFF"/>
        </w:rPr>
      </w:pPr>
      <w:r w:rsidRPr="00D57915">
        <w:rPr>
          <w:rFonts w:ascii="Times New Roman" w:hAnsi="Times New Roman" w:cs="Times New Roman"/>
          <w:b/>
          <w:sz w:val="96"/>
          <w:szCs w:val="96"/>
          <w:shd w:val="clear" w:color="auto" w:fill="FFFFFF"/>
        </w:rPr>
        <w:lastRenderedPageBreak/>
        <w:t>Составление характеристики главного  героя</w:t>
      </w:r>
    </w:p>
    <w:p w:rsidR="00D57915" w:rsidRPr="008B47B6" w:rsidRDefault="00D57915" w:rsidP="00D57915">
      <w:pPr>
        <w:shd w:val="clear" w:color="auto" w:fill="FFFFFF"/>
        <w:spacing w:after="135" w:line="480" w:lineRule="auto"/>
        <w:rPr>
          <w:rFonts w:ascii="Times New Roman" w:hAnsi="Times New Roman" w:cs="Times New Roman"/>
          <w:b/>
          <w:sz w:val="96"/>
          <w:szCs w:val="96"/>
          <w:shd w:val="clear" w:color="auto" w:fill="FFFFFF"/>
        </w:rPr>
      </w:pPr>
      <w:r w:rsidRPr="00D57915">
        <w:rPr>
          <w:rFonts w:ascii="Times New Roman" w:hAnsi="Times New Roman" w:cs="Times New Roman"/>
          <w:b/>
          <w:sz w:val="96"/>
          <w:szCs w:val="96"/>
          <w:shd w:val="clear" w:color="auto" w:fill="FFFFFF"/>
        </w:rPr>
        <w:t>для на</w:t>
      </w:r>
      <w:r>
        <w:rPr>
          <w:rFonts w:ascii="Times New Roman" w:hAnsi="Times New Roman" w:cs="Times New Roman"/>
          <w:b/>
          <w:sz w:val="96"/>
          <w:szCs w:val="96"/>
          <w:shd w:val="clear" w:color="auto" w:fill="FFFFFF"/>
        </w:rPr>
        <w:t>хождения  главной  мысли сказки</w:t>
      </w:r>
    </w:p>
    <w:p w:rsidR="00D57915" w:rsidRDefault="00D57915" w:rsidP="00D57915">
      <w:pPr>
        <w:pStyle w:val="a5"/>
        <w:numPr>
          <w:ilvl w:val="0"/>
          <w:numId w:val="12"/>
        </w:numPr>
        <w:spacing w:after="135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8B47B6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lastRenderedPageBreak/>
        <w:t>Назову 5+ и 3- качества главного героя</w:t>
      </w:r>
    </w:p>
    <w:p w:rsidR="008B47B6" w:rsidRPr="008B47B6" w:rsidRDefault="008B47B6" w:rsidP="008B47B6">
      <w:pPr>
        <w:pStyle w:val="a5"/>
        <w:spacing w:after="135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D57915" w:rsidRPr="008B47B6" w:rsidRDefault="00D57915" w:rsidP="008B47B6">
      <w:pPr>
        <w:pStyle w:val="a5"/>
        <w:numPr>
          <w:ilvl w:val="0"/>
          <w:numId w:val="12"/>
        </w:numPr>
        <w:shd w:val="clear" w:color="auto" w:fill="FFFFFF"/>
        <w:spacing w:after="135"/>
        <w:rPr>
          <w:rFonts w:ascii="Times New Roman" w:hAnsi="Times New Roman" w:cs="Times New Roman"/>
          <w:b/>
          <w:sz w:val="96"/>
          <w:szCs w:val="96"/>
          <w:shd w:val="clear" w:color="auto" w:fill="FFFFFF"/>
        </w:rPr>
      </w:pPr>
      <w:r w:rsidRPr="008B47B6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Найду в тексте слова, в которых заключается главная мысль автора для читателя.</w:t>
      </w:r>
    </w:p>
    <w:p w:rsidR="008B47B6" w:rsidRDefault="008B4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47B6" w:rsidRDefault="008B47B6" w:rsidP="008B47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3CF92">
            <wp:extent cx="7514897" cy="564503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09" cy="5667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47B6" w:rsidRDefault="008B47B6" w:rsidP="002F4AEA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35032E" wp14:editId="59C7C404">
                <wp:simplePos x="0" y="0"/>
                <wp:positionH relativeFrom="column">
                  <wp:posOffset>5503063</wp:posOffset>
                </wp:positionH>
                <wp:positionV relativeFrom="paragraph">
                  <wp:posOffset>2573326</wp:posOffset>
                </wp:positionV>
                <wp:extent cx="10511" cy="1230695"/>
                <wp:effectExtent l="95250" t="19050" r="104140" b="8382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1" cy="1230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433.3pt;margin-top:202.6pt;width:.85pt;height:96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B7B228" wp14:editId="253A872B">
                <wp:simplePos x="0" y="0"/>
                <wp:positionH relativeFrom="column">
                  <wp:posOffset>4283863</wp:posOffset>
                </wp:positionH>
                <wp:positionV relativeFrom="paragraph">
                  <wp:posOffset>2532271</wp:posOffset>
                </wp:positionV>
                <wp:extent cx="21021" cy="1346200"/>
                <wp:effectExtent l="95250" t="19050" r="93345" b="825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21" cy="134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9" o:spid="_x0000_s1026" type="#_x0000_t32" style="position:absolute;margin-left:337.3pt;margin-top:199.4pt;width:1.65pt;height:10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603FE8" wp14:editId="74808577">
                <wp:simplePos x="0" y="0"/>
                <wp:positionH relativeFrom="column">
                  <wp:posOffset>2938539</wp:posOffset>
                </wp:positionH>
                <wp:positionV relativeFrom="paragraph">
                  <wp:posOffset>2531285</wp:posOffset>
                </wp:positionV>
                <wp:extent cx="31531" cy="1346310"/>
                <wp:effectExtent l="95250" t="19050" r="64135" b="10160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31" cy="1346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231.4pt;margin-top:199.3pt;width:2.5pt;height:106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8D0C70" wp14:editId="1B22CEE0">
                <wp:simplePos x="0" y="0"/>
                <wp:positionH relativeFrom="column">
                  <wp:posOffset>3674110</wp:posOffset>
                </wp:positionH>
                <wp:positionV relativeFrom="paragraph">
                  <wp:posOffset>944880</wp:posOffset>
                </wp:positionV>
                <wp:extent cx="20955" cy="1586230"/>
                <wp:effectExtent l="95250" t="38100" r="74295" b="7112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" cy="1586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289.3pt;margin-top:74.4pt;width:1.65pt;height:124.9pt;flip:x y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6724F8" wp14:editId="0D0208EA">
                <wp:simplePos x="0" y="0"/>
                <wp:positionH relativeFrom="column">
                  <wp:posOffset>2423532</wp:posOffset>
                </wp:positionH>
                <wp:positionV relativeFrom="paragraph">
                  <wp:posOffset>997760</wp:posOffset>
                </wp:positionV>
                <wp:extent cx="10160" cy="1533920"/>
                <wp:effectExtent l="95250" t="38100" r="85090" b="857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" cy="1533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190.85pt;margin-top:78.55pt;width:.8pt;height:120.8pt;flip:x y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1CA76E" wp14:editId="404FDB73">
                <wp:simplePos x="0" y="0"/>
                <wp:positionH relativeFrom="column">
                  <wp:posOffset>4914265</wp:posOffset>
                </wp:positionH>
                <wp:positionV relativeFrom="paragraph">
                  <wp:posOffset>1038860</wp:posOffset>
                </wp:positionV>
                <wp:extent cx="10160" cy="1533525"/>
                <wp:effectExtent l="95250" t="38100" r="85090" b="8572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" cy="153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386.95pt;margin-top:81.8pt;width:.8pt;height:120.75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A29A9D" wp14:editId="4312545F">
                <wp:simplePos x="0" y="0"/>
                <wp:positionH relativeFrom="column">
                  <wp:posOffset>7068820</wp:posOffset>
                </wp:positionH>
                <wp:positionV relativeFrom="paragraph">
                  <wp:posOffset>1038860</wp:posOffset>
                </wp:positionV>
                <wp:extent cx="10160" cy="1555115"/>
                <wp:effectExtent l="95250" t="38100" r="85090" b="8318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" cy="1555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7" o:spid="_x0000_s1026" type="#_x0000_t32" style="position:absolute;margin-left:556.6pt;margin-top:81.8pt;width:.8pt;height:122.4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3BAA76" wp14:editId="59074490">
                <wp:simplePos x="0" y="0"/>
                <wp:positionH relativeFrom="column">
                  <wp:posOffset>6038850</wp:posOffset>
                </wp:positionH>
                <wp:positionV relativeFrom="paragraph">
                  <wp:posOffset>996950</wp:posOffset>
                </wp:positionV>
                <wp:extent cx="31115" cy="1533525"/>
                <wp:effectExtent l="95250" t="38100" r="64135" b="8572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15" cy="153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475.5pt;margin-top:78.5pt;width:2.45pt;height:120.75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DE1E09" wp14:editId="1232EAF5">
                <wp:simplePos x="0" y="0"/>
                <wp:positionH relativeFrom="column">
                  <wp:posOffset>7761912</wp:posOffset>
                </wp:positionH>
                <wp:positionV relativeFrom="paragraph">
                  <wp:posOffset>800427</wp:posOffset>
                </wp:positionV>
                <wp:extent cx="2301766" cy="3563006"/>
                <wp:effectExtent l="19050" t="0" r="41910" b="18415"/>
                <wp:wrapNone/>
                <wp:docPr id="52" name="Нашив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01766" cy="3563006"/>
                        </a:xfrm>
                        <a:prstGeom prst="chevr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шивка 52" o:spid="_x0000_s1026" type="#_x0000_t55" style="position:absolute;margin-left:611.15pt;margin-top:63.05pt;width:181.25pt;height:280.55pt;rotation:18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" adj="10800" fillcolor="black [3200]" strokecolor="black [3213]" strokeweight="2pt"/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6C6882" wp14:editId="47F22336">
                <wp:simplePos x="0" y="0"/>
                <wp:positionH relativeFrom="column">
                  <wp:posOffset>1982097</wp:posOffset>
                </wp:positionH>
                <wp:positionV relativeFrom="paragraph">
                  <wp:posOffset>2490229</wp:posOffset>
                </wp:positionV>
                <wp:extent cx="5780689" cy="105104"/>
                <wp:effectExtent l="38100" t="38100" r="67945" b="8572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0689" cy="10510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196.1pt" to="611.2pt,2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8B47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3D9C3F" wp14:editId="699FD741">
                <wp:simplePos x="0" y="0"/>
                <wp:positionH relativeFrom="column">
                  <wp:posOffset>-1310082</wp:posOffset>
                </wp:positionH>
                <wp:positionV relativeFrom="paragraph">
                  <wp:posOffset>1788477</wp:posOffset>
                </wp:positionV>
                <wp:extent cx="4214714" cy="2243740"/>
                <wp:effectExtent l="0" t="5080" r="28575" b="28575"/>
                <wp:wrapNone/>
                <wp:docPr id="50" name="Равнобедренный тре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14714" cy="224374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0" o:spid="_x0000_s1026" type="#_x0000_t5" style="position:absolute;margin-left:-103.15pt;margin-top:140.8pt;width:331.85pt;height:176.65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" fillcolor="black [3213]" strokecolor="black [3213]" strokeweight="2pt"/>
            </w:pict>
          </mc:Fallback>
        </mc:AlternateContent>
      </w: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P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8B47B6" w:rsidRDefault="008B47B6" w:rsidP="008B47B6">
      <w:pPr>
        <w:rPr>
          <w:rFonts w:ascii="Times New Roman" w:hAnsi="Times New Roman" w:cs="Times New Roman"/>
          <w:sz w:val="28"/>
          <w:szCs w:val="28"/>
        </w:rPr>
      </w:pPr>
    </w:p>
    <w:p w:rsidR="007C0350" w:rsidRPr="007C0350" w:rsidRDefault="008B47B6" w:rsidP="004E31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C0350"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1448435</wp:posOffset>
            </wp:positionV>
            <wp:extent cx="9161780" cy="2133600"/>
            <wp:effectExtent l="0" t="0" r="0" b="0"/>
            <wp:wrapSquare wrapText="bothSides"/>
            <wp:docPr id="65" name="Рисунок 65" descr="ÐÐ°ÑÑÐ¸Ð½ÐºÐ¸ Ð¿Ð¾ Ð·Ð°Ð¿ÑÐ¾ÑÑ Ð´ÑÑÐ¶Ð±Ð° Ð½Ð°Ð´Ð¿Ð¸Ñ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ÑÑÐ¶Ð±Ð° Ð½Ð°Ð´Ð¿Ð¸ÑÑ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578" r="-1589" b="34869"/>
                    <a:stretch/>
                  </pic:blipFill>
                  <pic:spPr bwMode="auto">
                    <a:xfrm>
                      <a:off x="0" y="0"/>
                      <a:ext cx="91617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50"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94"/>
      </w:tblGrid>
      <w:tr w:rsidR="004E312F" w:rsidRPr="004E312F" w:rsidTr="004E312F">
        <w:tc>
          <w:tcPr>
            <w:tcW w:w="15494" w:type="dxa"/>
          </w:tcPr>
          <w:p w:rsidR="004E312F" w:rsidRPr="004E312F" w:rsidRDefault="004E312F" w:rsidP="004E312F">
            <w:pPr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144"/>
                <w:szCs w:val="144"/>
                <w:lang w:eastAsia="ru-RU"/>
              </w:rPr>
            </w:pPr>
            <w:r w:rsidRPr="004E312F">
              <w:rPr>
                <w:rFonts w:ascii="Comic Sans MS" w:eastAsia="Times New Roman" w:hAnsi="Comic Sans MS" w:cs="Times New Roman"/>
                <w:b/>
                <w:color w:val="000000"/>
                <w:sz w:val="144"/>
                <w:szCs w:val="144"/>
                <w:lang w:eastAsia="ru-RU"/>
              </w:rPr>
              <w:lastRenderedPageBreak/>
              <w:t>ДОБРО</w:t>
            </w:r>
          </w:p>
        </w:tc>
      </w:tr>
      <w:tr w:rsidR="004E312F" w:rsidRPr="004E312F" w:rsidTr="004E312F">
        <w:tc>
          <w:tcPr>
            <w:tcW w:w="15494" w:type="dxa"/>
          </w:tcPr>
          <w:p w:rsidR="004E312F" w:rsidRPr="004E312F" w:rsidRDefault="004E312F" w:rsidP="004E312F">
            <w:pPr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144"/>
                <w:szCs w:val="144"/>
                <w:lang w:eastAsia="ru-RU"/>
              </w:rPr>
            </w:pPr>
            <w:r w:rsidRPr="004E312F">
              <w:rPr>
                <w:rFonts w:ascii="Comic Sans MS" w:eastAsia="Times New Roman" w:hAnsi="Comic Sans MS" w:cs="Times New Roman"/>
                <w:b/>
                <w:color w:val="000000"/>
                <w:sz w:val="144"/>
                <w:szCs w:val="144"/>
                <w:lang w:eastAsia="ru-RU"/>
              </w:rPr>
              <w:t>КРАСОТА</w:t>
            </w:r>
          </w:p>
        </w:tc>
      </w:tr>
      <w:tr w:rsidR="004E312F" w:rsidRPr="004E312F" w:rsidTr="004E312F">
        <w:tc>
          <w:tcPr>
            <w:tcW w:w="15494" w:type="dxa"/>
          </w:tcPr>
          <w:p w:rsidR="004E312F" w:rsidRPr="004E312F" w:rsidRDefault="004E312F" w:rsidP="004E312F">
            <w:pPr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144"/>
                <w:szCs w:val="144"/>
                <w:lang w:eastAsia="ru-RU"/>
              </w:rPr>
            </w:pPr>
            <w:r w:rsidRPr="004E312F">
              <w:rPr>
                <w:rFonts w:ascii="Comic Sans MS" w:eastAsia="Times New Roman" w:hAnsi="Comic Sans MS" w:cs="Times New Roman"/>
                <w:b/>
                <w:color w:val="000000"/>
                <w:sz w:val="144"/>
                <w:szCs w:val="144"/>
                <w:lang w:eastAsia="ru-RU"/>
              </w:rPr>
              <w:t>ЛЮБОВЬ</w:t>
            </w:r>
          </w:p>
        </w:tc>
      </w:tr>
      <w:tr w:rsidR="004E312F" w:rsidRPr="004E312F" w:rsidTr="004E312F">
        <w:tc>
          <w:tcPr>
            <w:tcW w:w="15494" w:type="dxa"/>
          </w:tcPr>
          <w:p w:rsidR="004E312F" w:rsidRPr="004E312F" w:rsidRDefault="004E312F" w:rsidP="004E312F">
            <w:pPr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144"/>
                <w:szCs w:val="144"/>
                <w:lang w:eastAsia="ru-RU"/>
              </w:rPr>
            </w:pPr>
            <w:r w:rsidRPr="004E312F">
              <w:rPr>
                <w:rFonts w:ascii="Comic Sans MS" w:eastAsia="Times New Roman" w:hAnsi="Comic Sans MS" w:cs="Times New Roman"/>
                <w:b/>
                <w:color w:val="000000"/>
                <w:sz w:val="144"/>
                <w:szCs w:val="144"/>
                <w:lang w:eastAsia="ru-RU"/>
              </w:rPr>
              <w:t>ВЗАИМОПОМОЩЬ</w:t>
            </w:r>
          </w:p>
        </w:tc>
      </w:tr>
    </w:tbl>
    <w:p w:rsidR="004E312F" w:rsidRDefault="004E312F">
      <w:pP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  <w:br w:type="page"/>
      </w:r>
    </w:p>
    <w:p w:rsidR="004E312F" w:rsidRDefault="004E312F">
      <w:pP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</w:p>
    <w:p w:rsidR="008B47B6" w:rsidRDefault="008B47B6" w:rsidP="008B47B6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  <w:t xml:space="preserve">Простые вопросы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(</w:t>
      </w:r>
      <w:proofErr w:type="spellStart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феолет</w:t>
      </w:r>
      <w:proofErr w:type="spellEnd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. цвет)</w:t>
      </w:r>
    </w:p>
    <w:p w:rsidR="00513796" w:rsidRPr="00364322" w:rsidRDefault="00513796" w:rsidP="008B47B6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</w:p>
    <w:p w:rsidR="008B47B6" w:rsidRPr="00364322" w:rsidRDefault="008B47B6" w:rsidP="00A91372">
      <w:pP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Кто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главный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герой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сказки?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Каким он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был</w:t>
      </w:r>
      <w:r w:rsid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,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когда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выпал на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землю?  Найди в тексте и зачитай (с. 99)</w:t>
      </w:r>
    </w:p>
    <w:p w:rsidR="008B47B6" w:rsidRPr="00364322" w:rsidRDefault="008B47B6" w:rsidP="008B47B6">
      <w:pPr>
        <w:pStyle w:val="a5"/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B47B6" w:rsidRDefault="008B47B6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  <w:t>Оценочные вопросы (</w:t>
      </w:r>
      <w:proofErr w:type="gramStart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розовый</w:t>
      </w:r>
      <w:proofErr w:type="gramEnd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)</w:t>
      </w:r>
    </w:p>
    <w:p w:rsidR="00513796" w:rsidRPr="00364322" w:rsidRDefault="00513796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B47B6" w:rsidRPr="00364322" w:rsidRDefault="008B47B6" w:rsidP="00364322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Какие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чувства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испытал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Снег,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когда рядом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появилась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</w:t>
      </w:r>
      <w:proofErr w:type="spellStart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Кисличка</w:t>
      </w:r>
      <w:proofErr w:type="spellEnd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. Найдите и прочитайте в тексте</w:t>
      </w:r>
      <w:proofErr w:type="gramStart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.с</w:t>
      </w:r>
      <w:proofErr w:type="gramEnd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.105</w:t>
      </w:r>
    </w:p>
    <w:p w:rsidR="008B47B6" w:rsidRPr="00364322" w:rsidRDefault="008B47B6" w:rsidP="008B47B6">
      <w:pPr>
        <w:pStyle w:val="a5"/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91372" w:rsidRDefault="00A91372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</w:p>
    <w:p w:rsidR="00A91372" w:rsidRDefault="00A91372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</w:p>
    <w:p w:rsidR="00A91372" w:rsidRDefault="00A91372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</w:p>
    <w:p w:rsidR="00A91372" w:rsidRDefault="00A91372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</w:p>
    <w:p w:rsidR="008B47B6" w:rsidRDefault="008B47B6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  <w:lastRenderedPageBreak/>
        <w:t xml:space="preserve">Уточняющие вопросы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(зеленый)</w:t>
      </w:r>
    </w:p>
    <w:p w:rsidR="00513796" w:rsidRPr="00364322" w:rsidRDefault="00513796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</w:p>
    <w:p w:rsidR="008B47B6" w:rsidRPr="00364322" w:rsidRDefault="008B47B6" w:rsidP="008B47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364322">
        <w:rPr>
          <w:rFonts w:ascii="Times New Roman" w:hAnsi="Times New Roman" w:cs="Times New Roman"/>
          <w:sz w:val="48"/>
          <w:szCs w:val="48"/>
        </w:rPr>
        <w:t xml:space="preserve">Снег </w:t>
      </w:r>
      <w:r w:rsidR="00A91372">
        <w:rPr>
          <w:rFonts w:ascii="Times New Roman" w:hAnsi="Times New Roman" w:cs="Times New Roman"/>
          <w:sz w:val="48"/>
          <w:szCs w:val="48"/>
        </w:rPr>
        <w:t xml:space="preserve">  </w:t>
      </w:r>
      <w:r w:rsidRPr="00364322">
        <w:rPr>
          <w:rFonts w:ascii="Times New Roman" w:hAnsi="Times New Roman" w:cs="Times New Roman"/>
          <w:sz w:val="48"/>
          <w:szCs w:val="48"/>
        </w:rPr>
        <w:t xml:space="preserve">решил, </w:t>
      </w:r>
      <w:r w:rsidR="00A91372">
        <w:rPr>
          <w:rFonts w:ascii="Times New Roman" w:hAnsi="Times New Roman" w:cs="Times New Roman"/>
          <w:sz w:val="48"/>
          <w:szCs w:val="48"/>
        </w:rPr>
        <w:t xml:space="preserve">   </w:t>
      </w:r>
      <w:r w:rsidRPr="00364322">
        <w:rPr>
          <w:rFonts w:ascii="Times New Roman" w:hAnsi="Times New Roman" w:cs="Times New Roman"/>
          <w:sz w:val="48"/>
          <w:szCs w:val="48"/>
        </w:rPr>
        <w:t xml:space="preserve">что уж больше-то </w:t>
      </w:r>
      <w:r w:rsidR="00A91372">
        <w:rPr>
          <w:rFonts w:ascii="Times New Roman" w:hAnsi="Times New Roman" w:cs="Times New Roman"/>
          <w:sz w:val="48"/>
          <w:szCs w:val="48"/>
        </w:rPr>
        <w:t xml:space="preserve">   </w:t>
      </w:r>
      <w:r w:rsidRPr="00364322">
        <w:rPr>
          <w:rFonts w:ascii="Times New Roman" w:hAnsi="Times New Roman" w:cs="Times New Roman"/>
          <w:sz w:val="48"/>
          <w:szCs w:val="48"/>
        </w:rPr>
        <w:t>не скажет</w:t>
      </w:r>
      <w:r w:rsidR="00364322">
        <w:rPr>
          <w:rFonts w:ascii="Times New Roman" w:hAnsi="Times New Roman" w:cs="Times New Roman"/>
          <w:sz w:val="48"/>
          <w:szCs w:val="48"/>
        </w:rPr>
        <w:t xml:space="preserve"> </w:t>
      </w:r>
      <w:r w:rsidR="00A91372">
        <w:rPr>
          <w:rFonts w:ascii="Times New Roman" w:hAnsi="Times New Roman" w:cs="Times New Roman"/>
          <w:sz w:val="48"/>
          <w:szCs w:val="48"/>
        </w:rPr>
        <w:t xml:space="preserve">   </w:t>
      </w:r>
      <w:r w:rsidRPr="00364322">
        <w:rPr>
          <w:rFonts w:ascii="Times New Roman" w:hAnsi="Times New Roman" w:cs="Times New Roman"/>
          <w:sz w:val="48"/>
          <w:szCs w:val="48"/>
        </w:rPr>
        <w:t xml:space="preserve">ни слова. </w:t>
      </w:r>
      <w:r w:rsidR="00A91372">
        <w:rPr>
          <w:rFonts w:ascii="Times New Roman" w:hAnsi="Times New Roman" w:cs="Times New Roman"/>
          <w:sz w:val="48"/>
          <w:szCs w:val="48"/>
        </w:rPr>
        <w:t xml:space="preserve">   </w:t>
      </w:r>
      <w:r w:rsidRPr="00364322">
        <w:rPr>
          <w:rFonts w:ascii="Times New Roman" w:hAnsi="Times New Roman" w:cs="Times New Roman"/>
          <w:sz w:val="48"/>
          <w:szCs w:val="48"/>
        </w:rPr>
        <w:t>Почему? Зачитайте. С.104</w:t>
      </w:r>
    </w:p>
    <w:p w:rsidR="008B47B6" w:rsidRPr="00364322" w:rsidRDefault="008B47B6" w:rsidP="008B47B6">
      <w:pPr>
        <w:pStyle w:val="a5"/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B47B6" w:rsidRDefault="008B47B6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  <w:t xml:space="preserve">Объясняющие вопросы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(</w:t>
      </w:r>
      <w:proofErr w:type="gramStart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синий</w:t>
      </w:r>
      <w:proofErr w:type="gramEnd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)</w:t>
      </w:r>
    </w:p>
    <w:p w:rsidR="00513796" w:rsidRPr="00364322" w:rsidRDefault="00513796" w:rsidP="008B47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</w:p>
    <w:p w:rsidR="008B47B6" w:rsidRDefault="008B47B6" w:rsidP="00364322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Почему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Снег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молчал? С.100-101</w:t>
      </w:r>
    </w:p>
    <w:p w:rsidR="00513796" w:rsidRPr="00364322" w:rsidRDefault="00513796" w:rsidP="00364322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8B47B6" w:rsidRDefault="008B47B6" w:rsidP="008B47B6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  <w:t xml:space="preserve">Практические вопросы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(</w:t>
      </w:r>
      <w:proofErr w:type="gramStart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оранжевый</w:t>
      </w:r>
      <w:proofErr w:type="gramEnd"/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)</w:t>
      </w:r>
    </w:p>
    <w:p w:rsidR="00513796" w:rsidRPr="00364322" w:rsidRDefault="00513796" w:rsidP="008B47B6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</w:pPr>
    </w:p>
    <w:p w:rsidR="00513796" w:rsidRPr="00364322" w:rsidRDefault="008B47B6" w:rsidP="00364322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Как поступили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бы вы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на месте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Снега? </w:t>
      </w:r>
    </w:p>
    <w:p w:rsidR="00513796" w:rsidRPr="00A91372" w:rsidRDefault="008B47B6" w:rsidP="008B47B6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  <w:lang w:eastAsia="ru-RU"/>
        </w:rPr>
        <w:t xml:space="preserve">Творческие вопросы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(голубой)</w:t>
      </w:r>
    </w:p>
    <w:p w:rsidR="00513796" w:rsidRPr="00D10FCD" w:rsidRDefault="008B47B6" w:rsidP="00D10FCD">
      <w:pPr>
        <w:spacing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  <w:sectPr w:rsidR="00513796" w:rsidRPr="00D10FCD" w:rsidSect="00D57915">
          <w:pgSz w:w="16838" w:h="11906" w:orient="landscape"/>
          <w:pgMar w:top="1077" w:right="709" w:bottom="1077" w:left="851" w:header="709" w:footer="709" w:gutter="0"/>
          <w:cols w:space="708"/>
          <w:docGrid w:linePitch="360"/>
        </w:sectPr>
      </w:pP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Что было бы,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если бы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Снег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не был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таким </w:t>
      </w:r>
      <w:r w:rsidR="00A9137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   </w:t>
      </w:r>
      <w:r w:rsidRPr="0036432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добрым?</w:t>
      </w:r>
    </w:p>
    <w:p w:rsidR="00E92EA9" w:rsidRPr="00513796" w:rsidRDefault="003B4F22" w:rsidP="0051379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0CFE59A" wp14:editId="07F2EDF2">
            <wp:extent cx="9525000" cy="6937704"/>
            <wp:effectExtent l="0" t="0" r="0" b="0"/>
            <wp:docPr id="18" name="Рисунок 18" descr="http://www.wiki.vladimir.i-edu.ru/images/7/79/%D0%9B%D0%B5%D1%81%D1%82%D0%BD%D0%B8%D1%86%D0%B0_%D1%83%D1%81%D0%BF%D0%B5%D1%85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ki.vladimir.i-edu.ru/images/7/79/%D0%9B%D0%B5%D1%81%D1%82%D0%BD%D0%B8%D1%86%D0%B0_%D1%83%D1%81%D0%BF%D0%B5%D1%85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1881" r="3473" b="1881"/>
                    <a:stretch/>
                  </pic:blipFill>
                  <pic:spPr bwMode="auto">
                    <a:xfrm>
                      <a:off x="0" y="0"/>
                      <a:ext cx="9532288" cy="694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EA9" w:rsidRPr="00513796" w:rsidSect="00387F43">
      <w:pgSz w:w="16838" w:h="11906" w:orient="landscape"/>
      <w:pgMar w:top="567" w:right="709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12F" w:rsidRDefault="004E312F" w:rsidP="004E312F">
      <w:pPr>
        <w:spacing w:after="0" w:line="240" w:lineRule="auto"/>
      </w:pPr>
      <w:r>
        <w:separator/>
      </w:r>
    </w:p>
  </w:endnote>
  <w:endnote w:type="continuationSeparator" w:id="0">
    <w:p w:rsidR="004E312F" w:rsidRDefault="004E312F" w:rsidP="004E3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12F" w:rsidRDefault="004E312F" w:rsidP="004E312F">
      <w:pPr>
        <w:spacing w:after="0" w:line="240" w:lineRule="auto"/>
      </w:pPr>
      <w:r>
        <w:separator/>
      </w:r>
    </w:p>
  </w:footnote>
  <w:footnote w:type="continuationSeparator" w:id="0">
    <w:p w:rsidR="004E312F" w:rsidRDefault="004E312F" w:rsidP="004E31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880"/>
    <w:multiLevelType w:val="hybridMultilevel"/>
    <w:tmpl w:val="36EEB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369DB"/>
    <w:multiLevelType w:val="hybridMultilevel"/>
    <w:tmpl w:val="F47E0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16413"/>
    <w:multiLevelType w:val="hybridMultilevel"/>
    <w:tmpl w:val="6FDE1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F2005"/>
    <w:multiLevelType w:val="hybridMultilevel"/>
    <w:tmpl w:val="36EEB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C2D45"/>
    <w:multiLevelType w:val="hybridMultilevel"/>
    <w:tmpl w:val="36EEB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244A3"/>
    <w:multiLevelType w:val="hybridMultilevel"/>
    <w:tmpl w:val="4D984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41DBB"/>
    <w:multiLevelType w:val="hybridMultilevel"/>
    <w:tmpl w:val="B1941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400F9C"/>
    <w:multiLevelType w:val="hybridMultilevel"/>
    <w:tmpl w:val="7E24A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6A5ECD"/>
    <w:multiLevelType w:val="hybridMultilevel"/>
    <w:tmpl w:val="ADC2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F3026B"/>
    <w:multiLevelType w:val="hybridMultilevel"/>
    <w:tmpl w:val="D76E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C25C87"/>
    <w:multiLevelType w:val="hybridMultilevel"/>
    <w:tmpl w:val="AF68A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CE0002"/>
    <w:multiLevelType w:val="hybridMultilevel"/>
    <w:tmpl w:val="CB9EF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90"/>
    <w:rsid w:val="000101E0"/>
    <w:rsid w:val="00032626"/>
    <w:rsid w:val="0010611A"/>
    <w:rsid w:val="00222170"/>
    <w:rsid w:val="002F4AEA"/>
    <w:rsid w:val="00344CB9"/>
    <w:rsid w:val="00364322"/>
    <w:rsid w:val="00387F43"/>
    <w:rsid w:val="003B4F22"/>
    <w:rsid w:val="003C6C90"/>
    <w:rsid w:val="004D01C3"/>
    <w:rsid w:val="004D5729"/>
    <w:rsid w:val="004E312F"/>
    <w:rsid w:val="005015ED"/>
    <w:rsid w:val="005048B3"/>
    <w:rsid w:val="00513796"/>
    <w:rsid w:val="00533ADC"/>
    <w:rsid w:val="00555EC1"/>
    <w:rsid w:val="005D4AA6"/>
    <w:rsid w:val="005E60EB"/>
    <w:rsid w:val="00695082"/>
    <w:rsid w:val="007704CA"/>
    <w:rsid w:val="007C0350"/>
    <w:rsid w:val="007F2AF6"/>
    <w:rsid w:val="00804CDF"/>
    <w:rsid w:val="008872DB"/>
    <w:rsid w:val="00896FD4"/>
    <w:rsid w:val="008B47B6"/>
    <w:rsid w:val="00906E6C"/>
    <w:rsid w:val="009147FB"/>
    <w:rsid w:val="00984B67"/>
    <w:rsid w:val="00A91372"/>
    <w:rsid w:val="00B266BF"/>
    <w:rsid w:val="00BA7700"/>
    <w:rsid w:val="00BC7846"/>
    <w:rsid w:val="00C334B7"/>
    <w:rsid w:val="00C83914"/>
    <w:rsid w:val="00CB3032"/>
    <w:rsid w:val="00CC14E8"/>
    <w:rsid w:val="00D10FCD"/>
    <w:rsid w:val="00D57915"/>
    <w:rsid w:val="00D745FF"/>
    <w:rsid w:val="00DB0512"/>
    <w:rsid w:val="00E9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F4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F4AE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F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AE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3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312F"/>
  </w:style>
  <w:style w:type="paragraph" w:styleId="aa">
    <w:name w:val="footer"/>
    <w:basedOn w:val="a"/>
    <w:link w:val="ab"/>
    <w:uiPriority w:val="99"/>
    <w:unhideWhenUsed/>
    <w:rsid w:val="004E3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3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F4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F4AE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F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AE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3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312F"/>
  </w:style>
  <w:style w:type="paragraph" w:styleId="aa">
    <w:name w:val="footer"/>
    <w:basedOn w:val="a"/>
    <w:link w:val="ab"/>
    <w:uiPriority w:val="99"/>
    <w:unhideWhenUsed/>
    <w:rsid w:val="004E3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3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7.bin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7.png"/><Relationship Id="rId28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oleObject" Target="embeddings/oleObject6.bin"/><Relationship Id="rId31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9.bin"/><Relationship Id="rId27" Type="http://schemas.openxmlformats.org/officeDocument/2006/relationships/image" Target="media/image9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1596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3</cp:revision>
  <cp:lastPrinted>2018-11-27T20:01:00Z</cp:lastPrinted>
  <dcterms:created xsi:type="dcterms:W3CDTF">2018-11-27T09:05:00Z</dcterms:created>
  <dcterms:modified xsi:type="dcterms:W3CDTF">2018-11-27T20:20:00Z</dcterms:modified>
</cp:coreProperties>
</file>