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942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5391"/>
      </w:tblGrid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Фамилия, имя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1E1962" w:rsidP="000647FF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Левкович  Эмилия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Дата рождения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25.04.2013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Учреждение образования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ГУО «Средняя школа № 9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г.Слуцка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0647FF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Класс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8C01C4" w:rsidRDefault="008C01C4" w:rsidP="000647FF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 «А»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Город/район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2243BD" w:rsidRDefault="001E1962" w:rsidP="000647FF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г.Слуцк</w:t>
            </w:r>
            <w:proofErr w:type="spellEnd"/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Название работы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F5F4B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0647F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Математика и птицы</w:t>
            </w:r>
            <w:r w:rsidR="00CA52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на страницах</w:t>
            </w:r>
            <w:r w:rsidR="000647F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Красной книги</w:t>
            </w:r>
            <w:r w:rsidR="001E196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Работа выполнена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1E1962" w:rsidP="000647FF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индивидуально</w:t>
            </w:r>
          </w:p>
        </w:tc>
      </w:tr>
      <w:tr w:rsidR="001E1962" w:rsidTr="00B7239F">
        <w:tc>
          <w:tcPr>
            <w:tcW w:w="4030" w:type="dxa"/>
          </w:tcPr>
          <w:p w:rsidR="008C01C4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Руководитель работы </w:t>
            </w:r>
          </w:p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5391" w:type="dxa"/>
          </w:tcPr>
          <w:p w:rsidR="001E1962" w:rsidRDefault="008C01C4" w:rsidP="001E196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Валетко </w:t>
            </w:r>
            <w:r w:rsidR="001E196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Жанна Александровна,</w:t>
            </w:r>
          </w:p>
          <w:p w:rsidR="000647FF" w:rsidRDefault="001E1962" w:rsidP="000647F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учитель начальных классов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Номинация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физика, математика, техника, робототехника</w:t>
            </w:r>
          </w:p>
        </w:tc>
      </w:tr>
      <w:tr w:rsidR="001E1962" w:rsidTr="00B7239F">
        <w:tc>
          <w:tcPr>
            <w:tcW w:w="4030" w:type="dxa"/>
          </w:tcPr>
          <w:p w:rsidR="001E1962" w:rsidRDefault="001E1962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A3B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Дата __________</w:t>
            </w:r>
          </w:p>
          <w:p w:rsidR="008C01C4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391" w:type="dxa"/>
          </w:tcPr>
          <w:p w:rsidR="001E1962" w:rsidRDefault="008C01C4" w:rsidP="00BB4E7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Подпись руководителя работы _________</w:t>
            </w:r>
          </w:p>
        </w:tc>
      </w:tr>
    </w:tbl>
    <w:p w:rsidR="00BB4E75" w:rsidRPr="00BA3BC6" w:rsidRDefault="00BB4E75" w:rsidP="00BB4E75">
      <w:pPr>
        <w:shd w:val="clear" w:color="auto" w:fill="FFFFFF"/>
        <w:spacing w:after="150" w:line="240" w:lineRule="auto"/>
        <w:ind w:left="360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A3BC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</w:p>
    <w:p w:rsidR="004B01FA" w:rsidRDefault="004B01FA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037E" w:rsidRDefault="00E3037E" w:rsidP="004B01FA">
      <w:pPr>
        <w:tabs>
          <w:tab w:val="left" w:pos="1584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p w:rsidR="00512E67" w:rsidRPr="00E559ED" w:rsidRDefault="00512E67" w:rsidP="0072618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lastRenderedPageBreak/>
        <w:t>Введение</w:t>
      </w:r>
    </w:p>
    <w:p w:rsidR="00EF4B03" w:rsidRPr="00E559ED" w:rsidRDefault="001B6A94" w:rsidP="007261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З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наете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ли вы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сколько редких и исчезающих видов птиц занесены в Крас</w:t>
      </w:r>
      <w:r w:rsidR="00B7239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ную книгу Республики Беларусь?</w:t>
      </w:r>
      <w:r w:rsidR="0073296B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Как математика связана с</w:t>
      </w:r>
      <w:r w:rsidR="0073296B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FE40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птицами</w:t>
      </w:r>
      <w:r w:rsidR="003D04E2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Красной книги</w:t>
      </w:r>
      <w:r w:rsidR="00B7239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? </w:t>
      </w:r>
      <w:r w:rsidR="00CA331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 уроке математики я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 мои одноклассники не</w:t>
      </w:r>
      <w:r w:rsidR="00F46DB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смогли ответить на эти вопросы учителя.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Может быть, учебник математики мне поможет? Оказалось, что в 1 части учебника</w:t>
      </w:r>
      <w:r w:rsidR="00EF4B03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математики дл</w:t>
      </w:r>
      <w:r w:rsidR="00EC47F7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 2 класса </w:t>
      </w:r>
      <w:r w:rsidR="00375431">
        <w:rPr>
          <w:rFonts w:ascii="Times New Roman" w:eastAsia="Times New Roman" w:hAnsi="Times New Roman" w:cs="Times New Roman"/>
          <w:sz w:val="30"/>
          <w:szCs w:val="30"/>
          <w:lang w:eastAsia="ru-RU"/>
        </w:rPr>
        <w:t>есть</w:t>
      </w:r>
      <w:r w:rsidR="00EC47F7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только 8 задач о птицах, </w:t>
      </w:r>
      <w:r w:rsidR="00375431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которые встречаются повсюду</w:t>
      </w:r>
      <w:r w:rsidR="00EC47F7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воробьях, голубях, синицах, </w:t>
      </w:r>
      <w:r w:rsidR="0037543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сойках, </w:t>
      </w:r>
      <w:r w:rsidR="00EC47F7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скворцах, белых аистах, </w:t>
      </w:r>
      <w:r w:rsidR="00E8584E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>иволгах и утках.</w:t>
      </w:r>
      <w:r w:rsidR="0073296B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10E55" w:rsidRPr="00E559ED">
        <w:rPr>
          <w:rFonts w:ascii="Times New Roman" w:hAnsi="Times New Roman" w:cs="Times New Roman"/>
          <w:sz w:val="30"/>
          <w:szCs w:val="30"/>
        </w:rPr>
        <w:t>Я задумалась о том, как на у</w:t>
      </w:r>
      <w:r w:rsidR="00F46DBF" w:rsidRPr="00E559ED">
        <w:rPr>
          <w:rFonts w:ascii="Times New Roman" w:hAnsi="Times New Roman" w:cs="Times New Roman"/>
          <w:sz w:val="30"/>
          <w:szCs w:val="30"/>
        </w:rPr>
        <w:t>роках математики можно получить сведения о птицах Красной книги.</w:t>
      </w:r>
      <w:r w:rsidR="00512E67" w:rsidRPr="00E559ED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F4B03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 возникла </w:t>
      </w:r>
      <w:r w:rsidR="00EF4B0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тема</w:t>
      </w:r>
      <w:r w:rsidR="00EF4B03" w:rsidRPr="00E559ED">
        <w:rPr>
          <w:rFonts w:ascii="Times New Roman" w:eastAsia="Times New Roman" w:hAnsi="Times New Roman" w:cs="Times New Roman"/>
          <w:sz w:val="30"/>
          <w:szCs w:val="30"/>
          <w:lang w:eastAsia="ru-RU"/>
        </w:rPr>
        <w:t> моей исследовательской работы «</w:t>
      </w:r>
      <w:r w:rsidR="008C01C4" w:rsidRPr="00E559ED">
        <w:rPr>
          <w:rFonts w:ascii="Times New Roman" w:hAnsi="Times New Roman" w:cs="Times New Roman"/>
          <w:bCs/>
          <w:sz w:val="30"/>
          <w:szCs w:val="30"/>
        </w:rPr>
        <w:t xml:space="preserve">Математика и птицы </w:t>
      </w:r>
      <w:r w:rsidR="00C73A56" w:rsidRPr="00E559ED">
        <w:rPr>
          <w:rFonts w:ascii="Times New Roman" w:hAnsi="Times New Roman" w:cs="Times New Roman"/>
          <w:bCs/>
          <w:sz w:val="30"/>
          <w:szCs w:val="30"/>
        </w:rPr>
        <w:t xml:space="preserve">на страницах </w:t>
      </w:r>
      <w:r w:rsidR="008C01C4" w:rsidRPr="00E559ED">
        <w:rPr>
          <w:rFonts w:ascii="Times New Roman" w:hAnsi="Times New Roman" w:cs="Times New Roman"/>
          <w:bCs/>
          <w:sz w:val="30"/>
          <w:szCs w:val="30"/>
        </w:rPr>
        <w:t>Красной книги</w:t>
      </w:r>
      <w:r w:rsidR="00EF4B03" w:rsidRPr="00E559ED">
        <w:rPr>
          <w:rFonts w:ascii="Times New Roman" w:hAnsi="Times New Roman" w:cs="Times New Roman"/>
          <w:bCs/>
          <w:sz w:val="30"/>
          <w:szCs w:val="30"/>
        </w:rPr>
        <w:t xml:space="preserve">». </w:t>
      </w:r>
    </w:p>
    <w:p w:rsidR="00EF4B03" w:rsidRPr="00E559ED" w:rsidRDefault="00EF4B03" w:rsidP="00726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</w:t>
      </w:r>
      <w:r w:rsidR="00EC47F7" w:rsidRPr="00E559E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EC47F7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работы –</w:t>
      </w:r>
      <w:r w:rsidRPr="00E559E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204298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выяснить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как</w:t>
      </w:r>
      <w:r w:rsidR="00EC47F7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ие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A331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математические </w:t>
      </w:r>
      <w:r w:rsidR="00EC47F7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задания можно составить </w:t>
      </w:r>
      <w:r w:rsidR="005927C2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 редких и исчезающих видах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птиц.</w:t>
      </w:r>
    </w:p>
    <w:p w:rsidR="00EF4B03" w:rsidRPr="00E559ED" w:rsidRDefault="00EC47F7" w:rsidP="00726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</w:t>
      </w:r>
      <w:r w:rsidR="00EF4B03" w:rsidRPr="00E559E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адачи:</w:t>
      </w:r>
    </w:p>
    <w:p w:rsidR="00EF4B03" w:rsidRPr="00E559ED" w:rsidRDefault="00EF4B03" w:rsidP="0072618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изучить раздел «Птицы» в Красной книге; </w:t>
      </w:r>
    </w:p>
    <w:p w:rsidR="009F32E1" w:rsidRPr="00E559ED" w:rsidRDefault="00D13258" w:rsidP="0072618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составить </w:t>
      </w:r>
      <w:r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различные виды заданий,</w:t>
      </w:r>
      <w:r w:rsidRPr="00E559ED">
        <w:rPr>
          <w:rFonts w:ascii="Times New Roman" w:hAnsi="Times New Roman" w:cs="Times New Roman"/>
          <w:sz w:val="30"/>
          <w:szCs w:val="30"/>
        </w:rPr>
        <w:t xml:space="preserve"> сюжет которых связан с птицами Красной книги</w:t>
      </w:r>
      <w:r w:rsidR="009F32E1" w:rsidRPr="00E559ED">
        <w:rPr>
          <w:rFonts w:ascii="Times New Roman" w:hAnsi="Times New Roman" w:cs="Times New Roman"/>
          <w:sz w:val="30"/>
          <w:szCs w:val="30"/>
        </w:rPr>
        <w:t>;</w:t>
      </w:r>
    </w:p>
    <w:p w:rsidR="00530D73" w:rsidRPr="00E559ED" w:rsidRDefault="00271E64" w:rsidP="0072618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559ED">
        <w:rPr>
          <w:rFonts w:ascii="Times New Roman" w:hAnsi="Times New Roman" w:cs="Times New Roman"/>
          <w:sz w:val="30"/>
          <w:szCs w:val="30"/>
        </w:rPr>
        <w:t xml:space="preserve">предложить учащимся выполнить мои задания на уроках </w:t>
      </w:r>
      <w:r w:rsidR="009C5E9A" w:rsidRPr="00E559ED">
        <w:rPr>
          <w:rFonts w:ascii="Times New Roman" w:hAnsi="Times New Roman" w:cs="Times New Roman"/>
          <w:sz w:val="30"/>
          <w:szCs w:val="30"/>
          <w:lang w:val="be-BY"/>
        </w:rPr>
        <w:t xml:space="preserve">математики </w:t>
      </w:r>
      <w:r w:rsidRPr="00E559ED">
        <w:rPr>
          <w:rFonts w:ascii="Times New Roman" w:hAnsi="Times New Roman" w:cs="Times New Roman"/>
          <w:sz w:val="30"/>
          <w:szCs w:val="30"/>
        </w:rPr>
        <w:t>и факультативных занятиях</w:t>
      </w:r>
      <w:r w:rsidR="00530D7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46182F" w:rsidRPr="00E559ED" w:rsidRDefault="00EC47F7" w:rsidP="0072618D">
      <w:pPr>
        <w:tabs>
          <w:tab w:val="left" w:pos="92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Предположение:</w:t>
      </w:r>
      <w:r w:rsidRPr="00E559E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A24FB3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возможно,</w:t>
      </w:r>
      <w:r w:rsidR="00A24FB3" w:rsidRPr="00E559E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F06DD5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используя информацию о птицах Красной книги, </w:t>
      </w:r>
      <w:r w:rsidR="004E286A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можно составить </w:t>
      </w:r>
      <w:r w:rsidR="0046182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задач</w:t>
      </w:r>
      <w:r w:rsidR="004E286A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 и заним</w:t>
      </w:r>
      <w:r w:rsidR="00F06DD5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ательные математические задания.</w:t>
      </w:r>
    </w:p>
    <w:p w:rsidR="00B503BD" w:rsidRPr="00E559ED" w:rsidRDefault="00512E67" w:rsidP="0072618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О</w:t>
      </w:r>
      <w:r w:rsidR="00B503BD"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писание исследовательской работы</w:t>
      </w:r>
    </w:p>
    <w:p w:rsidR="00482196" w:rsidRDefault="00512E67" w:rsidP="007261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559ED">
        <w:rPr>
          <w:rFonts w:ascii="Times New Roman" w:hAnsi="Times New Roman" w:cs="Times New Roman"/>
          <w:sz w:val="30"/>
          <w:szCs w:val="30"/>
        </w:rPr>
        <w:t xml:space="preserve">Редкими называют виды птиц, число которых сокращается настолько, что им грозит полное исчезновение. </w:t>
      </w:r>
      <w:r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Многие виды, которые раньше встречались часто, теперь находятся на грани исчезновения. Поэтому они внесены в Красную книгу. </w:t>
      </w:r>
      <w:r w:rsidR="00EF4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Я</w:t>
      </w:r>
      <w:r w:rsidR="0033503E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изучила раздел «Птицы» в Красной книге</w:t>
      </w:r>
      <w:r w:rsidR="00EF4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33503E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 </w:t>
      </w:r>
      <w:r w:rsidR="00EF4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выяснила, что на сегодняшний день </w:t>
      </w:r>
      <w:r w:rsidR="00084842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Красную книгу </w:t>
      </w:r>
      <w:r w:rsidR="00EF4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Беларуси внесены 72</w:t>
      </w:r>
      <w:r w:rsidR="00471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вида </w:t>
      </w:r>
      <w:r w:rsidR="0077328B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редких птиц.</w:t>
      </w:r>
      <w:r w:rsidR="00471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31062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Они разделены на 12 групп. </w:t>
      </w:r>
      <w:r w:rsidR="00D13258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Я проанализировала </w:t>
      </w:r>
      <w:r w:rsidR="00D13258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имеющиеся сведения и выяснила, что </w:t>
      </w:r>
      <w:r w:rsidR="00D13258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к</w:t>
      </w:r>
      <w:r w:rsidR="0058503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аждому виду</w:t>
      </w:r>
      <w:r w:rsidR="009B187B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8503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дана краткая характеристика.</w:t>
      </w:r>
      <w:r w:rsidR="00523058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716D64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При описании внешнего вида, особенностях гнездования, численности птиц используются числовые данные.</w:t>
      </w:r>
      <w:r w:rsidR="00D13258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2C7C37" w:rsidRPr="00E559ED" w:rsidRDefault="003D04E2" w:rsidP="007261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 уроках математики </w:t>
      </w:r>
      <w:r w:rsidR="004420B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во 2 классе </w:t>
      </w:r>
      <w:r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мы </w:t>
      </w:r>
      <w:r w:rsidR="002C7C37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знакомимся</w:t>
      </w:r>
      <w:r w:rsidR="00EF4B03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C7C37" w:rsidRPr="00E559ED">
        <w:rPr>
          <w:rFonts w:ascii="Times New Roman" w:hAnsi="Times New Roman" w:cs="Times New Roman"/>
          <w:sz w:val="30"/>
          <w:szCs w:val="30"/>
        </w:rPr>
        <w:t>с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 видами </w:t>
      </w:r>
      <w:r w:rsidR="0077328B" w:rsidRPr="00E559ED">
        <w:rPr>
          <w:rFonts w:ascii="Times New Roman" w:hAnsi="Times New Roman" w:cs="Times New Roman"/>
          <w:sz w:val="30"/>
          <w:szCs w:val="30"/>
        </w:rPr>
        <w:t xml:space="preserve">простых </w:t>
      </w:r>
      <w:r w:rsidR="00EF4B03" w:rsidRPr="00E559ED">
        <w:rPr>
          <w:rFonts w:ascii="Times New Roman" w:hAnsi="Times New Roman" w:cs="Times New Roman"/>
          <w:sz w:val="30"/>
          <w:szCs w:val="30"/>
        </w:rPr>
        <w:t>задач</w:t>
      </w:r>
      <w:r w:rsidR="004502AD" w:rsidRPr="00E559ED">
        <w:rPr>
          <w:rFonts w:ascii="Times New Roman" w:hAnsi="Times New Roman" w:cs="Times New Roman"/>
          <w:sz w:val="30"/>
          <w:szCs w:val="30"/>
        </w:rPr>
        <w:t>,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4502AD" w:rsidRPr="00E559ED">
        <w:rPr>
          <w:rFonts w:ascii="Times New Roman" w:hAnsi="Times New Roman" w:cs="Times New Roman"/>
          <w:sz w:val="30"/>
          <w:szCs w:val="30"/>
        </w:rPr>
        <w:t>алгоритмом их</w:t>
      </w:r>
      <w:r w:rsidR="0077328B" w:rsidRPr="00E559ED">
        <w:rPr>
          <w:rFonts w:ascii="Times New Roman" w:hAnsi="Times New Roman" w:cs="Times New Roman"/>
          <w:sz w:val="30"/>
          <w:szCs w:val="30"/>
        </w:rPr>
        <w:t xml:space="preserve"> решения</w:t>
      </w:r>
      <w:r w:rsidR="004502AD" w:rsidRPr="00E559ED">
        <w:rPr>
          <w:rFonts w:ascii="Times New Roman" w:hAnsi="Times New Roman" w:cs="Times New Roman"/>
          <w:sz w:val="30"/>
          <w:szCs w:val="30"/>
        </w:rPr>
        <w:t xml:space="preserve"> и составления</w:t>
      </w:r>
      <w:r w:rsidR="002C7C37" w:rsidRPr="00E559ED">
        <w:rPr>
          <w:rFonts w:ascii="Times New Roman" w:hAnsi="Times New Roman" w:cs="Times New Roman"/>
          <w:i/>
          <w:sz w:val="30"/>
          <w:szCs w:val="30"/>
        </w:rPr>
        <w:t>.</w:t>
      </w:r>
      <w:r w:rsidR="00D13258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4420B3" w:rsidRPr="00E559ED">
        <w:rPr>
          <w:rFonts w:ascii="Times New Roman" w:hAnsi="Times New Roman" w:cs="Times New Roman"/>
          <w:sz w:val="30"/>
          <w:szCs w:val="30"/>
        </w:rPr>
        <w:t xml:space="preserve">Я </w:t>
      </w:r>
      <w:r w:rsidR="00D13258" w:rsidRPr="00E559ED">
        <w:rPr>
          <w:rFonts w:ascii="Times New Roman" w:hAnsi="Times New Roman" w:cs="Times New Roman"/>
          <w:sz w:val="30"/>
          <w:szCs w:val="30"/>
        </w:rPr>
        <w:t>составила перечень видов задач</w:t>
      </w:r>
      <w:r w:rsidR="004502AD" w:rsidRPr="00E559ED">
        <w:rPr>
          <w:rFonts w:ascii="Times New Roman" w:hAnsi="Times New Roman" w:cs="Times New Roman"/>
          <w:sz w:val="30"/>
          <w:szCs w:val="30"/>
        </w:rPr>
        <w:t xml:space="preserve">, которые </w:t>
      </w:r>
      <w:r w:rsidR="004420B3" w:rsidRPr="00E559ED">
        <w:rPr>
          <w:rFonts w:ascii="Times New Roman" w:hAnsi="Times New Roman" w:cs="Times New Roman"/>
          <w:sz w:val="30"/>
          <w:szCs w:val="30"/>
        </w:rPr>
        <w:t>мы решаем с начала</w:t>
      </w:r>
      <w:r w:rsidR="004502AD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4420B3" w:rsidRPr="00E559ED">
        <w:rPr>
          <w:rFonts w:ascii="Times New Roman" w:hAnsi="Times New Roman" w:cs="Times New Roman"/>
          <w:sz w:val="30"/>
          <w:szCs w:val="30"/>
        </w:rPr>
        <w:t>учебного года. Это простые задачи 10 видов</w:t>
      </w:r>
      <w:r w:rsidR="004502AD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271E64" w:rsidRPr="00E559ED">
        <w:rPr>
          <w:rFonts w:ascii="Times New Roman" w:hAnsi="Times New Roman" w:cs="Times New Roman"/>
          <w:sz w:val="30"/>
          <w:szCs w:val="30"/>
        </w:rPr>
        <w:t>(см. Приложение 1</w:t>
      </w:r>
      <w:r w:rsidR="00B845B8" w:rsidRPr="00E559ED">
        <w:rPr>
          <w:rFonts w:ascii="Times New Roman" w:hAnsi="Times New Roman" w:cs="Times New Roman"/>
          <w:sz w:val="30"/>
          <w:szCs w:val="30"/>
        </w:rPr>
        <w:t>)</w:t>
      </w:r>
      <w:r w:rsidR="00D13258" w:rsidRPr="00E559ED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EF4B03" w:rsidRPr="00E559ED">
        <w:rPr>
          <w:rFonts w:ascii="Times New Roman" w:hAnsi="Times New Roman" w:cs="Times New Roman"/>
          <w:sz w:val="30"/>
          <w:szCs w:val="30"/>
        </w:rPr>
        <w:t>Я</w:t>
      </w:r>
      <w:r w:rsidR="0077328B" w:rsidRPr="00E559ED">
        <w:rPr>
          <w:rFonts w:ascii="Times New Roman" w:hAnsi="Times New Roman" w:cs="Times New Roman"/>
          <w:sz w:val="30"/>
          <w:szCs w:val="30"/>
        </w:rPr>
        <w:t xml:space="preserve"> попробовала</w:t>
      </w:r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составить задачи, сюжет которых связан с птицами Красной книги. </w:t>
      </w:r>
      <w:r w:rsidR="00F90CEB" w:rsidRPr="00E559ED">
        <w:rPr>
          <w:rFonts w:ascii="Times New Roman" w:hAnsi="Times New Roman" w:cs="Times New Roman"/>
          <w:sz w:val="30"/>
          <w:szCs w:val="30"/>
        </w:rPr>
        <w:t>Для составления текстов</w:t>
      </w:r>
      <w:r w:rsidR="002C7C37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F90CEB" w:rsidRPr="00E559ED">
        <w:rPr>
          <w:rFonts w:ascii="Times New Roman" w:hAnsi="Times New Roman" w:cs="Times New Roman"/>
          <w:sz w:val="30"/>
          <w:szCs w:val="30"/>
        </w:rPr>
        <w:t xml:space="preserve">простых </w:t>
      </w:r>
      <w:r w:rsidR="002C7C37" w:rsidRPr="00E559ED">
        <w:rPr>
          <w:rFonts w:ascii="Times New Roman" w:hAnsi="Times New Roman" w:cs="Times New Roman"/>
          <w:sz w:val="30"/>
          <w:szCs w:val="30"/>
        </w:rPr>
        <w:t xml:space="preserve">задач </w:t>
      </w:r>
      <w:r w:rsidR="003704EF" w:rsidRPr="00E559ED">
        <w:rPr>
          <w:rFonts w:ascii="Times New Roman" w:hAnsi="Times New Roman" w:cs="Times New Roman"/>
          <w:sz w:val="30"/>
          <w:szCs w:val="30"/>
        </w:rPr>
        <w:t xml:space="preserve">разных видов </w:t>
      </w:r>
      <w:r w:rsidR="002C7C37" w:rsidRPr="00E559ED">
        <w:rPr>
          <w:rFonts w:ascii="Times New Roman" w:hAnsi="Times New Roman" w:cs="Times New Roman"/>
          <w:sz w:val="30"/>
          <w:szCs w:val="30"/>
        </w:rPr>
        <w:t xml:space="preserve">использовала </w:t>
      </w:r>
      <w:r w:rsidR="003704EF" w:rsidRPr="00E559ED">
        <w:rPr>
          <w:rFonts w:ascii="Times New Roman" w:hAnsi="Times New Roman" w:cs="Times New Roman"/>
          <w:sz w:val="30"/>
          <w:szCs w:val="30"/>
        </w:rPr>
        <w:t xml:space="preserve">схемы, </w:t>
      </w:r>
      <w:r w:rsidR="002C7C37" w:rsidRPr="00E559ED">
        <w:rPr>
          <w:rFonts w:ascii="Times New Roman" w:hAnsi="Times New Roman" w:cs="Times New Roman"/>
          <w:sz w:val="30"/>
          <w:szCs w:val="30"/>
        </w:rPr>
        <w:t>данные о длине и массе тела</w:t>
      </w:r>
      <w:r w:rsidRPr="00E559ED">
        <w:rPr>
          <w:rFonts w:ascii="Times New Roman" w:hAnsi="Times New Roman" w:cs="Times New Roman"/>
          <w:sz w:val="30"/>
          <w:szCs w:val="30"/>
        </w:rPr>
        <w:t xml:space="preserve"> пернатых</w:t>
      </w:r>
      <w:r w:rsidR="002C7C37" w:rsidRPr="00E559ED">
        <w:rPr>
          <w:rFonts w:ascii="Times New Roman" w:hAnsi="Times New Roman" w:cs="Times New Roman"/>
          <w:sz w:val="30"/>
          <w:szCs w:val="30"/>
        </w:rPr>
        <w:t xml:space="preserve">, высоте расположения гнезда, </w:t>
      </w:r>
      <w:r w:rsidR="00F13BBA" w:rsidRPr="00E559ED">
        <w:rPr>
          <w:rFonts w:ascii="Times New Roman" w:hAnsi="Times New Roman" w:cs="Times New Roman"/>
          <w:sz w:val="30"/>
          <w:szCs w:val="30"/>
        </w:rPr>
        <w:t>об особенностях появления и ухода за птенцами</w:t>
      </w:r>
      <w:r w:rsidR="00B845B8" w:rsidRPr="00E559ED">
        <w:rPr>
          <w:rFonts w:ascii="Times New Roman" w:hAnsi="Times New Roman" w:cs="Times New Roman"/>
          <w:sz w:val="30"/>
          <w:szCs w:val="30"/>
        </w:rPr>
        <w:t>.</w:t>
      </w:r>
      <w:r w:rsidR="00E6515C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3704EF" w:rsidRPr="00E559ED">
        <w:rPr>
          <w:rFonts w:ascii="Times New Roman" w:hAnsi="Times New Roman" w:cs="Times New Roman"/>
          <w:sz w:val="30"/>
          <w:szCs w:val="30"/>
        </w:rPr>
        <w:t xml:space="preserve">Шаг за шагом я составляла разные тексты. В итоге оформила </w:t>
      </w:r>
      <w:r w:rsidR="00E6515C" w:rsidRPr="00E559ED">
        <w:rPr>
          <w:rFonts w:ascii="Times New Roman" w:hAnsi="Times New Roman" w:cs="Times New Roman"/>
          <w:sz w:val="30"/>
          <w:szCs w:val="30"/>
        </w:rPr>
        <w:t xml:space="preserve">чек-лист «Как самостоятельно составить простую задачу» (см. </w:t>
      </w:r>
      <w:r w:rsidR="007B326E" w:rsidRPr="00E559ED">
        <w:rPr>
          <w:rFonts w:ascii="Times New Roman" w:hAnsi="Times New Roman" w:cs="Times New Roman"/>
          <w:sz w:val="30"/>
          <w:szCs w:val="30"/>
        </w:rPr>
        <w:t>Приложение 2</w:t>
      </w:r>
      <w:r w:rsidR="00E6515C" w:rsidRPr="00E559ED">
        <w:rPr>
          <w:rFonts w:ascii="Times New Roman" w:hAnsi="Times New Roman" w:cs="Times New Roman"/>
          <w:sz w:val="30"/>
          <w:szCs w:val="30"/>
        </w:rPr>
        <w:t>)</w:t>
      </w:r>
      <w:r w:rsidR="007B326E" w:rsidRPr="00E559ED">
        <w:rPr>
          <w:rFonts w:ascii="Times New Roman" w:hAnsi="Times New Roman" w:cs="Times New Roman"/>
          <w:sz w:val="30"/>
          <w:szCs w:val="30"/>
        </w:rPr>
        <w:t>.</w:t>
      </w:r>
    </w:p>
    <w:p w:rsidR="00F90CEB" w:rsidRPr="00E559ED" w:rsidRDefault="00EF4B03" w:rsidP="007261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559ED">
        <w:rPr>
          <w:rFonts w:ascii="Times New Roman" w:hAnsi="Times New Roman" w:cs="Times New Roman"/>
          <w:sz w:val="30"/>
          <w:szCs w:val="30"/>
        </w:rPr>
        <w:lastRenderedPageBreak/>
        <w:t xml:space="preserve">На факультативных занятиях </w:t>
      </w:r>
      <w:r w:rsidR="00054D2B">
        <w:rPr>
          <w:rFonts w:ascii="Times New Roman" w:hAnsi="Times New Roman" w:cs="Times New Roman"/>
          <w:sz w:val="30"/>
          <w:szCs w:val="30"/>
        </w:rPr>
        <w:t>по математике я</w:t>
      </w:r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054D2B">
        <w:rPr>
          <w:rFonts w:ascii="Times New Roman" w:hAnsi="Times New Roman" w:cs="Times New Roman"/>
          <w:sz w:val="30"/>
          <w:szCs w:val="30"/>
        </w:rPr>
        <w:t>научилась</w:t>
      </w:r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D13258" w:rsidRPr="00E559ED">
        <w:rPr>
          <w:rFonts w:ascii="Times New Roman" w:hAnsi="Times New Roman" w:cs="Times New Roman"/>
          <w:sz w:val="30"/>
          <w:szCs w:val="30"/>
        </w:rPr>
        <w:t>выполнять занимательные задания: головоломки, закономерности,</w:t>
      </w:r>
      <w:r w:rsidR="005F66D4" w:rsidRPr="00E559ED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 xml:space="preserve"> </w:t>
      </w:r>
      <w:r w:rsidR="00054D2B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ребусы. </w:t>
      </w:r>
      <w:r w:rsidR="00C156D2" w:rsidRPr="00E559ED">
        <w:rPr>
          <w:rFonts w:ascii="Times New Roman" w:hAnsi="Times New Roman" w:cs="Times New Roman"/>
          <w:sz w:val="30"/>
          <w:szCs w:val="30"/>
        </w:rPr>
        <w:t>Используя различные источники, я</w:t>
      </w:r>
      <w:r w:rsidRPr="00E559ED">
        <w:rPr>
          <w:rFonts w:ascii="Times New Roman" w:hAnsi="Times New Roman" w:cs="Times New Roman"/>
          <w:sz w:val="30"/>
          <w:szCs w:val="30"/>
        </w:rPr>
        <w:t xml:space="preserve"> попробовала составить задания</w:t>
      </w:r>
      <w:r w:rsidR="00F90CEB" w:rsidRPr="00E559ED">
        <w:rPr>
          <w:rFonts w:ascii="Times New Roman" w:hAnsi="Times New Roman" w:cs="Times New Roman"/>
          <w:sz w:val="30"/>
          <w:szCs w:val="30"/>
        </w:rPr>
        <w:t>,</w:t>
      </w:r>
      <w:r w:rsidR="00F90CEB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7A186D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где </w:t>
      </w:r>
      <w:r w:rsidR="00F90CEB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ходе решения можно узнать </w:t>
      </w:r>
      <w:r w:rsidR="00054D2B">
        <w:rPr>
          <w:rFonts w:ascii="Times New Roman" w:hAnsi="Times New Roman" w:cs="Times New Roman"/>
          <w:sz w:val="30"/>
          <w:szCs w:val="30"/>
          <w:shd w:val="clear" w:color="auto" w:fill="FFFFFF"/>
        </w:rPr>
        <w:t>некоторые</w:t>
      </w:r>
      <w:r w:rsidR="00F90CEB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факты</w:t>
      </w:r>
      <w:r w:rsidR="00A56E52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</w:t>
      </w:r>
      <w:r w:rsidR="00AF7338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E6515C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>редких птицах Слуцкого района.</w:t>
      </w:r>
      <w:r w:rsidR="00F90CEB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9F3A35" w:rsidRPr="00E559ED">
        <w:rPr>
          <w:rFonts w:ascii="Times New Roman" w:hAnsi="Times New Roman" w:cs="Times New Roman"/>
          <w:sz w:val="30"/>
          <w:szCs w:val="30"/>
        </w:rPr>
        <w:t xml:space="preserve">Чтобы </w:t>
      </w:r>
      <w:r w:rsidR="00AF7338" w:rsidRPr="00E559ED">
        <w:rPr>
          <w:rFonts w:ascii="Times New Roman" w:hAnsi="Times New Roman" w:cs="Times New Roman"/>
          <w:sz w:val="30"/>
          <w:szCs w:val="30"/>
        </w:rPr>
        <w:t>интереснее было решать</w:t>
      </w:r>
      <w:r w:rsidR="009F3A35" w:rsidRPr="00E559ED">
        <w:rPr>
          <w:rFonts w:ascii="Times New Roman" w:hAnsi="Times New Roman" w:cs="Times New Roman"/>
          <w:sz w:val="30"/>
          <w:szCs w:val="30"/>
        </w:rPr>
        <w:t>, закодировала информацию с помощью специальной программы на компьютере</w:t>
      </w:r>
      <w:r w:rsidR="007B326E" w:rsidRPr="00E559ED">
        <w:rPr>
          <w:rFonts w:ascii="Times New Roman" w:hAnsi="Times New Roman" w:cs="Times New Roman"/>
          <w:sz w:val="30"/>
          <w:szCs w:val="30"/>
        </w:rPr>
        <w:t xml:space="preserve"> (см. Приложение 3</w:t>
      </w:r>
      <w:r w:rsidR="00B845B8" w:rsidRPr="00E559ED">
        <w:rPr>
          <w:rFonts w:ascii="Times New Roman" w:hAnsi="Times New Roman" w:cs="Times New Roman"/>
          <w:sz w:val="30"/>
          <w:szCs w:val="30"/>
        </w:rPr>
        <w:t>)</w:t>
      </w:r>
      <w:r w:rsidR="00A56E52" w:rsidRPr="00E559ED">
        <w:rPr>
          <w:rFonts w:ascii="Times New Roman" w:hAnsi="Times New Roman" w:cs="Times New Roman"/>
          <w:sz w:val="30"/>
          <w:szCs w:val="30"/>
        </w:rPr>
        <w:t>.</w:t>
      </w:r>
      <w:r w:rsidR="00FA00FF" w:rsidRPr="00E559E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C7F37" w:rsidRPr="00E559ED" w:rsidRDefault="009F3A35" w:rsidP="003C7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3C7F3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Но </w:t>
      </w:r>
      <w:r w:rsidR="003C7F37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сколько </w:t>
      </w:r>
      <w:r w:rsidR="003C7F37">
        <w:rPr>
          <w:rFonts w:ascii="Times New Roman" w:hAnsi="Times New Roman" w:cs="Times New Roman"/>
          <w:sz w:val="30"/>
          <w:szCs w:val="30"/>
          <w:shd w:val="clear" w:color="auto" w:fill="FFFFFF"/>
        </w:rPr>
        <w:t>и какие виды птиц Красной книги встречаю</w:t>
      </w:r>
      <w:r w:rsidR="003C7F37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тся </w:t>
      </w:r>
      <w:r w:rsidR="003C7F37">
        <w:rPr>
          <w:rFonts w:ascii="Times New Roman" w:hAnsi="Times New Roman" w:cs="Times New Roman"/>
          <w:sz w:val="30"/>
          <w:szCs w:val="30"/>
          <w:shd w:val="clear" w:color="auto" w:fill="FFFFFF"/>
        </w:rPr>
        <w:t>в Слуцком районе?</w:t>
      </w:r>
      <w:r w:rsidR="003C7F37"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B7239F">
        <w:rPr>
          <w:rFonts w:ascii="Times New Roman" w:hAnsi="Times New Roman" w:cs="Times New Roman"/>
          <w:sz w:val="30"/>
          <w:szCs w:val="30"/>
        </w:rPr>
        <w:t xml:space="preserve">Для уточнения сведений </w:t>
      </w:r>
      <w:r w:rsidR="003C7F37" w:rsidRPr="00E559ED">
        <w:rPr>
          <w:rFonts w:ascii="Times New Roman" w:hAnsi="Times New Roman" w:cs="Times New Roman"/>
          <w:sz w:val="30"/>
          <w:szCs w:val="30"/>
        </w:rPr>
        <w:t xml:space="preserve">отправилась в </w:t>
      </w:r>
      <w:proofErr w:type="spellStart"/>
      <w:r w:rsidR="003C7F37" w:rsidRPr="00E559ED">
        <w:rPr>
          <w:rFonts w:ascii="Times New Roman" w:hAnsi="Times New Roman" w:cs="Times New Roman"/>
          <w:sz w:val="30"/>
          <w:szCs w:val="30"/>
        </w:rPr>
        <w:t>Слуцкое</w:t>
      </w:r>
      <w:proofErr w:type="spellEnd"/>
      <w:r w:rsidR="003C7F37" w:rsidRPr="00E559ED">
        <w:rPr>
          <w:rFonts w:ascii="Times New Roman" w:hAnsi="Times New Roman" w:cs="Times New Roman"/>
          <w:sz w:val="30"/>
          <w:szCs w:val="30"/>
        </w:rPr>
        <w:t xml:space="preserve"> отделение общественной организации «</w:t>
      </w:r>
      <w:proofErr w:type="spellStart"/>
      <w:r w:rsidR="003C7F37" w:rsidRPr="00E559ED">
        <w:rPr>
          <w:rFonts w:ascii="Times New Roman" w:hAnsi="Times New Roman" w:cs="Times New Roman"/>
          <w:sz w:val="30"/>
          <w:szCs w:val="30"/>
        </w:rPr>
        <w:t>Ахова</w:t>
      </w:r>
      <w:proofErr w:type="spellEnd"/>
      <w:r w:rsidR="003C7F37" w:rsidRPr="00E559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7F37" w:rsidRPr="00E559ED">
        <w:rPr>
          <w:rFonts w:ascii="Times New Roman" w:hAnsi="Times New Roman" w:cs="Times New Roman"/>
          <w:sz w:val="30"/>
          <w:szCs w:val="30"/>
        </w:rPr>
        <w:t>птушак</w:t>
      </w:r>
      <w:proofErr w:type="spellEnd"/>
      <w:r w:rsidR="003C7F37" w:rsidRPr="00E559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7F37" w:rsidRPr="00E559ED">
        <w:rPr>
          <w:rFonts w:ascii="Times New Roman" w:hAnsi="Times New Roman" w:cs="Times New Roman"/>
          <w:sz w:val="30"/>
          <w:szCs w:val="30"/>
        </w:rPr>
        <w:t>Бацькаўшчыны</w:t>
      </w:r>
      <w:proofErr w:type="spellEnd"/>
      <w:r w:rsidR="003C7F37" w:rsidRPr="00E559ED">
        <w:rPr>
          <w:rFonts w:ascii="Times New Roman" w:hAnsi="Times New Roman" w:cs="Times New Roman"/>
          <w:sz w:val="30"/>
          <w:szCs w:val="30"/>
        </w:rPr>
        <w:t>» и побеседовала с председателем отделения</w:t>
      </w:r>
      <w:r w:rsidR="00E43343">
        <w:rPr>
          <w:rFonts w:ascii="Times New Roman" w:hAnsi="Times New Roman" w:cs="Times New Roman"/>
          <w:sz w:val="30"/>
          <w:szCs w:val="30"/>
        </w:rPr>
        <w:t xml:space="preserve"> Тамарой Анатольевной </w:t>
      </w:r>
      <w:proofErr w:type="spellStart"/>
      <w:r w:rsidR="00E43343">
        <w:rPr>
          <w:rFonts w:ascii="Times New Roman" w:hAnsi="Times New Roman" w:cs="Times New Roman"/>
          <w:sz w:val="30"/>
          <w:szCs w:val="30"/>
        </w:rPr>
        <w:t>Коледой</w:t>
      </w:r>
      <w:proofErr w:type="spellEnd"/>
      <w:r w:rsidR="00B7239F">
        <w:rPr>
          <w:rFonts w:ascii="Times New Roman" w:hAnsi="Times New Roman" w:cs="Times New Roman"/>
          <w:sz w:val="30"/>
          <w:szCs w:val="30"/>
        </w:rPr>
        <w:t xml:space="preserve">. В списке редких </w:t>
      </w:r>
      <w:r w:rsidR="003C7F37" w:rsidRPr="00E559ED">
        <w:rPr>
          <w:rFonts w:ascii="Times New Roman" w:hAnsi="Times New Roman" w:cs="Times New Roman"/>
          <w:sz w:val="30"/>
          <w:szCs w:val="30"/>
        </w:rPr>
        <w:t>птиц – 15 видов.</w:t>
      </w:r>
    </w:p>
    <w:p w:rsidR="00EF4B03" w:rsidRPr="00E559ED" w:rsidRDefault="00F46DBF" w:rsidP="007261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559E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Я провела опрос среди учащихся 2 класса и выяснила, что ребята не могут назвать 5 видов редких птиц, но им </w:t>
      </w:r>
      <w:r w:rsidRPr="00E559ED">
        <w:rPr>
          <w:rFonts w:ascii="Times New Roman" w:hAnsi="Times New Roman" w:cs="Times New Roman"/>
          <w:sz w:val="30"/>
          <w:szCs w:val="30"/>
        </w:rPr>
        <w:t xml:space="preserve">интересно узнать об исчезающих видах (см. </w:t>
      </w:r>
      <w:r w:rsidR="007B326E" w:rsidRPr="00E559ED">
        <w:rPr>
          <w:rFonts w:ascii="Times New Roman" w:hAnsi="Times New Roman" w:cs="Times New Roman"/>
          <w:sz w:val="30"/>
          <w:szCs w:val="30"/>
        </w:rPr>
        <w:t>Приложение 4</w:t>
      </w:r>
      <w:r w:rsidRPr="00E559ED">
        <w:rPr>
          <w:rFonts w:ascii="Times New Roman" w:hAnsi="Times New Roman" w:cs="Times New Roman"/>
          <w:sz w:val="30"/>
          <w:szCs w:val="30"/>
        </w:rPr>
        <w:t>)</w:t>
      </w:r>
      <w:r w:rsidRPr="00E559ED">
        <w:rPr>
          <w:rFonts w:ascii="Times New Roman" w:hAnsi="Times New Roman" w:cs="Times New Roman"/>
          <w:i/>
          <w:sz w:val="30"/>
          <w:szCs w:val="30"/>
        </w:rPr>
        <w:t>.</w:t>
      </w:r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AF7338" w:rsidRPr="00E559ED">
        <w:rPr>
          <w:rFonts w:ascii="Times New Roman" w:hAnsi="Times New Roman" w:cs="Times New Roman"/>
          <w:sz w:val="30"/>
          <w:szCs w:val="30"/>
        </w:rPr>
        <w:t xml:space="preserve">Я предложила </w:t>
      </w:r>
      <w:r w:rsidR="009655BA">
        <w:rPr>
          <w:rFonts w:ascii="Times New Roman" w:hAnsi="Times New Roman" w:cs="Times New Roman"/>
          <w:sz w:val="30"/>
          <w:szCs w:val="30"/>
        </w:rPr>
        <w:t xml:space="preserve">одноклассникам </w:t>
      </w:r>
      <w:r w:rsidR="00AF7338" w:rsidRPr="00E559ED">
        <w:rPr>
          <w:rFonts w:ascii="Times New Roman" w:hAnsi="Times New Roman" w:cs="Times New Roman"/>
          <w:sz w:val="30"/>
          <w:szCs w:val="30"/>
        </w:rPr>
        <w:t xml:space="preserve">выполнить мои задания. </w:t>
      </w:r>
      <w:r w:rsidR="009F3A35" w:rsidRPr="00E559ED">
        <w:rPr>
          <w:rFonts w:ascii="Times New Roman" w:hAnsi="Times New Roman" w:cs="Times New Roman"/>
          <w:sz w:val="30"/>
          <w:szCs w:val="30"/>
        </w:rPr>
        <w:t xml:space="preserve">В течение </w:t>
      </w:r>
      <w:r w:rsidR="00E8584E" w:rsidRPr="00E559ED">
        <w:rPr>
          <w:rFonts w:ascii="Times New Roman" w:hAnsi="Times New Roman" w:cs="Times New Roman"/>
          <w:sz w:val="30"/>
          <w:szCs w:val="30"/>
        </w:rPr>
        <w:t>3</w:t>
      </w:r>
      <w:r w:rsidR="009F3A35" w:rsidRPr="00E559ED">
        <w:rPr>
          <w:rFonts w:ascii="Times New Roman" w:hAnsi="Times New Roman" w:cs="Times New Roman"/>
          <w:sz w:val="30"/>
          <w:szCs w:val="30"/>
        </w:rPr>
        <w:t xml:space="preserve"> недель ежедневно 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знакомила </w:t>
      </w:r>
      <w:r w:rsidR="003C7F37">
        <w:rPr>
          <w:rFonts w:ascii="Times New Roman" w:hAnsi="Times New Roman" w:cs="Times New Roman"/>
          <w:sz w:val="30"/>
          <w:szCs w:val="30"/>
        </w:rPr>
        <w:t>их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 с одним из </w:t>
      </w:r>
      <w:r w:rsidR="00E8584E" w:rsidRPr="00E559ED">
        <w:rPr>
          <w:rFonts w:ascii="Times New Roman" w:hAnsi="Times New Roman" w:cs="Times New Roman"/>
          <w:sz w:val="30"/>
          <w:szCs w:val="30"/>
        </w:rPr>
        <w:t>15</w:t>
      </w:r>
      <w:r w:rsidR="00A56E52" w:rsidRPr="00E559ED">
        <w:rPr>
          <w:rFonts w:ascii="Times New Roman" w:hAnsi="Times New Roman" w:cs="Times New Roman"/>
          <w:sz w:val="30"/>
          <w:szCs w:val="30"/>
        </w:rPr>
        <w:t xml:space="preserve"> </w:t>
      </w:r>
      <w:r w:rsidR="00EF4B03" w:rsidRPr="00E559ED">
        <w:rPr>
          <w:rFonts w:ascii="Times New Roman" w:hAnsi="Times New Roman" w:cs="Times New Roman"/>
          <w:sz w:val="30"/>
          <w:szCs w:val="30"/>
        </w:rPr>
        <w:t>видов редких птиц</w:t>
      </w:r>
      <w:r w:rsidR="00E8584E" w:rsidRPr="00E559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8584E" w:rsidRPr="00E559ED">
        <w:rPr>
          <w:rFonts w:ascii="Times New Roman" w:hAnsi="Times New Roman" w:cs="Times New Roman"/>
          <w:sz w:val="30"/>
          <w:szCs w:val="30"/>
        </w:rPr>
        <w:t>Слутчины</w:t>
      </w:r>
      <w:proofErr w:type="spellEnd"/>
      <w:r w:rsidR="00EF4B03" w:rsidRPr="00E559ED">
        <w:rPr>
          <w:rFonts w:ascii="Times New Roman" w:hAnsi="Times New Roman" w:cs="Times New Roman"/>
          <w:sz w:val="30"/>
          <w:szCs w:val="30"/>
        </w:rPr>
        <w:t xml:space="preserve">. </w:t>
      </w:r>
      <w:r w:rsidR="003969FB">
        <w:rPr>
          <w:rFonts w:ascii="Times New Roman" w:hAnsi="Times New Roman" w:cs="Times New Roman"/>
          <w:sz w:val="30"/>
          <w:szCs w:val="30"/>
        </w:rPr>
        <w:t xml:space="preserve">Я увидела, что мои задания вызвали у них любопытство. А </w:t>
      </w:r>
      <w:r w:rsidR="00FA00FF" w:rsidRPr="00E559ED">
        <w:rPr>
          <w:rFonts w:ascii="Times New Roman" w:hAnsi="Times New Roman" w:cs="Times New Roman"/>
          <w:sz w:val="30"/>
          <w:szCs w:val="30"/>
          <w:lang w:val="en-US"/>
        </w:rPr>
        <w:t>QR</w:t>
      </w:r>
      <w:r w:rsidR="00FA00FF" w:rsidRPr="00E559ED">
        <w:rPr>
          <w:rFonts w:ascii="Times New Roman" w:hAnsi="Times New Roman" w:cs="Times New Roman"/>
          <w:sz w:val="30"/>
          <w:szCs w:val="30"/>
        </w:rPr>
        <w:t>-</w:t>
      </w:r>
      <w:r w:rsidR="007B326E" w:rsidRPr="00E559ED">
        <w:rPr>
          <w:rFonts w:ascii="Times New Roman" w:hAnsi="Times New Roman" w:cs="Times New Roman"/>
          <w:sz w:val="30"/>
          <w:szCs w:val="30"/>
        </w:rPr>
        <w:t>коды</w:t>
      </w:r>
      <w:r w:rsidR="00F05876">
        <w:rPr>
          <w:rFonts w:ascii="Times New Roman" w:hAnsi="Times New Roman" w:cs="Times New Roman"/>
          <w:sz w:val="30"/>
          <w:szCs w:val="30"/>
        </w:rPr>
        <w:t xml:space="preserve"> хотелось расшифровать всем </w:t>
      </w:r>
      <w:r w:rsidR="00F05876" w:rsidRPr="00E559ED">
        <w:rPr>
          <w:rFonts w:ascii="Times New Roman" w:hAnsi="Times New Roman" w:cs="Times New Roman"/>
          <w:sz w:val="30"/>
          <w:szCs w:val="30"/>
        </w:rPr>
        <w:t xml:space="preserve">(см. </w:t>
      </w:r>
      <w:r w:rsidR="00730CBA">
        <w:rPr>
          <w:rFonts w:ascii="Times New Roman" w:hAnsi="Times New Roman" w:cs="Times New Roman"/>
          <w:sz w:val="30"/>
          <w:szCs w:val="30"/>
        </w:rPr>
        <w:t>Приложение 5</w:t>
      </w:r>
      <w:r w:rsidR="00F05876" w:rsidRPr="00E559ED">
        <w:rPr>
          <w:rFonts w:ascii="Times New Roman" w:hAnsi="Times New Roman" w:cs="Times New Roman"/>
          <w:sz w:val="30"/>
          <w:szCs w:val="30"/>
        </w:rPr>
        <w:t>)</w:t>
      </w:r>
      <w:r w:rsidR="00F05876" w:rsidRPr="00E559ED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В конце такого </w:t>
      </w:r>
      <w:r w:rsidR="005F66D4" w:rsidRPr="00E559ED">
        <w:rPr>
          <w:rFonts w:ascii="Times New Roman" w:hAnsi="Times New Roman" w:cs="Times New Roman"/>
          <w:sz w:val="30"/>
          <w:szCs w:val="30"/>
        </w:rPr>
        <w:t xml:space="preserve">математического </w:t>
      </w:r>
      <w:r w:rsidR="00F90CEB" w:rsidRPr="00E559ED">
        <w:rPr>
          <w:rFonts w:ascii="Times New Roman" w:hAnsi="Times New Roman" w:cs="Times New Roman"/>
          <w:sz w:val="30"/>
          <w:szCs w:val="30"/>
        </w:rPr>
        <w:t xml:space="preserve">марафона 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провела </w:t>
      </w:r>
      <w:r w:rsidR="00E71E36" w:rsidRPr="00E559ED">
        <w:rPr>
          <w:rFonts w:ascii="Times New Roman" w:hAnsi="Times New Roman" w:cs="Times New Roman"/>
          <w:sz w:val="30"/>
          <w:szCs w:val="30"/>
        </w:rPr>
        <w:t xml:space="preserve">повторный </w:t>
      </w:r>
      <w:r w:rsidR="00C156D2" w:rsidRPr="00E559ED">
        <w:rPr>
          <w:rFonts w:ascii="Times New Roman" w:hAnsi="Times New Roman" w:cs="Times New Roman"/>
          <w:sz w:val="30"/>
          <w:szCs w:val="30"/>
        </w:rPr>
        <w:t>опрос</w:t>
      </w:r>
      <w:r w:rsidR="00EF4B03" w:rsidRPr="00E559ED">
        <w:rPr>
          <w:rFonts w:ascii="Times New Roman" w:hAnsi="Times New Roman" w:cs="Times New Roman"/>
          <w:sz w:val="30"/>
          <w:szCs w:val="30"/>
        </w:rPr>
        <w:t xml:space="preserve"> и выяснила, что</w:t>
      </w:r>
      <w:r w:rsidR="00C156D2" w:rsidRPr="00E559ED">
        <w:rPr>
          <w:rFonts w:ascii="Times New Roman" w:hAnsi="Times New Roman" w:cs="Times New Roman"/>
          <w:sz w:val="30"/>
          <w:szCs w:val="30"/>
        </w:rPr>
        <w:t xml:space="preserve"> ребята смогли назвать </w:t>
      </w:r>
      <w:r w:rsidR="00E8584E" w:rsidRPr="00E559ED">
        <w:rPr>
          <w:rFonts w:ascii="Times New Roman" w:hAnsi="Times New Roman" w:cs="Times New Roman"/>
          <w:sz w:val="30"/>
          <w:szCs w:val="30"/>
        </w:rPr>
        <w:t>не только виды</w:t>
      </w:r>
      <w:r w:rsidR="00C156D2" w:rsidRPr="00E559ED">
        <w:rPr>
          <w:rFonts w:ascii="Times New Roman" w:hAnsi="Times New Roman" w:cs="Times New Roman"/>
          <w:sz w:val="30"/>
          <w:szCs w:val="30"/>
        </w:rPr>
        <w:t xml:space="preserve"> редких птиц</w:t>
      </w:r>
      <w:r w:rsidR="003969FB">
        <w:rPr>
          <w:rFonts w:ascii="Times New Roman" w:hAnsi="Times New Roman" w:cs="Times New Roman"/>
          <w:sz w:val="30"/>
          <w:szCs w:val="30"/>
        </w:rPr>
        <w:t xml:space="preserve"> родного края</w:t>
      </w:r>
      <w:r w:rsidR="00C156D2" w:rsidRPr="00E559ED">
        <w:rPr>
          <w:rFonts w:ascii="Times New Roman" w:hAnsi="Times New Roman" w:cs="Times New Roman"/>
          <w:sz w:val="30"/>
          <w:szCs w:val="30"/>
        </w:rPr>
        <w:t xml:space="preserve">, </w:t>
      </w:r>
      <w:r w:rsidR="00E8584E" w:rsidRPr="00E559ED">
        <w:rPr>
          <w:rFonts w:ascii="Times New Roman" w:hAnsi="Times New Roman" w:cs="Times New Roman"/>
          <w:sz w:val="30"/>
          <w:szCs w:val="30"/>
        </w:rPr>
        <w:t xml:space="preserve">но </w:t>
      </w:r>
      <w:r w:rsidR="00CF53B6" w:rsidRPr="00E559ED">
        <w:rPr>
          <w:rFonts w:ascii="Times New Roman" w:hAnsi="Times New Roman" w:cs="Times New Roman"/>
          <w:sz w:val="30"/>
          <w:szCs w:val="30"/>
        </w:rPr>
        <w:t xml:space="preserve">много интересных фактов из жизни пернатых, а также </w:t>
      </w:r>
      <w:r w:rsidR="00C156D2" w:rsidRPr="00E559ED">
        <w:rPr>
          <w:rFonts w:ascii="Times New Roman" w:hAnsi="Times New Roman" w:cs="Times New Roman"/>
          <w:sz w:val="30"/>
          <w:szCs w:val="30"/>
        </w:rPr>
        <w:t xml:space="preserve">причины их исчезновения. 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Мои одноклассники </w:t>
      </w:r>
      <w:r w:rsidR="005F66D4" w:rsidRPr="00E559ED">
        <w:rPr>
          <w:rFonts w:ascii="Times New Roman" w:hAnsi="Times New Roman" w:cs="Times New Roman"/>
          <w:sz w:val="30"/>
          <w:szCs w:val="30"/>
        </w:rPr>
        <w:t xml:space="preserve">отметили, что решать задачи стало 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не только интересно, но и полезно. </w:t>
      </w:r>
      <w:r w:rsidR="007B326E" w:rsidRPr="00E559ED">
        <w:rPr>
          <w:rFonts w:ascii="Times New Roman" w:hAnsi="Times New Roman" w:cs="Times New Roman"/>
          <w:sz w:val="30"/>
          <w:szCs w:val="30"/>
        </w:rPr>
        <w:t xml:space="preserve">Они узнали о том, какие птицы Красной книги встречаются на территории Слуцкого района. 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Необходимо бережно относиться к </w:t>
      </w:r>
      <w:r w:rsidR="00F90CEB" w:rsidRPr="00E559ED">
        <w:rPr>
          <w:rFonts w:ascii="Times New Roman" w:hAnsi="Times New Roman" w:cs="Times New Roman"/>
          <w:sz w:val="30"/>
          <w:szCs w:val="30"/>
        </w:rPr>
        <w:t xml:space="preserve">природе и 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птицам, которых </w:t>
      </w:r>
      <w:r w:rsidR="00F90CEB" w:rsidRPr="00E559ED">
        <w:rPr>
          <w:rFonts w:ascii="Times New Roman" w:hAnsi="Times New Roman" w:cs="Times New Roman"/>
          <w:sz w:val="30"/>
          <w:szCs w:val="30"/>
        </w:rPr>
        <w:t>ребята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 привыкли видеть часто. </w:t>
      </w:r>
      <w:r w:rsidR="00F90CEB" w:rsidRPr="00E559ED">
        <w:rPr>
          <w:rFonts w:ascii="Times New Roman" w:hAnsi="Times New Roman" w:cs="Times New Roman"/>
          <w:sz w:val="30"/>
          <w:szCs w:val="30"/>
        </w:rPr>
        <w:t>Иначе некоторые пернатые</w:t>
      </w:r>
      <w:r w:rsidR="00E2115A" w:rsidRPr="00E559ED">
        <w:rPr>
          <w:rFonts w:ascii="Times New Roman" w:hAnsi="Times New Roman" w:cs="Times New Roman"/>
          <w:sz w:val="30"/>
          <w:szCs w:val="30"/>
        </w:rPr>
        <w:t xml:space="preserve"> тоже могут стать </w:t>
      </w:r>
      <w:r w:rsidR="00F90CEB" w:rsidRPr="00E559ED">
        <w:rPr>
          <w:rFonts w:ascii="Times New Roman" w:hAnsi="Times New Roman" w:cs="Times New Roman"/>
          <w:sz w:val="30"/>
          <w:szCs w:val="30"/>
        </w:rPr>
        <w:t>редким или исчезающим видом.</w:t>
      </w:r>
    </w:p>
    <w:p w:rsidR="00B503BD" w:rsidRPr="00E559ED" w:rsidRDefault="00E8584E" w:rsidP="0072618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Р</w:t>
      </w:r>
      <w:r w:rsidR="002A4330"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>езультаты</w:t>
      </w:r>
      <w:r w:rsidRPr="00E559ED">
        <w:rPr>
          <w:rFonts w:ascii="Times New Roman" w:eastAsia="Times New Roman" w:hAnsi="Times New Roman" w:cs="Times New Roman"/>
          <w:b/>
          <w:iCs/>
          <w:sz w:val="30"/>
          <w:szCs w:val="30"/>
          <w:lang w:eastAsia="ru-RU"/>
        </w:rPr>
        <w:t xml:space="preserve"> и выводы</w:t>
      </w:r>
    </w:p>
    <w:p w:rsidR="00A868F6" w:rsidRPr="00E559ED" w:rsidRDefault="002A4330" w:rsidP="00953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 ходе моего исследования я выяснила, что </w:t>
      </w:r>
      <w:r w:rsidR="00996894" w:rsidRPr="00E559ED">
        <w:rPr>
          <w:rFonts w:ascii="Times New Roman" w:hAnsi="Times New Roman" w:cs="Times New Roman"/>
          <w:sz w:val="30"/>
          <w:szCs w:val="30"/>
        </w:rPr>
        <w:t>в</w:t>
      </w:r>
      <w:r w:rsidR="00A56E52" w:rsidRPr="00E559ED">
        <w:rPr>
          <w:rFonts w:ascii="Times New Roman" w:hAnsi="Times New Roman" w:cs="Times New Roman"/>
          <w:sz w:val="30"/>
          <w:szCs w:val="30"/>
        </w:rPr>
        <w:t xml:space="preserve"> начале </w:t>
      </w:r>
      <w:r w:rsidR="00B03E95" w:rsidRPr="00E559ED">
        <w:rPr>
          <w:rFonts w:ascii="Times New Roman" w:hAnsi="Times New Roman" w:cs="Times New Roman"/>
          <w:sz w:val="30"/>
          <w:szCs w:val="30"/>
        </w:rPr>
        <w:t>2 класса</w:t>
      </w:r>
      <w:r w:rsidRPr="00E559ED">
        <w:rPr>
          <w:rFonts w:ascii="Times New Roman" w:hAnsi="Times New Roman" w:cs="Times New Roman"/>
          <w:sz w:val="30"/>
          <w:szCs w:val="30"/>
        </w:rPr>
        <w:t xml:space="preserve"> учащиеся могут решать </w:t>
      </w:r>
      <w:r w:rsidR="00E479A4" w:rsidRPr="00E559ED">
        <w:rPr>
          <w:rFonts w:ascii="Times New Roman" w:hAnsi="Times New Roman" w:cs="Times New Roman"/>
          <w:sz w:val="30"/>
          <w:szCs w:val="30"/>
        </w:rPr>
        <w:t xml:space="preserve">10 </w:t>
      </w:r>
      <w:r w:rsidRPr="00E559ED">
        <w:rPr>
          <w:rFonts w:ascii="Times New Roman" w:hAnsi="Times New Roman" w:cs="Times New Roman"/>
          <w:sz w:val="30"/>
          <w:szCs w:val="30"/>
        </w:rPr>
        <w:t>видов простых задач.</w:t>
      </w:r>
      <w:r w:rsidR="00996894" w:rsidRPr="00E559ED">
        <w:rPr>
          <w:rFonts w:ascii="Times New Roman" w:hAnsi="Times New Roman" w:cs="Times New Roman"/>
          <w:sz w:val="30"/>
          <w:szCs w:val="30"/>
        </w:rPr>
        <w:t xml:space="preserve"> Используя схемы</w:t>
      </w:r>
      <w:r w:rsidR="0019758F" w:rsidRPr="00E559ED">
        <w:rPr>
          <w:rFonts w:ascii="Times New Roman" w:hAnsi="Times New Roman" w:cs="Times New Roman"/>
          <w:sz w:val="30"/>
          <w:szCs w:val="30"/>
        </w:rPr>
        <w:t xml:space="preserve"> и числовые данные</w:t>
      </w:r>
      <w:r w:rsidR="00996894" w:rsidRPr="00E559ED">
        <w:rPr>
          <w:rFonts w:ascii="Times New Roman" w:hAnsi="Times New Roman" w:cs="Times New Roman"/>
          <w:sz w:val="30"/>
          <w:szCs w:val="30"/>
        </w:rPr>
        <w:t xml:space="preserve">, </w:t>
      </w:r>
      <w:r w:rsidR="0019758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можно составить простые задачи</w:t>
      </w:r>
      <w:r w:rsidR="0019758F" w:rsidRPr="00E559ED">
        <w:rPr>
          <w:rFonts w:ascii="Times New Roman" w:hAnsi="Times New Roman" w:cs="Times New Roman"/>
          <w:sz w:val="30"/>
          <w:szCs w:val="30"/>
        </w:rPr>
        <w:t xml:space="preserve"> самостоятельно. </w:t>
      </w:r>
      <w:r w:rsidR="0019758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</w:t>
      </w:r>
      <w:r w:rsidR="00B503BD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оё предположение о том, что</w:t>
      </w:r>
      <w:r w:rsidR="003969F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</w:t>
      </w:r>
      <w:r w:rsidR="00B503BD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9758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используя информацию о птицах Красной книги, можно составить задачи и занимательные математические задания</w:t>
      </w:r>
      <w:r w:rsidR="00B503BD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подтвердилось.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Предложенные задания вызвали у моих одноклассников интерес</w:t>
      </w:r>
      <w:r w:rsidR="00A868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по</w:t>
      </w:r>
      <w:r w:rsidR="00B03E95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э</w:t>
      </w:r>
      <w:r w:rsidR="00A868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тому я оформила сборник простых задач и занимательных заданий. </w:t>
      </w:r>
      <w:r w:rsidR="009531C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Он</w:t>
      </w:r>
      <w:r w:rsidR="009531C7" w:rsidRPr="009531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31C7" w:rsidRPr="009531C7">
        <w:rPr>
          <w:rFonts w:ascii="Times New Roman" w:hAnsi="Times New Roman" w:cs="Times New Roman"/>
          <w:noProof/>
          <w:sz w:val="30"/>
          <w:szCs w:val="30"/>
          <w:lang w:eastAsia="ru-RU"/>
        </w:rPr>
        <w:t>состоит из 36 страниц</w:t>
      </w:r>
      <w:r w:rsidR="009531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9758F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Его можно использовать как тренажёр по мат</w:t>
      </w:r>
      <w:r w:rsidR="00B7239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ематике для учащихся 2 класса. </w:t>
      </w:r>
      <w:r w:rsidR="0019758F" w:rsidRPr="00E559ED">
        <w:rPr>
          <w:rFonts w:ascii="Times New Roman" w:hAnsi="Times New Roman" w:cs="Times New Roman"/>
          <w:sz w:val="30"/>
          <w:szCs w:val="30"/>
        </w:rPr>
        <w:t>Решая такие задания можно расширить свой кругозор</w:t>
      </w:r>
      <w:r w:rsidR="00A868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. </w:t>
      </w:r>
      <w:r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 перспективе мне</w:t>
      </w:r>
      <w:r w:rsidR="00A868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хочется придумать более сложные задания, чтобы не только самой хорошо решать задачи, но и поделиться своими знаниями со сверстниками, </w:t>
      </w:r>
      <w:r w:rsidR="0086677E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развивать у них интерес</w:t>
      </w:r>
      <w:r w:rsidR="00A868F6" w:rsidRPr="00E559E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868F6" w:rsidRPr="00E559ED">
        <w:rPr>
          <w:rFonts w:ascii="Times New Roman" w:hAnsi="Times New Roman" w:cs="Times New Roman"/>
          <w:sz w:val="30"/>
          <w:szCs w:val="30"/>
        </w:rPr>
        <w:t>к математике, к изучению и сохранению птиц родного края.</w:t>
      </w:r>
    </w:p>
    <w:p w:rsidR="00B7239F" w:rsidRDefault="00B7239F" w:rsidP="00146E27">
      <w:pPr>
        <w:tabs>
          <w:tab w:val="left" w:pos="7104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CA5237" w:rsidRDefault="00CA5237" w:rsidP="00146E27">
      <w:pPr>
        <w:tabs>
          <w:tab w:val="left" w:pos="7104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</w:t>
      </w:r>
    </w:p>
    <w:p w:rsidR="00CA5237" w:rsidRPr="00873DEE" w:rsidRDefault="00CA5237" w:rsidP="00CA5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простых задач</w:t>
      </w:r>
    </w:p>
    <w:p w:rsidR="00CA5237" w:rsidRPr="00873DEE" w:rsidRDefault="00CA5237" w:rsidP="00CA5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класс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суммы.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остатка.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неизвестного слагаемого.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уменьшаемого.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вычитаемого.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числа на несколько единиц.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 числа на несколько единиц.</w:t>
      </w:r>
    </w:p>
    <w:p w:rsidR="00CA5237" w:rsidRPr="00873DEE" w:rsidRDefault="00CA5237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</w:t>
      </w:r>
      <w:r w:rsidR="00627BBF"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одно число больше</w:t>
      </w: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другого.</w:t>
      </w:r>
    </w:p>
    <w:p w:rsidR="00627BBF" w:rsidRPr="00873DEE" w:rsidRDefault="00627BBF" w:rsidP="00627B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 одно число меньше другого.</w:t>
      </w:r>
    </w:p>
    <w:p w:rsidR="00CA5237" w:rsidRPr="00873DEE" w:rsidRDefault="00CA5237" w:rsidP="00873DE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18" w:hanging="10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 косвенной форме.</w:t>
      </w:r>
    </w:p>
    <w:p w:rsidR="00CA5237" w:rsidRPr="00873DEE" w:rsidRDefault="00CA5237" w:rsidP="00CA52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01FA" w:rsidRPr="00873DEE" w:rsidRDefault="007601FA" w:rsidP="007601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3DE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601FA" w:rsidRPr="00873DEE" w:rsidRDefault="007601FA" w:rsidP="00760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Чек – лист</w:t>
      </w:r>
    </w:p>
    <w:p w:rsidR="007601FA" w:rsidRPr="00873DEE" w:rsidRDefault="007601FA" w:rsidP="007601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«Как самостоятельно составить простую задачу»</w:t>
      </w:r>
    </w:p>
    <w:p w:rsidR="007601FA" w:rsidRPr="00873DEE" w:rsidRDefault="007601FA" w:rsidP="007601FA">
      <w:pPr>
        <w:pStyle w:val="a3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E454D" wp14:editId="724566F2">
                <wp:simplePos x="0" y="0"/>
                <wp:positionH relativeFrom="column">
                  <wp:posOffset>285750</wp:posOffset>
                </wp:positionH>
                <wp:positionV relativeFrom="paragraph">
                  <wp:posOffset>12065</wp:posOffset>
                </wp:positionV>
                <wp:extent cx="213360" cy="220980"/>
                <wp:effectExtent l="0" t="0" r="1524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99B4" id="Прямоугольник 4" o:spid="_x0000_s1026" style="position:absolute;margin-left:22.5pt;margin-top:.95pt;width:16.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" fillcolor="white [3201]" strokecolor="black [3200]" strokeweight="1pt"/>
            </w:pict>
          </mc:Fallback>
        </mc:AlternateContent>
      </w: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Выбрать тип задачи:</w:t>
      </w: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памятку, краткую запись, схему.</w:t>
      </w:r>
    </w:p>
    <w:p w:rsidR="007601FA" w:rsidRPr="00873DEE" w:rsidRDefault="00146E27" w:rsidP="007601FA">
      <w:pPr>
        <w:pStyle w:val="a3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43211" wp14:editId="0C416D8D">
                <wp:simplePos x="0" y="0"/>
                <wp:positionH relativeFrom="column">
                  <wp:posOffset>270510</wp:posOffset>
                </wp:positionH>
                <wp:positionV relativeFrom="paragraph">
                  <wp:posOffset>382270</wp:posOffset>
                </wp:positionV>
                <wp:extent cx="213360" cy="220980"/>
                <wp:effectExtent l="0" t="0" r="15240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368B6" id="Прямоугольник 3" o:spid="_x0000_s1026" style="position:absolute;margin-left:21.3pt;margin-top:30.1pt;width:16.8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" fillcolor="white [3201]" strokecolor="black [3200]" strokeweight="1pt"/>
            </w:pict>
          </mc:Fallback>
        </mc:AlternateContent>
      </w:r>
      <w:r w:rsidR="007601FA" w:rsidRPr="008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B7123" wp14:editId="71702613">
                <wp:simplePos x="0" y="0"/>
                <wp:positionH relativeFrom="column">
                  <wp:posOffset>281940</wp:posOffset>
                </wp:positionH>
                <wp:positionV relativeFrom="paragraph">
                  <wp:posOffset>83820</wp:posOffset>
                </wp:positionV>
                <wp:extent cx="213360" cy="220980"/>
                <wp:effectExtent l="0" t="0" r="1524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2E3FF" id="Прямоугольник 2" o:spid="_x0000_s1026" style="position:absolute;margin-left:22.2pt;margin-top:6.6pt;width:16.8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" fillcolor="white [3201]" strokecolor="black [3200]" strokeweight="1pt"/>
            </w:pict>
          </mc:Fallback>
        </mc:AlternateContent>
      </w:r>
      <w:r w:rsidR="007601FA" w:rsidRPr="00873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Подобрать материал:</w:t>
      </w:r>
      <w:r w:rsidR="007601FA"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справочной или научно-познавательной литературе найти тексты, содержащие числовые данные</w:t>
      </w:r>
      <w:r w:rsidR="007601FA"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01FA" w:rsidRPr="00873DEE" w:rsidRDefault="007601FA" w:rsidP="007601FA">
      <w:pPr>
        <w:pStyle w:val="a3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1A959" wp14:editId="017AC4AE">
                <wp:simplePos x="0" y="0"/>
                <wp:positionH relativeFrom="column">
                  <wp:posOffset>285750</wp:posOffset>
                </wp:positionH>
                <wp:positionV relativeFrom="paragraph">
                  <wp:posOffset>316865</wp:posOffset>
                </wp:positionV>
                <wp:extent cx="213360" cy="220980"/>
                <wp:effectExtent l="0" t="0" r="1524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4DF1" id="Прямоугольник 9" o:spid="_x0000_s1026" style="position:absolute;margin-left:22.5pt;margin-top:24.95pt;width:16.8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" fillcolor="white [3201]" strokecolor="black [3200]" strokeweight="1pt"/>
            </w:pict>
          </mc:Fallback>
        </mc:AlternateContent>
      </w:r>
      <w:r w:rsidRPr="00873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Составить условие и вопрос:</w:t>
      </w: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формулировать условие и вопрос кратко. </w:t>
      </w:r>
    </w:p>
    <w:p w:rsidR="007601FA" w:rsidRPr="00873DEE" w:rsidRDefault="007601FA" w:rsidP="007601FA">
      <w:pPr>
        <w:pStyle w:val="a3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Решить </w:t>
      </w: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составленную задачу.</w:t>
      </w:r>
    </w:p>
    <w:p w:rsidR="007601FA" w:rsidRPr="00873DEE" w:rsidRDefault="007601FA" w:rsidP="007601FA">
      <w:pPr>
        <w:pStyle w:val="a3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22D0B" wp14:editId="5E6705DE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213360" cy="220980"/>
                <wp:effectExtent l="0" t="0" r="1524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F94C8" id="Прямоугольник 10" o:spid="_x0000_s1026" style="position:absolute;margin-left:22.5pt;margin-top:.8pt;width:16.8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" fillcolor="white [3201]" strokecolor="black [3200]" strokeweight="1pt"/>
            </w:pict>
          </mc:Fallback>
        </mc:AlternateContent>
      </w:r>
      <w:r w:rsidRPr="00873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Предложить </w:t>
      </w:r>
      <w:r w:rsidRPr="0087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задачу одноклассникам, участникам кружка, турнира знатоков.</w:t>
      </w:r>
    </w:p>
    <w:p w:rsidR="0029189D" w:rsidRDefault="0029189D" w:rsidP="005511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1173" w:rsidRPr="0029189D" w:rsidRDefault="00551173" w:rsidP="005511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189D"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D23365" w:rsidRDefault="00D23365" w:rsidP="00D23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DEE">
        <w:rPr>
          <w:rFonts w:ascii="Times New Roman" w:hAnsi="Times New Roman" w:cs="Times New Roman"/>
          <w:b/>
          <w:sz w:val="28"/>
          <w:szCs w:val="28"/>
        </w:rPr>
        <w:t>Некоторые виды заданий</w:t>
      </w:r>
    </w:p>
    <w:p w:rsidR="00E4732A" w:rsidRDefault="00E4732A" w:rsidP="00D23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98"/>
      </w:tblGrid>
      <w:tr w:rsidR="00146E27" w:rsidTr="00B7239F">
        <w:trPr>
          <w:trHeight w:val="2604"/>
        </w:trPr>
        <w:tc>
          <w:tcPr>
            <w:tcW w:w="4531" w:type="dxa"/>
          </w:tcPr>
          <w:p w:rsidR="00146E27" w:rsidRPr="002213D3" w:rsidRDefault="00146E27" w:rsidP="00146E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2213D3">
              <w:rPr>
                <w:rFonts w:ascii="Times New Roman" w:hAnsi="Times New Roman" w:cs="Times New Roman"/>
                <w:sz w:val="26"/>
                <w:szCs w:val="26"/>
              </w:rPr>
              <w:t>. Масса орлана-белохвоста 6 кг. Это на 4 кг больше, чем масса полевого луня. Сколько весит полевой лунь?</w:t>
            </w:r>
          </w:p>
          <w:p w:rsidR="00146E27" w:rsidRDefault="00146E27" w:rsidP="00D2336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3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438414D4" wp14:editId="3D1FD81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102870</wp:posOffset>
                  </wp:positionV>
                  <wp:extent cx="883920" cy="883920"/>
                  <wp:effectExtent l="0" t="0" r="0" b="0"/>
                  <wp:wrapNone/>
                  <wp:docPr id="401" name="Рисунок 401" descr="http://qrcoder.ru/code/?https%3A%2F%2Fredbook.minpriroda.gov.by%2Fanimalsinfo.html%3Fid%3D36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qrcoder.ru/code/?https%3A%2F%2Fredbook.minpriroda.gov.by%2Fanimalsinfo.html%3Fid%3D36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6E27" w:rsidRDefault="00146E27" w:rsidP="00D2336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6E27" w:rsidRDefault="00146E27" w:rsidP="00D2336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6E27" w:rsidRDefault="00146E27" w:rsidP="006A63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98" w:type="dxa"/>
          </w:tcPr>
          <w:p w:rsidR="00146E27" w:rsidRDefault="006A637E" w:rsidP="00146E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146E2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146E27" w:rsidRPr="00467294">
              <w:rPr>
                <w:rFonts w:ascii="Times New Roman" w:hAnsi="Times New Roman" w:cs="Times New Roman"/>
                <w:sz w:val="26"/>
                <w:szCs w:val="26"/>
              </w:rPr>
              <w:t xml:space="preserve">Птенцы серого журавля начинают хорошо летать через 45 дней. Уже прошло 20 дней. Через сколько дней птенцы серого журавля </w:t>
            </w:r>
            <w:r w:rsidR="00146E27">
              <w:rPr>
                <w:rFonts w:ascii="Times New Roman" w:hAnsi="Times New Roman" w:cs="Times New Roman"/>
                <w:sz w:val="26"/>
                <w:szCs w:val="26"/>
              </w:rPr>
              <w:t>будут хорошо лета</w:t>
            </w:r>
            <w:r w:rsidR="00146E27" w:rsidRPr="004672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146E27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146E27" w:rsidRPr="00467294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146E27" w:rsidRDefault="00B7239F" w:rsidP="00B7239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1E66654B" wp14:editId="5948AD69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-635</wp:posOffset>
                  </wp:positionV>
                  <wp:extent cx="838200" cy="838200"/>
                  <wp:effectExtent l="0" t="0" r="0" b="0"/>
                  <wp:wrapNone/>
                  <wp:docPr id="455" name="Рисунок 455" descr="http://qrcoder.ru/code/?https%3A%2F%2Fredbook.minpriroda.gov.by%2Fanimalsinfo.html%3Fid%3D50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https%3A%2F%2Fredbook.minpriroda.gov.by%2Fanimalsinfo.html%3Fid%3D50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6E27" w:rsidTr="006A637E">
        <w:tc>
          <w:tcPr>
            <w:tcW w:w="4531" w:type="dxa"/>
          </w:tcPr>
          <w:p w:rsidR="006A637E" w:rsidRPr="00177FCA" w:rsidRDefault="006A637E" w:rsidP="006A637E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</w:t>
            </w:r>
            <w:r w:rsidRPr="00177FC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. Длина тела филина 70 см, а болотной совы – 40 см.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 скольк</w:t>
            </w:r>
            <w:r w:rsidRPr="00177FC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сантиметров </w:t>
            </w:r>
            <w:r w:rsidRPr="00177FC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филин больше болотной совы? </w:t>
            </w:r>
          </w:p>
          <w:p w:rsidR="00146E27" w:rsidRDefault="006A637E" w:rsidP="006A637E">
            <w:pPr>
              <w:tabs>
                <w:tab w:val="left" w:pos="1752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49BA4AE" wp14:editId="72097B5A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19050</wp:posOffset>
                  </wp:positionV>
                  <wp:extent cx="952500" cy="952500"/>
                  <wp:effectExtent l="0" t="0" r="0" b="0"/>
                  <wp:wrapNone/>
                  <wp:docPr id="567" name="Рисунок 567" descr="http://qrcoder.ru/code/?https%3A%2F%2Fredbook.minpriroda.gov.by%2Fanimalsinfo.html%3Fid%3D70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qrcoder.ru/code/?https%3A%2F%2Fredbook.minpriroda.gov.by%2Fanimalsinfo.html%3Fid%3D70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6A637E" w:rsidRDefault="006A637E" w:rsidP="006A637E">
            <w:pPr>
              <w:tabs>
                <w:tab w:val="left" w:pos="1752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7E" w:rsidRDefault="006A637E" w:rsidP="006A637E">
            <w:pPr>
              <w:tabs>
                <w:tab w:val="left" w:pos="1752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98" w:type="dxa"/>
          </w:tcPr>
          <w:p w:rsidR="006A637E" w:rsidRPr="00AF64C5" w:rsidRDefault="00B7239F" w:rsidP="006A637E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49E5">
              <w:rPr>
                <w:rFonts w:ascii="Times New Roman" w:hAnsi="Times New Roman" w:cs="Times New Roman"/>
                <w:noProof/>
                <w:color w:val="202122"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C43D942" wp14:editId="51F2A8EB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664845</wp:posOffset>
                  </wp:positionV>
                  <wp:extent cx="800100" cy="800100"/>
                  <wp:effectExtent l="0" t="0" r="0" b="0"/>
                  <wp:wrapNone/>
                  <wp:docPr id="451" name="Рисунок 451" descr="C:\Users\User\Downloads\жаворон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жаворон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7E" w:rsidRPr="006A63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6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A637E" w:rsidRPr="00AF64C5">
              <w:rPr>
                <w:rFonts w:ascii="Times New Roman" w:hAnsi="Times New Roman" w:cs="Times New Roman"/>
                <w:sz w:val="26"/>
                <w:szCs w:val="26"/>
              </w:rPr>
              <w:t>Масса лесного жаворонка составляет 25 граммов, а хохлатого жаворонка на 21 грамм больше. Сколько весит хохлатый жаворонок?</w:t>
            </w:r>
          </w:p>
          <w:p w:rsidR="00146E27" w:rsidRDefault="00146E27" w:rsidP="006A63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6E27" w:rsidRDefault="00146E27" w:rsidP="00D23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32A" w:rsidRDefault="00A76BDF" w:rsidP="006A637E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DF6EBA8" wp14:editId="54BB4760">
            <wp:simplePos x="0" y="0"/>
            <wp:positionH relativeFrom="column">
              <wp:posOffset>5055870</wp:posOffset>
            </wp:positionH>
            <wp:positionV relativeFrom="paragraph">
              <wp:posOffset>422910</wp:posOffset>
            </wp:positionV>
            <wp:extent cx="990600" cy="990600"/>
            <wp:effectExtent l="0" t="0" r="0" b="0"/>
            <wp:wrapNone/>
            <wp:docPr id="474" name="Рисунок 474" descr="http://qrcoder.ru/code/?https%3A%2F%2Fwww.itourist.by%2Freserve%2Fyelnia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qrcoder.ru/code/?https%3A%2F%2Fwww.itourist.by%2Freserve%2Fyelnia&amp;3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7E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5. </w:t>
      </w:r>
      <w:r w:rsidR="006A637E" w:rsidRPr="0036321B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Пройди по тропинке и узнай, </w:t>
      </w:r>
      <w:r w:rsidR="006A637E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какое наибольшее количество серых журавлей в</w:t>
      </w:r>
    </w:p>
    <w:p w:rsidR="00E4732A" w:rsidRDefault="006A637E" w:rsidP="00E4732A">
      <w:pPr>
        <w:spacing w:after="0" w:line="240" w:lineRule="auto"/>
        <w:ind w:firstLine="142"/>
        <w:jc w:val="both"/>
        <w:rPr>
          <w:rFonts w:ascii="PT Sans" w:hAnsi="PT Sans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 Беларуси гнездится на территории </w:t>
      </w:r>
      <w:r>
        <w:rPr>
          <w:rFonts w:ascii="PT Sans" w:hAnsi="PT Sans"/>
          <w:color w:val="000000"/>
          <w:sz w:val="26"/>
          <w:szCs w:val="26"/>
          <w:shd w:val="clear" w:color="auto" w:fill="FFFFFF"/>
        </w:rPr>
        <w:t xml:space="preserve">республиканского ландшафтного </w:t>
      </w:r>
      <w:r w:rsidRPr="004874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заказника</w:t>
      </w:r>
      <w:r>
        <w:rPr>
          <w:rFonts w:ascii="PT Sans" w:hAnsi="PT Sans"/>
          <w:color w:val="000000"/>
          <w:sz w:val="26"/>
          <w:szCs w:val="26"/>
          <w:shd w:val="clear" w:color="auto" w:fill="FFFFFF"/>
        </w:rPr>
        <w:t xml:space="preserve"> </w:t>
      </w:r>
    </w:p>
    <w:p w:rsidR="006A637E" w:rsidRDefault="006A637E" w:rsidP="00E4732A">
      <w:pPr>
        <w:spacing w:after="0" w:line="240" w:lineRule="auto"/>
        <w:ind w:firstLine="142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rFonts w:ascii="PT Sans" w:hAnsi="PT Sans"/>
          <w:color w:val="000000"/>
          <w:sz w:val="26"/>
          <w:szCs w:val="26"/>
          <w:shd w:val="clear" w:color="auto" w:fill="FFFFFF"/>
        </w:rPr>
        <w:t>«Ельня»</w:t>
      </w:r>
      <w:r>
        <w:rPr>
          <w:color w:val="000000"/>
          <w:sz w:val="26"/>
          <w:szCs w:val="26"/>
          <w:shd w:val="clear" w:color="auto" w:fill="FFFFFF"/>
        </w:rPr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722"/>
        <w:gridCol w:w="723"/>
        <w:gridCol w:w="722"/>
        <w:gridCol w:w="723"/>
        <w:gridCol w:w="722"/>
        <w:gridCol w:w="723"/>
        <w:gridCol w:w="722"/>
        <w:gridCol w:w="723"/>
        <w:gridCol w:w="722"/>
        <w:gridCol w:w="723"/>
      </w:tblGrid>
      <w:tr w:rsidR="006A637E" w:rsidRPr="0036321B" w:rsidTr="00E4732A"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3208373" wp14:editId="615F9529">
                      <wp:simplePos x="0" y="0"/>
                      <wp:positionH relativeFrom="leftMargin">
                        <wp:posOffset>5080</wp:posOffset>
                      </wp:positionH>
                      <wp:positionV relativeFrom="paragraph">
                        <wp:posOffset>25399</wp:posOffset>
                      </wp:positionV>
                      <wp:extent cx="190500" cy="129541"/>
                      <wp:effectExtent l="11430" t="7620" r="30480" b="30480"/>
                      <wp:wrapNone/>
                      <wp:docPr id="469" name="Стрелка вправо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0500" cy="12954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2DC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69" o:spid="_x0000_s1026" type="#_x0000_t13" style="position:absolute;margin-left:.4pt;margin-top:2pt;width:15pt;height:10.2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" adj="14256" fillcolor="#a5a5a5 [3206]" strokecolor="#525252 [1606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-20</w:t>
            </w: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</w:tr>
      <w:tr w:rsidR="006A637E" w:rsidRPr="0036321B" w:rsidTr="00E4732A"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+4</w:t>
            </w: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+1</w:t>
            </w:r>
          </w:p>
        </w:tc>
        <w:tc>
          <w:tcPr>
            <w:tcW w:w="723" w:type="dxa"/>
            <w:tcBorders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+80</w:t>
            </w: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</w:tr>
      <w:tr w:rsidR="006A637E" w:rsidRPr="0036321B" w:rsidTr="00E4732A"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1B7EC15A" wp14:editId="68CC58DC">
                  <wp:simplePos x="0" y="0"/>
                  <wp:positionH relativeFrom="column">
                    <wp:posOffset>-309245</wp:posOffset>
                  </wp:positionH>
                  <wp:positionV relativeFrom="paragraph">
                    <wp:posOffset>-206375</wp:posOffset>
                  </wp:positionV>
                  <wp:extent cx="533400" cy="335448"/>
                  <wp:effectExtent l="0" t="0" r="0" b="7620"/>
                  <wp:wrapNone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+9</w:t>
            </w:r>
          </w:p>
        </w:tc>
        <w:tc>
          <w:tcPr>
            <w:tcW w:w="722" w:type="dxa"/>
            <w:tcBorders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</w:tr>
      <w:tr w:rsidR="006A637E" w:rsidRPr="0036321B" w:rsidTr="00E4732A">
        <w:tc>
          <w:tcPr>
            <w:tcW w:w="722" w:type="dxa"/>
            <w:tcBorders>
              <w:bottom w:val="single" w:sz="4" w:space="0" w:color="auto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 xml:space="preserve">- 2 </w:t>
            </w: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- 3</w:t>
            </w:r>
            <w:r w:rsidRPr="0036321B"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723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</w:tr>
      <w:tr w:rsidR="006A637E" w:rsidRPr="0036321B" w:rsidTr="00E4732A">
        <w:tc>
          <w:tcPr>
            <w:tcW w:w="722" w:type="dxa"/>
            <w:tcBorders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+9</w:t>
            </w:r>
          </w:p>
        </w:tc>
        <w:tc>
          <w:tcPr>
            <w:tcW w:w="722" w:type="dxa"/>
            <w:tcBorders>
              <w:top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+3</w:t>
            </w:r>
          </w:p>
        </w:tc>
        <w:tc>
          <w:tcPr>
            <w:tcW w:w="722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3" w:type="dxa"/>
            <w:tcBorders>
              <w:top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279CE7C" wp14:editId="15F3275E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-156210</wp:posOffset>
                  </wp:positionV>
                  <wp:extent cx="436200" cy="274320"/>
                  <wp:effectExtent l="0" t="0" r="2540" b="0"/>
                  <wp:wrapNone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</w:tr>
      <w:tr w:rsidR="006A637E" w:rsidRPr="0036321B" w:rsidTr="00E4732A">
        <w:tc>
          <w:tcPr>
            <w:tcW w:w="722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2C39FD18" wp14:editId="47AF5830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-140335</wp:posOffset>
                  </wp:positionV>
                  <wp:extent cx="342900" cy="342900"/>
                  <wp:effectExtent l="0" t="0" r="0" b="0"/>
                  <wp:wrapNone/>
                  <wp:docPr id="472" name="Рисунок 472" descr="Трава и цв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рава и цв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+10</w:t>
            </w: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 w:rsidRPr="0036321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CD6F471" wp14:editId="4D6C6612">
                  <wp:simplePos x="0" y="0"/>
                  <wp:positionH relativeFrom="margin">
                    <wp:posOffset>89535</wp:posOffset>
                  </wp:positionH>
                  <wp:positionV relativeFrom="paragraph">
                    <wp:posOffset>-169545</wp:posOffset>
                  </wp:positionV>
                  <wp:extent cx="362679" cy="299639"/>
                  <wp:effectExtent l="0" t="0" r="0" b="5715"/>
                  <wp:wrapNone/>
                  <wp:docPr id="473" name="Рисунок 473" descr="раскраски на тему лягу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краски на тему лягу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79" cy="29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-4</w:t>
            </w:r>
          </w:p>
        </w:tc>
        <w:tc>
          <w:tcPr>
            <w:tcW w:w="723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22" w:type="dxa"/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FF"/>
              </w:rPr>
              <w:t>-6</w:t>
            </w:r>
          </w:p>
        </w:tc>
        <w:tc>
          <w:tcPr>
            <w:tcW w:w="723" w:type="dxa"/>
            <w:tcBorders>
              <w:top w:val="single" w:sz="4" w:space="0" w:color="auto"/>
            </w:tcBorders>
          </w:tcPr>
          <w:p w:rsidR="006A637E" w:rsidRPr="0036321B" w:rsidRDefault="006A637E" w:rsidP="00B762B4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</w:tbl>
    <w:p w:rsidR="006A637E" w:rsidRDefault="006A637E" w:rsidP="006A6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32A" w:rsidRDefault="009F55DD" w:rsidP="007E2922">
      <w:pPr>
        <w:spacing w:after="0" w:line="240" w:lineRule="auto"/>
        <w:ind w:right="2550"/>
        <w:jc w:val="both"/>
        <w:rPr>
          <w:rFonts w:ascii="Times New Roman" w:hAnsi="Times New Roman" w:cs="Times New Roman"/>
          <w:sz w:val="28"/>
          <w:szCs w:val="28"/>
        </w:rPr>
      </w:pPr>
      <w:r w:rsidRPr="006A63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C1F4BD2" wp14:editId="67AC8DAE">
            <wp:simplePos x="0" y="0"/>
            <wp:positionH relativeFrom="column">
              <wp:posOffset>5162550</wp:posOffset>
            </wp:positionH>
            <wp:positionV relativeFrom="paragraph">
              <wp:posOffset>8255</wp:posOffset>
            </wp:positionV>
            <wp:extent cx="784860" cy="784860"/>
            <wp:effectExtent l="0" t="0" r="0" b="0"/>
            <wp:wrapNone/>
            <wp:docPr id="15" name="Рисунок 15" descr="http://disk.yandex.net/qr/?clean=1&amp;text=https://clck.ru/S4p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4pj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7E">
        <w:rPr>
          <w:rFonts w:ascii="Times New Roman" w:hAnsi="Times New Roman" w:cs="Times New Roman"/>
          <w:sz w:val="28"/>
          <w:szCs w:val="28"/>
        </w:rPr>
        <w:t>6</w:t>
      </w:r>
      <w:r w:rsidR="00FF2691" w:rsidRPr="006A637E">
        <w:rPr>
          <w:rFonts w:ascii="Times New Roman" w:hAnsi="Times New Roman" w:cs="Times New Roman"/>
          <w:sz w:val="28"/>
          <w:szCs w:val="28"/>
        </w:rPr>
        <w:t xml:space="preserve">. </w:t>
      </w:r>
      <w:r w:rsidR="006713C8" w:rsidRPr="006A637E">
        <w:rPr>
          <w:rFonts w:ascii="Times New Roman" w:hAnsi="Times New Roman" w:cs="Times New Roman"/>
          <w:sz w:val="28"/>
          <w:szCs w:val="28"/>
        </w:rPr>
        <w:t>Найди закономерность, п</w:t>
      </w:r>
      <w:r w:rsidR="00DD73D9" w:rsidRPr="006A637E">
        <w:rPr>
          <w:rFonts w:ascii="Times New Roman" w:hAnsi="Times New Roman" w:cs="Times New Roman"/>
          <w:sz w:val="28"/>
          <w:szCs w:val="28"/>
        </w:rPr>
        <w:t>родолжи ряд и узнаешь</w:t>
      </w:r>
      <w:r w:rsidR="00AA39E0" w:rsidRPr="006A637E">
        <w:rPr>
          <w:rFonts w:ascii="Times New Roman" w:hAnsi="Times New Roman" w:cs="Times New Roman"/>
          <w:sz w:val="28"/>
          <w:szCs w:val="28"/>
        </w:rPr>
        <w:t xml:space="preserve"> длину </w:t>
      </w:r>
    </w:p>
    <w:p w:rsidR="009616D3" w:rsidRPr="006A637E" w:rsidRDefault="00E4732A" w:rsidP="007E2922">
      <w:pPr>
        <w:spacing w:after="0" w:line="240" w:lineRule="auto"/>
        <w:ind w:right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39E0" w:rsidRPr="006A637E">
        <w:rPr>
          <w:rFonts w:ascii="Times New Roman" w:hAnsi="Times New Roman" w:cs="Times New Roman"/>
          <w:sz w:val="28"/>
          <w:szCs w:val="28"/>
        </w:rPr>
        <w:t>клюва серого журавля</w:t>
      </w:r>
      <w:r w:rsidR="00011873" w:rsidRPr="006A637E">
        <w:rPr>
          <w:rFonts w:ascii="Times New Roman" w:hAnsi="Times New Roman" w:cs="Times New Roman"/>
          <w:sz w:val="28"/>
          <w:szCs w:val="28"/>
        </w:rPr>
        <w:t>.</w:t>
      </w:r>
    </w:p>
    <w:p w:rsidR="00011873" w:rsidRPr="006A637E" w:rsidRDefault="00011873" w:rsidP="0096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37E">
        <w:rPr>
          <w:rFonts w:ascii="Times New Roman" w:hAnsi="Times New Roman" w:cs="Times New Roman"/>
          <w:sz w:val="28"/>
          <w:szCs w:val="28"/>
        </w:rPr>
        <w:t xml:space="preserve">                   28, 27, 29, 28, …</w:t>
      </w:r>
    </w:p>
    <w:p w:rsidR="00011873" w:rsidRPr="006A637E" w:rsidRDefault="00011873" w:rsidP="0096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32A" w:rsidRDefault="00E4732A" w:rsidP="003E026D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A637E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6876B652" wp14:editId="2D3D5795">
            <wp:simplePos x="0" y="0"/>
            <wp:positionH relativeFrom="column">
              <wp:posOffset>5082540</wp:posOffset>
            </wp:positionH>
            <wp:positionV relativeFrom="paragraph">
              <wp:posOffset>621665</wp:posOffset>
            </wp:positionV>
            <wp:extent cx="929640" cy="929640"/>
            <wp:effectExtent l="0" t="0" r="3810" b="3810"/>
            <wp:wrapNone/>
            <wp:docPr id="231" name="Рисунок 231" descr="C:\Users\User\Downloads\жаворон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жаворонок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7E">
        <w:rPr>
          <w:rFonts w:ascii="Times New Roman" w:hAnsi="Times New Roman" w:cs="Times New Roman"/>
          <w:sz w:val="28"/>
          <w:szCs w:val="28"/>
        </w:rPr>
        <w:t>7</w:t>
      </w:r>
      <w:r w:rsidR="003E026D" w:rsidRPr="006A637E">
        <w:rPr>
          <w:rFonts w:ascii="Times New Roman" w:hAnsi="Times New Roman" w:cs="Times New Roman"/>
          <w:sz w:val="28"/>
          <w:szCs w:val="28"/>
        </w:rPr>
        <w:t>. Найди значение выражений. Расположи ответы по убыванию. Прочти</w:t>
      </w:r>
    </w:p>
    <w:p w:rsidR="00E4732A" w:rsidRDefault="003E026D" w:rsidP="00E4732A">
      <w:pPr>
        <w:spacing w:after="0" w:line="240" w:lineRule="auto"/>
        <w:ind w:righ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A637E">
        <w:rPr>
          <w:rFonts w:ascii="Times New Roman" w:hAnsi="Times New Roman" w:cs="Times New Roman"/>
          <w:sz w:val="28"/>
          <w:szCs w:val="28"/>
        </w:rPr>
        <w:t xml:space="preserve"> соответствующие буквы и узнаешь название птицы, которая носит на голове</w:t>
      </w:r>
    </w:p>
    <w:p w:rsidR="003E026D" w:rsidRPr="006A637E" w:rsidRDefault="003E026D" w:rsidP="00E4732A">
      <w:pPr>
        <w:spacing w:after="0" w:line="240" w:lineRule="auto"/>
        <w:ind w:right="-142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37E">
        <w:rPr>
          <w:rFonts w:ascii="Times New Roman" w:hAnsi="Times New Roman" w:cs="Times New Roman"/>
          <w:sz w:val="28"/>
          <w:szCs w:val="28"/>
        </w:rPr>
        <w:t xml:space="preserve"> </w:t>
      </w:r>
      <w:r w:rsidRPr="006A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остроконечный хохолок до 3 см. </w:t>
      </w:r>
    </w:p>
    <w:tbl>
      <w:tblPr>
        <w:tblStyle w:val="aa"/>
        <w:tblW w:w="0" w:type="auto"/>
        <w:tblInd w:w="421" w:type="dxa"/>
        <w:tblLook w:val="04A0" w:firstRow="1" w:lastRow="0" w:firstColumn="1" w:lastColumn="0" w:noHBand="0" w:noVBand="1"/>
      </w:tblPr>
      <w:tblGrid>
        <w:gridCol w:w="1275"/>
        <w:gridCol w:w="993"/>
        <w:gridCol w:w="992"/>
        <w:gridCol w:w="425"/>
        <w:gridCol w:w="1418"/>
        <w:gridCol w:w="850"/>
        <w:gridCol w:w="851"/>
      </w:tblGrid>
      <w:tr w:rsidR="003E026D" w:rsidRPr="006A637E" w:rsidTr="00371BF9">
        <w:tc>
          <w:tcPr>
            <w:tcW w:w="1275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42 - 20</w:t>
            </w:r>
          </w:p>
        </w:tc>
        <w:tc>
          <w:tcPr>
            <w:tcW w:w="993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51 - 10</w:t>
            </w:r>
          </w:p>
        </w:tc>
        <w:tc>
          <w:tcPr>
            <w:tcW w:w="850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</w:p>
        </w:tc>
      </w:tr>
      <w:tr w:rsidR="003E026D" w:rsidRPr="006A637E" w:rsidTr="00371BF9">
        <w:tc>
          <w:tcPr>
            <w:tcW w:w="1275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60 + 5</w:t>
            </w:r>
          </w:p>
        </w:tc>
        <w:tc>
          <w:tcPr>
            <w:tcW w:w="993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26 +</w:t>
            </w:r>
            <w:r w:rsidR="003B64C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850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</w:p>
        </w:tc>
      </w:tr>
      <w:tr w:rsidR="003E026D" w:rsidRPr="006A637E" w:rsidTr="00371BF9">
        <w:tc>
          <w:tcPr>
            <w:tcW w:w="1275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100 - 4</w:t>
            </w:r>
          </w:p>
        </w:tc>
        <w:tc>
          <w:tcPr>
            <w:tcW w:w="993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80 - 4</w:t>
            </w:r>
          </w:p>
        </w:tc>
        <w:tc>
          <w:tcPr>
            <w:tcW w:w="850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</w:p>
        </w:tc>
      </w:tr>
      <w:tr w:rsidR="003E026D" w:rsidRPr="006A637E" w:rsidTr="00371BF9">
        <w:tc>
          <w:tcPr>
            <w:tcW w:w="1275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78 - 50</w:t>
            </w:r>
          </w:p>
        </w:tc>
        <w:tc>
          <w:tcPr>
            <w:tcW w:w="993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45 + 3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</w:p>
        </w:tc>
      </w:tr>
      <w:tr w:rsidR="003E026D" w:rsidRPr="006A637E" w:rsidTr="00371BF9">
        <w:tc>
          <w:tcPr>
            <w:tcW w:w="1275" w:type="dxa"/>
          </w:tcPr>
          <w:p w:rsidR="003E026D" w:rsidRPr="006A637E" w:rsidRDefault="003E026D" w:rsidP="00371BF9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32 + 7</w:t>
            </w:r>
          </w:p>
        </w:tc>
        <w:tc>
          <w:tcPr>
            <w:tcW w:w="993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A63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3E026D" w:rsidRPr="006A637E" w:rsidRDefault="003E026D" w:rsidP="00371BF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3E026D" w:rsidRPr="006A637E" w:rsidRDefault="003E026D" w:rsidP="003E026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A637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_____________________________________________</w:t>
      </w:r>
    </w:p>
    <w:p w:rsidR="00613E19" w:rsidRDefault="00613E19" w:rsidP="007A13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613E19" w:rsidTr="00AF6079">
        <w:tc>
          <w:tcPr>
            <w:tcW w:w="4814" w:type="dxa"/>
          </w:tcPr>
          <w:p w:rsidR="00613E19" w:rsidRDefault="00613E19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Разгадай ребус и узнай, чем люби</w:t>
            </w:r>
            <w:r w:rsidRPr="00613E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613E19" w:rsidRPr="00613E19" w:rsidRDefault="00E4732A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E1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371303DD" wp14:editId="6F880B73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205740</wp:posOffset>
                  </wp:positionV>
                  <wp:extent cx="142240" cy="190500"/>
                  <wp:effectExtent l="0" t="0" r="0" b="0"/>
                  <wp:wrapNone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E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13E19" w:rsidRPr="00613E19">
              <w:rPr>
                <w:rFonts w:ascii="Times New Roman" w:hAnsi="Times New Roman" w:cs="Times New Roman"/>
                <w:sz w:val="28"/>
                <w:szCs w:val="28"/>
              </w:rPr>
              <w:t xml:space="preserve"> лакомиться белоспинный дятел.</w:t>
            </w:r>
          </w:p>
          <w:p w:rsidR="00613E19" w:rsidRDefault="00613E19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Style w:val="aa"/>
              <w:tblpPr w:leftFromText="180" w:rightFromText="180" w:vertAnchor="text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8"/>
              <w:gridCol w:w="778"/>
              <w:gridCol w:w="778"/>
              <w:gridCol w:w="1489"/>
            </w:tblGrid>
            <w:tr w:rsidR="00613E19" w:rsidTr="00B762B4">
              <w:tc>
                <w:tcPr>
                  <w:tcW w:w="778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89312" behindDoc="0" locked="0" layoutInCell="1" allowOverlap="1" wp14:anchorId="5B96D8F9" wp14:editId="450EB241">
                        <wp:simplePos x="0" y="0"/>
                        <wp:positionH relativeFrom="column">
                          <wp:posOffset>-81715</wp:posOffset>
                        </wp:positionH>
                        <wp:positionV relativeFrom="paragraph">
                          <wp:posOffset>-48895</wp:posOffset>
                        </wp:positionV>
                        <wp:extent cx="411480" cy="402786"/>
                        <wp:effectExtent l="0" t="0" r="7620" b="0"/>
                        <wp:wrapNone/>
                        <wp:docPr id="281" name="Рисунок 281" descr="Луна и месяц. Распечатать раскраску на принтер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уна и месяц. Распечатать раскраску на принтер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" cy="402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8" w:type="dxa"/>
                </w:tcPr>
                <w:p w:rsidR="00613E19" w:rsidRPr="001D7C39" w:rsidRDefault="00613E19" w:rsidP="00613E1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D7C3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,,</w:t>
                  </w:r>
                </w:p>
              </w:tc>
              <w:tc>
                <w:tcPr>
                  <w:tcW w:w="778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90336" behindDoc="0" locked="0" layoutInCell="1" allowOverlap="1" wp14:anchorId="5FD953BC" wp14:editId="2F6E3142">
                        <wp:simplePos x="0" y="0"/>
                        <wp:positionH relativeFrom="column">
                          <wp:posOffset>-26670</wp:posOffset>
                        </wp:positionH>
                        <wp:positionV relativeFrom="paragraph">
                          <wp:posOffset>-41275</wp:posOffset>
                        </wp:positionV>
                        <wp:extent cx="457200" cy="365760"/>
                        <wp:effectExtent l="0" t="0" r="0" b="0"/>
                        <wp:wrapNone/>
                        <wp:docPr id="283" name="Рисунок 283" descr="Раскраска комар скачать и распечат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Раскраска комар скачать и распечат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448" r="1" b="172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89" w:type="dxa"/>
                </w:tcPr>
                <w:p w:rsidR="00613E19" w:rsidRPr="001D7C39" w:rsidRDefault="00613E19" w:rsidP="00613E19">
                  <w:pPr>
                    <w:jc w:val="both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87264" behindDoc="0" locked="0" layoutInCell="1" allowOverlap="1" wp14:anchorId="15941D0C" wp14:editId="6E2B1E1D">
                        <wp:simplePos x="0" y="0"/>
                        <wp:positionH relativeFrom="column">
                          <wp:posOffset>537845</wp:posOffset>
                        </wp:positionH>
                        <wp:positionV relativeFrom="paragraph">
                          <wp:posOffset>-102870</wp:posOffset>
                        </wp:positionV>
                        <wp:extent cx="769620" cy="769620"/>
                        <wp:effectExtent l="0" t="0" r="0" b="0"/>
                        <wp:wrapNone/>
                        <wp:docPr id="565" name="Рисунок 565" descr="http://qrcoder.ru/code/?https%3A%2F%2Fredbook.minpriroda.gov.by%2Fanimalsinfo.html%3Fid%3D81&amp;3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qrcoder.ru/code/?https%3A%2F%2Fredbook.minpriroda.gov.by%2Fanimalsinfo.html%3Fid%3D81&amp;3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76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Ы е</w:t>
                  </w:r>
                </w:p>
              </w:tc>
            </w:tr>
            <w:tr w:rsidR="00613E19" w:rsidTr="00B762B4">
              <w:tc>
                <w:tcPr>
                  <w:tcW w:w="778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3,4</w:t>
                  </w:r>
                </w:p>
              </w:tc>
              <w:tc>
                <w:tcPr>
                  <w:tcW w:w="778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778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D7C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1,2,3</w:t>
                  </w:r>
                </w:p>
              </w:tc>
              <w:tc>
                <w:tcPr>
                  <w:tcW w:w="1489" w:type="dxa"/>
                </w:tcPr>
                <w:p w:rsidR="00613E19" w:rsidRDefault="00613E19" w:rsidP="00613E19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613E19" w:rsidRDefault="00613E19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E19" w:rsidRDefault="00613E19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E19" w:rsidRDefault="00613E19" w:rsidP="007A138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E19" w:rsidRDefault="00613E19" w:rsidP="007A138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  <w:p w:rsidR="00613E19" w:rsidRDefault="00613E19" w:rsidP="007A138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613E19" w:rsidRDefault="00613E19" w:rsidP="00613E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9. </w:t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>Разгадай ребус и узнай, чем</w:t>
            </w:r>
          </w:p>
          <w:p w:rsidR="00613E19" w:rsidRPr="00A76BDF" w:rsidRDefault="00613E19" w:rsidP="00613E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>любит лакомиться зимородок.</w:t>
            </w:r>
          </w:p>
          <w:p w:rsidR="00613E19" w:rsidRPr="00A76BDF" w:rsidRDefault="00613E19" w:rsidP="00613E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6BD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2DE07326" wp14:editId="16AE520C">
                  <wp:simplePos x="0" y="0"/>
                  <wp:positionH relativeFrom="margin">
                    <wp:posOffset>2064385</wp:posOffset>
                  </wp:positionH>
                  <wp:positionV relativeFrom="paragraph">
                    <wp:posOffset>76200</wp:posOffset>
                  </wp:positionV>
                  <wp:extent cx="853440" cy="853440"/>
                  <wp:effectExtent l="0" t="0" r="3810" b="3810"/>
                  <wp:wrapNone/>
                  <wp:docPr id="342" name="Рисунок 342" descr="http://qrcoder.ru/code/?https%3A%2F%2Fredbook.minpriroda.gov.by%2Fanimalsinfo.html%3Fid%3D76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qrcoder.ru/code/?https%3A%2F%2Fredbook.minpriroda.gov.by%2Fanimalsinfo.html%3Fid%3D76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BD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045CB1E2" wp14:editId="7320E9AA">
                  <wp:simplePos x="0" y="0"/>
                  <wp:positionH relativeFrom="page">
                    <wp:posOffset>1481455</wp:posOffset>
                  </wp:positionH>
                  <wp:positionV relativeFrom="paragraph">
                    <wp:posOffset>108980</wp:posOffset>
                  </wp:positionV>
                  <wp:extent cx="315998" cy="311870"/>
                  <wp:effectExtent l="20955" t="17145" r="10160" b="10160"/>
                  <wp:wrapNone/>
                  <wp:docPr id="345" name="Рисунок 345" descr="раскраски 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аскраски 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26739">
                            <a:off x="0" y="0"/>
                            <a:ext cx="315998" cy="31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BD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50B1124C" wp14:editId="3417CB0C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118110</wp:posOffset>
                  </wp:positionV>
                  <wp:extent cx="292100" cy="341252"/>
                  <wp:effectExtent l="0" t="0" r="0" b="1905"/>
                  <wp:wrapNone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34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E19" w:rsidRPr="00A76BDF" w:rsidRDefault="00613E19" w:rsidP="00613E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6BD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0FD5523F" wp14:editId="05C0E7EC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9525</wp:posOffset>
                  </wp:positionV>
                  <wp:extent cx="363749" cy="388620"/>
                  <wp:effectExtent l="0" t="0" r="0" b="0"/>
                  <wp:wrapNone/>
                  <wp:docPr id="343" name="Рисунок 343" descr="Раскраска «Лицо улыбающегося мальчика»,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аскраска «Лицо улыбающегося мальчика»,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49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 w:rsidRPr="00A76B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100   </w:t>
            </w:r>
          </w:p>
          <w:p w:rsidR="00613E19" w:rsidRDefault="00613E19" w:rsidP="00613E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76BDF">
              <w:rPr>
                <w:rFonts w:ascii="Times New Roman" w:hAnsi="Times New Roman" w:cs="Times New Roman"/>
                <w:sz w:val="28"/>
                <w:szCs w:val="28"/>
              </w:rPr>
              <w:t xml:space="preserve">о=и        3,4   </w:t>
            </w:r>
          </w:p>
          <w:p w:rsidR="00613E19" w:rsidRDefault="00613E19" w:rsidP="00613E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E19" w:rsidRPr="00613E19" w:rsidRDefault="00613E19" w:rsidP="00613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7A1382" w:rsidRDefault="007A1382" w:rsidP="007A13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06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613E19" w:rsidTr="006E0E42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E4732A" w:rsidRDefault="00AF6079" w:rsidP="00A76BD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E49E5">
              <w:rPr>
                <w:rFonts w:ascii="Times New Roman" w:hAnsi="Times New Roman" w:cs="Times New Roman"/>
                <w:noProof/>
                <w:color w:val="202122"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2FDC6B28" wp14:editId="3607A8FC">
                  <wp:simplePos x="0" y="0"/>
                  <wp:positionH relativeFrom="column">
                    <wp:posOffset>3685540</wp:posOffset>
                  </wp:positionH>
                  <wp:positionV relativeFrom="paragraph">
                    <wp:posOffset>526415</wp:posOffset>
                  </wp:positionV>
                  <wp:extent cx="1234440" cy="1234440"/>
                  <wp:effectExtent l="0" t="0" r="3810" b="3810"/>
                  <wp:wrapNone/>
                  <wp:docPr id="476" name="Рисунок 476" descr="C:\Users\User\Downloads\жаворон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жаворон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613E19" w:rsidRPr="00A76B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10. Реши математическую загадку и узнаешь высоту гнезда хохлатого</w:t>
            </w:r>
          </w:p>
          <w:p w:rsidR="00613E19" w:rsidRPr="00A76BDF" w:rsidRDefault="00E4732A" w:rsidP="00A76BD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="00613E19" w:rsidRPr="00A76B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жаворонка.</w:t>
            </w:r>
            <w:r w:rsidR="00613E19" w:rsidRPr="00A76BDF">
              <w:rPr>
                <w:rFonts w:ascii="Times New Roman" w:hAnsi="Times New Roman" w:cs="Times New Roman"/>
                <w:noProof/>
                <w:color w:val="202122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tbl>
            <w:tblPr>
              <w:tblStyle w:val="aa"/>
              <w:tblW w:w="56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425"/>
              <w:gridCol w:w="992"/>
              <w:gridCol w:w="426"/>
              <w:gridCol w:w="850"/>
              <w:gridCol w:w="567"/>
              <w:gridCol w:w="1540"/>
            </w:tblGrid>
            <w:tr w:rsidR="00613E19" w:rsidRPr="00A76BDF" w:rsidTr="00FA24B9">
              <w:trPr>
                <w:trHeight w:val="801"/>
              </w:trPr>
              <w:tc>
                <w:tcPr>
                  <w:tcW w:w="846" w:type="dxa"/>
                </w:tcPr>
                <w:p w:rsidR="00613E19" w:rsidRPr="00A76BDF" w:rsidRDefault="00613E19" w:rsidP="00A76B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0576" behindDoc="0" locked="0" layoutInCell="1" allowOverlap="1" wp14:anchorId="6A6262D1" wp14:editId="5B75E5FC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38735</wp:posOffset>
                        </wp:positionV>
                        <wp:extent cx="351473" cy="381000"/>
                        <wp:effectExtent l="0" t="0" r="0" b="0"/>
                        <wp:wrapNone/>
                        <wp:docPr id="452" name="Рисунок 452" descr="жук раскраски для детей на тему жуки раскраски с ж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жук раскраски для детей на тему жуки раскраски с ж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56" r="37460" b="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47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5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92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3648" behindDoc="0" locked="0" layoutInCell="1" allowOverlap="1" wp14:anchorId="5504CA44" wp14:editId="33D064C0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19685</wp:posOffset>
                        </wp:positionV>
                        <wp:extent cx="351473" cy="381000"/>
                        <wp:effectExtent l="0" t="0" r="0" b="0"/>
                        <wp:wrapNone/>
                        <wp:docPr id="453" name="Рисунок 453" descr="жук раскраски для детей на тему жуки раскраски с ж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жук раскраски для детей на тему жуки раскраски с ж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56" r="37460" b="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47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6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850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4672" behindDoc="0" locked="0" layoutInCell="1" allowOverlap="1" wp14:anchorId="5CB5EF9E" wp14:editId="4AB66062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26035</wp:posOffset>
                        </wp:positionV>
                        <wp:extent cx="351473" cy="381000"/>
                        <wp:effectExtent l="0" t="0" r="0" b="0"/>
                        <wp:wrapNone/>
                        <wp:docPr id="454" name="Рисунок 454" descr="жук раскраски для детей на тему жуки раскраски с ж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жук раскраски для детей на тему жуки раскраски с ж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56" r="37460" b="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47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1540" w:type="dxa"/>
                </w:tcPr>
                <w:p w:rsidR="00613E19" w:rsidRDefault="00613E19" w:rsidP="00FA24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FA24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</w:t>
                  </w:r>
                </w:p>
              </w:tc>
            </w:tr>
            <w:tr w:rsidR="00613E19" w:rsidRPr="00A76BDF" w:rsidTr="00FA24B9">
              <w:tc>
                <w:tcPr>
                  <w:tcW w:w="846" w:type="dxa"/>
                </w:tcPr>
                <w:p w:rsidR="00613E19" w:rsidRPr="00A76BDF" w:rsidRDefault="00613E19" w:rsidP="00A76B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1600" behindDoc="0" locked="0" layoutInCell="1" allowOverlap="1" wp14:anchorId="519C5D3A" wp14:editId="76B15ACD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43180</wp:posOffset>
                        </wp:positionV>
                        <wp:extent cx="351473" cy="381000"/>
                        <wp:effectExtent l="0" t="0" r="0" b="0"/>
                        <wp:wrapNone/>
                        <wp:docPr id="456" name="Рисунок 456" descr="жук раскраски для детей на тему жуки раскраски с ж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жук раскраски для детей на тему жуки раскраски с ж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56" r="37460" b="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47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13E19" w:rsidRPr="00A76BDF" w:rsidRDefault="00613E19" w:rsidP="00A76B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92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7504" behindDoc="0" locked="0" layoutInCell="1" allowOverlap="1" wp14:anchorId="0CF5576C" wp14:editId="3B2781E8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106045</wp:posOffset>
                        </wp:positionV>
                        <wp:extent cx="403860" cy="254227"/>
                        <wp:effectExtent l="0" t="0" r="0" b="0"/>
                        <wp:wrapNone/>
                        <wp:docPr id="457" name="Рисунок 457" descr="Раскраски Гусеница, Раскраска Весёлая гусеница Раскраски для малыш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Раскраски Гусеница, Раскраска Весёлая гусеница Раскраски для малыш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254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6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850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8528" behindDoc="0" locked="0" layoutInCell="1" allowOverlap="1" wp14:anchorId="75AF798B" wp14:editId="67D6C8A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115570</wp:posOffset>
                        </wp:positionV>
                        <wp:extent cx="388620" cy="244633"/>
                        <wp:effectExtent l="0" t="0" r="0" b="3175"/>
                        <wp:wrapNone/>
                        <wp:docPr id="458" name="Рисунок 458" descr="Раскраски Гусеница, Раскраска Весёлая гусеница Раскраски для малыш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Раскраски Гусеница, Раскраска Весёлая гусеница Раскраски для малыш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620" cy="244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1540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FA24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 см</w:t>
                  </w: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13E19" w:rsidRPr="00A76BDF" w:rsidTr="00FA24B9">
              <w:tc>
                <w:tcPr>
                  <w:tcW w:w="846" w:type="dxa"/>
                </w:tcPr>
                <w:p w:rsidR="00613E19" w:rsidRPr="00A76BDF" w:rsidRDefault="00613E19" w:rsidP="00A76B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2624" behindDoc="0" locked="0" layoutInCell="1" allowOverlap="1" wp14:anchorId="35DC6B96" wp14:editId="641826D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33020</wp:posOffset>
                        </wp:positionV>
                        <wp:extent cx="351473" cy="381000"/>
                        <wp:effectExtent l="0" t="0" r="0" b="0"/>
                        <wp:wrapNone/>
                        <wp:docPr id="459" name="Рисунок 459" descr="жук раскраски для детей на тему жуки раскраски с ж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жук раскраски для детей на тему жуки раскраски с ж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56" r="37460" b="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47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13E19" w:rsidRPr="00A76BDF" w:rsidRDefault="00613E19" w:rsidP="00A76B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92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9552" behindDoc="0" locked="0" layoutInCell="1" allowOverlap="1" wp14:anchorId="0D960B27" wp14:editId="503687DF">
                        <wp:simplePos x="0" y="0"/>
                        <wp:positionH relativeFrom="column">
                          <wp:posOffset>-10434</wp:posOffset>
                        </wp:positionH>
                        <wp:positionV relativeFrom="paragraph">
                          <wp:posOffset>142240</wp:posOffset>
                        </wp:positionV>
                        <wp:extent cx="403860" cy="254227"/>
                        <wp:effectExtent l="0" t="0" r="0" b="0"/>
                        <wp:wrapNone/>
                        <wp:docPr id="460" name="Рисунок 460" descr="Раскраски Гусеница, Раскраска Весёлая гусеница Раскраски для малыш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Раскраски Гусеница, Раскраска Весёлая гусеница Раскраски для малыш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254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50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6480" behindDoc="0" locked="0" layoutInCell="1" allowOverlap="1" wp14:anchorId="57075266" wp14:editId="4EF0EB78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-25346</wp:posOffset>
                        </wp:positionV>
                        <wp:extent cx="461064" cy="464820"/>
                        <wp:effectExtent l="0" t="0" r="0" b="0"/>
                        <wp:wrapNone/>
                        <wp:docPr id="461" name="Рисунок 461" descr="раскраски диких птиц жаворонки лебеди цапли жар пти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раскраски диких птиц жаворонки лебеди цапли жар пти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971" b="131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1064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:rsidR="00613E19" w:rsidRPr="00A76BDF" w:rsidRDefault="00613E19" w:rsidP="00A76B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0" w:type="dxa"/>
                </w:tcPr>
                <w:p w:rsidR="00613E19" w:rsidRPr="00A76BDF" w:rsidRDefault="00613E19" w:rsidP="00FA24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BDF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5696" behindDoc="0" locked="0" layoutInCell="1" allowOverlap="1" wp14:anchorId="0B864153" wp14:editId="3884C1C1">
                            <wp:simplePos x="0" y="0"/>
                            <wp:positionH relativeFrom="column">
                              <wp:posOffset>-125095</wp:posOffset>
                            </wp:positionH>
                            <wp:positionV relativeFrom="paragraph">
                              <wp:posOffset>-17145</wp:posOffset>
                            </wp:positionV>
                            <wp:extent cx="281940" cy="289560"/>
                            <wp:effectExtent l="0" t="0" r="22860" b="15240"/>
                            <wp:wrapNone/>
                            <wp:docPr id="462" name="Надпись 4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1940" cy="28956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3E19" w:rsidRPr="001B3107" w:rsidRDefault="00613E19" w:rsidP="00A76BDF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86415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462" o:spid="_x0000_s1026" type="#_x0000_t202" style="position:absolute;margin-left:-9.85pt;margin-top:-1.35pt;width:22.2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" fillcolor="white [3201]" strokecolor="black [3200]" strokeweight="1pt">
                            <v:textbox>
                              <w:txbxContent>
                                <w:p w:rsidR="00613E19" w:rsidRPr="001B3107" w:rsidRDefault="00613E19" w:rsidP="00A76BDF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A76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</w:t>
                  </w:r>
                </w:p>
              </w:tc>
            </w:tr>
          </w:tbl>
          <w:p w:rsidR="00613E19" w:rsidRPr="00A76BDF" w:rsidRDefault="00613E19" w:rsidP="003E53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026D" w:rsidRPr="00002AD0" w:rsidRDefault="003E026D" w:rsidP="003E02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2AD0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45383" w:rsidRPr="00112AAE" w:rsidRDefault="00045383" w:rsidP="00045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AAE">
        <w:rPr>
          <w:rFonts w:ascii="Times New Roman" w:hAnsi="Times New Roman" w:cs="Times New Roman"/>
          <w:b/>
          <w:sz w:val="28"/>
          <w:szCs w:val="28"/>
        </w:rPr>
        <w:t>Опрос учащихся 2 «А» класса</w:t>
      </w:r>
    </w:p>
    <w:p w:rsidR="00045383" w:rsidRPr="00112AAE" w:rsidRDefault="00045383" w:rsidP="00045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AAE">
        <w:rPr>
          <w:rFonts w:ascii="Times New Roman" w:hAnsi="Times New Roman" w:cs="Times New Roman"/>
          <w:b/>
          <w:sz w:val="28"/>
          <w:szCs w:val="28"/>
        </w:rPr>
        <w:t>«Что вы знаете о птицах Красной книги</w:t>
      </w:r>
      <w:r w:rsidR="00B92BE0" w:rsidRPr="00112AAE">
        <w:rPr>
          <w:rFonts w:ascii="Times New Roman" w:hAnsi="Times New Roman" w:cs="Times New Roman"/>
          <w:b/>
          <w:sz w:val="28"/>
          <w:szCs w:val="28"/>
        </w:rPr>
        <w:t>?</w:t>
      </w:r>
      <w:r w:rsidRPr="00112AAE">
        <w:rPr>
          <w:rFonts w:ascii="Times New Roman" w:hAnsi="Times New Roman" w:cs="Times New Roman"/>
          <w:b/>
          <w:sz w:val="28"/>
          <w:szCs w:val="28"/>
        </w:rPr>
        <w:t>»</w:t>
      </w:r>
    </w:p>
    <w:p w:rsidR="00045383" w:rsidRPr="00112AAE" w:rsidRDefault="00045383" w:rsidP="000453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12AAE">
        <w:rPr>
          <w:rFonts w:ascii="Times New Roman" w:hAnsi="Times New Roman" w:cs="Times New Roman"/>
          <w:sz w:val="28"/>
          <w:szCs w:val="28"/>
        </w:rPr>
        <w:t>Всего участников: 14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553"/>
        <w:gridCol w:w="7947"/>
        <w:gridCol w:w="567"/>
        <w:gridCol w:w="709"/>
      </w:tblGrid>
      <w:tr w:rsidR="00045383" w:rsidRPr="00112AAE" w:rsidTr="00045383">
        <w:tc>
          <w:tcPr>
            <w:tcW w:w="553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94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09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Нет</w:t>
            </w:r>
          </w:p>
        </w:tc>
      </w:tr>
      <w:tr w:rsidR="00045383" w:rsidRPr="00112AAE" w:rsidTr="00045383">
        <w:tc>
          <w:tcPr>
            <w:tcW w:w="553" w:type="dxa"/>
          </w:tcPr>
          <w:p w:rsidR="00045383" w:rsidRPr="00112AAE" w:rsidRDefault="00045383" w:rsidP="00045383">
            <w:pPr>
              <w:pStyle w:val="a3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47" w:type="dxa"/>
          </w:tcPr>
          <w:p w:rsidR="00045383" w:rsidRPr="00112AAE" w:rsidRDefault="00045383" w:rsidP="0004538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Знаете ли вы, как называется книга, куда внесены списки редких и исчезающих видов животных и растений?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045383" w:rsidRPr="00112AAE" w:rsidTr="00045383">
        <w:tc>
          <w:tcPr>
            <w:tcW w:w="553" w:type="dxa"/>
          </w:tcPr>
          <w:p w:rsidR="00045383" w:rsidRPr="00112AAE" w:rsidRDefault="00045383" w:rsidP="00045383">
            <w:pPr>
              <w:pStyle w:val="a3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47" w:type="dxa"/>
          </w:tcPr>
          <w:p w:rsidR="00045383" w:rsidRPr="00112AAE" w:rsidRDefault="00045383" w:rsidP="00371BF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Известно ли вам, сколько видов птиц занесено в Красную книгу Беларуси?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:rsidR="00045383" w:rsidRPr="00112AAE" w:rsidRDefault="00045383" w:rsidP="0004538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045383" w:rsidRPr="00112AAE" w:rsidTr="00045383">
        <w:tc>
          <w:tcPr>
            <w:tcW w:w="553" w:type="dxa"/>
          </w:tcPr>
          <w:p w:rsidR="00045383" w:rsidRPr="00112AAE" w:rsidRDefault="00045383" w:rsidP="00045383">
            <w:pPr>
              <w:pStyle w:val="a3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47" w:type="dxa"/>
          </w:tcPr>
          <w:p w:rsidR="00045383" w:rsidRPr="00112AAE" w:rsidRDefault="00045383" w:rsidP="00371BF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Можете ли вы назвать 5 видов редких птиц?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</w:tcPr>
          <w:p w:rsidR="00045383" w:rsidRPr="00112AAE" w:rsidRDefault="00045383" w:rsidP="00045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045383" w:rsidRPr="00112AAE" w:rsidTr="00045383">
        <w:tc>
          <w:tcPr>
            <w:tcW w:w="553" w:type="dxa"/>
          </w:tcPr>
          <w:p w:rsidR="00045383" w:rsidRPr="00112AAE" w:rsidRDefault="00045383" w:rsidP="00045383">
            <w:pPr>
              <w:pStyle w:val="a3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47" w:type="dxa"/>
          </w:tcPr>
          <w:p w:rsidR="00045383" w:rsidRPr="00112AAE" w:rsidRDefault="00045383" w:rsidP="001251D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Хотелось бы вам узнать больше </w:t>
            </w:r>
            <w:r w:rsidR="00125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</w:t>
            </w: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видах птиц</w:t>
            </w:r>
            <w:r w:rsidR="00125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обитающих на </w:t>
            </w:r>
            <w:proofErr w:type="spellStart"/>
            <w:r w:rsidR="00125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Слутчине</w:t>
            </w:r>
            <w:proofErr w:type="spellEnd"/>
            <w:r w:rsidR="001200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включённых в Красную книгу Беларуси</w:t>
            </w: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045383" w:rsidRPr="00112AAE" w:rsidTr="00045383">
        <w:tc>
          <w:tcPr>
            <w:tcW w:w="553" w:type="dxa"/>
          </w:tcPr>
          <w:p w:rsidR="00045383" w:rsidRPr="00112AAE" w:rsidRDefault="00045383" w:rsidP="00045383">
            <w:pPr>
              <w:pStyle w:val="a3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47" w:type="dxa"/>
          </w:tcPr>
          <w:p w:rsidR="00045383" w:rsidRPr="00112AAE" w:rsidRDefault="00045383" w:rsidP="00371BF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считаете, </w:t>
            </w:r>
            <w:r w:rsidRPr="00112AAE">
              <w:rPr>
                <w:rFonts w:ascii="Times New Roman" w:hAnsi="Times New Roman" w:cs="Times New Roman"/>
                <w:sz w:val="28"/>
                <w:szCs w:val="28"/>
              </w:rPr>
              <w:t xml:space="preserve">сможете вы узнать интересные факты из жизни птиц Красной книги, если будете </w:t>
            </w: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решать </w:t>
            </w:r>
            <w:r w:rsidRPr="00112AAE">
              <w:rPr>
                <w:rFonts w:ascii="Times New Roman" w:hAnsi="Times New Roman" w:cs="Times New Roman"/>
                <w:sz w:val="28"/>
                <w:szCs w:val="28"/>
              </w:rPr>
              <w:t>простые задачи и занимательные задания?</w:t>
            </w:r>
          </w:p>
        </w:tc>
        <w:tc>
          <w:tcPr>
            <w:tcW w:w="567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  <w:p w:rsidR="00045383" w:rsidRPr="00112AAE" w:rsidRDefault="00045383" w:rsidP="000453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045383" w:rsidRPr="00112AAE" w:rsidRDefault="00045383" w:rsidP="00371B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A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CA5237" w:rsidRPr="00112AAE" w:rsidRDefault="00CA5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173" w:rsidRPr="00002AD0" w:rsidRDefault="00A6490D" w:rsidP="006A637E">
      <w:pPr>
        <w:pStyle w:val="a3"/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002AD0">
        <w:rPr>
          <w:rFonts w:ascii="Times New Roman" w:hAnsi="Times New Roman" w:cs="Times New Roman"/>
          <w:sz w:val="28"/>
          <w:szCs w:val="28"/>
        </w:rPr>
        <w:t>ПРИЛОЖЕНИЕ 6</w:t>
      </w:r>
    </w:p>
    <w:p w:rsidR="00465BE9" w:rsidRPr="00002AD0" w:rsidRDefault="006A637E" w:rsidP="00465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AD0">
        <w:rPr>
          <w:rFonts w:ascii="Times New Roman" w:hAnsi="Times New Roman" w:cs="Times New Roman"/>
          <w:b/>
          <w:sz w:val="28"/>
          <w:szCs w:val="28"/>
        </w:rPr>
        <w:t>Ход исследования</w:t>
      </w:r>
    </w:p>
    <w:p w:rsidR="00120085" w:rsidRPr="007B12BB" w:rsidRDefault="00120085" w:rsidP="00465BE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65BE9" w:rsidRPr="00465BE9" w:rsidRDefault="00112AAE" w:rsidP="00465BE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B12B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617540" cy="2064457"/>
            <wp:effectExtent l="0" t="0" r="1905" b="0"/>
            <wp:docPr id="8" name="Рисунок 8" descr="D:\Install\Валетко\Жанна\Юные исследователи\2020\Эмилия 2020\мила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stall\Валетко\Жанна\Юные исследователи\2020\Эмилия 2020\мила фот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1622927" cy="20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12B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851192" cy="2070735"/>
            <wp:effectExtent l="0" t="0" r="0" b="5715"/>
            <wp:docPr id="6" name="Рисунок 6" descr="D:\Install\Валетко\Жанна\Юные исследователи\2020\Эмилия 2020\мила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stall\Валетко\Жанна\Юные исследователи\2020\Эмилия 2020\мила фот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7" r="13661"/>
                    <a:stretch/>
                  </pic:blipFill>
                  <pic:spPr bwMode="auto">
                    <a:xfrm>
                      <a:off x="0" y="0"/>
                      <a:ext cx="1856084" cy="20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4E6" w:rsidRPr="005B44E6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402778" cy="2079625"/>
            <wp:effectExtent l="0" t="0" r="0" b="0"/>
            <wp:docPr id="477" name="Рисунок 477" descr="D:\Install\Валетко\Жанна\Юные исследователи\2020\Эмилия 2020\мила фото\фото над задачей работ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stall\Валетко\Жанна\Юные исследователи\2020\Эмилия 2020\мила фото\фото над задачей работа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6"/>
                    <a:stretch/>
                  </pic:blipFill>
                  <pic:spPr bwMode="auto">
                    <a:xfrm>
                      <a:off x="0" y="0"/>
                      <a:ext cx="2412728" cy="20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A8" w:rsidRDefault="009E07A8" w:rsidP="00E4732A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E4732A" w:rsidRPr="00002AD0" w:rsidRDefault="00E4732A" w:rsidP="00E473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Фото 1,2,3. </w:t>
      </w:r>
      <w:r w:rsidRPr="00002AD0">
        <w:rPr>
          <w:rFonts w:ascii="Times New Roman" w:hAnsi="Times New Roman" w:cs="Times New Roman"/>
          <w:sz w:val="28"/>
          <w:szCs w:val="28"/>
        </w:rPr>
        <w:t>Поиск и анализ материала</w:t>
      </w:r>
    </w:p>
    <w:p w:rsidR="00CA5237" w:rsidRPr="00E4732A" w:rsidRDefault="00E4732A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 </w:t>
      </w:r>
    </w:p>
    <w:p w:rsidR="006A637E" w:rsidRDefault="006A637E" w:rsidP="006A63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B12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615440" cy="1709543"/>
            <wp:effectExtent l="0" t="0" r="3810" b="5080"/>
            <wp:docPr id="20" name="Рисунок 20" descr="D:\Install\Валетко\Жанна\Юные исследователи\2020\Эмилия 2020\мила фото\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stall\Валетко\Жанна\Юные исследователи\2020\Эмилия 2020\мила фото\4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2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87694" cy="1691005"/>
            <wp:effectExtent l="0" t="0" r="0" b="4445"/>
            <wp:docPr id="19" name="Рисунок 19" descr="D:\Install\Валетко\Жанна\Юные исследователи\2020\Эмилия 2020\мила фото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stall\Валетко\Жанна\Юные исследователи\2020\Эмилия 2020\мила фото\4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7"/>
                    <a:stretch/>
                  </pic:blipFill>
                  <pic:spPr bwMode="auto">
                    <a:xfrm>
                      <a:off x="0" y="0"/>
                      <a:ext cx="1987694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12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52650" cy="1684020"/>
            <wp:effectExtent l="0" t="0" r="0" b="0"/>
            <wp:docPr id="21" name="Рисунок 21" descr="D:\Install\Валетко\Жанна\Юные исследователи\2020\Эмилия 2020\мила фото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stall\Валетко\Жанна\Юные исследователи\2020\Эмилия 2020\мила фото\4г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A8" w:rsidRDefault="009E07A8" w:rsidP="00E4732A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E4732A" w:rsidRDefault="00E4732A" w:rsidP="00E4732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Фото 4, 5, 6. </w:t>
      </w:r>
      <w:r>
        <w:rPr>
          <w:rFonts w:ascii="Times New Roman" w:hAnsi="Times New Roman" w:cs="Times New Roman"/>
          <w:sz w:val="30"/>
          <w:szCs w:val="30"/>
        </w:rPr>
        <w:t>Составление задач и занимательных заданий</w:t>
      </w:r>
    </w:p>
    <w:p w:rsidR="00E4732A" w:rsidRDefault="00E4732A" w:rsidP="001660B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B12BB" w:rsidRDefault="001660B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1742E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69D88DE" wp14:editId="4498A61B">
            <wp:extent cx="2243891" cy="1835281"/>
            <wp:effectExtent l="0" t="0" r="4445" b="0"/>
            <wp:docPr id="29" name="Рисунок 29" descr="D:\Install\Валетко\Жанна\Юные исследователи\2020\Эмилия 2020\мила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nstall\Валетко\Жанна\Юные исследователи\2020\Эмилия 2020\мила фото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9"/>
                    <a:stretch/>
                  </pic:blipFill>
                  <pic:spPr bwMode="auto">
                    <a:xfrm>
                      <a:off x="0" y="0"/>
                      <a:ext cx="2260381" cy="18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396B77" wp14:editId="5FDC8D52">
            <wp:extent cx="1478280" cy="1837725"/>
            <wp:effectExtent l="0" t="0" r="762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0" t="5312" r="24308" b="14349"/>
                    <a:stretch/>
                  </pic:blipFill>
                  <pic:spPr bwMode="auto">
                    <a:xfrm>
                      <a:off x="0" y="0"/>
                      <a:ext cx="1486507" cy="184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343">
        <w:rPr>
          <w:noProof/>
          <w:lang w:eastAsia="ru-RU"/>
        </w:rPr>
        <w:drawing>
          <wp:inline distT="0" distB="0" distL="0" distR="0" wp14:anchorId="2B265B81" wp14:editId="79914019">
            <wp:extent cx="2257270" cy="1835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t="5090" r="28069" b="14792"/>
                    <a:stretch/>
                  </pic:blipFill>
                  <pic:spPr bwMode="auto">
                    <a:xfrm>
                      <a:off x="0" y="0"/>
                      <a:ext cx="2280054" cy="185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EF" w:rsidRDefault="00B743EF" w:rsidP="00E4732A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E4732A" w:rsidRDefault="00E4732A" w:rsidP="00E4732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Фото 7, 8, 9. </w:t>
      </w:r>
      <w:r>
        <w:rPr>
          <w:rFonts w:ascii="Times New Roman" w:hAnsi="Times New Roman" w:cs="Times New Roman"/>
          <w:sz w:val="30"/>
          <w:szCs w:val="30"/>
        </w:rPr>
        <w:t>На встрече с председателем Слуцкого отделения</w:t>
      </w:r>
      <w:r w:rsidRPr="00E559ED">
        <w:rPr>
          <w:rFonts w:ascii="Times New Roman" w:hAnsi="Times New Roman" w:cs="Times New Roman"/>
          <w:sz w:val="30"/>
          <w:szCs w:val="30"/>
        </w:rPr>
        <w:t xml:space="preserve"> общественной организации «</w:t>
      </w:r>
      <w:proofErr w:type="spellStart"/>
      <w:r w:rsidRPr="00E559ED">
        <w:rPr>
          <w:rFonts w:ascii="Times New Roman" w:hAnsi="Times New Roman" w:cs="Times New Roman"/>
          <w:sz w:val="30"/>
          <w:szCs w:val="30"/>
        </w:rPr>
        <w:t>Ахова</w:t>
      </w:r>
      <w:proofErr w:type="spellEnd"/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559ED">
        <w:rPr>
          <w:rFonts w:ascii="Times New Roman" w:hAnsi="Times New Roman" w:cs="Times New Roman"/>
          <w:sz w:val="30"/>
          <w:szCs w:val="30"/>
        </w:rPr>
        <w:t>птушак</w:t>
      </w:r>
      <w:proofErr w:type="spellEnd"/>
      <w:r w:rsidRPr="00E559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559ED">
        <w:rPr>
          <w:rFonts w:ascii="Times New Roman" w:hAnsi="Times New Roman" w:cs="Times New Roman"/>
          <w:sz w:val="30"/>
          <w:szCs w:val="30"/>
        </w:rPr>
        <w:t>Бацькаўшчыны</w:t>
      </w:r>
      <w:proofErr w:type="spellEnd"/>
      <w:r w:rsidRPr="00E559ED"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Т.А.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Коледой</w:t>
      </w:r>
      <w:proofErr w:type="spellEnd"/>
    </w:p>
    <w:p w:rsidR="007B12BB" w:rsidRDefault="007B12B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F6762" w:rsidRDefault="003F676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F6762" w:rsidRPr="003F6762" w:rsidRDefault="001660BF" w:rsidP="003F6762">
      <w:pPr>
        <w:rPr>
          <w:rFonts w:ascii="Times New Roman" w:hAnsi="Times New Roman" w:cs="Times New Roman"/>
          <w:sz w:val="30"/>
          <w:szCs w:val="30"/>
        </w:rPr>
      </w:pPr>
      <w:r w:rsidRPr="003F676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809A0B" wp14:editId="0DA249FA">
            <wp:extent cx="2057400" cy="1538056"/>
            <wp:effectExtent l="0" t="0" r="0" b="5080"/>
            <wp:docPr id="25" name="Рисунок 25" descr="D:\Install\Валетко\Жанна\Юные исследователи\2020\Эмилия 2020\мила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stall\Валетко\Жанна\Юные исследователи\2020\Эмилия 2020\мила фото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36" cy="15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0B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3DC9F4" wp14:editId="36796F7B">
            <wp:extent cx="2061702" cy="1546860"/>
            <wp:effectExtent l="0" t="0" r="0" b="0"/>
            <wp:docPr id="466" name="Рисунок 466" descr="D:\Install\Валетко\Жанна\Юные исследователи\2020\Эмилия 2020\мила фото\DSC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Валетко\Жанна\Юные исследователи\2020\Эмилия 2020\мила фото\DSC052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86" cy="15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76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35AEFD" wp14:editId="6886E7C4">
            <wp:extent cx="1837541" cy="1522266"/>
            <wp:effectExtent l="0" t="0" r="0" b="1905"/>
            <wp:docPr id="24" name="Рисунок 24" descr="D:\Install\Валетко\Жанна\Юные исследователи\2020\Эмилия 2020\мила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stall\Валетко\Жанна\Юные исследователи\2020\Эмилия 2020\мила фото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/>
                    <a:stretch/>
                  </pic:blipFill>
                  <pic:spPr bwMode="auto">
                    <a:xfrm>
                      <a:off x="0" y="0"/>
                      <a:ext cx="1845619" cy="15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32A" w:rsidRDefault="00E4732A" w:rsidP="00E4732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Фото 10, 11, 12. </w:t>
      </w:r>
      <w:r>
        <w:rPr>
          <w:rFonts w:ascii="Times New Roman" w:hAnsi="Times New Roman" w:cs="Times New Roman"/>
          <w:sz w:val="30"/>
          <w:szCs w:val="30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30"/>
          <w:szCs w:val="30"/>
        </w:rPr>
        <w:t>интернет-ресурсов</w:t>
      </w:r>
      <w:proofErr w:type="spellEnd"/>
    </w:p>
    <w:p w:rsidR="00E4732A" w:rsidRDefault="00E4732A" w:rsidP="00E4732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43EF" w:rsidRDefault="00B743EF" w:rsidP="00E4732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4E6" w:rsidRDefault="00086B00" w:rsidP="003F6762">
      <w:pPr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5B44E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86966" wp14:editId="67507141">
            <wp:extent cx="2385060" cy="1586181"/>
            <wp:effectExtent l="0" t="0" r="0" b="0"/>
            <wp:docPr id="479" name="Рисунок 479" descr="D:\Install\Валетко\Жанна\Юные исследователи\2020\Эмилия 2020\мила фото\фото над задачей работ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stall\Валетко\Жанна\Юные исследователи\2020\Эмилия 2020\мила фото\фото над задачей работа\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1" cy="16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0BF" w:rsidRPr="001660BF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3F6762" w:rsidRPr="003F676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08D78A" wp14:editId="1D41CBBC">
            <wp:extent cx="1845874" cy="1532255"/>
            <wp:effectExtent l="0" t="0" r="2540" b="0"/>
            <wp:docPr id="27" name="Рисунок 27" descr="D:\Install\Валетко\Жанна\Юные исследователи\2020\Эмилия 2020\мила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nstall\Валетко\Жанна\Юные исследователи\2020\Эмилия 2020\мила фото\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73" cy="15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B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6B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680210" cy="1501103"/>
            <wp:effectExtent l="0" t="0" r="0" b="4445"/>
            <wp:docPr id="32" name="Рисунок 32" descr="D:\Install\Валетко\Жанна\Юные исследователи\2020\Эмилия 2020\мила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stall\Валетко\Жанна\Юные исследователи\2020\Эмилия 2020\мила фото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/>
                    <a:stretch/>
                  </pic:blipFill>
                  <pic:spPr bwMode="auto">
                    <a:xfrm>
                      <a:off x="0" y="0"/>
                      <a:ext cx="1687210" cy="15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6B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B55C17" wp14:editId="059ACF47">
            <wp:extent cx="2042160" cy="1698472"/>
            <wp:effectExtent l="0" t="0" r="0" b="0"/>
            <wp:docPr id="33" name="Рисунок 33" descr="D:\Install\Валетко\Жанна\Юные исследователи\2020\Эмилия 2020\мила фото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stall\Валетко\Жанна\Юные исследователи\2020\Эмилия 2020\мила фото\DSC0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0"/>
                    <a:stretch/>
                  </pic:blipFill>
                  <pic:spPr bwMode="auto">
                    <a:xfrm>
                      <a:off x="0" y="0"/>
                      <a:ext cx="2049429" cy="17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762" w:rsidRPr="003F676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83EB2B" wp14:editId="2BE1B28E">
            <wp:extent cx="2152721" cy="1700138"/>
            <wp:effectExtent l="0" t="0" r="0" b="0"/>
            <wp:docPr id="26" name="Рисунок 26" descr="D:\Install\Валетко\Жанна\Юные исследователи\2020\Эмилия 2020\мила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nstall\Валетко\Жанна\Юные исследователи\2020\Эмилия 2020\мила фото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/>
                    <a:stretch/>
                  </pic:blipFill>
                  <pic:spPr bwMode="auto">
                    <a:xfrm>
                      <a:off x="0" y="0"/>
                      <a:ext cx="2190120" cy="17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0BF" w:rsidRPr="001660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0F3A" w:rsidRPr="00C90F3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8BB493" wp14:editId="669B2DB6">
            <wp:extent cx="1723390" cy="1706659"/>
            <wp:effectExtent l="0" t="0" r="0" b="8255"/>
            <wp:docPr id="475" name="Рисунок 475" descr="D:\Install\Валетко\Жанна\Юные исследователи\2020\Эмилия 2020\фото дети с задач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stall\Валетко\Жанна\Юные исследователи\2020\Эмилия 2020\фото дети с задачей\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64" cy="17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F3A" w:rsidRPr="00C90F3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E4732A" w:rsidRPr="005B44E6" w:rsidRDefault="00E4732A" w:rsidP="00E473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0"/>
          <w:szCs w:val="30"/>
        </w:rPr>
        <w:t>Фото 13, 14, 15</w:t>
      </w:r>
      <w:r w:rsidR="009D6DBE">
        <w:rPr>
          <w:rFonts w:ascii="Times New Roman" w:hAnsi="Times New Roman" w:cs="Times New Roman"/>
          <w:i/>
          <w:sz w:val="30"/>
          <w:szCs w:val="30"/>
        </w:rPr>
        <w:t>, 16, 17, 18</w:t>
      </w:r>
      <w:r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5B44E6">
        <w:rPr>
          <w:rFonts w:ascii="Times New Roman" w:hAnsi="Times New Roman" w:cs="Times New Roman"/>
          <w:sz w:val="28"/>
          <w:szCs w:val="28"/>
        </w:rPr>
        <w:t>Учиться интересно!</w:t>
      </w:r>
    </w:p>
    <w:sectPr w:rsidR="00E4732A" w:rsidRPr="005B44E6" w:rsidSect="00B7239F">
      <w:footerReference w:type="default" r:id="rId53"/>
      <w:pgSz w:w="11906" w:h="16838"/>
      <w:pgMar w:top="1134" w:right="1133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F7C" w:rsidRDefault="00B02F7C" w:rsidP="00BB4E75">
      <w:pPr>
        <w:spacing w:after="0" w:line="240" w:lineRule="auto"/>
      </w:pPr>
      <w:r>
        <w:separator/>
      </w:r>
    </w:p>
  </w:endnote>
  <w:endnote w:type="continuationSeparator" w:id="0">
    <w:p w:rsidR="00B02F7C" w:rsidRDefault="00B02F7C" w:rsidP="00BB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030889"/>
      <w:docPartObj>
        <w:docPartGallery w:val="Page Numbers (Bottom of Page)"/>
        <w:docPartUnique/>
      </w:docPartObj>
    </w:sdtPr>
    <w:sdtEndPr/>
    <w:sdtContent>
      <w:p w:rsidR="00BB4E75" w:rsidRDefault="00BB4E7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37E">
          <w:rPr>
            <w:noProof/>
          </w:rPr>
          <w:t>7</w:t>
        </w:r>
        <w:r>
          <w:fldChar w:fldCharType="end"/>
        </w:r>
      </w:p>
    </w:sdtContent>
  </w:sdt>
  <w:p w:rsidR="00BB4E75" w:rsidRDefault="00BB4E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F7C" w:rsidRDefault="00B02F7C" w:rsidP="00BB4E75">
      <w:pPr>
        <w:spacing w:after="0" w:line="240" w:lineRule="auto"/>
      </w:pPr>
      <w:r>
        <w:separator/>
      </w:r>
    </w:p>
  </w:footnote>
  <w:footnote w:type="continuationSeparator" w:id="0">
    <w:p w:rsidR="00B02F7C" w:rsidRDefault="00B02F7C" w:rsidP="00BB4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25B26"/>
    <w:multiLevelType w:val="hybridMultilevel"/>
    <w:tmpl w:val="6A223246"/>
    <w:lvl w:ilvl="0" w:tplc="132016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E66BE"/>
    <w:multiLevelType w:val="hybridMultilevel"/>
    <w:tmpl w:val="2AF66680"/>
    <w:lvl w:ilvl="0" w:tplc="AF62C1A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37FFE"/>
    <w:multiLevelType w:val="hybridMultilevel"/>
    <w:tmpl w:val="FF424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D0590"/>
    <w:multiLevelType w:val="hybridMultilevel"/>
    <w:tmpl w:val="27BA8DAA"/>
    <w:lvl w:ilvl="0" w:tplc="AF62C1A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D27A5"/>
    <w:multiLevelType w:val="hybridMultilevel"/>
    <w:tmpl w:val="37762542"/>
    <w:lvl w:ilvl="0" w:tplc="0419000F">
      <w:start w:val="1"/>
      <w:numFmt w:val="decimal"/>
      <w:lvlText w:val="%1."/>
      <w:lvlJc w:val="left"/>
      <w:pPr>
        <w:ind w:left="1502" w:hanging="360"/>
      </w:p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5" w15:restartNumberingAfterBreak="0">
    <w:nsid w:val="52A4146E"/>
    <w:multiLevelType w:val="multilevel"/>
    <w:tmpl w:val="C434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380373"/>
    <w:multiLevelType w:val="hybridMultilevel"/>
    <w:tmpl w:val="F920E9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FA5277"/>
    <w:multiLevelType w:val="hybridMultilevel"/>
    <w:tmpl w:val="C4743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B460A"/>
    <w:multiLevelType w:val="hybridMultilevel"/>
    <w:tmpl w:val="7012E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23"/>
    <w:rsid w:val="00002AD0"/>
    <w:rsid w:val="00011873"/>
    <w:rsid w:val="00015C95"/>
    <w:rsid w:val="0001742E"/>
    <w:rsid w:val="00045383"/>
    <w:rsid w:val="00054D2B"/>
    <w:rsid w:val="000647FF"/>
    <w:rsid w:val="00064A1C"/>
    <w:rsid w:val="000718AB"/>
    <w:rsid w:val="00084842"/>
    <w:rsid w:val="00086B00"/>
    <w:rsid w:val="00112AAE"/>
    <w:rsid w:val="00120085"/>
    <w:rsid w:val="001251DA"/>
    <w:rsid w:val="00146E27"/>
    <w:rsid w:val="00162B5B"/>
    <w:rsid w:val="001660BF"/>
    <w:rsid w:val="0019758F"/>
    <w:rsid w:val="001B6A94"/>
    <w:rsid w:val="001E10C8"/>
    <w:rsid w:val="001E1962"/>
    <w:rsid w:val="001F1583"/>
    <w:rsid w:val="001F5F4B"/>
    <w:rsid w:val="001F7E1E"/>
    <w:rsid w:val="00204298"/>
    <w:rsid w:val="002243BD"/>
    <w:rsid w:val="00232A32"/>
    <w:rsid w:val="00253A28"/>
    <w:rsid w:val="00271E64"/>
    <w:rsid w:val="0029189D"/>
    <w:rsid w:val="002A4330"/>
    <w:rsid w:val="002A77A7"/>
    <w:rsid w:val="002C7C37"/>
    <w:rsid w:val="002F736D"/>
    <w:rsid w:val="00300D93"/>
    <w:rsid w:val="00307DBC"/>
    <w:rsid w:val="00310623"/>
    <w:rsid w:val="00312AD2"/>
    <w:rsid w:val="003341E4"/>
    <w:rsid w:val="0033503E"/>
    <w:rsid w:val="003704EF"/>
    <w:rsid w:val="00375431"/>
    <w:rsid w:val="00391CCC"/>
    <w:rsid w:val="00394CF1"/>
    <w:rsid w:val="003969FB"/>
    <w:rsid w:val="003B64C9"/>
    <w:rsid w:val="003B7B7A"/>
    <w:rsid w:val="003C7F37"/>
    <w:rsid w:val="003D04E2"/>
    <w:rsid w:val="003E026D"/>
    <w:rsid w:val="003E37F5"/>
    <w:rsid w:val="003E53D1"/>
    <w:rsid w:val="003F6762"/>
    <w:rsid w:val="0040675B"/>
    <w:rsid w:val="004420B3"/>
    <w:rsid w:val="004502AD"/>
    <w:rsid w:val="0046182F"/>
    <w:rsid w:val="00465BE9"/>
    <w:rsid w:val="00471B03"/>
    <w:rsid w:val="00482196"/>
    <w:rsid w:val="004B01FA"/>
    <w:rsid w:val="004C5144"/>
    <w:rsid w:val="004E21B6"/>
    <w:rsid w:val="004E286A"/>
    <w:rsid w:val="00512E67"/>
    <w:rsid w:val="00523058"/>
    <w:rsid w:val="00530D73"/>
    <w:rsid w:val="00551173"/>
    <w:rsid w:val="00566ADE"/>
    <w:rsid w:val="00585033"/>
    <w:rsid w:val="00586178"/>
    <w:rsid w:val="005927C2"/>
    <w:rsid w:val="005B44E6"/>
    <w:rsid w:val="005B7D23"/>
    <w:rsid w:val="005C7A0E"/>
    <w:rsid w:val="005F66D4"/>
    <w:rsid w:val="00606756"/>
    <w:rsid w:val="00613E19"/>
    <w:rsid w:val="0062020A"/>
    <w:rsid w:val="00627BBF"/>
    <w:rsid w:val="0063245B"/>
    <w:rsid w:val="006713C8"/>
    <w:rsid w:val="006A637E"/>
    <w:rsid w:val="006C6D11"/>
    <w:rsid w:val="006E0E42"/>
    <w:rsid w:val="00707D04"/>
    <w:rsid w:val="00716D64"/>
    <w:rsid w:val="0072618D"/>
    <w:rsid w:val="00730CBA"/>
    <w:rsid w:val="0073296B"/>
    <w:rsid w:val="0075205E"/>
    <w:rsid w:val="007601FA"/>
    <w:rsid w:val="0077328B"/>
    <w:rsid w:val="007A1382"/>
    <w:rsid w:val="007A186D"/>
    <w:rsid w:val="007B0D7F"/>
    <w:rsid w:val="007B12BB"/>
    <w:rsid w:val="007B326E"/>
    <w:rsid w:val="007C2EF3"/>
    <w:rsid w:val="007E2922"/>
    <w:rsid w:val="00804C12"/>
    <w:rsid w:val="00805205"/>
    <w:rsid w:val="00810E55"/>
    <w:rsid w:val="00815CFF"/>
    <w:rsid w:val="00824525"/>
    <w:rsid w:val="008265B9"/>
    <w:rsid w:val="0086677E"/>
    <w:rsid w:val="00873DEE"/>
    <w:rsid w:val="008C01C4"/>
    <w:rsid w:val="008E5305"/>
    <w:rsid w:val="008E5E01"/>
    <w:rsid w:val="00903AEB"/>
    <w:rsid w:val="009244AD"/>
    <w:rsid w:val="009531C7"/>
    <w:rsid w:val="009616D3"/>
    <w:rsid w:val="009655BA"/>
    <w:rsid w:val="00996894"/>
    <w:rsid w:val="009A0BA9"/>
    <w:rsid w:val="009B187B"/>
    <w:rsid w:val="009B48A8"/>
    <w:rsid w:val="009B72FF"/>
    <w:rsid w:val="009C0848"/>
    <w:rsid w:val="009C5E9A"/>
    <w:rsid w:val="009C7C50"/>
    <w:rsid w:val="009D6DBE"/>
    <w:rsid w:val="009E07A8"/>
    <w:rsid w:val="009F32E1"/>
    <w:rsid w:val="009F3A35"/>
    <w:rsid w:val="009F55DD"/>
    <w:rsid w:val="00A1310D"/>
    <w:rsid w:val="00A24FB3"/>
    <w:rsid w:val="00A56E52"/>
    <w:rsid w:val="00A6490D"/>
    <w:rsid w:val="00A76BDF"/>
    <w:rsid w:val="00A80813"/>
    <w:rsid w:val="00A868F6"/>
    <w:rsid w:val="00AA39E0"/>
    <w:rsid w:val="00AE7BA3"/>
    <w:rsid w:val="00AF6079"/>
    <w:rsid w:val="00AF7338"/>
    <w:rsid w:val="00B02F7C"/>
    <w:rsid w:val="00B03E95"/>
    <w:rsid w:val="00B2238F"/>
    <w:rsid w:val="00B503BD"/>
    <w:rsid w:val="00B526AA"/>
    <w:rsid w:val="00B7239F"/>
    <w:rsid w:val="00B743EF"/>
    <w:rsid w:val="00B75BB3"/>
    <w:rsid w:val="00B845B8"/>
    <w:rsid w:val="00B92BE0"/>
    <w:rsid w:val="00BA3BC6"/>
    <w:rsid w:val="00BA78E9"/>
    <w:rsid w:val="00BB4E75"/>
    <w:rsid w:val="00BB5901"/>
    <w:rsid w:val="00C156D2"/>
    <w:rsid w:val="00C16B07"/>
    <w:rsid w:val="00C30FEA"/>
    <w:rsid w:val="00C436A3"/>
    <w:rsid w:val="00C73A56"/>
    <w:rsid w:val="00C90F3A"/>
    <w:rsid w:val="00CA3317"/>
    <w:rsid w:val="00CA5237"/>
    <w:rsid w:val="00CD21EC"/>
    <w:rsid w:val="00CE0318"/>
    <w:rsid w:val="00CF2071"/>
    <w:rsid w:val="00CF53B6"/>
    <w:rsid w:val="00D13258"/>
    <w:rsid w:val="00D23365"/>
    <w:rsid w:val="00DD73D9"/>
    <w:rsid w:val="00E15BD3"/>
    <w:rsid w:val="00E2115A"/>
    <w:rsid w:val="00E3037E"/>
    <w:rsid w:val="00E355CE"/>
    <w:rsid w:val="00E43343"/>
    <w:rsid w:val="00E4732A"/>
    <w:rsid w:val="00E479A4"/>
    <w:rsid w:val="00E559ED"/>
    <w:rsid w:val="00E6515C"/>
    <w:rsid w:val="00E70BAC"/>
    <w:rsid w:val="00E71E36"/>
    <w:rsid w:val="00E80FDD"/>
    <w:rsid w:val="00E8584E"/>
    <w:rsid w:val="00EC47F7"/>
    <w:rsid w:val="00EE7D14"/>
    <w:rsid w:val="00EF4B03"/>
    <w:rsid w:val="00F0142B"/>
    <w:rsid w:val="00F05876"/>
    <w:rsid w:val="00F06DD5"/>
    <w:rsid w:val="00F132DF"/>
    <w:rsid w:val="00F13BBA"/>
    <w:rsid w:val="00F46DBF"/>
    <w:rsid w:val="00F90CEB"/>
    <w:rsid w:val="00FA00FF"/>
    <w:rsid w:val="00FA24B9"/>
    <w:rsid w:val="00FC2678"/>
    <w:rsid w:val="00FE40F6"/>
    <w:rsid w:val="00F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6D01"/>
  <w15:chartTrackingRefBased/>
  <w15:docId w15:val="{07E837C4-DED5-4780-9B03-3E3A3E9B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B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B03"/>
    <w:pPr>
      <w:ind w:left="720"/>
      <w:contextualSpacing/>
    </w:pPr>
  </w:style>
  <w:style w:type="paragraph" w:customStyle="1" w:styleId="newncpi">
    <w:name w:val="newncpi"/>
    <w:basedOn w:val="a"/>
    <w:rsid w:val="00B75BB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813"/>
    <w:rPr>
      <w:b/>
      <w:bCs/>
    </w:rPr>
  </w:style>
  <w:style w:type="paragraph" w:styleId="a5">
    <w:name w:val="Normal (Web)"/>
    <w:basedOn w:val="a"/>
    <w:uiPriority w:val="99"/>
    <w:semiHidden/>
    <w:unhideWhenUsed/>
    <w:rsid w:val="00A8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B4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4E75"/>
  </w:style>
  <w:style w:type="paragraph" w:styleId="a8">
    <w:name w:val="footer"/>
    <w:basedOn w:val="a"/>
    <w:link w:val="a9"/>
    <w:uiPriority w:val="99"/>
    <w:unhideWhenUsed/>
    <w:rsid w:val="00BB4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4E75"/>
  </w:style>
  <w:style w:type="table" w:styleId="aa">
    <w:name w:val="Table Grid"/>
    <w:basedOn w:val="a1"/>
    <w:uiPriority w:val="39"/>
    <w:rsid w:val="001E1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A5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A5237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4B01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46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3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6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198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9" Type="http://schemas.openxmlformats.org/officeDocument/2006/relationships/image" Target="media/image27.jpeg"/><Relationship Id="rId21" Type="http://schemas.microsoft.com/office/2007/relationships/hdphoto" Target="media/hdphoto3.wdp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microsoft.com/office/2007/relationships/hdphoto" Target="media/hdphoto7.wdp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gif"/><Relationship Id="rId28" Type="http://schemas.microsoft.com/office/2007/relationships/hdphoto" Target="media/hdphoto5.wdp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4.gif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3.gif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8" Type="http://schemas.openxmlformats.org/officeDocument/2006/relationships/image" Target="media/image2.gif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7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139</cp:revision>
  <cp:lastPrinted>2020-11-22T17:09:00Z</cp:lastPrinted>
  <dcterms:created xsi:type="dcterms:W3CDTF">2020-11-18T22:05:00Z</dcterms:created>
  <dcterms:modified xsi:type="dcterms:W3CDTF">2020-12-15T16:54:00Z</dcterms:modified>
</cp:coreProperties>
</file>