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50" w:rsidRPr="0027326C" w:rsidRDefault="00D77550" w:rsidP="00D775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Учебное занятие по английскому языку в 3 классе</w:t>
      </w:r>
    </w:p>
    <w:p w:rsidR="00D77550" w:rsidRPr="0027326C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Тема учебного занятия:</w:t>
      </w:r>
      <w:r w:rsidRPr="002732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Моя внешность</w:t>
      </w:r>
      <w:r w:rsidRPr="0027326C">
        <w:rPr>
          <w:rFonts w:ascii="Times New Roman" w:hAnsi="Times New Roman" w:cs="Times New Roman"/>
          <w:sz w:val="28"/>
          <w:szCs w:val="28"/>
        </w:rPr>
        <w:t>».</w:t>
      </w:r>
    </w:p>
    <w:p w:rsidR="00D77550" w:rsidRPr="0027326C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Место учебного занятия в изучаемом разделе:</w:t>
      </w:r>
      <w:r w:rsidRPr="0027326C">
        <w:rPr>
          <w:rFonts w:ascii="Times New Roman" w:hAnsi="Times New Roman" w:cs="Times New Roman"/>
          <w:sz w:val="28"/>
          <w:szCs w:val="28"/>
        </w:rPr>
        <w:t xml:space="preserve"> </w:t>
      </w:r>
      <w:r w:rsidRPr="0027326C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27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32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27326C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D77550" w:rsidRPr="0027326C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Цель учебного занятия:</w:t>
      </w:r>
      <w:r w:rsidRPr="0027326C">
        <w:rPr>
          <w:rFonts w:ascii="Times New Roman" w:hAnsi="Times New Roman" w:cs="Times New Roman"/>
          <w:sz w:val="28"/>
          <w:szCs w:val="28"/>
        </w:rPr>
        <w:t xml:space="preserve"> планируется, что к концу занятия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26C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 xml:space="preserve">описать внешность сказочных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732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326C">
        <w:rPr>
          <w:rFonts w:ascii="Times New Roman" w:hAnsi="Times New Roman" w:cs="Times New Roman"/>
          <w:sz w:val="28"/>
          <w:szCs w:val="28"/>
        </w:rPr>
        <w:t>ассказать</w:t>
      </w:r>
      <w:proofErr w:type="spellEnd"/>
      <w:r w:rsidRPr="0027326C">
        <w:rPr>
          <w:rFonts w:ascii="Times New Roman" w:hAnsi="Times New Roman" w:cs="Times New Roman"/>
          <w:sz w:val="28"/>
          <w:szCs w:val="28"/>
        </w:rPr>
        <w:t xml:space="preserve"> о своей </w:t>
      </w:r>
      <w:r>
        <w:rPr>
          <w:rFonts w:ascii="Times New Roman" w:hAnsi="Times New Roman" w:cs="Times New Roman"/>
          <w:sz w:val="28"/>
          <w:szCs w:val="28"/>
        </w:rPr>
        <w:t>внешности</w:t>
      </w:r>
      <w:r w:rsidRPr="0027326C">
        <w:rPr>
          <w:rFonts w:ascii="Times New Roman" w:hAnsi="Times New Roman" w:cs="Times New Roman"/>
          <w:sz w:val="28"/>
          <w:szCs w:val="28"/>
        </w:rPr>
        <w:t xml:space="preserve">, используя конструкцию </w:t>
      </w:r>
      <w:r w:rsidRPr="0027326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7326C">
        <w:rPr>
          <w:rFonts w:ascii="Times New Roman" w:hAnsi="Times New Roman" w:cs="Times New Roman"/>
          <w:sz w:val="28"/>
          <w:szCs w:val="28"/>
        </w:rPr>
        <w:t xml:space="preserve"> </w:t>
      </w:r>
      <w:r w:rsidRPr="0027326C"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>. Смогут задать вопрос и получить на него ответ.</w:t>
      </w:r>
    </w:p>
    <w:p w:rsidR="00D77550" w:rsidRPr="0027326C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  <w:r w:rsidRPr="0027326C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навыков восприятия и понимания речи на слух, активизации лексического материала, организации активного речевого взаимодействия, содействовать  воспитанию взаимопонимания </w:t>
      </w:r>
      <w:r>
        <w:rPr>
          <w:rFonts w:ascii="Times New Roman" w:hAnsi="Times New Roman" w:cs="Times New Roman"/>
          <w:sz w:val="28"/>
          <w:szCs w:val="28"/>
        </w:rPr>
        <w:t>в классном коллективе.</w:t>
      </w:r>
    </w:p>
    <w:p w:rsidR="00D77550" w:rsidRPr="0027326C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7326C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D77550" w:rsidRPr="0027326C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273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26C">
        <w:rPr>
          <w:rFonts w:ascii="Times New Roman" w:hAnsi="Times New Roman" w:cs="Times New Roman"/>
          <w:sz w:val="28"/>
          <w:szCs w:val="28"/>
        </w:rPr>
        <w:t>коммуник</w:t>
      </w:r>
      <w:r>
        <w:rPr>
          <w:rFonts w:ascii="Times New Roman" w:hAnsi="Times New Roman" w:cs="Times New Roman"/>
          <w:sz w:val="28"/>
          <w:szCs w:val="28"/>
        </w:rPr>
        <w:t>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игровой, интерактивный.</w:t>
      </w:r>
    </w:p>
    <w:p w:rsidR="00D77550" w:rsidRPr="0027326C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27326C">
        <w:rPr>
          <w:rFonts w:ascii="Times New Roman" w:hAnsi="Times New Roman" w:cs="Times New Roman"/>
          <w:sz w:val="28"/>
          <w:szCs w:val="28"/>
        </w:rPr>
        <w:t xml:space="preserve"> индивидуальная, парная, </w:t>
      </w:r>
      <w:r>
        <w:rPr>
          <w:rFonts w:ascii="Times New Roman" w:hAnsi="Times New Roman" w:cs="Times New Roman"/>
          <w:sz w:val="28"/>
          <w:szCs w:val="28"/>
        </w:rPr>
        <w:t>фронтальная.</w:t>
      </w:r>
    </w:p>
    <w:p w:rsidR="00D77550" w:rsidRDefault="00D77550" w:rsidP="00D77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Pr="0027326C">
        <w:rPr>
          <w:rFonts w:ascii="Times New Roman" w:hAnsi="Times New Roman" w:cs="Times New Roman"/>
          <w:sz w:val="28"/>
          <w:szCs w:val="28"/>
        </w:rPr>
        <w:t xml:space="preserve">, раздаточный материал, </w:t>
      </w:r>
      <w:r>
        <w:rPr>
          <w:rFonts w:ascii="Times New Roman" w:hAnsi="Times New Roman" w:cs="Times New Roman"/>
          <w:sz w:val="28"/>
          <w:szCs w:val="28"/>
        </w:rPr>
        <w:t>ножницы</w:t>
      </w:r>
      <w:r w:rsidRPr="002732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маркерная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мини-доска.</w:t>
      </w:r>
      <w:r w:rsidRPr="00273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83" w:rsidRPr="00E1402A" w:rsidRDefault="00E1402A">
      <w:pPr>
        <w:rPr>
          <w:rFonts w:ascii="Times New Roman" w:hAnsi="Times New Roman" w:cs="Times New Roman"/>
          <w:sz w:val="28"/>
          <w:szCs w:val="28"/>
        </w:rPr>
      </w:pPr>
      <w:r w:rsidRPr="00E1402A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E1402A">
        <w:rPr>
          <w:rFonts w:ascii="Times New Roman" w:hAnsi="Times New Roman" w:cs="Times New Roman"/>
          <w:b/>
          <w:sz w:val="28"/>
          <w:szCs w:val="28"/>
          <w:lang w:val="en-US"/>
        </w:rPr>
        <w:t>Padlet</w:t>
      </w:r>
      <w:proofErr w:type="spellEnd"/>
      <w:r w:rsidRPr="00E1402A">
        <w:rPr>
          <w:rFonts w:ascii="Times New Roman" w:hAnsi="Times New Roman" w:cs="Times New Roman"/>
          <w:b/>
          <w:sz w:val="28"/>
          <w:szCs w:val="28"/>
        </w:rPr>
        <w:t xml:space="preserve"> доску со всеми этапами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B03AC">
          <w:rPr>
            <w:rStyle w:val="a5"/>
            <w:rFonts w:ascii="Times New Roman" w:hAnsi="Times New Roman" w:cs="Times New Roman"/>
            <w:sz w:val="28"/>
            <w:szCs w:val="28"/>
          </w:rPr>
          <w:t>https://padlet.com/kovalenkoforever2014/jl08l374q1xsnvfd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34"/>
        <w:tblW w:w="0" w:type="auto"/>
        <w:tblLook w:val="04A0"/>
      </w:tblPr>
      <w:tblGrid>
        <w:gridCol w:w="566"/>
        <w:gridCol w:w="2962"/>
        <w:gridCol w:w="3733"/>
        <w:gridCol w:w="3311"/>
        <w:gridCol w:w="4214"/>
      </w:tblGrid>
      <w:tr w:rsidR="00054DF0" w:rsidRPr="00D77550" w:rsidTr="00D77550">
        <w:tc>
          <w:tcPr>
            <w:tcW w:w="534" w:type="dxa"/>
          </w:tcPr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50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394" w:type="dxa"/>
          </w:tcPr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5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82" w:type="dxa"/>
          </w:tcPr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50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958" w:type="dxa"/>
          </w:tcPr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5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054DF0" w:rsidRPr="00D77550" w:rsidTr="00D77550">
        <w:tc>
          <w:tcPr>
            <w:tcW w:w="534" w:type="dxa"/>
          </w:tcPr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77550" w:rsidRPr="00A23076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19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302C3B" w:rsidRPr="0030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минут)</w:t>
            </w:r>
            <w:r w:rsidRPr="005D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DF0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этапа: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психологической готовности класса к учебному занятию, введение в атмосферу иноязычного общения.</w:t>
            </w:r>
          </w:p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T: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Hello, my friends. How are you today?</w:t>
            </w:r>
          </w:p>
          <w:p w:rsidR="00D77550" w:rsidRP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r w:rsidRPr="00D77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Pr="00D77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77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D77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77550" w:rsidRPr="005D1979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 each other one by one. Be polite!</w:t>
            </w:r>
          </w:p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2" w:type="dxa"/>
          </w:tcPr>
          <w:p w:rsid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Pls</w:t>
            </w:r>
            <w:proofErr w:type="spellEnd"/>
            <w:r w:rsidRPr="0005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fantastic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550" w:rsidRPr="002808DC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настраиваются на работу и хорошее настроение, отвечая позитивно на вопрос.</w:t>
            </w:r>
          </w:p>
          <w:p w:rsid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P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Vasilyevna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how are you</w:t>
            </w:r>
            <w:r w:rsidRPr="005D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</w:tcPr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стимулирует ребят отвечать вежливо, обращаясь по имени. Благодарить.</w:t>
            </w:r>
          </w:p>
          <w:p w:rsidR="00D77550" w:rsidRDefault="00246E9C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22.35pt;margin-top:211.15pt;width:526pt;height:2.25pt;flip:y;z-index:251660288" o:connectortype="straight"/>
              </w:pict>
            </w:r>
            <w:r w:rsidR="00D77550"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спрашивают по </w:t>
            </w:r>
            <w:proofErr w:type="gramStart"/>
            <w:r w:rsidR="00D77550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="00D77550">
              <w:rPr>
                <w:rFonts w:ascii="Times New Roman" w:hAnsi="Times New Roman" w:cs="Times New Roman"/>
                <w:sz w:val="28"/>
                <w:szCs w:val="28"/>
              </w:rPr>
              <w:t>епочке друг у друга, как дела. И последний задает вопрос учителю.</w:t>
            </w:r>
          </w:p>
          <w:p w:rsid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50" w:rsidRPr="00D77550" w:rsidTr="00D77550">
        <w:tc>
          <w:tcPr>
            <w:tcW w:w="534" w:type="dxa"/>
          </w:tcPr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50" w:rsidRPr="00D77550" w:rsidRDefault="00D7755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D77550" w:rsidRPr="00F17B0C" w:rsidRDefault="00D77550" w:rsidP="00D775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д</w:t>
            </w:r>
            <w:r w:rsidR="00302C3B">
              <w:rPr>
                <w:rFonts w:ascii="Times New Roman" w:hAnsi="Times New Roman" w:cs="Times New Roman"/>
                <w:b/>
                <w:sz w:val="28"/>
                <w:szCs w:val="28"/>
              </w:rPr>
              <w:t>омашнего задания</w:t>
            </w:r>
            <w:r w:rsidR="00302C3B" w:rsidRPr="0030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B0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5 минут)</w:t>
            </w:r>
          </w:p>
          <w:p w:rsid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4DF0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054DF0" w:rsidRPr="00054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этапа</w:t>
            </w:r>
            <w:r w:rsidRPr="00054DF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навыков</w:t>
            </w:r>
            <w:r w:rsidRPr="00F1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1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1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притяжательных </w:t>
            </w:r>
          </w:p>
          <w:p w:rsid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местоимений.</w:t>
            </w:r>
          </w:p>
          <w:p w:rsidR="00D77550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>опорных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550" w:rsidRPr="00D77550" w:rsidRDefault="00D77550" w:rsidP="00D77550"/>
        </w:tc>
        <w:tc>
          <w:tcPr>
            <w:tcW w:w="4394" w:type="dxa"/>
          </w:tcPr>
          <w:p w:rsidR="00D77550" w:rsidRPr="00A23076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</w:t>
            </w:r>
            <w:proofErr w:type="gramStart"/>
            <w:r w:rsidRPr="00E14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proofErr w:type="gramEnd"/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necessary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proofErr w:type="spellStart"/>
            <w:r w:rsidRPr="00054DF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Liveworksheets</w:t>
            </w:r>
            <w:proofErr w:type="spellEnd"/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A2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 w:rsidRPr="00A2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54DF0" w:rsidRPr="00E1402A" w:rsidRDefault="00D77550" w:rsidP="00054D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280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80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280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possessive</w:t>
            </w:r>
            <w:r w:rsidRPr="00280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pronouns</w:t>
            </w:r>
            <w:r w:rsidRPr="00280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54DF0" w:rsidRPr="00054DF0" w:rsidRDefault="00054DF0" w:rsidP="00054D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.25</w:t>
            </w:r>
          </w:p>
          <w:p w:rsidR="00054DF0" w:rsidRPr="00E1402A" w:rsidRDefault="00054DF0" w:rsidP="00D775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54DF0" w:rsidRPr="00E1402A" w:rsidRDefault="00054DF0" w:rsidP="00D775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54DF0" w:rsidRPr="00E1402A" w:rsidRDefault="00054DF0" w:rsidP="00D775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77550" w:rsidRPr="005D7634" w:rsidRDefault="00D77550" w:rsidP="00D77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T:</w:t>
            </w:r>
            <w:r w:rsidRPr="005D7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</w:t>
            </w:r>
            <w:r w:rsidRPr="005D7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5D7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D7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D7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5D76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5D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презентации в </w:t>
            </w:r>
            <w:r w:rsidRPr="00054DF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Power</w:t>
            </w:r>
            <w:r w:rsidRPr="00054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54DF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Point</w:t>
            </w:r>
            <w:r w:rsidRPr="005D76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7550" w:rsidRPr="00D77550" w:rsidRDefault="00D77550" w:rsidP="00D77550"/>
        </w:tc>
        <w:tc>
          <w:tcPr>
            <w:tcW w:w="3782" w:type="dxa"/>
          </w:tcPr>
          <w:p w:rsidR="00D7755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по очереди 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мультиборде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P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всей группой. Вставляют правильные притяжательные местоимения.</w:t>
            </w:r>
          </w:p>
        </w:tc>
        <w:tc>
          <w:tcPr>
            <w:tcW w:w="2958" w:type="dxa"/>
          </w:tcPr>
          <w:p w:rsidR="00D77550" w:rsidRPr="00054DF0" w:rsidRDefault="00246E9C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4DF0" w:rsidRPr="00976D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https://www.liveworksheets.com/1-pc1490336cb</w:t>
              </w:r>
            </w:hyperlink>
            <w:r w:rsidR="00054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DF0" w:rsidRDefault="00054DF0" w:rsidP="00D77550"/>
          <w:p w:rsidR="00054DF0" w:rsidRDefault="00054DF0" w:rsidP="00D77550"/>
          <w:p w:rsidR="00054DF0" w:rsidRDefault="00054DF0" w:rsidP="00D77550"/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F0" w:rsidRPr="00054DF0" w:rsidRDefault="00054DF0" w:rsidP="00D7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F0">
              <w:rPr>
                <w:rFonts w:ascii="Times New Roman" w:hAnsi="Times New Roman" w:cs="Times New Roman"/>
                <w:sz w:val="28"/>
                <w:szCs w:val="28"/>
              </w:rPr>
              <w:t>10 слайдов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4"/>
        <w:gridCol w:w="2917"/>
        <w:gridCol w:w="48"/>
        <w:gridCol w:w="3646"/>
        <w:gridCol w:w="3383"/>
        <w:gridCol w:w="4118"/>
      </w:tblGrid>
      <w:tr w:rsidR="00DD695E" w:rsidRPr="003A0AD1" w:rsidTr="001E4159">
        <w:tc>
          <w:tcPr>
            <w:tcW w:w="566" w:type="dxa"/>
          </w:tcPr>
          <w:p w:rsidR="00D77550" w:rsidRDefault="00054DF0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Default="00AD188C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52F2" w:rsidRDefault="004052F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52F2" w:rsidRPr="004052F2" w:rsidRDefault="004052F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3B4232" w:rsidRDefault="003B423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4232" w:rsidRDefault="003B423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4232" w:rsidRDefault="003B423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4232" w:rsidRDefault="003B423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4232" w:rsidRDefault="003B423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52F2" w:rsidRPr="004052F2" w:rsidRDefault="004052F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Pr="00A65282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</w:tcPr>
          <w:p w:rsidR="00D77550" w:rsidRDefault="00AD188C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Ориентировочно-мотивационный этап (10 мин)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188C" w:rsidRDefault="00AD188C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188C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этапа: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субъективного опыта учащихся, мотивация на познавательную деятельность, самоопределение на результат урока.</w:t>
            </w:r>
          </w:p>
          <w:p w:rsidR="00AD188C" w:rsidRPr="003A0AD1" w:rsidRDefault="00E0055B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нового лексического материала по средствам </w:t>
            </w:r>
            <w:r w:rsidR="003A0AD1">
              <w:rPr>
                <w:rFonts w:ascii="Times New Roman" w:hAnsi="Times New Roman" w:cs="Times New Roman"/>
                <w:sz w:val="28"/>
                <w:szCs w:val="28"/>
              </w:rPr>
              <w:t>рисования вместе с учителем</w:t>
            </w:r>
            <w:r w:rsidR="003A0AD1" w:rsidRPr="003A0AD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3A0AD1" w:rsidRPr="003A0A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опережающее </w:t>
            </w:r>
            <w:r w:rsidR="003A0AD1" w:rsidRPr="003A0A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обучение</w:t>
            </w:r>
            <w:r w:rsidR="003A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AD1" w:rsidRPr="003A0A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методом </w:t>
            </w:r>
            <w:r w:rsidR="003A0AD1" w:rsidRPr="003A0A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SAY</w:t>
            </w:r>
          </w:p>
          <w:p w:rsidR="004052F2" w:rsidRPr="00E1402A" w:rsidRDefault="004052F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F2" w:rsidRPr="00E1402A" w:rsidRDefault="004052F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8C" w:rsidRPr="004052F2" w:rsidRDefault="00AA660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7326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15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6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опережающее обучение  методом </w:t>
            </w:r>
            <w:r w:rsidRPr="00AA660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SAY</w:t>
            </w:r>
          </w:p>
          <w:p w:rsidR="003B4232" w:rsidRPr="004052F2" w:rsidRDefault="003B423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B4232" w:rsidRDefault="003B423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4232">
              <w:rPr>
                <w:rFonts w:ascii="Times New Roman" w:hAnsi="Times New Roman" w:cs="Times New Roman"/>
                <w:sz w:val="28"/>
                <w:szCs w:val="28"/>
              </w:rPr>
              <w:t xml:space="preserve">Чтение новых слов методом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Shared</w:t>
            </w:r>
            <w:r w:rsidRPr="003B42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readind</w:t>
            </w:r>
            <w:proofErr w:type="spellEnd"/>
            <w:r w:rsidR="00710DA7" w:rsidRPr="00710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10DA7" w:rsidRPr="00710DA7" w:rsidRDefault="00710DA7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учебником</w:t>
            </w:r>
          </w:p>
          <w:p w:rsidR="00A65282" w:rsidRPr="00710DA7" w:rsidRDefault="00A6528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5282" w:rsidRPr="00710DA7" w:rsidRDefault="00A6528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5282" w:rsidRPr="00710DA7" w:rsidRDefault="00A6528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5282" w:rsidRPr="00710DA7" w:rsidRDefault="00A6528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52F2" w:rsidRPr="00710DA7" w:rsidRDefault="004052F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5282" w:rsidRPr="00710DA7" w:rsidRDefault="00A6528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5282" w:rsidRPr="00E1402A" w:rsidRDefault="00A6528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понимания.</w:t>
            </w:r>
          </w:p>
          <w:p w:rsidR="004052F2" w:rsidRPr="004052F2" w:rsidRDefault="004052F2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«Путаница»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405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40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</w:p>
        </w:tc>
        <w:tc>
          <w:tcPr>
            <w:tcW w:w="3679" w:type="dxa"/>
          </w:tcPr>
          <w:p w:rsidR="00E0055B" w:rsidRDefault="00E0055B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this? </w:t>
            </w:r>
          </w:p>
          <w:p w:rsidR="00E0055B" w:rsidRDefault="00E0055B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SAY “What’s this?” </w:t>
            </w:r>
          </w:p>
          <w:p w:rsidR="00E0055B" w:rsidRDefault="00E0055B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are scissors.</w:t>
            </w:r>
          </w:p>
          <w:p w:rsidR="00E0055B" w:rsidRDefault="00E0055B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7550" w:rsidRPr="003A0AD1" w:rsidRDefault="00E0055B" w:rsidP="001E41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going to draw a picture and learn you. Take your </w:t>
            </w:r>
            <w:r w:rsidRPr="00E005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scissors</w:t>
            </w:r>
            <w:r w:rsidR="003A0A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a pencil.</w:t>
            </w:r>
            <w:r w:rsidR="003A0AD1" w:rsidRPr="003A0A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A0A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Follow me.</w:t>
            </w:r>
          </w:p>
          <w:p w:rsidR="003A0AD1" w:rsidRDefault="003A0AD1" w:rsidP="001E41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A0AD1" w:rsidRDefault="003A0AD1" w:rsidP="001E41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Let’s draw an animal. Guess what animal is it?</w:t>
            </w:r>
          </w:p>
          <w:p w:rsidR="003A0AD1" w:rsidRDefault="003A0AD1" w:rsidP="001E41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A0AD1" w:rsidRPr="003A0AD1" w:rsidRDefault="003A0AD1" w:rsidP="001E41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He’s got a big nose, he’s got brown eyes, he’s got two big ears, he’s got a big mouth, he’s got brown and orange hair.</w:t>
            </w:r>
          </w:p>
          <w:p w:rsidR="003A0AD1" w:rsidRDefault="004052F2" w:rsidP="001E41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Put away your lion. But let it be on your desk. We’ll need it at the end of the lesson.</w:t>
            </w:r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602" w:rsidRP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Указывая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морды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льва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AA6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</w:p>
          <w:p w:rsidR="00AA660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eyes, two ears, a big mouth, a big nose, long hair.</w:t>
            </w:r>
          </w:p>
          <w:p w:rsidR="003B4232" w:rsidRDefault="003B423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books.</w:t>
            </w:r>
            <w:r w:rsidR="00405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the name of the lesson?</w:t>
            </w:r>
          </w:p>
          <w:p w:rsidR="003B4232" w:rsidRDefault="003B423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  <w:r w:rsidR="00A6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 ex.1</w:t>
            </w: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-Listen and follow</w:t>
            </w: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-Repeat after me</w:t>
            </w: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-Let’s read all together</w:t>
            </w: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-Boys</w:t>
            </w:r>
          </w:p>
          <w:p w:rsidR="00A6528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-Girls</w:t>
            </w:r>
          </w:p>
          <w:p w:rsidR="00A65282" w:rsidRPr="003B4232" w:rsidRDefault="00A6528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-Pairs </w:t>
            </w:r>
          </w:p>
          <w:p w:rsidR="00AA6602" w:rsidRDefault="004052F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Pr="00405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a lion. My name’s </w:t>
            </w:r>
            <w:proofErr w:type="spellStart"/>
            <w:r w:rsidR="00710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Bonifac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got ……..</w:t>
            </w:r>
          </w:p>
          <w:p w:rsidR="00710DA7" w:rsidRP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602" w:rsidRPr="004052F2" w:rsidRDefault="00AA6602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8" w:type="dxa"/>
          </w:tcPr>
          <w:p w:rsidR="00D77550" w:rsidRDefault="003A0AD1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Pls</w:t>
            </w:r>
            <w:proofErr w:type="spellEnd"/>
            <w:r w:rsidRPr="003A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3A0AD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A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3A0A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учителем)</w:t>
            </w:r>
          </w:p>
          <w:p w:rsidR="003A0AD1" w:rsidRDefault="003A0AD1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are scissors.</w:t>
            </w:r>
          </w:p>
          <w:p w:rsidR="003A0AD1" w:rsidRDefault="003A0AD1" w:rsidP="001E41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0AD1" w:rsidRPr="003A0AD1" w:rsidRDefault="003A0AD1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1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рисуют за учителем с помощью ножниц </w:t>
            </w:r>
            <w:proofErr w:type="gramStart"/>
            <w:r w:rsidRPr="003A0AD1">
              <w:rPr>
                <w:rFonts w:ascii="Times New Roman" w:hAnsi="Times New Roman" w:cs="Times New Roman"/>
                <w:sz w:val="28"/>
                <w:szCs w:val="28"/>
              </w:rPr>
              <w:t>морду</w:t>
            </w:r>
            <w:proofErr w:type="gramEnd"/>
            <w:r w:rsidRPr="003A0AD1">
              <w:rPr>
                <w:rFonts w:ascii="Times New Roman" w:hAnsi="Times New Roman" w:cs="Times New Roman"/>
                <w:sz w:val="28"/>
                <w:szCs w:val="28"/>
              </w:rPr>
              <w:t xml:space="preserve"> льва.</w:t>
            </w:r>
          </w:p>
          <w:p w:rsidR="003A0AD1" w:rsidRPr="003A0AD1" w:rsidRDefault="003A0AD1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AD1" w:rsidRPr="003A0AD1" w:rsidRDefault="003A0AD1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AD1" w:rsidRPr="00E1402A" w:rsidRDefault="003A0AD1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D1">
              <w:rPr>
                <w:rFonts w:ascii="Times New Roman" w:hAnsi="Times New Roman" w:cs="Times New Roman"/>
                <w:sz w:val="28"/>
                <w:szCs w:val="28"/>
              </w:rPr>
              <w:t>Догадываются, что это лев. Называют его.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52F2" w:rsidRPr="00E1402A" w:rsidRDefault="004052F2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E1402A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DA7" w:rsidRP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разучивают новую лексику по методу </w:t>
            </w:r>
            <w:r w:rsidRPr="00710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Shared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  <w:p w:rsidR="004052F2" w:rsidRPr="00710DA7" w:rsidRDefault="004052F2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77550" w:rsidRPr="00E1402A" w:rsidRDefault="00D77550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  <w:p w:rsidR="00710DA7" w:rsidRPr="00E1402A" w:rsidRDefault="00710DA7" w:rsidP="001E4159"/>
        </w:tc>
      </w:tr>
      <w:tr w:rsidR="00DD695E" w:rsidRPr="00E1402A" w:rsidTr="001E4159">
        <w:tc>
          <w:tcPr>
            <w:tcW w:w="566" w:type="dxa"/>
          </w:tcPr>
          <w:p w:rsidR="00D77550" w:rsidRDefault="00A65282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A7" w:rsidRP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</w:tcPr>
          <w:p w:rsidR="00D77550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0D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Операционно-деятельностный</w:t>
            </w:r>
            <w:proofErr w:type="spellEnd"/>
            <w:r w:rsidRPr="00710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(20 мин).</w:t>
            </w:r>
          </w:p>
          <w:p w:rsidR="00710DA7" w:rsidRDefault="00710DA7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0DA7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этапа: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умений восприятия иноязычной речи на слух, установления звукобуквенных соответствий, формирование грамматических навыков говорения.  </w:t>
            </w:r>
          </w:p>
          <w:p w:rsidR="00710DA7" w:rsidRDefault="00710DA7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710DA7" w:rsidRPr="00710DA7" w:rsidRDefault="00710DA7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 xml:space="preserve">.84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71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>(работа организуется согласно следующим этапам)</w:t>
            </w:r>
          </w:p>
          <w:p w:rsidR="00710DA7" w:rsidRDefault="00710DA7" w:rsidP="001E4159"/>
          <w:p w:rsidR="0074465D" w:rsidRDefault="0074465D" w:rsidP="001E4159"/>
          <w:p w:rsidR="0074465D" w:rsidRDefault="0074465D" w:rsidP="001E4159"/>
          <w:p w:rsidR="0074465D" w:rsidRDefault="0074465D" w:rsidP="001E4159"/>
          <w:p w:rsidR="0074465D" w:rsidRP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5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новой ЛЕ и грамматической 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74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74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p.85 ex. 3a </w:t>
            </w: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65D" w:rsidRP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1E41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Mingle-activity</w:t>
            </w:r>
          </w:p>
        </w:tc>
        <w:tc>
          <w:tcPr>
            <w:tcW w:w="3679" w:type="dxa"/>
          </w:tcPr>
          <w:p w:rsidR="00710DA7" w:rsidRPr="0027326C" w:rsidRDefault="00710DA7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T: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Open your books p.37 ex.1</w:t>
            </w:r>
          </w:p>
          <w:p w:rsidR="00710DA7" w:rsidRPr="0027326C" w:rsidRDefault="00710DA7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Pre-listening: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can you see in the picture? What </w:t>
            </w:r>
            <w:proofErr w:type="spellStart"/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mouse)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77550" w:rsidRDefault="00710DA7" w:rsidP="001E41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While-listening 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</w:rPr>
              <w:t>аудио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710DA7" w:rsidRDefault="00710DA7" w:rsidP="001E41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D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After – listening:</w:t>
            </w:r>
            <w:r w:rsidRPr="00515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T: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let’s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chant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little mouse.</w:t>
            </w:r>
          </w:p>
          <w:p w:rsidR="00710DA7" w:rsidRDefault="00710DA7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lion</w:t>
            </w:r>
          </w:p>
          <w:p w:rsidR="00F529B0" w:rsidRPr="00E1402A" w:rsidRDefault="00F529B0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the missing word:</w:t>
            </w:r>
          </w:p>
          <w:p w:rsidR="00F529B0" w:rsidRPr="0074465D" w:rsidRDefault="00F529B0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месте</w:t>
            </w:r>
            <w:proofErr w:type="spellEnd"/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пропуска</w:t>
            </w:r>
            <w:proofErr w:type="spellEnd"/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рисунки</w:t>
            </w:r>
            <w:proofErr w:type="spellEnd"/>
          </w:p>
          <w:p w:rsidR="00F529B0" w:rsidRPr="00F529B0" w:rsidRDefault="00F529B0" w:rsidP="001E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little …..</w:t>
            </w:r>
          </w:p>
          <w:p w:rsidR="00F529B0" w:rsidRPr="00F529B0" w:rsidRDefault="00F529B0" w:rsidP="001E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big …..</w:t>
            </w:r>
          </w:p>
          <w:p w:rsidR="00F529B0" w:rsidRPr="00F529B0" w:rsidRDefault="00F529B0" w:rsidP="001E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little …...</w:t>
            </w:r>
          </w:p>
          <w:p w:rsidR="00F529B0" w:rsidRPr="00F529B0" w:rsidRDefault="00F529B0" w:rsidP="001E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long …..</w:t>
            </w:r>
          </w:p>
          <w:p w:rsidR="00F529B0" w:rsidRPr="00F529B0" w:rsidRDefault="00F529B0" w:rsidP="001E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grey …….</w:t>
            </w:r>
          </w:p>
          <w:p w:rsidR="00F529B0" w:rsidRDefault="00F529B0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I’m Rose.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65D" w:rsidRPr="0027326C" w:rsidRDefault="0074465D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Pre-listening: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can you see in the picture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1/2/3/4/5/6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While-listening 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Answer:</w:t>
            </w:r>
            <w:r w:rsidR="003D2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she beautiful? 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27326C">
              <w:rPr>
                <w:rFonts w:ascii="Times New Roman" w:hAnsi="Times New Roman" w:cs="Times New Roman"/>
                <w:i/>
                <w:sz w:val="28"/>
                <w:szCs w:val="28"/>
              </w:rPr>
              <w:t>аудио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2)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0D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After – listening:</w:t>
            </w: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SAY:</w:t>
            </w:r>
            <w:r w:rsidRPr="001E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I’ve got ….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D695E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E140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DD695E" w:rsidRPr="00E1402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D695E" w:rsidRPr="00DD695E" w:rsidRDefault="00DD695E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DD695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D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DD695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картинки учащимся, они называю имена)</w:t>
            </w: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Take a card, you’ve got a role. Let’s do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Mingle –activity. Ask the questions to get this information.</w:t>
            </w: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P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159" w:rsidRP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65D" w:rsidRPr="001E4159" w:rsidRDefault="0074465D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8" w:type="dxa"/>
          </w:tcPr>
          <w:p w:rsidR="00D77550" w:rsidRDefault="00F529B0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сле</w:t>
            </w:r>
            <w:r w:rsidRPr="00F529B0">
              <w:rPr>
                <w:rFonts w:ascii="Times New Roman" w:hAnsi="Times New Roman" w:cs="Times New Roman"/>
                <w:sz w:val="28"/>
                <w:szCs w:val="28"/>
              </w:rPr>
              <w:t>дуют инструкциям учителя, слушают, отвечают на вопросы, читают, отгадывают.</w:t>
            </w: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Вставляют пропущенные слова в рифмовке, смотря на изображение.</w:t>
            </w: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5D" w:rsidRPr="00E1402A" w:rsidRDefault="0074465D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задания, следуя инструкции учителя.</w:t>
            </w:r>
          </w:p>
          <w:p w:rsidR="001E4159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95E" w:rsidRPr="00DD695E" w:rsidRDefault="00DD695E" w:rsidP="001E41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Гладя на картинки, ученики называют героев мультиков с помощью учителя.</w:t>
            </w:r>
          </w:p>
          <w:p w:rsidR="00DD695E" w:rsidRPr="00DD695E" w:rsidRDefault="00DD695E" w:rsidP="001E41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695E" w:rsidRDefault="00DD695E" w:rsidP="001E41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E4159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Mingle</w:t>
            </w:r>
            <w:proofErr w:type="spellEnd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activity</w:t>
            </w:r>
            <w:proofErr w:type="spellEnd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представляет собой условно-речевое </w:t>
            </w: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упражение</w:t>
            </w:r>
            <w:proofErr w:type="spellEnd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во время </w:t>
            </w:r>
            <w:proofErr w:type="gramStart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выполнения</w:t>
            </w:r>
            <w:proofErr w:type="gramEnd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которого учащиеся передвигаются по классу, задавая вопросы друг другу. Учащиеся работают в парах или </w:t>
            </w:r>
            <w:proofErr w:type="spellStart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микрогруппах</w:t>
            </w:r>
            <w:proofErr w:type="spellEnd"/>
            <w:r w:rsidRPr="00744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Учитель контролирует ход выполнения, оказывает помощь при необходимости.</w:t>
            </w:r>
          </w:p>
          <w:p w:rsidR="001E4159" w:rsidRPr="001E4159" w:rsidRDefault="001E4159" w:rsidP="001E4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использует звоночек.</w:t>
            </w:r>
          </w:p>
          <w:p w:rsidR="001E4159" w:rsidRP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D77550" w:rsidRPr="00E1402A" w:rsidRDefault="00D77550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E1402A" w:rsidRDefault="00DD695E" w:rsidP="001E4159">
            <w:pPr>
              <w:rPr>
                <w:lang w:val="en-US"/>
              </w:rPr>
            </w:pPr>
          </w:p>
          <w:p w:rsidR="00DD695E" w:rsidRPr="00DD695E" w:rsidRDefault="00DD695E" w:rsidP="00DD6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95E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Bonifaciy</w:t>
            </w:r>
            <w:proofErr w:type="spellEnd"/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Pippi</w:t>
            </w:r>
            <w:proofErr w:type="spellEnd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Alice, </w:t>
            </w: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Lillebror</w:t>
            </w:r>
            <w:proofErr w:type="spellEnd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(Little Brother), Gingerbread Man, </w:t>
            </w: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Alyonushka</w:t>
            </w:r>
            <w:proofErr w:type="spellEnd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Chipollino</w:t>
            </w:r>
            <w:proofErr w:type="spellEnd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D695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Rapunzel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Shrek, Fiona, </w:t>
            </w: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Pilipka</w:t>
            </w:r>
            <w:proofErr w:type="spellEnd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Minnie Mouse, </w:t>
            </w:r>
            <w:r w:rsidRPr="00DD695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Lady Bug</w:t>
            </w:r>
          </w:p>
        </w:tc>
      </w:tr>
      <w:tr w:rsidR="00DD695E" w:rsidRPr="00784548" w:rsidTr="001E4159">
        <w:tblPrEx>
          <w:tblLook w:val="0000"/>
        </w:tblPrEx>
        <w:trPr>
          <w:trHeight w:val="1167"/>
        </w:trPr>
        <w:tc>
          <w:tcPr>
            <w:tcW w:w="566" w:type="dxa"/>
          </w:tcPr>
          <w:p w:rsidR="001E4159" w:rsidRPr="00DD695E" w:rsidRDefault="001E4159" w:rsidP="001E4159">
            <w:pPr>
              <w:ind w:left="108"/>
              <w:rPr>
                <w:lang w:val="en-US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4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Default="001E4159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45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1E4159" w:rsidRDefault="00784548" w:rsidP="001E415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1E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1E4159" w:rsidRDefault="001E4159"/>
          <w:p w:rsidR="001E4159" w:rsidRDefault="001E4159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15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Контрольно-оценочный этап (12 мин)</w:t>
            </w:r>
          </w:p>
          <w:p w:rsidR="001E4159" w:rsidRPr="0027326C" w:rsidRDefault="001E4159" w:rsidP="001E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159"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этапа: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информации о достижении учащимися планируемых </w:t>
            </w:r>
            <w:r w:rsidRPr="00273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обучения.</w:t>
            </w:r>
          </w:p>
          <w:p w:rsidR="001E4159" w:rsidRDefault="001E4159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159" w:rsidRP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59">
              <w:rPr>
                <w:rFonts w:ascii="Times New Roman" w:hAnsi="Times New Roman" w:cs="Times New Roman"/>
                <w:sz w:val="28"/>
                <w:szCs w:val="28"/>
              </w:rPr>
              <w:t>Игра «Я – герой мультфильма»</w:t>
            </w:r>
          </w:p>
          <w:p w:rsidR="001E4159" w:rsidRDefault="001E4159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159" w:rsidRDefault="001E4159" w:rsidP="001E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159" w:rsidRPr="00E1402A" w:rsidRDefault="001E4159" w:rsidP="001E4159"/>
          <w:p w:rsidR="00784548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4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картинки, нарисованной в начале урока.</w:t>
            </w:r>
          </w:p>
          <w:p w:rsidR="00784548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784548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48">
              <w:rPr>
                <w:rFonts w:ascii="Times New Roman" w:hAnsi="Times New Roman" w:cs="Times New Roman"/>
                <w:sz w:val="28"/>
                <w:szCs w:val="28"/>
              </w:rPr>
              <w:t>Подведение итогов, инструктаж к выполнению домашнего задания</w:t>
            </w:r>
          </w:p>
          <w:p w:rsidR="00784548" w:rsidRPr="00784548" w:rsidRDefault="00784548" w:rsidP="001E4159"/>
        </w:tc>
        <w:tc>
          <w:tcPr>
            <w:tcW w:w="3728" w:type="dxa"/>
            <w:gridSpan w:val="2"/>
          </w:tcPr>
          <w:p w:rsidR="001E4159" w:rsidRPr="00784548" w:rsidRDefault="001E4159"/>
          <w:p w:rsidR="001E4159" w:rsidRDefault="001E4159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gives the pictures of different cartoon</w:t>
            </w:r>
            <w:r w:rsidRPr="001E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41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characters</w:t>
            </w:r>
            <w:r w:rsidRPr="001E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46B98" w:rsidRPr="00E1402A" w:rsidRDefault="00746B98" w:rsidP="001E41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p.86 ex. 4a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Pr="00E1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D695E" w:rsidRPr="00DD695E" w:rsidRDefault="001E4159" w:rsidP="00DD6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Who’s </w:t>
            </w:r>
            <w:proofErr w:type="spellStart"/>
            <w:r w:rsidR="00DD695E"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Bonifaciy</w:t>
            </w:r>
            <w:proofErr w:type="spellEnd"/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Pippi</w:t>
            </w:r>
            <w:proofErr w:type="spellEnd"/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Lillebror</w:t>
            </w:r>
            <w:proofErr w:type="spellEnd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(Little Brother)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Gingerbread Man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Alyonushka</w:t>
            </w:r>
            <w:proofErr w:type="spellEnd"/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Chipollino</w:t>
            </w:r>
            <w:proofErr w:type="spellEnd"/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Rapunzel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Shrek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Fiona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Pilipka</w:t>
            </w:r>
            <w:proofErr w:type="spellEnd"/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Minnie Mouse</w:t>
            </w:r>
          </w:p>
          <w:p w:rsidR="00DD695E" w:rsidRPr="00DD695E" w:rsidRDefault="00DD695E" w:rsidP="00DD69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95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Lady Bug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?</w:t>
            </w:r>
          </w:p>
          <w:p w:rsidR="001E4159" w:rsidRPr="00E1402A" w:rsidRDefault="001E4159" w:rsidP="00DD695E">
            <w:pPr>
              <w:pStyle w:val="a4"/>
              <w:ind w:left="720"/>
              <w:rPr>
                <w:lang w:val="en-US"/>
              </w:rPr>
            </w:pPr>
          </w:p>
          <w:p w:rsidR="00784548" w:rsidRPr="00E1402A" w:rsidRDefault="00784548" w:rsidP="0078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T:</w:t>
            </w:r>
            <w:r w:rsidRPr="0078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Take your lions and draw a smile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you like the lesson.</w:t>
            </w:r>
          </w:p>
          <w:p w:rsidR="00784548" w:rsidRPr="00E1402A" w:rsidRDefault="00784548" w:rsidP="0078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Pr="00E1402A" w:rsidRDefault="00784548" w:rsidP="0078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Pr="00E1402A" w:rsidRDefault="00784548" w:rsidP="0078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Pr="00E1402A" w:rsidRDefault="00784548" w:rsidP="0078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Pr="00E1402A" w:rsidRDefault="00784548" w:rsidP="00784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T:</w:t>
            </w:r>
            <w:r w:rsidRPr="00273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 you for the lesson. You are awesome! Everybody gets good marks!</w:t>
            </w:r>
          </w:p>
          <w:p w:rsidR="00784548" w:rsidRPr="00E1402A" w:rsidRDefault="00784548" w:rsidP="00784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548" w:rsidRPr="00784548" w:rsidRDefault="00784548" w:rsidP="007845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45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H/T p.58 ex.2a, 2b (WB)</w:t>
            </w:r>
          </w:p>
          <w:p w:rsidR="00784548" w:rsidRPr="00784548" w:rsidRDefault="00784548" w:rsidP="0078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5" w:type="dxa"/>
          </w:tcPr>
          <w:p w:rsidR="00784548" w:rsidRPr="00E1402A" w:rsidRDefault="0078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822AF3" w:rsidRDefault="0082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F3"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описывают героев мультиков, которые им достались при </w:t>
            </w:r>
            <w:r w:rsidRPr="00822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Mingle</w:t>
            </w:r>
            <w:r w:rsidRPr="00822A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22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</w:t>
            </w:r>
          </w:p>
          <w:p w:rsidR="00784548" w:rsidRPr="00E1402A" w:rsidRDefault="001E4159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Pls</w:t>
            </w:r>
            <w:proofErr w:type="spellEnd"/>
            <w:r w:rsidRPr="007845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8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45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1E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78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7845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8" w:rsidRPr="00E1402A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9" w:rsidRPr="00784548" w:rsidRDefault="00784548" w:rsidP="001E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рисую улыбку на льве, если им понравился урок</w:t>
            </w:r>
            <w:r w:rsidR="001E4159" w:rsidRPr="00784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</w:tcPr>
          <w:p w:rsidR="001E4159" w:rsidRPr="00784548" w:rsidRDefault="001E4159"/>
          <w:p w:rsidR="001E4159" w:rsidRPr="00784548" w:rsidRDefault="001E4159" w:rsidP="001E4159"/>
        </w:tc>
      </w:tr>
    </w:tbl>
    <w:p w:rsidR="00D77550" w:rsidRPr="00784548" w:rsidRDefault="00D77550"/>
    <w:p w:rsidR="00D77550" w:rsidRDefault="00784548">
      <w:pPr>
        <w:rPr>
          <w:rFonts w:ascii="Times New Roman" w:hAnsi="Times New Roman" w:cs="Times New Roman"/>
          <w:b/>
          <w:sz w:val="28"/>
          <w:szCs w:val="28"/>
        </w:rPr>
      </w:pPr>
      <w:r w:rsidRPr="00784548">
        <w:rPr>
          <w:rFonts w:ascii="Times New Roman" w:hAnsi="Times New Roman" w:cs="Times New Roman"/>
          <w:b/>
          <w:sz w:val="28"/>
          <w:szCs w:val="28"/>
          <w:lang w:val="en-US"/>
        </w:rPr>
        <w:t>*p.57 ex.1a, 1b</w:t>
      </w:r>
    </w:p>
    <w:p w:rsidR="00746B98" w:rsidRPr="00746B98" w:rsidRDefault="00746B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</w:p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p w:rsidR="00D77550" w:rsidRPr="00784548" w:rsidRDefault="00D77550"/>
    <w:sectPr w:rsidR="00D77550" w:rsidRPr="00784548" w:rsidSect="00D77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19B"/>
    <w:multiLevelType w:val="hybridMultilevel"/>
    <w:tmpl w:val="9EA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729E"/>
    <w:multiLevelType w:val="hybridMultilevel"/>
    <w:tmpl w:val="DAF0E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4526E"/>
    <w:multiLevelType w:val="hybridMultilevel"/>
    <w:tmpl w:val="3940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D0C"/>
    <w:multiLevelType w:val="hybridMultilevel"/>
    <w:tmpl w:val="9D8A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071"/>
    <w:multiLevelType w:val="hybridMultilevel"/>
    <w:tmpl w:val="E63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3876"/>
    <w:multiLevelType w:val="hybridMultilevel"/>
    <w:tmpl w:val="B05A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069C"/>
    <w:multiLevelType w:val="hybridMultilevel"/>
    <w:tmpl w:val="801A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4A88"/>
    <w:multiLevelType w:val="hybridMultilevel"/>
    <w:tmpl w:val="0966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74E88"/>
    <w:multiLevelType w:val="hybridMultilevel"/>
    <w:tmpl w:val="DFC0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554F"/>
    <w:multiLevelType w:val="hybridMultilevel"/>
    <w:tmpl w:val="04C0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4B17"/>
    <w:multiLevelType w:val="hybridMultilevel"/>
    <w:tmpl w:val="F0D2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7456C"/>
    <w:multiLevelType w:val="hybridMultilevel"/>
    <w:tmpl w:val="0DEC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5D50"/>
    <w:multiLevelType w:val="hybridMultilevel"/>
    <w:tmpl w:val="A6BAA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550"/>
    <w:rsid w:val="00054DF0"/>
    <w:rsid w:val="001E4159"/>
    <w:rsid w:val="00246E9C"/>
    <w:rsid w:val="00302C3B"/>
    <w:rsid w:val="003A0AD1"/>
    <w:rsid w:val="003B4232"/>
    <w:rsid w:val="003D2CDE"/>
    <w:rsid w:val="004052F2"/>
    <w:rsid w:val="00710DA7"/>
    <w:rsid w:val="0074465D"/>
    <w:rsid w:val="00746B98"/>
    <w:rsid w:val="00784548"/>
    <w:rsid w:val="00822AF3"/>
    <w:rsid w:val="00957383"/>
    <w:rsid w:val="00A65282"/>
    <w:rsid w:val="00AA6602"/>
    <w:rsid w:val="00AD188C"/>
    <w:rsid w:val="00D77550"/>
    <w:rsid w:val="00DD695E"/>
    <w:rsid w:val="00E0055B"/>
    <w:rsid w:val="00E1402A"/>
    <w:rsid w:val="00F5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75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54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1-pc1490336cb" TargetMode="External"/><Relationship Id="rId5" Type="http://schemas.openxmlformats.org/officeDocument/2006/relationships/hyperlink" Target="https://padlet.com/kovalenkoforever2014/jl08l374q1xsnv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10</cp:revision>
  <dcterms:created xsi:type="dcterms:W3CDTF">2020-11-16T17:02:00Z</dcterms:created>
  <dcterms:modified xsi:type="dcterms:W3CDTF">2020-12-16T11:41:00Z</dcterms:modified>
</cp:coreProperties>
</file>