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3E" w:rsidRDefault="00536C3E" w:rsidP="00536C3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36C3E">
        <w:rPr>
          <w:rFonts w:ascii="Times New Roman" w:hAnsi="Times New Roman" w:cs="Times New Roman"/>
          <w:sz w:val="28"/>
          <w:szCs w:val="28"/>
          <w:shd w:val="clear" w:color="auto" w:fill="FFFFFF"/>
        </w:rPr>
        <w:t>«Я рожден, и это все, что необходимо, чтобы быть счастливым!»</w:t>
      </w:r>
    </w:p>
    <w:p w:rsidR="001C1B04" w:rsidRDefault="00536C3E" w:rsidP="00536C3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C3E">
        <w:rPr>
          <w:rFonts w:ascii="Times New Roman" w:hAnsi="Times New Roman" w:cs="Times New Roman"/>
          <w:sz w:val="28"/>
          <w:szCs w:val="28"/>
          <w:shd w:val="clear" w:color="auto" w:fill="FFFFFF"/>
        </w:rPr>
        <w:t>(Альберт Эйнштейн)</w:t>
      </w:r>
    </w:p>
    <w:p w:rsidR="00536C3E" w:rsidRDefault="00536C3E" w:rsidP="00BA7B1E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«Я люблю тебя, жизнь! Что само по себе и не ново...»- поется в популярной советской песне на слова Константина Ваншенкина.</w:t>
      </w:r>
      <w:r w:rsidR="00400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не ново признаваться в любви к жизни, но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протяжен</w:t>
      </w:r>
      <w:r w:rsidR="00400DB5">
        <w:rPr>
          <w:rFonts w:ascii="Times New Roman" w:hAnsi="Times New Roman" w:cs="Times New Roman"/>
          <w:sz w:val="28"/>
          <w:szCs w:val="28"/>
          <w:shd w:val="clear" w:color="auto" w:fill="FFFFFF"/>
        </w:rPr>
        <w:t>ии всего жизненного пути люди задумываются на</w:t>
      </w:r>
      <w:r w:rsidR="00DB426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00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множеством вопросов. Почему я родился? Для чего? Правильно ли живу? Есть ли смысл в том, что я появился на свет? И в зависимости от воспитания, интеллекта, способности оценивать собственные </w:t>
      </w:r>
      <w:r w:rsidR="00DB4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окружающих людей </w:t>
      </w:r>
      <w:r w:rsidR="00400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поступки, человек проживает </w:t>
      </w:r>
      <w:r w:rsidR="00DB4265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жизнь, наполненную радостью и счастьем, или тратит свои годы впустую</w:t>
      </w:r>
      <w:r w:rsidR="000D4E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6F86" w:rsidRDefault="000D4E90" w:rsidP="00BA7B1E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Взрослея, я стала понимать, что  «</w:t>
      </w:r>
      <w:r w:rsidR="00740B3F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="00E94F0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немало дано: ширь земли и равнина морская...»</w:t>
      </w:r>
      <w:r w:rsidR="00C96119">
        <w:rPr>
          <w:rFonts w:ascii="Times New Roman" w:hAnsi="Times New Roman" w:cs="Times New Roman"/>
          <w:sz w:val="28"/>
          <w:szCs w:val="28"/>
          <w:shd w:val="clear" w:color="auto" w:fill="FFFFFF"/>
        </w:rPr>
        <w:t>, и распорядиться этим богатством нужно с умом и душой.</w:t>
      </w:r>
      <w:r w:rsidR="00E94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0B3F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Подарив мне жизнь, м</w:t>
      </w:r>
      <w:r w:rsidR="00E94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ои родители </w:t>
      </w:r>
      <w:r w:rsidR="00740B3F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окружили меня бесконечной любовью и нежностью</w:t>
      </w:r>
      <w:r w:rsidR="00E94F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40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меня есть все необходимое, чтобы быть счастливой девушкой. </w:t>
      </w:r>
      <w:r w:rsidR="00F25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4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нравится, закутавшись в плед, мечтать в моей уютной комнате, слушать дождь за окном и рисовать закаты. А если взгрустнется, то </w:t>
      </w:r>
      <w:r w:rsidR="00C96119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включить</w:t>
      </w:r>
      <w:r w:rsidR="002D4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любимую музыку. И</w:t>
      </w:r>
      <w:r w:rsidR="00F25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тогда, оставшись</w:t>
      </w:r>
      <w:r w:rsidR="002D4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тишине и </w:t>
      </w:r>
      <w:r w:rsidR="006D05DC">
        <w:rPr>
          <w:rFonts w:ascii="Times New Roman" w:hAnsi="Times New Roman" w:cs="Times New Roman"/>
          <w:sz w:val="28"/>
          <w:szCs w:val="28"/>
          <w:shd w:val="clear" w:color="auto" w:fill="FFFFFF"/>
        </w:rPr>
        <w:t>уединении</w:t>
      </w:r>
      <w:r w:rsidR="00F25E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D4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задумываюсь о главном. </w:t>
      </w:r>
      <w:r w:rsidR="00F25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прожитом дне. </w:t>
      </w:r>
      <w:r w:rsidR="002D4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смысле жизни. Вспоминаю ненужные ссоры, которых можно было избежать. </w:t>
      </w:r>
      <w:r w:rsidR="00171EAF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Случайные обидные слова, незаконченные из-за лени дела, заброшенную вышивку, неисполненное обещание... Но я ведь всё это могу исправить</w:t>
      </w:r>
      <w:r w:rsidR="006D0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изменить</w:t>
      </w:r>
      <w:r w:rsidR="00171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F25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 меня есть всё необходимое для этого. </w:t>
      </w:r>
    </w:p>
    <w:p w:rsidR="000B2F4F" w:rsidRPr="0090145F" w:rsidRDefault="00766F86" w:rsidP="00BA7B1E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F25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детей </w:t>
      </w:r>
      <w:r w:rsidR="006D05DC">
        <w:rPr>
          <w:rFonts w:ascii="Times New Roman" w:hAnsi="Times New Roman" w:cs="Times New Roman"/>
          <w:sz w:val="28"/>
          <w:szCs w:val="28"/>
          <w:shd w:val="clear" w:color="auto" w:fill="FFFFFF"/>
        </w:rPr>
        <w:t>не имеют возможности</w:t>
      </w:r>
      <w:r w:rsidR="00F25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учиться, заниматься спортом, дружить и просто обнимать своих родителей?!  Сколько их, обездоленных и одиноких? Тех, которые</w:t>
      </w:r>
      <w:r w:rsidR="006D0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 всего по воле взрослых </w:t>
      </w:r>
      <w:r w:rsidR="00F25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вместо школы идут бродяжничать, попрошайничать</w:t>
      </w:r>
      <w:r w:rsidR="006D0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тем самым вставать на путь преступлений</w:t>
      </w:r>
      <w:r w:rsidR="00F25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B2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Жестокий мир взрослых не щадит детей. </w:t>
      </w:r>
      <w:r w:rsidR="006D0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горько смотреть зарубежные репортажи о маленьких детях, </w:t>
      </w:r>
      <w:r w:rsidR="001B0A6C">
        <w:rPr>
          <w:rFonts w:ascii="Times New Roman" w:hAnsi="Times New Roman" w:cs="Times New Roman"/>
          <w:sz w:val="28"/>
          <w:szCs w:val="28"/>
          <w:shd w:val="clear" w:color="auto" w:fill="FFFFFF"/>
        </w:rPr>
        <w:t>вынужденных</w:t>
      </w:r>
      <w:r w:rsidR="006D0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зарабатывать тяжелейшим трудом на пропитание себе и своим родным.</w:t>
      </w:r>
      <w:r w:rsidR="001B0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2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это с моей точки зрения. А для этих нищих голодных детей счастье выглядит по-другому. Как говорил Леонид Андреев: </w:t>
      </w:r>
      <w:r w:rsidR="000B2F4F" w:rsidRPr="000B2F4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B2F4F" w:rsidRPr="000B2F4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Счастье обширно и многогранно. Лишенный возможности быть счастливым в одном, найдет свое счастье в другом»</w:t>
      </w:r>
      <w:r w:rsidR="000B2F4F"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. </w:t>
      </w:r>
      <w:r w:rsidR="000B2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Наверное, для обездоленных счастье – согреться, поесть и выспаться. И чтобы </w:t>
      </w:r>
      <w:r w:rsidR="00660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трудовые </w:t>
      </w:r>
      <w:r w:rsidR="000B2F4F">
        <w:rPr>
          <w:rFonts w:ascii="Times New Roman" w:hAnsi="Times New Roman" w:cs="Times New Roman"/>
          <w:sz w:val="28"/>
          <w:szCs w:val="28"/>
          <w:shd w:val="clear" w:color="auto" w:fill="FFFFFF"/>
        </w:rPr>
        <w:t>мозоли не болели.</w:t>
      </w:r>
      <w:r w:rsidR="001B0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0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6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бы мне хотелось, чтобы все дети Земли были одинаково и по-настоящему счастливы! Для этого не так много и надо: любимые родители, понимающие и сопереживающие взрослые, настоящие верные друзья, ласковый домашний питомец, </w:t>
      </w:r>
      <w:r w:rsidR="00FE64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интересная учеба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веселый отдых</w:t>
      </w:r>
      <w:r w:rsidR="00FE6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бесконечные мечты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27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Человек, окруженный любовью, </w:t>
      </w:r>
      <w:r w:rsidR="00901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 дарящий любовь и заботу, просто не может быть несчастлив. Для ребенка прежде всего – это семья. Недаром Михаил Юрьевич Лермонтов писал: </w:t>
      </w:r>
      <w:r w:rsidR="00C27569" w:rsidRPr="009014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«Поверь мне — счастье только там, Где любят нас, где верят нам!..»</w:t>
      </w:r>
    </w:p>
    <w:p w:rsidR="0019005F" w:rsidRDefault="00F25E16" w:rsidP="00BA7B1E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о</w:t>
      </w:r>
      <w:r w:rsidR="000B2F4F">
        <w:rPr>
          <w:rFonts w:ascii="Times New Roman" w:hAnsi="Times New Roman" w:cs="Times New Roman"/>
          <w:sz w:val="28"/>
          <w:szCs w:val="28"/>
          <w:shd w:val="clear" w:color="auto" w:fill="FFFFFF"/>
        </w:rPr>
        <w:t>стро я поняла цен</w:t>
      </w:r>
      <w:r w:rsidR="00FC38A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B2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ость </w:t>
      </w:r>
      <w:r w:rsidR="00C27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счастливой </w:t>
      </w:r>
      <w:r w:rsidR="000B2F4F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жизни, когда в моей</w:t>
      </w:r>
      <w:r w:rsidR="00FC3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семье случилось непоправимое. От нас из-за </w:t>
      </w:r>
      <w:r w:rsidR="00901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продолжительной  </w:t>
      </w:r>
      <w:r w:rsidR="00FC38A1">
        <w:rPr>
          <w:rFonts w:ascii="Times New Roman" w:hAnsi="Times New Roman" w:cs="Times New Roman"/>
          <w:sz w:val="28"/>
          <w:szCs w:val="28"/>
          <w:shd w:val="clear" w:color="auto" w:fill="FFFFFF"/>
        </w:rPr>
        <w:t>болезни навсегда ушел мой б</w:t>
      </w:r>
      <w:r w:rsidR="0090145F">
        <w:rPr>
          <w:rFonts w:ascii="Times New Roman" w:hAnsi="Times New Roman" w:cs="Times New Roman"/>
          <w:sz w:val="28"/>
          <w:szCs w:val="28"/>
          <w:shd w:val="clear" w:color="auto" w:fill="FFFFFF"/>
        </w:rPr>
        <w:t>рат Андрей</w:t>
      </w:r>
      <w:r w:rsidR="00FC38A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был старше меня всего на год. Нахлынувшие тогда чувства заставили</w:t>
      </w:r>
      <w:r w:rsidR="00901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</w:t>
      </w:r>
      <w:r w:rsidR="00FC3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задуматься о каждом прожитом мгновении. Брат</w:t>
      </w:r>
      <w:r w:rsidR="0090145F">
        <w:rPr>
          <w:rFonts w:ascii="Times New Roman" w:hAnsi="Times New Roman" w:cs="Times New Roman"/>
          <w:sz w:val="28"/>
          <w:szCs w:val="28"/>
          <w:shd w:val="clear" w:color="auto" w:fill="FFFFFF"/>
        </w:rPr>
        <w:t>ик</w:t>
      </w:r>
      <w:r w:rsidR="00FC3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никогда не сможет бегать и шалить, видеть и радоваться,</w:t>
      </w:r>
      <w:r w:rsidR="00FC38A1" w:rsidRPr="00FC3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38A1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любить и наслаждаться... А мне дана бесценная возможность продолжать жить</w:t>
      </w:r>
      <w:r w:rsidR="0090145F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FC3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145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B80A16">
        <w:rPr>
          <w:rFonts w:ascii="Times New Roman" w:hAnsi="Times New Roman" w:cs="Times New Roman"/>
          <w:sz w:val="28"/>
          <w:szCs w:val="28"/>
          <w:shd w:val="clear" w:color="auto" w:fill="FFFFFF"/>
        </w:rPr>
        <w:t>ить и за себя, и за братишку. Вместе с Анд</w:t>
      </w:r>
      <w:r w:rsidR="0090145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80A16">
        <w:rPr>
          <w:rFonts w:ascii="Times New Roman" w:hAnsi="Times New Roman" w:cs="Times New Roman"/>
          <w:sz w:val="28"/>
          <w:szCs w:val="28"/>
          <w:shd w:val="clear" w:color="auto" w:fill="FFFFFF"/>
        </w:rPr>
        <w:t>юш</w:t>
      </w:r>
      <w:r w:rsidR="0090145F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B8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ушла моя беззаботность. Я стала больше внимания </w:t>
      </w:r>
      <w:r w:rsidR="00660306">
        <w:rPr>
          <w:rFonts w:ascii="Times New Roman" w:hAnsi="Times New Roman" w:cs="Times New Roman"/>
          <w:sz w:val="28"/>
          <w:szCs w:val="28"/>
          <w:shd w:val="clear" w:color="auto" w:fill="FFFFFF"/>
        </w:rPr>
        <w:t>уделять</w:t>
      </w:r>
      <w:r w:rsidR="00B8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родителям, больше разговаривать с ними, </w:t>
      </w:r>
      <w:r w:rsidR="00470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поддерживать, </w:t>
      </w:r>
      <w:r w:rsidR="00B8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обнимать и целовать их за двоих. </w:t>
      </w:r>
      <w:r w:rsidR="0019005F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E05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тут </w:t>
      </w:r>
      <w:r w:rsidR="00901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меня </w:t>
      </w:r>
      <w:r w:rsidR="00E05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произошел новый удар. </w:t>
      </w:r>
      <w:r w:rsidR="00190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Инвалидность. Категорический запрет заниматься спортом. </w:t>
      </w:r>
      <w:r w:rsidR="00985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Вместо черного пояса по тхэквондо </w:t>
      </w:r>
      <w:r w:rsidR="00C70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красивых платьев </w:t>
      </w:r>
      <w:r w:rsidR="0098506C">
        <w:rPr>
          <w:rFonts w:ascii="Times New Roman" w:hAnsi="Times New Roman" w:cs="Times New Roman"/>
          <w:sz w:val="28"/>
          <w:szCs w:val="28"/>
          <w:shd w:val="clear" w:color="auto" w:fill="FFFFFF"/>
        </w:rPr>
        <w:t>– жесткий корсет. Вместо выездки на любимых лошадях и плавания – постельный режим. Но пример Павки Корчагина</w:t>
      </w:r>
      <w:r w:rsidR="00602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дал мне сломаться. Не ныть, терпеливо переносить испытания судьбы! И назло всем невзгодам улыбаться и быть счастливой! </w:t>
      </w:r>
      <w:r w:rsidR="00C96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Великий Александр Сергеевич Пушкин сказал гениальные слова: </w:t>
      </w:r>
      <w:r w:rsidR="00C96119" w:rsidRPr="00C961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«Говорят, что несчастье - хорошая школа; может быть. Но счастье есть лучший университет».</w:t>
      </w:r>
      <w:r w:rsidR="00C961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Чтобы быть истинно счастливой</w:t>
      </w:r>
      <w:r w:rsidR="00C96119">
        <w:rPr>
          <w:rFonts w:ascii="Times New Roman" w:hAnsi="Times New Roman" w:cs="Times New Roman"/>
          <w:sz w:val="28"/>
          <w:szCs w:val="28"/>
          <w:shd w:val="clear" w:color="auto" w:fill="FFFFFF"/>
        </w:rPr>
        <w:t>, я</w:t>
      </w:r>
      <w:r w:rsidR="00F14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оставила спорт. Я продолжаю </w:t>
      </w:r>
      <w:r w:rsidR="00602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тренироваться, превозмогая боль. И первые успехи уже есть! </w:t>
      </w:r>
      <w:r w:rsidR="00C96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достижение новых </w:t>
      </w:r>
      <w:r w:rsidR="00F14481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 вполне реально!</w:t>
      </w:r>
      <w:r w:rsidR="00C96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05EA" w:rsidRPr="00E05442" w:rsidRDefault="0019005F" w:rsidP="00BA7B1E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4481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Активная ж</w:t>
      </w:r>
      <w:r w:rsidR="004705EA">
        <w:rPr>
          <w:rFonts w:ascii="Times New Roman" w:hAnsi="Times New Roman" w:cs="Times New Roman"/>
          <w:sz w:val="28"/>
          <w:szCs w:val="28"/>
          <w:shd w:val="clear" w:color="auto" w:fill="FFFFFF"/>
        </w:rPr>
        <w:t>изнь продолжается! Учеба, друзья, спорт, любимая команда и тренер, выступления и всевозможные конкурсы не дают скучать.</w:t>
      </w:r>
      <w:r w:rsidR="00E17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Потому что просто существовать для меня</w:t>
      </w:r>
      <w:r w:rsidR="00F14481">
        <w:rPr>
          <w:rFonts w:ascii="Times New Roman" w:hAnsi="Times New Roman" w:cs="Times New Roman"/>
          <w:sz w:val="28"/>
          <w:szCs w:val="28"/>
          <w:shd w:val="clear" w:color="auto" w:fill="FFFFFF"/>
        </w:rPr>
        <w:t>, стать подобием биоробота</w:t>
      </w:r>
      <w:r w:rsidR="00E17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не жизнь. Вдыхать воздух полной грудью, на заре сделать пробежку и искупать мою любимую собаку</w:t>
      </w:r>
      <w:r w:rsidR="00F14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пруду по соседству с домом</w:t>
      </w:r>
      <w:r w:rsidR="00E17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поболтать с друзьями и пофотографировать закат – вот моя жизнь! </w:t>
      </w:r>
      <w:r w:rsidR="0060216B">
        <w:rPr>
          <w:rFonts w:ascii="Times New Roman" w:hAnsi="Times New Roman" w:cs="Times New Roman"/>
          <w:sz w:val="28"/>
          <w:szCs w:val="28"/>
          <w:shd w:val="clear" w:color="auto" w:fill="FFFFFF"/>
        </w:rPr>
        <w:t>Мне радостно видеть счастливые лица мамы и папы</w:t>
      </w:r>
      <w:r w:rsidR="00396B56">
        <w:rPr>
          <w:rFonts w:ascii="Times New Roman" w:hAnsi="Times New Roman" w:cs="Times New Roman"/>
          <w:sz w:val="28"/>
          <w:szCs w:val="28"/>
          <w:shd w:val="clear" w:color="auto" w:fill="FFFFFF"/>
        </w:rPr>
        <w:t>, гордость мо</w:t>
      </w:r>
      <w:r w:rsidR="00E17C5A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396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тренера и учителей, одобрительное понимание и поддержку друзей. Теперь я</w:t>
      </w:r>
      <w:r w:rsidR="00E05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больше понимаю смысл слов Николая Чернышевского: </w:t>
      </w:r>
      <w:r w:rsidR="00E05442" w:rsidRPr="00E054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«Личное счастье невозможно без счастья других»</w:t>
      </w:r>
      <w:r w:rsidR="00E054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396B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703E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Моя мама время от времени </w:t>
      </w:r>
      <w:r w:rsidR="006603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повторяет</w:t>
      </w:r>
      <w:r w:rsidR="00703E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6603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</w:t>
      </w:r>
      <w:r w:rsidR="00703E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Нужно быть нужной. Тогда и жизнь будет прожита не зря». И</w:t>
      </w:r>
      <w:r w:rsidR="004240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я</w:t>
      </w:r>
      <w:r w:rsidR="00703E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полностью в этом согласна с ней.</w:t>
      </w:r>
    </w:p>
    <w:p w:rsidR="000B40DF" w:rsidRDefault="00396B56" w:rsidP="00BA7B1E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чем</w:t>
      </w:r>
      <w:r w:rsidR="00B8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 предназначение в </w:t>
      </w:r>
      <w:r w:rsidR="004705EA">
        <w:rPr>
          <w:rFonts w:ascii="Times New Roman" w:hAnsi="Times New Roman" w:cs="Times New Roman"/>
          <w:sz w:val="28"/>
          <w:szCs w:val="28"/>
          <w:shd w:val="clear" w:color="auto" w:fill="FFFFFF"/>
        </w:rPr>
        <w:t>этой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 пока не знаю.</w:t>
      </w:r>
      <w:r w:rsidR="003D1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у</w:t>
      </w:r>
      <w:r w:rsidR="00171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есть ноги и руки, зрение и слух, силы</w:t>
      </w:r>
      <w:r w:rsidR="003D1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желание жить</w:t>
      </w:r>
      <w:r w:rsidR="00171EAF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3D1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Великие слова Льва Толстого записаны у меня в блокнотике: </w:t>
      </w:r>
      <w:r w:rsidR="003D1CCD" w:rsidRPr="003D1CC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«Чтобы быть счастливым, нужно постоянно стремиться к этому счастью и понимать его. Оно зависит не от обстоятельств, а от себя».</w:t>
      </w:r>
      <w:r w:rsidR="003D1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была счастлива, когда в детстве у меня было много игрушек. Я счастлива</w:t>
      </w:r>
      <w:r w:rsidR="000B4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</w:t>
      </w:r>
      <w:r w:rsidR="003D1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потому что </w:t>
      </w:r>
      <w:r w:rsidR="003D1CCD" w:rsidRPr="003D1C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B40DF">
        <w:rPr>
          <w:rFonts w:ascii="Times New Roman" w:hAnsi="Times New Roman" w:cs="Times New Roman"/>
          <w:sz w:val="28"/>
          <w:szCs w:val="28"/>
          <w:shd w:val="clear" w:color="auto" w:fill="FAFAFA"/>
        </w:rPr>
        <w:t>...в</w:t>
      </w:r>
      <w:r w:rsidR="003D1CCD" w:rsidRPr="003D1CC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звоне каждого дня</w:t>
      </w:r>
      <w:r w:rsidR="003D1CC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</w:t>
      </w:r>
      <w:r w:rsidR="003D1CCD" w:rsidRPr="003D1CCD">
        <w:rPr>
          <w:rFonts w:ascii="Times New Roman" w:hAnsi="Times New Roman" w:cs="Times New Roman"/>
          <w:sz w:val="28"/>
          <w:szCs w:val="28"/>
          <w:shd w:val="clear" w:color="auto" w:fill="FAFAFA"/>
        </w:rPr>
        <w:t>ак я счастлив, что нет мне покоя —</w:t>
      </w:r>
      <w:r w:rsidR="003D1CC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е</w:t>
      </w:r>
      <w:r w:rsidR="003D1CCD" w:rsidRPr="003D1CCD">
        <w:rPr>
          <w:rFonts w:ascii="Times New Roman" w:hAnsi="Times New Roman" w:cs="Times New Roman"/>
          <w:sz w:val="28"/>
          <w:szCs w:val="28"/>
          <w:shd w:val="clear" w:color="auto" w:fill="FAFAFA"/>
        </w:rPr>
        <w:t>сть любовь у меня</w:t>
      </w:r>
      <w:r w:rsidR="003D1CCD">
        <w:rPr>
          <w:rFonts w:ascii="Times New Roman" w:hAnsi="Times New Roman" w:cs="Times New Roman"/>
          <w:sz w:val="28"/>
          <w:szCs w:val="28"/>
          <w:shd w:val="clear" w:color="auto" w:fill="FAFAFA"/>
        </w:rPr>
        <w:t>. Ж</w:t>
      </w:r>
      <w:r w:rsidR="003D1CCD" w:rsidRPr="003D1CCD">
        <w:rPr>
          <w:rFonts w:ascii="Times New Roman" w:hAnsi="Times New Roman" w:cs="Times New Roman"/>
          <w:sz w:val="28"/>
          <w:szCs w:val="28"/>
          <w:shd w:val="clear" w:color="auto" w:fill="FAFAFA"/>
        </w:rPr>
        <w:t>изнь, ты знаешь, что это такое…</w:t>
      </w:r>
      <w:r w:rsidR="003D1CCD">
        <w:rPr>
          <w:rFonts w:ascii="Times New Roman" w:hAnsi="Times New Roman" w:cs="Times New Roman"/>
          <w:sz w:val="28"/>
          <w:szCs w:val="28"/>
          <w:shd w:val="clear" w:color="auto" w:fill="FAFAFA"/>
        </w:rPr>
        <w:t>»</w:t>
      </w:r>
      <w:r w:rsidR="003D1CCD">
        <w:rPr>
          <w:rFonts w:ascii="Times New Roman" w:hAnsi="Times New Roman" w:cs="Times New Roman"/>
          <w:sz w:val="28"/>
          <w:szCs w:val="28"/>
          <w:shd w:val="clear" w:color="auto" w:fill="FFFFFF"/>
        </w:rPr>
        <w:t>. Я буду счастлива, глядя на своих детей.</w:t>
      </w:r>
      <w:r w:rsidR="00A25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прожить надо так, чтобы  и мои дети</w:t>
      </w:r>
      <w:r w:rsidR="007D6EA2">
        <w:rPr>
          <w:rFonts w:ascii="Times New Roman" w:hAnsi="Times New Roman" w:cs="Times New Roman"/>
          <w:sz w:val="28"/>
          <w:szCs w:val="28"/>
          <w:shd w:val="clear" w:color="auto" w:fill="FFFFFF"/>
        </w:rPr>
        <w:t>, и последующие поколения были чуточку счастливее</w:t>
      </w:r>
      <w:r w:rsidR="001A4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чем я. </w:t>
      </w:r>
      <w:r w:rsidR="00A25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1CCD" w:rsidRPr="003D1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</w:t>
      </w:r>
      <w:r w:rsidR="001A48D3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="003D1CCD" w:rsidRPr="003D1CCD">
        <w:rPr>
          <w:rFonts w:ascii="Times New Roman" w:hAnsi="Times New Roman" w:cs="Times New Roman"/>
          <w:sz w:val="28"/>
          <w:szCs w:val="28"/>
          <w:shd w:val="clear" w:color="auto" w:fill="FAFAFA"/>
        </w:rPr>
        <w:t>Будут внуки потом,</w:t>
      </w:r>
      <w:r w:rsidR="001A48D3">
        <w:rPr>
          <w:rFonts w:ascii="Times New Roman" w:hAnsi="Times New Roman" w:cs="Times New Roman"/>
          <w:sz w:val="28"/>
          <w:szCs w:val="28"/>
        </w:rPr>
        <w:t xml:space="preserve"> </w:t>
      </w:r>
      <w:r w:rsidR="001A48D3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r w:rsidR="003D1CCD" w:rsidRPr="003D1CCD">
        <w:rPr>
          <w:rFonts w:ascii="Times New Roman" w:hAnsi="Times New Roman" w:cs="Times New Roman"/>
          <w:sz w:val="28"/>
          <w:szCs w:val="28"/>
          <w:shd w:val="clear" w:color="auto" w:fill="FAFAFA"/>
        </w:rPr>
        <w:t>сё опять повторится сначала</w:t>
      </w:r>
      <w:r w:rsidR="001A48D3">
        <w:rPr>
          <w:rFonts w:ascii="Times New Roman" w:hAnsi="Times New Roman" w:cs="Times New Roman"/>
          <w:sz w:val="28"/>
          <w:szCs w:val="28"/>
          <w:shd w:val="clear" w:color="auto" w:fill="FAFAFA"/>
        </w:rPr>
        <w:t>...</w:t>
      </w:r>
      <w:r w:rsidR="003D1CCD" w:rsidRPr="003D1CCD">
        <w:rPr>
          <w:rFonts w:ascii="Times New Roman" w:hAnsi="Times New Roman" w:cs="Times New Roman"/>
          <w:sz w:val="28"/>
          <w:szCs w:val="28"/>
          <w:shd w:val="clear" w:color="auto" w:fill="FAFAFA"/>
        </w:rPr>
        <w:t>»</w:t>
      </w:r>
      <w:r w:rsidR="003D1CCD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="000B40DF" w:rsidRPr="000B4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40DF" w:rsidRDefault="000B40DF" w:rsidP="00BA7B1E">
      <w:pPr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Бог, природа и родители подарили мне жизнь. Я должна оправдать их надежды, быть счастливой и поделиться своим счастьем со всеми! </w:t>
      </w:r>
    </w:p>
    <w:p w:rsidR="000D4E90" w:rsidRPr="000B40DF" w:rsidRDefault="000B40DF" w:rsidP="000B40D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«Я л</w:t>
      </w:r>
      <w:r w:rsidRPr="000B40D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0B40DF">
        <w:rPr>
          <w:rFonts w:ascii="Times New Roman" w:hAnsi="Times New Roman" w:cs="Times New Roman"/>
          <w:sz w:val="28"/>
          <w:szCs w:val="28"/>
          <w:shd w:val="clear" w:color="auto" w:fill="FAFAFA"/>
        </w:rPr>
        <w:t>блю тебя, жизнь,</w:t>
      </w:r>
      <w:r w:rsidRPr="000B40DF">
        <w:rPr>
          <w:rFonts w:ascii="Times New Roman" w:hAnsi="Times New Roman" w:cs="Times New Roman"/>
          <w:sz w:val="28"/>
          <w:szCs w:val="28"/>
        </w:rPr>
        <w:br/>
      </w:r>
      <w:r w:rsidRPr="000B40DF">
        <w:rPr>
          <w:rFonts w:ascii="Times New Roman" w:hAnsi="Times New Roman" w:cs="Times New Roman"/>
          <w:sz w:val="28"/>
          <w:szCs w:val="28"/>
          <w:shd w:val="clear" w:color="auto" w:fill="FAFAFA"/>
        </w:rPr>
        <w:t>И надеюсь, что это взаимно!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»</w:t>
      </w:r>
    </w:p>
    <w:sectPr w:rsidR="000D4E90" w:rsidRPr="000B40DF" w:rsidSect="001C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E"/>
    <w:rsid w:val="000B2F4F"/>
    <w:rsid w:val="000B40DF"/>
    <w:rsid w:val="000D4E90"/>
    <w:rsid w:val="00171EAF"/>
    <w:rsid w:val="0019005F"/>
    <w:rsid w:val="001A48D3"/>
    <w:rsid w:val="001B0A6C"/>
    <w:rsid w:val="001C1B04"/>
    <w:rsid w:val="002D413D"/>
    <w:rsid w:val="00396B56"/>
    <w:rsid w:val="003D1CCD"/>
    <w:rsid w:val="00400DB5"/>
    <w:rsid w:val="004240DC"/>
    <w:rsid w:val="004376A7"/>
    <w:rsid w:val="004705EA"/>
    <w:rsid w:val="00536C3E"/>
    <w:rsid w:val="0060216B"/>
    <w:rsid w:val="00660306"/>
    <w:rsid w:val="006D05DC"/>
    <w:rsid w:val="00703ECF"/>
    <w:rsid w:val="00740B3F"/>
    <w:rsid w:val="00766F86"/>
    <w:rsid w:val="007D6EA2"/>
    <w:rsid w:val="0090145F"/>
    <w:rsid w:val="0098506C"/>
    <w:rsid w:val="00A25CE5"/>
    <w:rsid w:val="00A54C86"/>
    <w:rsid w:val="00A721FD"/>
    <w:rsid w:val="00B80A16"/>
    <w:rsid w:val="00BA7B1E"/>
    <w:rsid w:val="00C27569"/>
    <w:rsid w:val="00C70027"/>
    <w:rsid w:val="00C96119"/>
    <w:rsid w:val="00CB5BA0"/>
    <w:rsid w:val="00DB4265"/>
    <w:rsid w:val="00E05442"/>
    <w:rsid w:val="00E17C5A"/>
    <w:rsid w:val="00E94F0E"/>
    <w:rsid w:val="00F14481"/>
    <w:rsid w:val="00F25E16"/>
    <w:rsid w:val="00FA1ED1"/>
    <w:rsid w:val="00FC38A1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Мила</dc:creator>
  <cp:keywords/>
  <dc:description/>
  <cp:lastModifiedBy>Admin</cp:lastModifiedBy>
  <cp:revision>2</cp:revision>
  <dcterms:created xsi:type="dcterms:W3CDTF">2020-11-02T07:21:00Z</dcterms:created>
  <dcterms:modified xsi:type="dcterms:W3CDTF">2020-11-02T07:21:00Z</dcterms:modified>
</cp:coreProperties>
</file>