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A8" w:rsidRPr="009746A8" w:rsidRDefault="009746A8" w:rsidP="00974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Математика.</w:t>
      </w:r>
    </w:p>
    <w:p w:rsidR="009746A8" w:rsidRPr="009746A8" w:rsidRDefault="009C512C" w:rsidP="00974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Краткосрочный план урока</w:t>
      </w:r>
    </w:p>
    <w:tbl>
      <w:tblPr>
        <w:tblpPr w:leftFromText="180" w:rightFromText="180" w:vertAnchor="text" w:tblpX="-3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993"/>
        <w:gridCol w:w="3404"/>
        <w:gridCol w:w="1203"/>
        <w:gridCol w:w="1066"/>
        <w:gridCol w:w="1561"/>
        <w:gridCol w:w="1379"/>
      </w:tblGrid>
      <w:tr w:rsidR="009746A8" w:rsidRPr="009746A8" w:rsidTr="00B42C82">
        <w:trPr>
          <w:cantSplit/>
          <w:trHeight w:val="473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A8" w:rsidRPr="009746A8" w:rsidRDefault="009746A8" w:rsidP="009746A8">
            <w:pPr>
              <w:widowControl w:val="0"/>
              <w:spacing w:after="0" w:line="240" w:lineRule="atLeast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46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Предмет: Математика</w:t>
            </w:r>
          </w:p>
          <w:p w:rsidR="009746A8" w:rsidRPr="009746A8" w:rsidRDefault="009C512C" w:rsidP="009746A8">
            <w:pPr>
              <w:widowControl w:val="0"/>
              <w:spacing w:after="0" w:line="240" w:lineRule="atLeast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Урок:</w:t>
            </w:r>
            <w:bookmarkStart w:id="0" w:name="_GoBack"/>
            <w:bookmarkEnd w:id="0"/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A8" w:rsidRPr="009746A8" w:rsidRDefault="009746A8" w:rsidP="009746A8">
            <w:pPr>
              <w:widowControl w:val="0"/>
              <w:spacing w:after="0" w:line="240" w:lineRule="atLeast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46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Школа: </w:t>
            </w:r>
          </w:p>
        </w:tc>
      </w:tr>
      <w:tr w:rsidR="009746A8" w:rsidRPr="009746A8" w:rsidTr="00B42C82">
        <w:trPr>
          <w:cantSplit/>
          <w:trHeight w:val="472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8" w:rsidRPr="009746A8" w:rsidRDefault="009746A8" w:rsidP="009746A8">
            <w:pPr>
              <w:widowControl w:val="0"/>
              <w:spacing w:after="0" w:line="240" w:lineRule="atLeast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46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  <w:r w:rsidRPr="00974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:</w:t>
            </w:r>
            <w:r w:rsidRPr="009746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746A8" w:rsidRPr="009746A8" w:rsidRDefault="009746A8" w:rsidP="009746A8">
            <w:pPr>
              <w:widowControl w:val="0"/>
              <w:spacing w:after="0" w:line="240" w:lineRule="atLeast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8" w:rsidRPr="009746A8" w:rsidRDefault="009746A8" w:rsidP="009746A8">
            <w:pPr>
              <w:widowControl w:val="0"/>
              <w:spacing w:after="0" w:line="240" w:lineRule="atLeast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6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ФИО учителя: </w:t>
            </w:r>
          </w:p>
          <w:p w:rsidR="009746A8" w:rsidRPr="009746A8" w:rsidRDefault="009746A8" w:rsidP="009746A8">
            <w:pPr>
              <w:widowControl w:val="0"/>
              <w:spacing w:after="0" w:line="240" w:lineRule="atLeast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46A8" w:rsidRPr="009746A8" w:rsidTr="00B42C82">
        <w:trPr>
          <w:cantSplit/>
          <w:trHeight w:val="412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A8" w:rsidRPr="009746A8" w:rsidRDefault="009746A8" w:rsidP="009746A8">
            <w:pPr>
              <w:widowControl w:val="0"/>
              <w:spacing w:after="0" w:line="240" w:lineRule="atLeast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46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  <w:r w:rsidRPr="00974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:</w:t>
            </w:r>
            <w:r w:rsidRPr="009746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2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A8" w:rsidRPr="009746A8" w:rsidRDefault="009746A8" w:rsidP="009746A8">
            <w:pPr>
              <w:widowControl w:val="0"/>
              <w:spacing w:after="0" w:line="240" w:lineRule="atLeast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46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:rsidR="009746A8" w:rsidRPr="009746A8" w:rsidRDefault="009746A8" w:rsidP="009746A8">
            <w:pPr>
              <w:widowControl w:val="0"/>
              <w:spacing w:after="0" w:line="240" w:lineRule="atLeast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46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присутствующих</w:t>
            </w:r>
            <w:r w:rsidRPr="00974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: </w:t>
            </w:r>
          </w:p>
        </w:tc>
        <w:tc>
          <w:tcPr>
            <w:tcW w:w="1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A8" w:rsidRPr="009746A8" w:rsidRDefault="009746A8" w:rsidP="009746A8">
            <w:pPr>
              <w:widowControl w:val="0"/>
              <w:spacing w:after="0" w:line="240" w:lineRule="atLeast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46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Количество    </w:t>
            </w:r>
          </w:p>
          <w:p w:rsidR="009746A8" w:rsidRPr="009746A8" w:rsidRDefault="009746A8" w:rsidP="009746A8">
            <w:pPr>
              <w:widowControl w:val="0"/>
              <w:spacing w:after="0" w:line="240" w:lineRule="atLeast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46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отсутствующих:             </w:t>
            </w:r>
          </w:p>
        </w:tc>
      </w:tr>
      <w:tr w:rsidR="009746A8" w:rsidRPr="009746A8" w:rsidTr="00B42C82">
        <w:trPr>
          <w:cantSplit/>
          <w:trHeight w:val="412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A8" w:rsidRPr="009746A8" w:rsidRDefault="009746A8" w:rsidP="009746A8">
            <w:pPr>
              <w:widowControl w:val="0"/>
              <w:spacing w:after="0" w:line="240" w:lineRule="atLeast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46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(сквозная тема):</w:t>
            </w: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A8" w:rsidRPr="009746A8" w:rsidRDefault="009746A8" w:rsidP="009746A8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4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2А – Сложение и вычитание двузначных чисел. Сотни. Задачи</w:t>
            </w:r>
          </w:p>
        </w:tc>
      </w:tr>
      <w:tr w:rsidR="009746A8" w:rsidRPr="009746A8" w:rsidTr="00B42C82">
        <w:trPr>
          <w:cantSplit/>
          <w:trHeight w:val="502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A8" w:rsidRPr="009746A8" w:rsidRDefault="009746A8" w:rsidP="009746A8">
            <w:pPr>
              <w:widowControl w:val="0"/>
              <w:spacing w:after="0" w:line="240" w:lineRule="atLeast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46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урока:</w:t>
            </w: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A8" w:rsidRPr="009746A8" w:rsidRDefault="009746A8" w:rsidP="0097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746A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Алгоритм сложения и вычитания двузначных чисел в таких случаях, как  </w:t>
            </w:r>
          </w:p>
          <w:p w:rsidR="009746A8" w:rsidRPr="009746A8" w:rsidRDefault="009746A8" w:rsidP="0097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746A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46 + 14, 60 – 14, 82 + 18,  100 – 82. </w:t>
            </w:r>
          </w:p>
          <w:p w:rsidR="009746A8" w:rsidRPr="009746A8" w:rsidRDefault="009746A8" w:rsidP="0097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746A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Спортивные кружки в школе  </w:t>
            </w:r>
          </w:p>
        </w:tc>
      </w:tr>
      <w:tr w:rsidR="009746A8" w:rsidRPr="009746A8" w:rsidTr="00B42C82">
        <w:trPr>
          <w:cantSplit/>
          <w:trHeight w:val="859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A8" w:rsidRPr="009746A8" w:rsidRDefault="009746A8" w:rsidP="009746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Цели обучения в соответствии с учебной программой:</w:t>
            </w: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A8" w:rsidRPr="009746A8" w:rsidRDefault="009746A8" w:rsidP="009746A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2.1.2.8.  Применять алгоритм сложения и вычитания двузначных чисел.</w:t>
            </w:r>
          </w:p>
        </w:tc>
      </w:tr>
      <w:tr w:rsidR="009746A8" w:rsidRPr="009746A8" w:rsidTr="00B42C82">
        <w:trPr>
          <w:cantSplit/>
          <w:trHeight w:val="576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A8" w:rsidRPr="009746A8" w:rsidRDefault="009746A8" w:rsidP="009746A8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4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Цели урока:</w:t>
            </w: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A8" w:rsidRPr="009746A8" w:rsidRDefault="009746A8" w:rsidP="0097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46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Познакомить учащихся с алгоритмом сложения и вычитания двузначных чисел</w:t>
            </w:r>
          </w:p>
        </w:tc>
      </w:tr>
      <w:tr w:rsidR="009746A8" w:rsidRPr="009746A8" w:rsidTr="00B42C82">
        <w:trPr>
          <w:trHeight w:val="4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A8" w:rsidRPr="009746A8" w:rsidRDefault="009746A8" w:rsidP="009746A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4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Ход урока:</w:t>
            </w:r>
          </w:p>
        </w:tc>
      </w:tr>
      <w:tr w:rsidR="009746A8" w:rsidRPr="009746A8" w:rsidTr="00B42C82">
        <w:trPr>
          <w:trHeight w:val="528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A8" w:rsidRPr="009746A8" w:rsidRDefault="009746A8" w:rsidP="009746A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4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 урока/ Время</w:t>
            </w: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A8" w:rsidRPr="009746A8" w:rsidRDefault="009746A8" w:rsidP="009746A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4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Действия педагога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8" w:rsidRPr="009746A8" w:rsidRDefault="009746A8" w:rsidP="009746A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4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Действия ученика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8" w:rsidRPr="009746A8" w:rsidRDefault="009746A8" w:rsidP="009746A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4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Оценивание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8" w:rsidRPr="009746A8" w:rsidRDefault="009746A8" w:rsidP="009746A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4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Ресурсы</w:t>
            </w:r>
          </w:p>
        </w:tc>
      </w:tr>
      <w:tr w:rsidR="009746A8" w:rsidRPr="009746A8" w:rsidTr="00B42C82">
        <w:trPr>
          <w:trHeight w:val="286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A8" w:rsidRPr="009746A8" w:rsidRDefault="009746A8" w:rsidP="009746A8">
            <w:pPr>
              <w:spacing w:after="0" w:line="240" w:lineRule="atLeast"/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ru-RU"/>
              </w:rPr>
            </w:pPr>
            <w:r w:rsidRPr="009746A8"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ru-RU"/>
              </w:rPr>
              <w:t xml:space="preserve">1.Начало урока. </w:t>
            </w:r>
          </w:p>
          <w:p w:rsidR="009746A8" w:rsidRPr="009746A8" w:rsidRDefault="009746A8" w:rsidP="009746A8">
            <w:pPr>
              <w:spacing w:after="0" w:line="240" w:lineRule="atLeast"/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ru-RU"/>
              </w:rPr>
            </w:pPr>
            <w:r w:rsidRPr="009746A8"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ru-RU"/>
              </w:rPr>
              <w:t>0-5 мин</w:t>
            </w:r>
          </w:p>
          <w:p w:rsidR="009746A8" w:rsidRPr="009746A8" w:rsidRDefault="009746A8" w:rsidP="009746A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8" w:rsidRPr="009746A8" w:rsidRDefault="009746A8" w:rsidP="009746A8">
            <w:pPr>
              <w:spacing w:after="0" w:line="240" w:lineRule="atLeast"/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ru-RU"/>
              </w:rPr>
            </w:pPr>
            <w:r w:rsidRPr="009746A8"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ru-RU"/>
              </w:rPr>
              <w:t>Создание положительного эмоционального настроя:</w:t>
            </w:r>
          </w:p>
          <w:p w:rsidR="009746A8" w:rsidRPr="009746A8" w:rsidRDefault="009746A8" w:rsidP="009746A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Долгожданный дан звонок. Начинается урок.</w:t>
            </w:r>
          </w:p>
          <w:p w:rsidR="009746A8" w:rsidRPr="009746A8" w:rsidRDefault="009746A8" w:rsidP="009746A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Давайте, друзья, улыбнемся друг другу,</w:t>
            </w:r>
          </w:p>
          <w:p w:rsidR="009746A8" w:rsidRPr="009746A8" w:rsidRDefault="009746A8" w:rsidP="009746A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Улыбки подарим гостям.</w:t>
            </w:r>
          </w:p>
          <w:p w:rsidR="009746A8" w:rsidRPr="009746A8" w:rsidRDefault="009746A8" w:rsidP="009746A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вас все готово? Тогда за работу.</w:t>
            </w:r>
          </w:p>
          <w:p w:rsidR="009746A8" w:rsidRPr="009746A8" w:rsidRDefault="009746A8" w:rsidP="009746A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Удачи желаю всем нам!</w:t>
            </w:r>
          </w:p>
          <w:p w:rsidR="009746A8" w:rsidRPr="004B4CAE" w:rsidRDefault="009746A8" w:rsidP="009746A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B4CAE">
              <w:rPr>
                <w:color w:val="000000"/>
                <w:sz w:val="28"/>
                <w:szCs w:val="28"/>
              </w:rPr>
              <w:t>- Если вы любите учиться, покажите кивком головы</w:t>
            </w:r>
          </w:p>
          <w:p w:rsidR="009746A8" w:rsidRPr="004B4CAE" w:rsidRDefault="009746A8" w:rsidP="009746A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B4CAE">
              <w:rPr>
                <w:color w:val="000000"/>
                <w:sz w:val="28"/>
                <w:szCs w:val="28"/>
              </w:rPr>
              <w:t>- Если вы любите животных, то погладьте себя по голове</w:t>
            </w:r>
          </w:p>
          <w:p w:rsidR="009746A8" w:rsidRPr="004B4CAE" w:rsidRDefault="009746A8" w:rsidP="009746A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B4CAE">
              <w:rPr>
                <w:color w:val="000000"/>
                <w:sz w:val="28"/>
                <w:szCs w:val="28"/>
              </w:rPr>
              <w:t>- Если вы любите шоколад, оближите губы</w:t>
            </w:r>
          </w:p>
          <w:p w:rsidR="009746A8" w:rsidRPr="004B4CAE" w:rsidRDefault="009746A8" w:rsidP="009746A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B4CAE">
              <w:rPr>
                <w:color w:val="000000"/>
                <w:sz w:val="28"/>
                <w:szCs w:val="28"/>
              </w:rPr>
              <w:t>- Если у вас есть друг, то пожмите ему руку</w:t>
            </w:r>
          </w:p>
          <w:p w:rsidR="009746A8" w:rsidRPr="004B4CAE" w:rsidRDefault="009746A8" w:rsidP="009746A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B4CAE">
              <w:rPr>
                <w:color w:val="000000"/>
                <w:sz w:val="28"/>
                <w:szCs w:val="28"/>
              </w:rPr>
              <w:t>- Если у вас хорошее настроение, то улыбнитесь.</w:t>
            </w:r>
          </w:p>
          <w:p w:rsidR="009746A8" w:rsidRPr="009746A8" w:rsidRDefault="009746A8" w:rsidP="009746A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B4CAE">
              <w:rPr>
                <w:color w:val="000000"/>
                <w:sz w:val="28"/>
                <w:szCs w:val="28"/>
              </w:rPr>
              <w:t>- Я хочу, чтобы такое настроение у вас оставалось до конца урока</w:t>
            </w:r>
          </w:p>
          <w:p w:rsidR="009746A8" w:rsidRPr="004B4CAE" w:rsidRDefault="009746A8" w:rsidP="009746A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B4CAE">
              <w:rPr>
                <w:color w:val="000000"/>
                <w:sz w:val="28"/>
                <w:szCs w:val="28"/>
              </w:rPr>
              <w:t xml:space="preserve">Сегодня у нас пройдёт необычный урок. Мы будем с вами художниками. Будем рисовать природу. А значит играть. Но нам не понадобятся краски и кисточки, </w:t>
            </w:r>
            <w:r w:rsidRPr="004B4CAE">
              <w:rPr>
                <w:color w:val="000000"/>
                <w:sz w:val="28"/>
                <w:szCs w:val="28"/>
              </w:rPr>
              <w:lastRenderedPageBreak/>
              <w:t>а понадобятся ваши знания, умения и навыки.</w:t>
            </w:r>
          </w:p>
          <w:p w:rsidR="009746A8" w:rsidRPr="004B4CAE" w:rsidRDefault="009746A8" w:rsidP="009746A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B4CAE">
              <w:rPr>
                <w:color w:val="000000"/>
                <w:sz w:val="28"/>
                <w:szCs w:val="28"/>
              </w:rPr>
              <w:t>- А как называется картина, на которой изображена природа? (пейзаж)</w:t>
            </w:r>
          </w:p>
          <w:p w:rsidR="009746A8" w:rsidRPr="004B4CAE" w:rsidRDefault="009746A8" w:rsidP="009746A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B4CAE">
              <w:rPr>
                <w:color w:val="000000"/>
                <w:sz w:val="28"/>
                <w:szCs w:val="28"/>
              </w:rPr>
              <w:t>- А художники, которые рисуют природу? Пейзажисты.</w:t>
            </w:r>
          </w:p>
          <w:p w:rsidR="009746A8" w:rsidRPr="004B4CAE" w:rsidRDefault="009746A8" w:rsidP="009746A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B4CAE">
              <w:rPr>
                <w:color w:val="000000"/>
                <w:sz w:val="28"/>
                <w:szCs w:val="28"/>
              </w:rPr>
              <w:t>- Какое сейчас время года? Зима.</w:t>
            </w:r>
          </w:p>
          <w:p w:rsidR="009746A8" w:rsidRPr="009746A8" w:rsidRDefault="009746A8" w:rsidP="009746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Значит, мы будем рисовать зимний пейзаж. Играя, мы будем закреплять изученные способы сложения и вычитания, решать задачи и уравнения, составлять выражения</w:t>
            </w:r>
            <w:proofErr w:type="gramStart"/>
            <w:r w:rsidRPr="004B4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gramEnd"/>
          </w:p>
          <w:p w:rsidR="009746A8" w:rsidRPr="009746A8" w:rsidRDefault="009746A8" w:rsidP="009746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2976A4"/>
                <w:sz w:val="28"/>
                <w:szCs w:val="28"/>
                <w:lang w:eastAsia="ru-RU"/>
              </w:rPr>
            </w:pP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8" w:rsidRPr="009746A8" w:rsidRDefault="009746A8" w:rsidP="009746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Приветствуют учителя. Организуют свое рабочее место, проверяют наличие индивидуальных учебных принадлежностей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8" w:rsidRPr="009746A8" w:rsidRDefault="009746A8" w:rsidP="009746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4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</w:t>
            </w:r>
          </w:p>
          <w:p w:rsidR="009746A8" w:rsidRPr="009746A8" w:rsidRDefault="009746A8" w:rsidP="009746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4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Оценивание эмоционального состояния</w:t>
            </w:r>
          </w:p>
          <w:p w:rsidR="009746A8" w:rsidRPr="009746A8" w:rsidRDefault="009746A8" w:rsidP="009746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976A4"/>
                <w:sz w:val="28"/>
                <w:szCs w:val="28"/>
                <w:lang w:eastAsia="ru-RU"/>
              </w:rPr>
            </w:pPr>
            <w:r w:rsidRPr="009746A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2B68FE" wp14:editId="6667B003">
                  <wp:extent cx="552450" cy="613467"/>
                  <wp:effectExtent l="19050" t="0" r="0" b="0"/>
                  <wp:docPr id="1" name="Рисунок 1" descr="https://i.pinimg.com/736x/0a/d4/30/0ad43089016598e01b3788d6d555febb--apfel-smiley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736x/0a/d4/30/0ad43089016598e01b3788d6d555febb--apfel-smiley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423" cy="618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6A8" w:rsidRPr="009746A8" w:rsidRDefault="009746A8" w:rsidP="009746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6A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2D857D4" wp14:editId="30AE39B5">
                  <wp:simplePos x="0" y="0"/>
                  <wp:positionH relativeFrom="column">
                    <wp:posOffset>193797</wp:posOffset>
                  </wp:positionH>
                  <wp:positionV relativeFrom="paragraph">
                    <wp:posOffset>692785</wp:posOffset>
                  </wp:positionV>
                  <wp:extent cx="523875" cy="581025"/>
                  <wp:effectExtent l="19050" t="0" r="9525" b="0"/>
                  <wp:wrapNone/>
                  <wp:docPr id="2" name="Рисунок 7" descr="https://i.pinimg.com/736x/cb/12/d8/cb12d8c400c2eab7024a3e35d7b8a2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.pinimg.com/736x/cb/12/d8/cb12d8c400c2eab7024a3e35d7b8a2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46A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E8987E" wp14:editId="442ED50B">
                  <wp:extent cx="565786" cy="628650"/>
                  <wp:effectExtent l="19050" t="0" r="5714" b="0"/>
                  <wp:docPr id="3" name="Рисунок 4" descr="https://i.pinimg.com/236x/7b/05/f8/7b05f8b3a685950e0de82fedb1761a0d.jpg?nii=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pinimg.com/236x/7b/05/f8/7b05f8b3a685950e0de82fedb1761a0d.jpg?nii=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396" cy="632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6A8" w:rsidRPr="009746A8" w:rsidRDefault="009746A8" w:rsidP="009746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8" w:rsidRPr="009746A8" w:rsidRDefault="009746A8" w:rsidP="009746A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74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Эмоц</w:t>
            </w:r>
            <w:proofErr w:type="spellEnd"/>
            <w:r w:rsidRPr="00974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настрой</w:t>
            </w:r>
          </w:p>
          <w:p w:rsidR="009746A8" w:rsidRPr="009746A8" w:rsidRDefault="009746A8" w:rsidP="009746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6A8" w:rsidRPr="009746A8" w:rsidTr="004B4CAE">
        <w:trPr>
          <w:trHeight w:val="197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8" w:rsidRPr="009746A8" w:rsidRDefault="009746A8" w:rsidP="009746A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4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2. Середина урока. </w:t>
            </w:r>
          </w:p>
          <w:p w:rsidR="009746A8" w:rsidRPr="009746A8" w:rsidRDefault="009746A8" w:rsidP="009746A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4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– 35 мин</w:t>
            </w:r>
          </w:p>
          <w:p w:rsidR="009746A8" w:rsidRPr="009746A8" w:rsidRDefault="009746A8" w:rsidP="009746A8">
            <w:pPr>
              <w:spacing w:after="0" w:line="240" w:lineRule="atLeast"/>
              <w:ind w:left="23" w:righ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8" w:rsidRPr="004B4CAE" w:rsidRDefault="009746A8" w:rsidP="009746A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74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1.Актуализация жизненного опыта.  </w:t>
            </w:r>
          </w:p>
          <w:p w:rsidR="009746A8" w:rsidRPr="004B4CAE" w:rsidRDefault="009746A8" w:rsidP="009746A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B4CAE">
              <w:rPr>
                <w:color w:val="000000"/>
                <w:sz w:val="28"/>
                <w:szCs w:val="28"/>
              </w:rPr>
              <w:t xml:space="preserve">Работать будем по кружкам </w:t>
            </w:r>
            <w:proofErr w:type="spellStart"/>
            <w:r w:rsidRPr="004B4CAE">
              <w:rPr>
                <w:color w:val="000000"/>
                <w:sz w:val="28"/>
                <w:szCs w:val="28"/>
              </w:rPr>
              <w:t>Цветограммы</w:t>
            </w:r>
            <w:proofErr w:type="spellEnd"/>
            <w:r w:rsidRPr="004B4CAE">
              <w:rPr>
                <w:color w:val="000000"/>
                <w:sz w:val="28"/>
                <w:szCs w:val="28"/>
              </w:rPr>
              <w:t>. Каждый кружок будет определять задание.</w:t>
            </w:r>
          </w:p>
          <w:p w:rsidR="009746A8" w:rsidRPr="004B4CAE" w:rsidRDefault="009746A8" w:rsidP="009746A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B4CAE">
              <w:rPr>
                <w:color w:val="000000"/>
                <w:sz w:val="28"/>
                <w:szCs w:val="28"/>
              </w:rPr>
              <w:t>- Перед вами на партах лежат листы, на которых мы будем вести учёт ваших знаний.</w:t>
            </w:r>
          </w:p>
          <w:p w:rsidR="009746A8" w:rsidRPr="004B4CAE" w:rsidRDefault="009746A8" w:rsidP="009746A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B4CAE">
              <w:rPr>
                <w:color w:val="000000"/>
                <w:sz w:val="28"/>
                <w:szCs w:val="28"/>
              </w:rPr>
              <w:t>- Запишите дату. 25 ноября.</w:t>
            </w:r>
          </w:p>
          <w:p w:rsidR="009746A8" w:rsidRPr="004B4CAE" w:rsidRDefault="009746A8" w:rsidP="009746A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B4CAE">
              <w:rPr>
                <w:color w:val="000000"/>
                <w:sz w:val="28"/>
                <w:szCs w:val="28"/>
              </w:rPr>
              <w:t>- Какой месяц? Сколько зимних месяцев знаете, назовите.</w:t>
            </w:r>
          </w:p>
          <w:p w:rsidR="009746A8" w:rsidRPr="004B4CAE" w:rsidRDefault="009746A8" w:rsidP="009746A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B4CAE">
              <w:rPr>
                <w:color w:val="000000"/>
                <w:sz w:val="28"/>
                <w:szCs w:val="28"/>
              </w:rPr>
              <w:t>- Дайте характеристику этому числу</w:t>
            </w:r>
            <w:proofErr w:type="gramStart"/>
            <w:r w:rsidRPr="004B4CAE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4B4CAE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4B4CAE">
              <w:rPr>
                <w:color w:val="000000"/>
                <w:sz w:val="28"/>
                <w:szCs w:val="28"/>
              </w:rPr>
              <w:t>н</w:t>
            </w:r>
            <w:proofErr w:type="gramEnd"/>
            <w:r w:rsidRPr="004B4CAE">
              <w:rPr>
                <w:color w:val="000000"/>
                <w:sz w:val="28"/>
                <w:szCs w:val="28"/>
              </w:rPr>
              <w:t xml:space="preserve">атуральное, двузначное, в нём 2 </w:t>
            </w:r>
            <w:proofErr w:type="spellStart"/>
            <w:r w:rsidRPr="004B4CAE">
              <w:rPr>
                <w:color w:val="000000"/>
                <w:sz w:val="28"/>
                <w:szCs w:val="28"/>
              </w:rPr>
              <w:t>дес</w:t>
            </w:r>
            <w:proofErr w:type="spellEnd"/>
            <w:r w:rsidRPr="004B4CAE">
              <w:rPr>
                <w:color w:val="000000"/>
                <w:sz w:val="28"/>
                <w:szCs w:val="28"/>
              </w:rPr>
              <w:t xml:space="preserve"> и 5 единица.</w:t>
            </w:r>
          </w:p>
          <w:p w:rsidR="009746A8" w:rsidRPr="004B4CAE" w:rsidRDefault="009746A8" w:rsidP="009746A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B4CAE">
              <w:rPr>
                <w:color w:val="000000"/>
                <w:sz w:val="28"/>
                <w:szCs w:val="28"/>
              </w:rPr>
              <w:t>1. Актуализация знаний. Красный кружок</w:t>
            </w:r>
          </w:p>
          <w:p w:rsidR="009746A8" w:rsidRPr="004B4CAE" w:rsidRDefault="009746A8" w:rsidP="009746A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B4CAE">
              <w:rPr>
                <w:color w:val="000000"/>
                <w:sz w:val="28"/>
                <w:szCs w:val="28"/>
              </w:rPr>
              <w:t>Открываем красный кружок и читаем задание</w:t>
            </w:r>
            <w:proofErr w:type="gramStart"/>
            <w:r w:rsidRPr="004B4CAE">
              <w:rPr>
                <w:color w:val="000000"/>
                <w:sz w:val="28"/>
                <w:szCs w:val="28"/>
              </w:rPr>
              <w:t>.. «</w:t>
            </w:r>
            <w:proofErr w:type="gramEnd"/>
            <w:r w:rsidRPr="004B4CAE">
              <w:rPr>
                <w:color w:val="000000"/>
                <w:sz w:val="28"/>
                <w:szCs w:val="28"/>
              </w:rPr>
              <w:t>Нарисуй дом»</w:t>
            </w:r>
          </w:p>
          <w:p w:rsidR="009746A8" w:rsidRPr="004B4CAE" w:rsidRDefault="009746A8" w:rsidP="009746A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B4CAE">
              <w:rPr>
                <w:color w:val="000000"/>
                <w:sz w:val="28"/>
                <w:szCs w:val="28"/>
              </w:rPr>
              <w:t>Мы его сможем нарисовать, если проведём «Математический диктант»</w:t>
            </w:r>
          </w:p>
          <w:p w:rsidR="009746A8" w:rsidRPr="004B4CAE" w:rsidRDefault="009746A8" w:rsidP="009746A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B4CAE">
              <w:rPr>
                <w:color w:val="000000"/>
                <w:sz w:val="28"/>
                <w:szCs w:val="28"/>
              </w:rPr>
              <w:t>1. Первое слагаемое 8, второе 6. Чему равна сумма? 14</w:t>
            </w:r>
          </w:p>
          <w:p w:rsidR="009746A8" w:rsidRPr="004B4CAE" w:rsidRDefault="009746A8" w:rsidP="009746A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B4CAE">
              <w:rPr>
                <w:color w:val="000000"/>
                <w:sz w:val="28"/>
                <w:szCs w:val="28"/>
              </w:rPr>
              <w:t>2. Уменьшаемое 13, вычитаемое 7. Чему равна разность? 6</w:t>
            </w:r>
          </w:p>
          <w:p w:rsidR="009746A8" w:rsidRPr="004B4CAE" w:rsidRDefault="009746A8" w:rsidP="009746A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B4CAE">
              <w:rPr>
                <w:color w:val="000000"/>
                <w:sz w:val="28"/>
                <w:szCs w:val="28"/>
              </w:rPr>
              <w:t>3. Увеличь 9 на 2. Сколько будет? 11</w:t>
            </w:r>
          </w:p>
          <w:p w:rsidR="009746A8" w:rsidRPr="004B4CAE" w:rsidRDefault="009746A8" w:rsidP="009746A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B4CAE">
              <w:rPr>
                <w:color w:val="000000"/>
                <w:sz w:val="28"/>
                <w:szCs w:val="28"/>
              </w:rPr>
              <w:t>4. Уменьши 7 на 4. Сколько будет? 3</w:t>
            </w:r>
          </w:p>
          <w:p w:rsidR="009746A8" w:rsidRPr="004B4CAE" w:rsidRDefault="009746A8" w:rsidP="009746A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B4CAE">
              <w:rPr>
                <w:color w:val="000000"/>
                <w:sz w:val="28"/>
                <w:szCs w:val="28"/>
              </w:rPr>
              <w:t>5. К 10 + 10. посчитай 20</w:t>
            </w:r>
          </w:p>
          <w:p w:rsidR="009746A8" w:rsidRPr="004B4CAE" w:rsidRDefault="009746A8" w:rsidP="009746A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B4CAE">
              <w:rPr>
                <w:color w:val="000000"/>
                <w:sz w:val="28"/>
                <w:szCs w:val="28"/>
              </w:rPr>
              <w:t>6. От 45 – 5. Сколько будет? 40</w:t>
            </w:r>
          </w:p>
          <w:p w:rsidR="009746A8" w:rsidRPr="004B4CAE" w:rsidRDefault="009746A8" w:rsidP="009746A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B4CAE">
              <w:rPr>
                <w:color w:val="000000"/>
                <w:sz w:val="28"/>
                <w:szCs w:val="28"/>
              </w:rPr>
              <w:t xml:space="preserve">7. в каком числе 4 </w:t>
            </w:r>
            <w:proofErr w:type="spellStart"/>
            <w:r w:rsidRPr="004B4CAE">
              <w:rPr>
                <w:color w:val="000000"/>
                <w:sz w:val="28"/>
                <w:szCs w:val="28"/>
              </w:rPr>
              <w:t>дес</w:t>
            </w:r>
            <w:proofErr w:type="spellEnd"/>
            <w:r w:rsidRPr="004B4CAE">
              <w:rPr>
                <w:color w:val="000000"/>
                <w:sz w:val="28"/>
                <w:szCs w:val="28"/>
              </w:rPr>
              <w:t xml:space="preserve"> и 8 ед.? 48</w:t>
            </w:r>
          </w:p>
          <w:p w:rsidR="009746A8" w:rsidRPr="004B4CAE" w:rsidRDefault="009746A8" w:rsidP="009746A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B4CAE">
              <w:rPr>
                <w:color w:val="000000"/>
                <w:sz w:val="28"/>
                <w:szCs w:val="28"/>
              </w:rPr>
              <w:t xml:space="preserve">8. А в каком числе 10 </w:t>
            </w:r>
            <w:proofErr w:type="spellStart"/>
            <w:r w:rsidRPr="004B4CAE">
              <w:rPr>
                <w:color w:val="000000"/>
                <w:sz w:val="28"/>
                <w:szCs w:val="28"/>
              </w:rPr>
              <w:t>дес</w:t>
            </w:r>
            <w:proofErr w:type="spellEnd"/>
            <w:r w:rsidRPr="004B4CAE">
              <w:rPr>
                <w:color w:val="000000"/>
                <w:sz w:val="28"/>
                <w:szCs w:val="28"/>
              </w:rPr>
              <w:t>? 100</w:t>
            </w:r>
          </w:p>
          <w:p w:rsidR="009746A8" w:rsidRPr="004B4CAE" w:rsidRDefault="009746A8" w:rsidP="009746A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B4CAE">
              <w:rPr>
                <w:color w:val="000000"/>
                <w:sz w:val="28"/>
                <w:szCs w:val="28"/>
              </w:rPr>
              <w:t xml:space="preserve">9. Назови соседей числа 70? 69 , </w:t>
            </w:r>
            <w:r w:rsidRPr="004B4CAE">
              <w:rPr>
                <w:color w:val="000000"/>
                <w:sz w:val="28"/>
                <w:szCs w:val="28"/>
              </w:rPr>
              <w:lastRenderedPageBreak/>
              <w:t>71</w:t>
            </w:r>
          </w:p>
          <w:p w:rsidR="009746A8" w:rsidRPr="004B4CAE" w:rsidRDefault="009746A8" w:rsidP="009746A8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B4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 кого все 10 ответов? Проверяем.</w:t>
            </w:r>
            <w:r w:rsidRPr="004B4CA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9746A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Увеличь каждое число на 10 и запиши ответ ниже.</w:t>
            </w:r>
          </w:p>
          <w:p w:rsidR="009746A8" w:rsidRPr="004B4CAE" w:rsidRDefault="009746A8" w:rsidP="009746A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B4CAE">
              <w:rPr>
                <w:color w:val="000000"/>
                <w:sz w:val="28"/>
                <w:szCs w:val="28"/>
              </w:rPr>
              <w:t xml:space="preserve"> У кого правильно? Оцениваем. Ставим себе оценку</w:t>
            </w:r>
            <w:proofErr w:type="gramStart"/>
            <w:r w:rsidRPr="004B4CAE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9746A8" w:rsidRPr="004B4CAE" w:rsidRDefault="009746A8" w:rsidP="009746A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B4CAE">
              <w:rPr>
                <w:color w:val="000000"/>
                <w:sz w:val="28"/>
                <w:szCs w:val="28"/>
              </w:rPr>
              <w:t>- Что повторяли, выполняя это задание?</w:t>
            </w:r>
          </w:p>
          <w:p w:rsidR="009746A8" w:rsidRPr="004B4CAE" w:rsidRDefault="009746A8" w:rsidP="009746A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B4CAE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4B4CAE">
              <w:rPr>
                <w:color w:val="000000"/>
                <w:sz w:val="28"/>
                <w:szCs w:val="28"/>
              </w:rPr>
              <w:t>Компонеты</w:t>
            </w:r>
            <w:proofErr w:type="spellEnd"/>
            <w:r w:rsidRPr="004B4CAE">
              <w:rPr>
                <w:color w:val="000000"/>
                <w:sz w:val="28"/>
                <w:szCs w:val="28"/>
              </w:rPr>
              <w:t xml:space="preserve"> сложения и вычитания, действия на + и -, Десятки и единицы.</w:t>
            </w:r>
            <w:proofErr w:type="gramEnd"/>
          </w:p>
          <w:p w:rsidR="009746A8" w:rsidRPr="009746A8" w:rsidRDefault="009746A8" w:rsidP="009746A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B4CAE">
              <w:rPr>
                <w:color w:val="000000"/>
                <w:sz w:val="28"/>
                <w:szCs w:val="28"/>
              </w:rPr>
              <w:t>МОЛОДЦЫ. ВЫВЕШИВАЕМ ДОМ.</w:t>
            </w:r>
          </w:p>
          <w:p w:rsidR="009746A8" w:rsidRPr="009746A8" w:rsidRDefault="009746A8" w:rsidP="0079147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CAE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2.</w:t>
            </w:r>
            <w:r w:rsidRPr="00974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9147E" w:rsidRPr="004B4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Объяснение нового материала</w:t>
            </w:r>
          </w:p>
          <w:p w:rsidR="009746A8" w:rsidRPr="009746A8" w:rsidRDefault="009746A8" w:rsidP="009746A8">
            <w:pPr>
              <w:tabs>
                <w:tab w:val="left" w:pos="690"/>
                <w:tab w:val="left" w:pos="765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4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(К) Работа в коллективе.</w:t>
            </w:r>
          </w:p>
          <w:p w:rsidR="009746A8" w:rsidRPr="004B4CAE" w:rsidRDefault="009746A8" w:rsidP="009746A8">
            <w:pPr>
              <w:tabs>
                <w:tab w:val="left" w:pos="2985"/>
              </w:tabs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746A8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а) Объясни вычисления.</w:t>
            </w:r>
          </w:p>
          <w:p w:rsidR="009746A8" w:rsidRPr="004B4CAE" w:rsidRDefault="009746A8" w:rsidP="009746A8">
            <w:pPr>
              <w:tabs>
                <w:tab w:val="left" w:pos="2985"/>
              </w:tabs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746A8">
              <w:rPr>
                <w:rFonts w:ascii="Times New Roman" w:eastAsia="Arial Unicode MS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4FBE57BD" wp14:editId="5438C89F">
                  <wp:extent cx="2647950" cy="742950"/>
                  <wp:effectExtent l="19050" t="0" r="0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6A8" w:rsidRPr="004B4CAE" w:rsidRDefault="009746A8" w:rsidP="009746A8">
            <w:pPr>
              <w:tabs>
                <w:tab w:val="left" w:pos="2985"/>
              </w:tabs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746A8">
              <w:rPr>
                <w:rFonts w:ascii="Times New Roman" w:eastAsia="Arial Unicode MS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2175693C" wp14:editId="3052E4BC">
                  <wp:extent cx="2628900" cy="1038225"/>
                  <wp:effectExtent l="19050" t="0" r="0" b="0"/>
                  <wp:docPr id="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6A8" w:rsidRPr="009746A8" w:rsidRDefault="009746A8" w:rsidP="009746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Объясни вычисления.</w:t>
            </w:r>
          </w:p>
          <w:p w:rsidR="009746A8" w:rsidRPr="009746A8" w:rsidRDefault="009746A8" w:rsidP="009746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6A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1DD423" wp14:editId="4E604CBB">
                  <wp:extent cx="1933575" cy="733425"/>
                  <wp:effectExtent l="19050" t="0" r="9525" b="0"/>
                  <wp:docPr id="7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6A8" w:rsidRPr="009746A8" w:rsidRDefault="009746A8" w:rsidP="009746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6A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6C9240" wp14:editId="633385CD">
                  <wp:extent cx="2638425" cy="1066800"/>
                  <wp:effectExtent l="19050" t="0" r="9525" b="0"/>
                  <wp:docPr id="8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6A8" w:rsidRPr="004B4CAE" w:rsidRDefault="009746A8" w:rsidP="0079147E">
            <w:pPr>
              <w:spacing w:after="0" w:line="240" w:lineRule="atLeast"/>
              <w:ind w:right="22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4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 </w:t>
            </w:r>
            <w:r w:rsidR="0079147E" w:rsidRPr="004B4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9147E" w:rsidRPr="00974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Первичное закрепление с проговариванием.</w:t>
            </w:r>
          </w:p>
          <w:p w:rsidR="0079147E" w:rsidRPr="004B4CAE" w:rsidRDefault="0079147E" w:rsidP="009746A8">
            <w:pPr>
              <w:spacing w:after="0" w:line="240" w:lineRule="atLeast"/>
              <w:rPr>
                <w:rFonts w:ascii="Times New Roman" w:eastAsia="Arial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B4CA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Снимаем синий кружок. Читаем. Нарисуй забор и дерево</w:t>
            </w:r>
          </w:p>
          <w:p w:rsidR="009746A8" w:rsidRPr="009746A8" w:rsidRDefault="009746A8" w:rsidP="009746A8">
            <w:pPr>
              <w:spacing w:after="0" w:line="240" w:lineRule="atLeast"/>
              <w:ind w:right="1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C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(К) Работа у доски.</w:t>
            </w:r>
          </w:p>
          <w:p w:rsidR="009746A8" w:rsidRPr="009746A8" w:rsidRDefault="009746A8" w:rsidP="009746A8">
            <w:pPr>
              <w:spacing w:after="0" w:line="240" w:lineRule="atLeast"/>
              <w:ind w:right="2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Вычисли столбиком. Сделай проверку</w:t>
            </w:r>
          </w:p>
          <w:p w:rsidR="004B4CAE" w:rsidRDefault="009746A8" w:rsidP="009746A8">
            <w:pPr>
              <w:spacing w:after="0" w:line="240" w:lineRule="atLeast"/>
              <w:ind w:right="2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 + 17 </w:t>
            </w:r>
            <w:r w:rsidR="0079147E" w:rsidRPr="004B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90-18</w:t>
            </w:r>
            <w:r w:rsidRPr="00974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79147E" w:rsidRPr="004B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33+67</w:t>
            </w:r>
            <w:r w:rsidR="006A7F2D" w:rsidRPr="004B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9746A8" w:rsidRPr="009746A8" w:rsidRDefault="009746A8" w:rsidP="009746A8">
            <w:pPr>
              <w:spacing w:after="0" w:line="240" w:lineRule="atLeast"/>
              <w:ind w:right="2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– 67   </w:t>
            </w:r>
            <w:r w:rsidR="0079147E" w:rsidRPr="004B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79147E" w:rsidRPr="004B4CAE" w:rsidRDefault="0079147E" w:rsidP="0079147E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4B4CAE">
              <w:rPr>
                <w:b/>
                <w:bCs/>
                <w:color w:val="000000"/>
                <w:sz w:val="28"/>
                <w:szCs w:val="28"/>
              </w:rPr>
              <w:t>Физминутка</w:t>
            </w:r>
            <w:proofErr w:type="spellEnd"/>
            <w:r w:rsidRPr="004B4CAE">
              <w:rPr>
                <w:color w:val="000000"/>
                <w:sz w:val="28"/>
                <w:szCs w:val="28"/>
              </w:rPr>
              <w:t> </w:t>
            </w:r>
          </w:p>
          <w:p w:rsidR="0079147E" w:rsidRPr="004B4CAE" w:rsidRDefault="0079147E" w:rsidP="0079147E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B4CAE">
              <w:rPr>
                <w:color w:val="000000"/>
                <w:sz w:val="28"/>
                <w:szCs w:val="28"/>
              </w:rPr>
              <w:t>А сейчас снимаем зелёный кружок. </w:t>
            </w:r>
            <w:r w:rsidRPr="004B4CAE">
              <w:rPr>
                <w:b/>
                <w:bCs/>
                <w:color w:val="000000"/>
                <w:sz w:val="28"/>
                <w:szCs w:val="28"/>
              </w:rPr>
              <w:t>Нарисуй небо</w:t>
            </w:r>
            <w:r w:rsidRPr="004B4CAE">
              <w:rPr>
                <w:color w:val="000000"/>
                <w:sz w:val="28"/>
                <w:szCs w:val="28"/>
              </w:rPr>
              <w:t xml:space="preserve">, выполняя </w:t>
            </w:r>
            <w:proofErr w:type="spellStart"/>
            <w:r w:rsidRPr="004B4CAE">
              <w:rPr>
                <w:color w:val="000000"/>
                <w:sz w:val="28"/>
                <w:szCs w:val="28"/>
              </w:rPr>
              <w:t>физминутку</w:t>
            </w:r>
            <w:proofErr w:type="spellEnd"/>
            <w:r w:rsidRPr="004B4CAE">
              <w:rPr>
                <w:color w:val="000000"/>
                <w:sz w:val="28"/>
                <w:szCs w:val="28"/>
              </w:rPr>
              <w:t xml:space="preserve">. Проведём </w:t>
            </w:r>
            <w:proofErr w:type="spellStart"/>
            <w:r w:rsidRPr="004B4CAE">
              <w:rPr>
                <w:color w:val="000000"/>
                <w:sz w:val="28"/>
                <w:szCs w:val="28"/>
              </w:rPr>
              <w:t>физминутку</w:t>
            </w:r>
            <w:proofErr w:type="spellEnd"/>
            <w:r w:rsidRPr="004B4CAE">
              <w:rPr>
                <w:color w:val="000000"/>
                <w:sz w:val="28"/>
                <w:szCs w:val="28"/>
              </w:rPr>
              <w:t xml:space="preserve"> в виде массажа.</w:t>
            </w:r>
          </w:p>
          <w:p w:rsidR="0079147E" w:rsidRPr="004B4CAE" w:rsidRDefault="0079147E" w:rsidP="0079147E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B4CAE">
              <w:rPr>
                <w:color w:val="000000"/>
                <w:sz w:val="28"/>
                <w:szCs w:val="28"/>
              </w:rPr>
              <w:t xml:space="preserve">Зима – это время, когда есть вероятность заболеть </w:t>
            </w:r>
            <w:r w:rsidRPr="004B4CAE">
              <w:rPr>
                <w:color w:val="000000"/>
                <w:sz w:val="28"/>
                <w:szCs w:val="28"/>
              </w:rPr>
              <w:lastRenderedPageBreak/>
              <w:t>простудными заболеваниями. Для профилактики нам нужно сделать массаж. Повторяйте движения за мной.</w:t>
            </w:r>
          </w:p>
          <w:p w:rsidR="0079147E" w:rsidRPr="004B4CAE" w:rsidRDefault="0079147E" w:rsidP="0079147E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B4CAE">
              <w:rPr>
                <w:color w:val="000000"/>
                <w:sz w:val="28"/>
                <w:szCs w:val="28"/>
              </w:rPr>
              <w:t>Ведите здоровый образ жизни и будете здоровы!</w:t>
            </w:r>
          </w:p>
          <w:p w:rsidR="0079147E" w:rsidRPr="004B4CAE" w:rsidRDefault="0079147E" w:rsidP="0079147E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B4CAE">
              <w:rPr>
                <w:color w:val="000000"/>
                <w:sz w:val="28"/>
                <w:szCs w:val="28"/>
              </w:rPr>
              <w:t>Вывешиваем 3 облака, а из одного выходит солнышко и улыбается.</w:t>
            </w:r>
          </w:p>
          <w:p w:rsidR="00DC6FA9" w:rsidRPr="004B4CAE" w:rsidRDefault="009746A8" w:rsidP="00DC6FA9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746A8">
              <w:rPr>
                <w:b/>
                <w:sz w:val="28"/>
                <w:szCs w:val="28"/>
              </w:rPr>
              <w:t>5.</w:t>
            </w:r>
            <w:r w:rsidR="00DC6FA9" w:rsidRPr="004B4CAE">
              <w:rPr>
                <w:b/>
                <w:bCs/>
                <w:color w:val="000000"/>
                <w:sz w:val="28"/>
                <w:szCs w:val="28"/>
              </w:rPr>
              <w:t xml:space="preserve"> Рисуем лес на заднем плане</w:t>
            </w:r>
            <w:r w:rsidR="00DC6FA9" w:rsidRPr="004B4CAE">
              <w:rPr>
                <w:color w:val="000000"/>
                <w:sz w:val="28"/>
                <w:szCs w:val="28"/>
              </w:rPr>
              <w:t>. А сейчас снимаем жёлтый кружок и читаем задание.</w:t>
            </w:r>
          </w:p>
          <w:p w:rsidR="009746A8" w:rsidRPr="009746A8" w:rsidRDefault="00DC6FA9" w:rsidP="00DC6FA9">
            <w:pPr>
              <w:spacing w:after="0" w:line="240" w:lineRule="atLeast"/>
              <w:ind w:right="22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Нарисуй лес на заднем плане</w:t>
            </w:r>
          </w:p>
          <w:p w:rsidR="009746A8" w:rsidRPr="009746A8" w:rsidRDefault="009746A8" w:rsidP="009746A8">
            <w:pPr>
              <w:spacing w:after="0" w:line="240" w:lineRule="atLeast"/>
              <w:ind w:left="23" w:right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746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Реши задачи.</w:t>
            </w:r>
          </w:p>
          <w:p w:rsidR="009746A8" w:rsidRPr="009746A8" w:rsidRDefault="009746A8" w:rsidP="009746A8">
            <w:pPr>
              <w:spacing w:after="0" w:line="240" w:lineRule="atLeast"/>
              <w:ind w:left="23"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Кружок </w:t>
            </w:r>
            <w:proofErr w:type="gramStart"/>
            <w:r w:rsidRPr="00974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карате</w:t>
            </w:r>
            <w:proofErr w:type="gramEnd"/>
            <w:r w:rsidRPr="00974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посещает 40 детей, баскетбола на 12 меньше, а волейбола столько, сколько посещает кружки карате и баскетбола вместе. Сколько детей посещает кружок волейбола?</w:t>
            </w:r>
          </w:p>
          <w:p w:rsidR="00DC6FA9" w:rsidRPr="004B4CAE" w:rsidRDefault="00DC6FA9" w:rsidP="00DC6FA9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B4CAE">
              <w:rPr>
                <w:b/>
                <w:bCs/>
                <w:color w:val="000000"/>
                <w:sz w:val="28"/>
                <w:szCs w:val="28"/>
              </w:rPr>
              <w:t>Появляется лес на заднем плане. МОЛОДЦЫ!</w:t>
            </w:r>
          </w:p>
          <w:p w:rsidR="00DC6FA9" w:rsidRPr="004B4CAE" w:rsidRDefault="00DC6FA9" w:rsidP="00DC6FA9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B4CAE">
              <w:rPr>
                <w:b/>
                <w:bCs/>
                <w:color w:val="000000"/>
                <w:sz w:val="28"/>
                <w:szCs w:val="28"/>
              </w:rPr>
              <w:t>5. Нарисуй Снеговика. </w:t>
            </w:r>
            <w:r w:rsidRPr="004B4CAE">
              <w:rPr>
                <w:color w:val="000000"/>
                <w:sz w:val="28"/>
                <w:szCs w:val="28"/>
              </w:rPr>
              <w:t>Снимаем фиолетовый кружок с заданием.</w:t>
            </w:r>
          </w:p>
          <w:p w:rsidR="00DC6FA9" w:rsidRPr="004B4CAE" w:rsidRDefault="00DC6FA9" w:rsidP="00DC6FA9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4B4CAE">
              <w:rPr>
                <w:color w:val="000000"/>
                <w:sz w:val="28"/>
                <w:szCs w:val="28"/>
              </w:rPr>
              <w:t>Разноуровневые</w:t>
            </w:r>
            <w:proofErr w:type="spellEnd"/>
            <w:r w:rsidRPr="004B4CAE">
              <w:rPr>
                <w:color w:val="000000"/>
                <w:sz w:val="28"/>
                <w:szCs w:val="28"/>
              </w:rPr>
              <w:t xml:space="preserve"> задания на карточках.</w:t>
            </w:r>
          </w:p>
          <w:p w:rsidR="008309DC" w:rsidRPr="004B4CAE" w:rsidRDefault="008309DC" w:rsidP="00DC6FA9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B4CAE"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6"/>
            </w:tblGrid>
            <w:tr w:rsidR="008309DC" w:rsidRPr="004B4CAE" w:rsidTr="008309DC">
              <w:tc>
                <w:tcPr>
                  <w:tcW w:w="4166" w:type="dxa"/>
                </w:tcPr>
                <w:p w:rsidR="008309DC" w:rsidRPr="004B4CAE" w:rsidRDefault="008309DC" w:rsidP="009C512C">
                  <w:pPr>
                    <w:pStyle w:val="a5"/>
                    <w:framePr w:hSpace="180" w:wrap="around" w:vAnchor="text" w:hAnchor="text" w:x="-34" w:y="1"/>
                    <w:spacing w:before="0" w:beforeAutospacing="0" w:after="0" w:afterAutospacing="0"/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 w:rsidRPr="004B4CAE">
                    <w:rPr>
                      <w:color w:val="000000"/>
                      <w:sz w:val="28"/>
                      <w:szCs w:val="28"/>
                    </w:rPr>
                    <w:t>Карточка</w:t>
                  </w:r>
                </w:p>
                <w:p w:rsidR="008309DC" w:rsidRPr="004B4CAE" w:rsidRDefault="008309DC" w:rsidP="009C512C">
                  <w:pPr>
                    <w:pStyle w:val="a5"/>
                    <w:framePr w:hSpace="180" w:wrap="around" w:vAnchor="text" w:hAnchor="text" w:x="-34" w:y="1"/>
                    <w:numPr>
                      <w:ilvl w:val="0"/>
                      <w:numId w:val="1"/>
                    </w:numPr>
                    <w:spacing w:before="0" w:beforeAutospacing="0" w:after="0" w:afterAutospacing="0"/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 w:rsidRPr="004B4CAE">
                    <w:rPr>
                      <w:color w:val="000000"/>
                      <w:sz w:val="28"/>
                      <w:szCs w:val="28"/>
                    </w:rPr>
                    <w:t>Запиши столбиком и реши</w:t>
                  </w:r>
                </w:p>
                <w:p w:rsidR="008309DC" w:rsidRPr="004B4CAE" w:rsidRDefault="004B4CAE" w:rsidP="009C512C">
                  <w:pPr>
                    <w:pStyle w:val="a5"/>
                    <w:framePr w:hSpace="180" w:wrap="around" w:vAnchor="text" w:hAnchor="text" w:x="-34" w:y="1"/>
                    <w:spacing w:before="0" w:beforeAutospacing="0" w:after="0" w:afterAutospacing="0"/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43+24=       </w:t>
                  </w:r>
                  <w:r w:rsidR="008309DC" w:rsidRPr="004B4CAE">
                    <w:rPr>
                      <w:color w:val="000000"/>
                      <w:sz w:val="28"/>
                      <w:szCs w:val="28"/>
                    </w:rPr>
                    <w:t>81+17=        26+62=</w:t>
                  </w:r>
                </w:p>
                <w:p w:rsidR="008309DC" w:rsidRPr="004B4CAE" w:rsidRDefault="004B4CAE" w:rsidP="009C512C">
                  <w:pPr>
                    <w:pStyle w:val="a5"/>
                    <w:framePr w:hSpace="180" w:wrap="around" w:vAnchor="text" w:hAnchor="text" w:x="-34" w:y="1"/>
                    <w:spacing w:before="0" w:beforeAutospacing="0" w:after="0" w:afterAutospacing="0"/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68-35=        </w:t>
                  </w:r>
                  <w:r w:rsidR="008309DC" w:rsidRPr="004B4CAE">
                    <w:rPr>
                      <w:color w:val="000000"/>
                      <w:sz w:val="28"/>
                      <w:szCs w:val="28"/>
                    </w:rPr>
                    <w:t>96-64=          99-64=</w:t>
                  </w:r>
                </w:p>
                <w:p w:rsidR="008309DC" w:rsidRPr="004B4CAE" w:rsidRDefault="004B4CAE" w:rsidP="009C512C">
                  <w:pPr>
                    <w:pStyle w:val="a5"/>
                    <w:framePr w:hSpace="180" w:wrap="around" w:vAnchor="text" w:hAnchor="text" w:x="-34" w:y="1"/>
                    <w:numPr>
                      <w:ilvl w:val="0"/>
                      <w:numId w:val="1"/>
                    </w:numPr>
                    <w:spacing w:before="0" w:beforeAutospacing="0" w:after="0" w:afterAutospacing="0"/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 w:rsidRPr="004B4CAE">
                    <w:rPr>
                      <w:color w:val="000000"/>
                      <w:sz w:val="28"/>
                      <w:szCs w:val="28"/>
                    </w:rPr>
                    <w:t>Реши уравнение</w:t>
                  </w:r>
                </w:p>
                <w:p w:rsidR="004B4CAE" w:rsidRPr="004B4CAE" w:rsidRDefault="004B4CAE" w:rsidP="009C512C">
                  <w:pPr>
                    <w:pStyle w:val="a5"/>
                    <w:framePr w:hSpace="180" w:wrap="around" w:vAnchor="text" w:hAnchor="text" w:x="-34" w:y="1"/>
                    <w:spacing w:before="0" w:beforeAutospacing="0" w:after="0" w:afterAutospacing="0"/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 w:rsidRPr="004B4CAE">
                    <w:rPr>
                      <w:color w:val="000000"/>
                      <w:sz w:val="28"/>
                      <w:szCs w:val="28"/>
                    </w:rPr>
                    <w:t>Х-10=17                   Х+8=15</w:t>
                  </w:r>
                </w:p>
              </w:tc>
            </w:tr>
          </w:tbl>
          <w:p w:rsidR="006A7F2D" w:rsidRPr="004B4CAE" w:rsidRDefault="006A7F2D" w:rsidP="00DC6FA9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746A8" w:rsidRPr="009746A8" w:rsidRDefault="00DC6FA9" w:rsidP="004B4CAE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B4CAE">
              <w:rPr>
                <w:b/>
                <w:sz w:val="28"/>
                <w:szCs w:val="28"/>
              </w:rPr>
              <w:t xml:space="preserve"> </w:t>
            </w:r>
            <w:r w:rsidRPr="004B4CAE">
              <w:rPr>
                <w:color w:val="000000"/>
                <w:sz w:val="28"/>
                <w:szCs w:val="28"/>
              </w:rPr>
              <w:t xml:space="preserve"> А вы сейчас поиграете со Снеговиком в снежки. У меня на столе лежат снежки, на них показано наше настроение. Улыбка – хорошее настроение, как и в начале урока было. Если было грустно, то улыбка</w:t>
            </w:r>
            <w:proofErr w:type="gramStart"/>
            <w:r w:rsidRPr="004B4CAE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4B4CAE">
              <w:rPr>
                <w:color w:val="000000"/>
                <w:sz w:val="28"/>
                <w:szCs w:val="28"/>
              </w:rPr>
              <w:t xml:space="preserve"> то улыбка -------. Прикрепите это вокруг Снеговика. Своё настроение комментирую дружбой. Мне очень приятно было с вами работать. Молодцы. А оценку вам Снеговик всем ставит 5.</w:t>
            </w:r>
            <w:r w:rsidRPr="004B4CAE">
              <w:rPr>
                <w:noProof/>
                <w:color w:val="000000"/>
                <w:sz w:val="28"/>
                <w:szCs w:val="28"/>
              </w:rPr>
              <w:t xml:space="preserve"> </w:t>
            </w:r>
            <w:r w:rsidRPr="004B4CAE">
              <w:rPr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 wp14:anchorId="37671394" wp14:editId="0866F74D">
                  <wp:extent cx="2552079" cy="1104900"/>
                  <wp:effectExtent l="0" t="0" r="635" b="0"/>
                  <wp:docPr id="24" name="Рисунок 24" descr="SAM_0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M_034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210" r="1621" b="25000"/>
                          <a:stretch/>
                        </pic:blipFill>
                        <pic:spPr bwMode="auto">
                          <a:xfrm>
                            <a:off x="0" y="0"/>
                            <a:ext cx="2552079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8" w:rsidRPr="009746A8" w:rsidRDefault="009746A8" w:rsidP="009746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Выполняют математический диктант под руководством учителя.</w:t>
            </w:r>
          </w:p>
          <w:p w:rsidR="009746A8" w:rsidRPr="009746A8" w:rsidRDefault="009746A8" w:rsidP="009746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слушают учителя, отвечают на вопросы</w:t>
            </w:r>
          </w:p>
          <w:p w:rsidR="009746A8" w:rsidRPr="009746A8" w:rsidRDefault="009746A8" w:rsidP="009746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CA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Формулируют тему урока, определяют цель урока</w:t>
            </w:r>
          </w:p>
          <w:p w:rsidR="009746A8" w:rsidRPr="009746A8" w:rsidRDefault="009746A8" w:rsidP="0097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Работают в коллективе, группах, парах</w:t>
            </w:r>
            <w:proofErr w:type="gramStart"/>
            <w:r w:rsidRPr="00974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74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выполняют задания под руководством учителя.</w:t>
            </w:r>
          </w:p>
          <w:p w:rsidR="009746A8" w:rsidRPr="009746A8" w:rsidRDefault="009746A8" w:rsidP="0097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tabs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tabs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Повторяют движения за учителем</w:t>
            </w:r>
          </w:p>
          <w:p w:rsidR="009746A8" w:rsidRPr="009746A8" w:rsidRDefault="009746A8" w:rsidP="0097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6A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eastAsia="ru-RU"/>
              </w:rPr>
              <w:t xml:space="preserve">Учащиеся выполняют задания под руководством учителя. </w:t>
            </w:r>
            <w:r w:rsidRPr="009746A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eastAsia="ru-RU"/>
              </w:rPr>
              <w:lastRenderedPageBreak/>
              <w:t>Отвечают на поставленные вопросы.</w:t>
            </w:r>
          </w:p>
          <w:p w:rsidR="009746A8" w:rsidRPr="009746A8" w:rsidRDefault="009746A8" w:rsidP="009746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8" w:rsidRPr="009746A8" w:rsidRDefault="009746A8" w:rsidP="009746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4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ФО</w:t>
            </w:r>
          </w:p>
          <w:p w:rsidR="009746A8" w:rsidRPr="009746A8" w:rsidRDefault="009746A8" w:rsidP="009746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746A8" w:rsidRPr="004B4CAE" w:rsidRDefault="009746A8" w:rsidP="009746A8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746A8" w:rsidRPr="004B4CAE" w:rsidRDefault="009746A8" w:rsidP="009746A8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746A8" w:rsidRPr="004B4CAE" w:rsidRDefault="009746A8" w:rsidP="009746A8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746A8" w:rsidRPr="009746A8" w:rsidRDefault="009746A8" w:rsidP="009746A8">
            <w:pPr>
              <w:rPr>
                <w:rFonts w:ascii="Times New Roman" w:eastAsia="Georgia" w:hAnsi="Times New Roman" w:cs="Times New Roman"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rPr>
                <w:rFonts w:ascii="Times New Roman" w:eastAsia="Georgia" w:hAnsi="Times New Roman" w:cs="Times New Roman"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rPr>
                <w:rFonts w:ascii="Times New Roman" w:eastAsia="Georgia" w:hAnsi="Times New Roman" w:cs="Times New Roman"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rPr>
                <w:rFonts w:ascii="Times New Roman" w:eastAsia="Georgia" w:hAnsi="Times New Roman" w:cs="Times New Roman"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rPr>
                <w:rFonts w:ascii="Times New Roman" w:eastAsia="Georgia" w:hAnsi="Times New Roman" w:cs="Times New Roman"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  <w:lang w:eastAsia="ru-RU"/>
              </w:rPr>
            </w:pPr>
            <w:r w:rsidRPr="009746A8">
              <w:rPr>
                <w:rFonts w:ascii="Times New Roman" w:eastAsia="Georgia" w:hAnsi="Times New Roman" w:cs="Times New Roman"/>
                <w:b/>
                <w:sz w:val="28"/>
                <w:szCs w:val="28"/>
                <w:lang w:eastAsia="ru-RU"/>
              </w:rPr>
              <w:t>ФО</w:t>
            </w:r>
          </w:p>
          <w:p w:rsidR="009746A8" w:rsidRPr="009746A8" w:rsidRDefault="009746A8" w:rsidP="009746A8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  <w:lang w:eastAsia="ru-RU"/>
              </w:rPr>
            </w:pPr>
            <w:r w:rsidRPr="009746A8">
              <w:rPr>
                <w:rFonts w:ascii="Times New Roman" w:eastAsia="Georgia" w:hAnsi="Times New Roman" w:cs="Times New Roman"/>
                <w:b/>
                <w:sz w:val="28"/>
                <w:szCs w:val="28"/>
                <w:lang w:eastAsia="ru-RU"/>
              </w:rPr>
              <w:t>ФО</w:t>
            </w:r>
          </w:p>
          <w:p w:rsidR="009746A8" w:rsidRPr="009746A8" w:rsidRDefault="009746A8" w:rsidP="009746A8">
            <w:pPr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rPr>
                <w:rFonts w:ascii="Times New Roman" w:eastAsia="Georgia" w:hAnsi="Times New Roman" w:cs="Times New Roman"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rPr>
                <w:rFonts w:ascii="Times New Roman" w:eastAsia="Georgia" w:hAnsi="Times New Roman" w:cs="Times New Roman"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  <w:lang w:eastAsia="ru-RU"/>
              </w:rPr>
            </w:pPr>
            <w:r w:rsidRPr="009746A8">
              <w:rPr>
                <w:rFonts w:ascii="Times New Roman" w:eastAsia="Georgia" w:hAnsi="Times New Roman" w:cs="Times New Roman"/>
                <w:b/>
                <w:sz w:val="28"/>
                <w:szCs w:val="28"/>
                <w:lang w:eastAsia="ru-RU"/>
              </w:rPr>
              <w:t>ФО</w:t>
            </w:r>
          </w:p>
          <w:p w:rsidR="009746A8" w:rsidRPr="009746A8" w:rsidRDefault="009746A8" w:rsidP="009746A8">
            <w:pPr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rPr>
                <w:rFonts w:ascii="Times New Roman" w:eastAsia="Georgia" w:hAnsi="Times New Roman" w:cs="Times New Roman"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rPr>
                <w:rFonts w:ascii="Times New Roman" w:eastAsia="Georgia" w:hAnsi="Times New Roman" w:cs="Times New Roman"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  <w:lang w:eastAsia="ru-RU"/>
              </w:rPr>
            </w:pPr>
            <w:r w:rsidRPr="009746A8">
              <w:rPr>
                <w:rFonts w:ascii="Times New Roman" w:eastAsia="Georgia" w:hAnsi="Times New Roman" w:cs="Times New Roman"/>
                <w:b/>
                <w:sz w:val="28"/>
                <w:szCs w:val="28"/>
                <w:lang w:eastAsia="ru-RU"/>
              </w:rPr>
              <w:t>ФО</w:t>
            </w:r>
          </w:p>
          <w:p w:rsidR="009746A8" w:rsidRPr="009746A8" w:rsidRDefault="009746A8" w:rsidP="009746A8">
            <w:pPr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rPr>
                <w:rFonts w:ascii="Times New Roman" w:eastAsia="Georg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  <w:lang w:eastAsia="ru-RU"/>
              </w:rPr>
            </w:pPr>
            <w:r w:rsidRPr="009746A8">
              <w:rPr>
                <w:rFonts w:ascii="Times New Roman" w:eastAsia="Georgia" w:hAnsi="Times New Roman" w:cs="Times New Roman"/>
                <w:b/>
                <w:sz w:val="28"/>
                <w:szCs w:val="28"/>
                <w:lang w:eastAsia="ru-RU"/>
              </w:rPr>
              <w:lastRenderedPageBreak/>
              <w:t>ФО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8" w:rsidRPr="004B4CAE" w:rsidRDefault="009746A8" w:rsidP="009746A8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746A8" w:rsidRPr="009746A8" w:rsidRDefault="009746A8" w:rsidP="009746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4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Учебник</w:t>
            </w:r>
          </w:p>
          <w:p w:rsidR="009746A8" w:rsidRPr="004B4CAE" w:rsidRDefault="009746A8" w:rsidP="009746A8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746A8" w:rsidRPr="004B4CAE" w:rsidRDefault="009746A8" w:rsidP="009746A8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746A8" w:rsidRPr="004B4CAE" w:rsidRDefault="009746A8" w:rsidP="009746A8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746A8" w:rsidRPr="004B4CAE" w:rsidRDefault="009746A8" w:rsidP="009746A8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746A8" w:rsidRPr="004B4CAE" w:rsidRDefault="009746A8" w:rsidP="009746A8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746A8" w:rsidRPr="004B4CAE" w:rsidRDefault="009746A8" w:rsidP="009746A8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746A8" w:rsidRPr="004B4CAE" w:rsidRDefault="009746A8" w:rsidP="009746A8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746A8" w:rsidRPr="004B4CAE" w:rsidRDefault="009746A8" w:rsidP="009746A8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746A8" w:rsidRPr="004B4CAE" w:rsidRDefault="009746A8" w:rsidP="009746A8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746A8" w:rsidRPr="004B4CAE" w:rsidRDefault="009746A8" w:rsidP="009746A8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746A8" w:rsidRPr="004B4CAE" w:rsidRDefault="009746A8" w:rsidP="009746A8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746A8" w:rsidRPr="004B4CAE" w:rsidRDefault="009746A8" w:rsidP="009746A8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746A8" w:rsidRPr="004B4CAE" w:rsidRDefault="009746A8" w:rsidP="009746A8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746A8" w:rsidRPr="004B4CAE" w:rsidRDefault="009746A8" w:rsidP="009746A8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746A8" w:rsidRPr="004B4CAE" w:rsidRDefault="009746A8" w:rsidP="009746A8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746A8" w:rsidRPr="004B4CAE" w:rsidRDefault="009746A8" w:rsidP="009746A8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746A8" w:rsidRPr="004B4CAE" w:rsidRDefault="009746A8" w:rsidP="009746A8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746A8" w:rsidRPr="004B4CAE" w:rsidRDefault="009746A8" w:rsidP="009746A8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746A8" w:rsidRPr="004B4CAE" w:rsidRDefault="009746A8" w:rsidP="009746A8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746A8" w:rsidRPr="004B4CAE" w:rsidRDefault="009746A8" w:rsidP="009746A8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746A8" w:rsidRPr="009746A8" w:rsidRDefault="009746A8" w:rsidP="009746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CAE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Тетрадь</w:t>
            </w:r>
          </w:p>
          <w:p w:rsidR="009746A8" w:rsidRPr="004B4CAE" w:rsidRDefault="009746A8" w:rsidP="009746A8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746A8" w:rsidRPr="004B4CAE" w:rsidRDefault="009746A8" w:rsidP="009746A8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746A8" w:rsidRPr="004B4CAE" w:rsidRDefault="009746A8" w:rsidP="009746A8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746A8" w:rsidRPr="004B4CAE" w:rsidRDefault="009746A8" w:rsidP="009746A8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746A8" w:rsidRPr="004B4CAE" w:rsidRDefault="009746A8" w:rsidP="009746A8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746A8" w:rsidRPr="004B4CAE" w:rsidRDefault="009746A8" w:rsidP="009746A8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746A8" w:rsidRPr="004B4CAE" w:rsidRDefault="009746A8" w:rsidP="009746A8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746A8" w:rsidRPr="004B4CAE" w:rsidRDefault="009746A8" w:rsidP="009746A8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746A8" w:rsidRPr="004B4CAE" w:rsidRDefault="009746A8" w:rsidP="009746A8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746A8" w:rsidRPr="004B4CAE" w:rsidRDefault="009746A8" w:rsidP="009746A8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746A8" w:rsidRPr="004B4CAE" w:rsidRDefault="009746A8" w:rsidP="009746A8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746A8" w:rsidRPr="004B4CAE" w:rsidRDefault="009746A8" w:rsidP="009746A8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746A8" w:rsidRPr="004B4CAE" w:rsidRDefault="009746A8" w:rsidP="009746A8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746A8" w:rsidRPr="004B4CAE" w:rsidRDefault="009746A8" w:rsidP="009746A8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746A8" w:rsidRPr="004B4CAE" w:rsidRDefault="009746A8" w:rsidP="009746A8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746A8" w:rsidRPr="004B4CAE" w:rsidRDefault="009746A8" w:rsidP="009746A8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B4CAE">
              <w:rPr>
                <w:rFonts w:ascii="Times New Roman" w:eastAsia="Georgia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Учебник</w:t>
            </w:r>
          </w:p>
          <w:p w:rsidR="009746A8" w:rsidRPr="004B4CAE" w:rsidRDefault="009746A8" w:rsidP="009746A8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746A8" w:rsidRPr="004B4CAE" w:rsidRDefault="009746A8" w:rsidP="009746A8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746A8" w:rsidRPr="004B4CAE" w:rsidRDefault="009746A8" w:rsidP="009746A8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746A8" w:rsidRPr="004B4CAE" w:rsidRDefault="009746A8" w:rsidP="009746A8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746A8" w:rsidRPr="004B4CAE" w:rsidRDefault="009746A8" w:rsidP="009746A8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746A8" w:rsidRPr="004B4CAE" w:rsidRDefault="009746A8" w:rsidP="009746A8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746A8" w:rsidRPr="004B4CAE" w:rsidRDefault="009746A8" w:rsidP="009746A8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746A8" w:rsidRPr="004B4CAE" w:rsidRDefault="009746A8" w:rsidP="009746A8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746A8" w:rsidRPr="004B4CAE" w:rsidRDefault="009746A8" w:rsidP="009746A8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746A8" w:rsidRPr="004B4CAE" w:rsidRDefault="009746A8" w:rsidP="009746A8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746A8" w:rsidRPr="004B4CAE" w:rsidRDefault="009746A8" w:rsidP="009746A8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746A8" w:rsidRPr="004B4CAE" w:rsidRDefault="009746A8" w:rsidP="009746A8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746A8" w:rsidRPr="004B4CAE" w:rsidRDefault="009746A8" w:rsidP="009746A8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746A8" w:rsidRPr="004B4CAE" w:rsidRDefault="009746A8" w:rsidP="009746A8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746A8" w:rsidRPr="004B4CAE" w:rsidRDefault="009746A8" w:rsidP="009746A8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746A8" w:rsidRPr="004B4CAE" w:rsidRDefault="009746A8" w:rsidP="009746A8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746A8" w:rsidRPr="004B4CAE" w:rsidRDefault="009746A8" w:rsidP="009746A8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746A8" w:rsidRPr="004B4CAE" w:rsidRDefault="009746A8" w:rsidP="009746A8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746A8" w:rsidRPr="004B4CAE" w:rsidRDefault="009746A8" w:rsidP="009746A8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746A8" w:rsidRPr="009746A8" w:rsidRDefault="009746A8" w:rsidP="009746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Учебник</w:t>
            </w:r>
          </w:p>
          <w:p w:rsidR="009746A8" w:rsidRPr="004B4CAE" w:rsidRDefault="009746A8" w:rsidP="009746A8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B4CAE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Доп.</w:t>
            </w:r>
            <w:r w:rsidRPr="004B4CA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4B4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литература</w:t>
            </w:r>
          </w:p>
          <w:p w:rsidR="009746A8" w:rsidRPr="004B4CAE" w:rsidRDefault="009746A8" w:rsidP="009746A8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746A8" w:rsidRPr="004B4CAE" w:rsidRDefault="009746A8" w:rsidP="009746A8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746A8" w:rsidRPr="004B4CAE" w:rsidRDefault="009746A8" w:rsidP="009746A8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746A8" w:rsidRPr="009746A8" w:rsidRDefault="009746A8" w:rsidP="009746A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4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</w:t>
            </w:r>
          </w:p>
          <w:p w:rsidR="009746A8" w:rsidRPr="009746A8" w:rsidRDefault="009746A8" w:rsidP="009746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CAE" w:rsidRPr="004B4CAE" w:rsidRDefault="004B4CAE" w:rsidP="009746A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B4CAE" w:rsidRPr="004B4CAE" w:rsidRDefault="004B4CAE" w:rsidP="009746A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B4CAE" w:rsidRPr="004B4CAE" w:rsidRDefault="004B4CAE" w:rsidP="009746A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B4CAE" w:rsidRPr="004B4CAE" w:rsidRDefault="004B4CAE" w:rsidP="009746A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4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Карточки</w:t>
            </w:r>
          </w:p>
          <w:p w:rsidR="009746A8" w:rsidRPr="009746A8" w:rsidRDefault="009746A8" w:rsidP="009746A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746A8" w:rsidRPr="009746A8" w:rsidRDefault="009746A8" w:rsidP="009746A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746A8" w:rsidRPr="009746A8" w:rsidTr="00B42C82">
        <w:trPr>
          <w:trHeight w:val="850"/>
        </w:trPr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6A8" w:rsidRPr="009746A8" w:rsidRDefault="009746A8" w:rsidP="009746A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4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3. Конец урока. </w:t>
            </w:r>
          </w:p>
          <w:p w:rsidR="009746A8" w:rsidRPr="009746A8" w:rsidRDefault="009746A8" w:rsidP="009746A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4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35-40 мин</w:t>
            </w:r>
          </w:p>
        </w:tc>
        <w:tc>
          <w:tcPr>
            <w:tcW w:w="19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46A8" w:rsidRPr="009746A8" w:rsidRDefault="009746A8" w:rsidP="009746A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4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7.Итог урока. </w:t>
            </w:r>
          </w:p>
          <w:p w:rsidR="009746A8" w:rsidRPr="009746A8" w:rsidRDefault="009746A8" w:rsidP="009746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974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Какую цель мы поставили на сегодняшнем уроке?</w:t>
            </w:r>
          </w:p>
          <w:p w:rsidR="009746A8" w:rsidRPr="009746A8" w:rsidRDefault="009746A8" w:rsidP="009746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Достигли ли мы этой цели?</w:t>
            </w:r>
          </w:p>
          <w:p w:rsidR="009746A8" w:rsidRPr="009746A8" w:rsidRDefault="009746A8" w:rsidP="009746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Какие затруднения были у вас на уроке?</w:t>
            </w:r>
          </w:p>
          <w:p w:rsidR="009746A8" w:rsidRPr="009746A8" w:rsidRDefault="009746A8" w:rsidP="009746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Что нужно </w:t>
            </w:r>
            <w:proofErr w:type="gramStart"/>
            <w:r w:rsidRPr="00974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сделать</w:t>
            </w:r>
            <w:proofErr w:type="gramEnd"/>
            <w:r w:rsidRPr="00974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чтобы эти затруднения не </w:t>
            </w:r>
          </w:p>
          <w:p w:rsidR="009746A8" w:rsidRPr="009746A8" w:rsidRDefault="009746A8" w:rsidP="009746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повторялись?</w:t>
            </w:r>
          </w:p>
          <w:p w:rsidR="009746A8" w:rsidRPr="009746A8" w:rsidRDefault="009746A8" w:rsidP="009746A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4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Рефлексия.</w:t>
            </w:r>
          </w:p>
          <w:p w:rsidR="009746A8" w:rsidRPr="009746A8" w:rsidRDefault="009746A8" w:rsidP="009746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Предлагает  оценить  свою  работу  при  помощи  линейки успеха.</w:t>
            </w:r>
          </w:p>
          <w:p w:rsidR="009746A8" w:rsidRPr="009746A8" w:rsidRDefault="009746A8" w:rsidP="009746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6A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7294698" wp14:editId="65862AEE">
                  <wp:extent cx="2657475" cy="447675"/>
                  <wp:effectExtent l="1905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6A8" w:rsidRPr="009746A8" w:rsidRDefault="009746A8" w:rsidP="009746A8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 учителя, оценивают сою деятельность на уроке</w:t>
            </w:r>
          </w:p>
        </w:tc>
        <w:tc>
          <w:tcPr>
            <w:tcW w:w="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6A8" w:rsidRPr="009746A8" w:rsidRDefault="009746A8" w:rsidP="009746A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4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</w:t>
            </w:r>
          </w:p>
        </w:tc>
        <w:tc>
          <w:tcPr>
            <w:tcW w:w="6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6A8" w:rsidRPr="009746A8" w:rsidRDefault="009746A8" w:rsidP="009746A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4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Картинки к рефлексии.</w:t>
            </w:r>
          </w:p>
        </w:tc>
      </w:tr>
    </w:tbl>
    <w:p w:rsidR="009746A8" w:rsidRPr="009746A8" w:rsidRDefault="009746A8" w:rsidP="009746A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6A8" w:rsidRPr="009746A8" w:rsidRDefault="009746A8" w:rsidP="009746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DF0" w:rsidRPr="004B4CAE" w:rsidRDefault="009C512C">
      <w:pPr>
        <w:rPr>
          <w:rFonts w:ascii="Times New Roman" w:hAnsi="Times New Roman" w:cs="Times New Roman"/>
          <w:sz w:val="28"/>
          <w:szCs w:val="28"/>
        </w:rPr>
      </w:pPr>
    </w:p>
    <w:sectPr w:rsidR="00EE7DF0" w:rsidRPr="004B4CAE" w:rsidSect="00B437B5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035E7"/>
    <w:multiLevelType w:val="hybridMultilevel"/>
    <w:tmpl w:val="0E565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A8"/>
    <w:rsid w:val="00110A5C"/>
    <w:rsid w:val="004B4CAE"/>
    <w:rsid w:val="006A7F2D"/>
    <w:rsid w:val="0079147E"/>
    <w:rsid w:val="008309DC"/>
    <w:rsid w:val="009746A8"/>
    <w:rsid w:val="009C512C"/>
    <w:rsid w:val="00C80FD5"/>
    <w:rsid w:val="00DC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6A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74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30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6A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74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30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2020-11-24T15:09:00Z</cp:lastPrinted>
  <dcterms:created xsi:type="dcterms:W3CDTF">2020-11-24T13:29:00Z</dcterms:created>
  <dcterms:modified xsi:type="dcterms:W3CDTF">2020-11-26T15:46:00Z</dcterms:modified>
</cp:coreProperties>
</file>