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2E" w:rsidRDefault="00102EBB" w:rsidP="00F10B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</w:t>
      </w:r>
      <w:r w:rsidR="0029762E" w:rsidRPr="00297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62E">
        <w:rPr>
          <w:rFonts w:ascii="Times New Roman" w:hAnsi="Times New Roman" w:cs="Times New Roman"/>
          <w:b/>
          <w:sz w:val="28"/>
          <w:szCs w:val="28"/>
        </w:rPr>
        <w:t>«Спасибо тебе, С</w:t>
      </w:r>
      <w:r w:rsidR="0029762E" w:rsidRPr="0029762E">
        <w:rPr>
          <w:rFonts w:ascii="Times New Roman" w:hAnsi="Times New Roman" w:cs="Times New Roman"/>
          <w:b/>
          <w:sz w:val="28"/>
          <w:szCs w:val="28"/>
        </w:rPr>
        <w:t>олдат</w:t>
      </w:r>
      <w:r w:rsidR="0029762E">
        <w:rPr>
          <w:rFonts w:ascii="Times New Roman" w:hAnsi="Times New Roman" w:cs="Times New Roman"/>
          <w:b/>
          <w:sz w:val="28"/>
          <w:szCs w:val="28"/>
        </w:rPr>
        <w:t>!</w:t>
      </w:r>
      <w:r w:rsidR="0029762E" w:rsidRPr="0029762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2723E" w:rsidRDefault="0029762E" w:rsidP="00F10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62E">
        <w:rPr>
          <w:rFonts w:ascii="Times New Roman" w:hAnsi="Times New Roman" w:cs="Times New Roman"/>
          <w:sz w:val="28"/>
          <w:szCs w:val="28"/>
        </w:rPr>
        <w:t>Война! Всего пять букв, но насколько емких, в них боль и ужас, страх и предательство, потеря и слезы,</w:t>
      </w:r>
      <w:r>
        <w:rPr>
          <w:rFonts w:ascii="Times New Roman" w:hAnsi="Times New Roman" w:cs="Times New Roman"/>
          <w:sz w:val="28"/>
          <w:szCs w:val="28"/>
        </w:rPr>
        <w:t xml:space="preserve"> отчаянье и стон, каждодневный адский труд…</w:t>
      </w:r>
    </w:p>
    <w:p w:rsidR="0029762E" w:rsidRDefault="0029762E" w:rsidP="00F10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Мужество и отвага, непоколебимость и стремление идти напролом, любовь к Родине, желание победить и подарить светлое будущее своим потомкам!!!</w:t>
      </w:r>
    </w:p>
    <w:p w:rsidR="00F10BBC" w:rsidRDefault="0029762E" w:rsidP="00F10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 лет, мы наслаждаемся и видим мирное голубое небо над головой, не слышим выстрелов и взрывов, едим хлеб и спим спокойно.</w:t>
      </w:r>
      <w:r w:rsidR="00F10BBC">
        <w:rPr>
          <w:rFonts w:ascii="Times New Roman" w:hAnsi="Times New Roman" w:cs="Times New Roman"/>
          <w:sz w:val="28"/>
          <w:szCs w:val="28"/>
        </w:rPr>
        <w:t xml:space="preserve"> И все это, благодаря вам, Солдаты, парни и девушки, люди с большой буквы.</w:t>
      </w:r>
    </w:p>
    <w:p w:rsidR="0029762E" w:rsidRDefault="0029762E" w:rsidP="00F10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0BBC">
        <w:rPr>
          <w:rFonts w:ascii="Times New Roman" w:hAnsi="Times New Roman" w:cs="Times New Roman"/>
          <w:sz w:val="28"/>
          <w:szCs w:val="28"/>
        </w:rPr>
        <w:t>Но как далась вам эта Победа?! Вы были совсем молодыми, строили планы на жизнь, любили, мечтали, но все оборвалось в одну секунду… Мечта была – победить. Не все дошли до этого прекрасного момента, когда был повержен Рейхстаг, но мы о вас помним, мы благодарны вам за ваше мужество и упорство, за нашу светлую жизнь.</w:t>
      </w:r>
    </w:p>
    <w:p w:rsidR="00F10BBC" w:rsidRDefault="00F10BBC" w:rsidP="00F10B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любили свою страну, вам было сложно представить, что немец – враг захватит ее, уничтожит или принесёт ей боль и страдания, вы не сдавались, даже тогда, когда на глазах гибли ваши родные, вы отчаянно боролись за жизни других людей.</w:t>
      </w:r>
    </w:p>
    <w:p w:rsidR="00F10BBC" w:rsidRDefault="00F10BBC" w:rsidP="00F10B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6359" w:rsidRPr="00D4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Память о </w:t>
      </w:r>
      <w:r w:rsidR="00D4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солдатах,</w:t>
      </w:r>
      <w:r w:rsidR="00D46359" w:rsidRPr="00D4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отдали свою жизнь за победу очень важна. Хранить воспоминания о таких людях обязан каждый гражданин нашей страны, ведь человек без прошлого не может жить, а будущее не может существовать. Не стоит об этом забывать, ведь пока мы помним об этом, мы живы</w:t>
      </w:r>
      <w:r w:rsidR="00D463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18ED" w:rsidRDefault="00FE18ED" w:rsidP="00FE18ED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Рычков Даниил </w:t>
      </w:r>
      <w:r w:rsidR="00102E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«Б» класс</w:t>
      </w:r>
    </w:p>
    <w:p w:rsidR="00FE18ED" w:rsidRPr="00D46359" w:rsidRDefault="00FE18ED" w:rsidP="00FE18E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Коневских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М.Г</w:t>
      </w:r>
    </w:p>
    <w:sectPr w:rsidR="00FE18ED" w:rsidRPr="00D4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2E"/>
    <w:rsid w:val="00102EBB"/>
    <w:rsid w:val="0029762E"/>
    <w:rsid w:val="00B2723E"/>
    <w:rsid w:val="00D46359"/>
    <w:rsid w:val="00F10BBC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61383"/>
  <w15:chartTrackingRefBased/>
  <w15:docId w15:val="{DAAD3BCD-4ED4-4196-A5D9-96A4B02F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Рычков</dc:creator>
  <cp:keywords/>
  <dc:description/>
  <cp:lastModifiedBy>Роман Рычков</cp:lastModifiedBy>
  <cp:revision>2</cp:revision>
  <dcterms:created xsi:type="dcterms:W3CDTF">2020-11-02T17:12:00Z</dcterms:created>
  <dcterms:modified xsi:type="dcterms:W3CDTF">2020-11-02T17:12:00Z</dcterms:modified>
</cp:coreProperties>
</file>