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ackage" ContentType="application/vnd.openxmlformats-officedocument.packag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048" w:rsidRDefault="00F47048"/>
    <w:p w:rsidR="00F47048" w:rsidRDefault="00C3469E" w:rsidP="00F47048">
      <w:r>
        <w:t xml:space="preserve">УРОК РУССКОГО ЯЗЫКА В 4 </w:t>
      </w:r>
      <w:r w:rsidR="00F47048">
        <w:t xml:space="preserve">  КЛАССЕ</w:t>
      </w:r>
    </w:p>
    <w:p w:rsidR="00F47048" w:rsidRDefault="00F47048" w:rsidP="00F47048">
      <w:r>
        <w:t xml:space="preserve">ПО ТЕМЕ: « Части речи. Обобщение». </w:t>
      </w:r>
    </w:p>
    <w:p w:rsidR="00F47048" w:rsidRDefault="00F47048" w:rsidP="00F47048">
      <w:r>
        <w:t xml:space="preserve">Цели урока:  </w:t>
      </w:r>
    </w:p>
    <w:p w:rsidR="00F47048" w:rsidRDefault="00F47048" w:rsidP="00F47048">
      <w:r>
        <w:t xml:space="preserve">• определить значение частей речи в родном языке; </w:t>
      </w:r>
    </w:p>
    <w:p w:rsidR="00F47048" w:rsidRDefault="00F47048" w:rsidP="00F47048">
      <w:r>
        <w:t xml:space="preserve">• проверить основные знания о частях речи; </w:t>
      </w:r>
      <w:r w:rsidR="000D55F1">
        <w:t xml:space="preserve"> делать полный и неполный морфологический </w:t>
      </w:r>
      <w:r w:rsidR="004E67D3">
        <w:t xml:space="preserve"> разбор. </w:t>
      </w:r>
    </w:p>
    <w:p w:rsidR="00F47048" w:rsidRDefault="00F47048" w:rsidP="00F47048">
      <w:r>
        <w:t>• закреплять умения учащихся в правописании основных орфографических</w:t>
      </w:r>
    </w:p>
    <w:p w:rsidR="00F47048" w:rsidRDefault="00F47048" w:rsidP="00F47048">
      <w:r>
        <w:t xml:space="preserve">правил;   </w:t>
      </w:r>
    </w:p>
    <w:p w:rsidR="00F47048" w:rsidRDefault="00F47048" w:rsidP="00F47048">
      <w:r>
        <w:t xml:space="preserve">• развивать познавательный интерес, воспитывать любовь к русскому языку; </w:t>
      </w:r>
    </w:p>
    <w:p w:rsidR="00F47048" w:rsidRDefault="00F47048" w:rsidP="00F47048">
      <w:r>
        <w:t xml:space="preserve">• использовать </w:t>
      </w:r>
      <w:proofErr w:type="spellStart"/>
      <w:r>
        <w:t>здоровьесберегающие</w:t>
      </w:r>
      <w:proofErr w:type="spellEnd"/>
      <w:r>
        <w:t xml:space="preserve"> технологии. </w:t>
      </w:r>
    </w:p>
    <w:p w:rsidR="00F47048" w:rsidRDefault="00F47048" w:rsidP="00F47048">
      <w:pPr>
        <w:pStyle w:val="a4"/>
        <w:numPr>
          <w:ilvl w:val="0"/>
          <w:numId w:val="5"/>
        </w:numPr>
      </w:pPr>
      <w:r>
        <w:t>Продолжать  развивать умение работать в группе.</w:t>
      </w:r>
    </w:p>
    <w:p w:rsidR="00E84ED3" w:rsidRDefault="004E67D3">
      <w:r>
        <w:t>Оборудование: мультимедийное оборудование, презентация по теме урока.</w:t>
      </w:r>
    </w:p>
    <w:p w:rsidR="004E67D3" w:rsidRDefault="004E67D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36"/>
        <w:gridCol w:w="6177"/>
      </w:tblGrid>
      <w:tr w:rsidR="00375715" w:rsidTr="004E67D3">
        <w:trPr>
          <w:trHeight w:val="365"/>
        </w:trPr>
        <w:tc>
          <w:tcPr>
            <w:tcW w:w="8613" w:type="dxa"/>
            <w:gridSpan w:val="2"/>
          </w:tcPr>
          <w:p w:rsidR="00375715" w:rsidRPr="00375715" w:rsidRDefault="00375715" w:rsidP="00375715">
            <w:pPr>
              <w:jc w:val="center"/>
              <w:rPr>
                <w:b/>
                <w:sz w:val="32"/>
              </w:rPr>
            </w:pPr>
            <w:r w:rsidRPr="00375715">
              <w:rPr>
                <w:b/>
                <w:sz w:val="32"/>
              </w:rPr>
              <w:t>Ход урока</w:t>
            </w:r>
          </w:p>
        </w:tc>
      </w:tr>
      <w:tr w:rsidR="00375715" w:rsidTr="004E67D3">
        <w:trPr>
          <w:trHeight w:val="548"/>
        </w:trPr>
        <w:tc>
          <w:tcPr>
            <w:tcW w:w="2436" w:type="dxa"/>
          </w:tcPr>
          <w:p w:rsidR="00375715" w:rsidRDefault="00375715" w:rsidP="00375715">
            <w:pPr>
              <w:pStyle w:val="a4"/>
              <w:numPr>
                <w:ilvl w:val="0"/>
                <w:numId w:val="1"/>
              </w:numPr>
            </w:pPr>
            <w:r>
              <w:t>Орг</w:t>
            </w:r>
            <w:proofErr w:type="gramStart"/>
            <w:r>
              <w:t>.м</w:t>
            </w:r>
            <w:proofErr w:type="gramEnd"/>
            <w:r>
              <w:t>омент</w:t>
            </w:r>
          </w:p>
        </w:tc>
        <w:tc>
          <w:tcPr>
            <w:tcW w:w="6177" w:type="dxa"/>
          </w:tcPr>
          <w:p w:rsidR="00375715" w:rsidRDefault="00375715" w:rsidP="000B63AA">
            <w:pPr>
              <w:jc w:val="center"/>
            </w:pPr>
            <w:r>
              <w:t>Поприветствуем гостей</w:t>
            </w:r>
          </w:p>
          <w:p w:rsidR="00375715" w:rsidRDefault="00375715" w:rsidP="000B63AA">
            <w:pPr>
              <w:jc w:val="center"/>
            </w:pPr>
            <w:r>
              <w:t>Дорогих учителей</w:t>
            </w:r>
          </w:p>
          <w:p w:rsidR="00375715" w:rsidRDefault="00375715" w:rsidP="000B63AA">
            <w:pPr>
              <w:jc w:val="center"/>
            </w:pPr>
            <w:r>
              <w:t>И знакомых, незнакомых</w:t>
            </w:r>
          </w:p>
          <w:p w:rsidR="00375715" w:rsidRDefault="00375715" w:rsidP="000B63AA">
            <w:pPr>
              <w:jc w:val="center"/>
            </w:pPr>
            <w:r>
              <w:t>И серьезных и веселых</w:t>
            </w:r>
          </w:p>
          <w:p w:rsidR="00903517" w:rsidRPr="00903517" w:rsidRDefault="00903517" w:rsidP="000B63AA">
            <w:pPr>
              <w:jc w:val="center"/>
              <w:rPr>
                <w:i/>
                <w:u w:val="single"/>
              </w:rPr>
            </w:pPr>
            <w:r w:rsidRPr="00903517">
              <w:rPr>
                <w:i/>
                <w:u w:val="single"/>
              </w:rPr>
              <w:t>Число, классная работа.</w:t>
            </w:r>
          </w:p>
          <w:p w:rsidR="00375715" w:rsidRDefault="00375715"/>
        </w:tc>
      </w:tr>
      <w:tr w:rsidR="00375715" w:rsidTr="004E67D3">
        <w:trPr>
          <w:trHeight w:val="1199"/>
        </w:trPr>
        <w:tc>
          <w:tcPr>
            <w:tcW w:w="2436" w:type="dxa"/>
          </w:tcPr>
          <w:p w:rsidR="00375715" w:rsidRDefault="00375715" w:rsidP="00375715">
            <w:pPr>
              <w:pStyle w:val="a4"/>
              <w:numPr>
                <w:ilvl w:val="0"/>
                <w:numId w:val="1"/>
              </w:numPr>
            </w:pPr>
            <w:r>
              <w:t>Актуализация знаний</w:t>
            </w:r>
          </w:p>
          <w:p w:rsidR="001E6819" w:rsidRDefault="001E6819" w:rsidP="001E6819"/>
          <w:p w:rsidR="001E6819" w:rsidRDefault="001E6819" w:rsidP="001E6819"/>
          <w:p w:rsidR="001E6819" w:rsidRDefault="001E6819" w:rsidP="001E6819"/>
          <w:p w:rsidR="001E6819" w:rsidRDefault="001E6819" w:rsidP="001E6819"/>
          <w:p w:rsidR="001E6819" w:rsidRDefault="00063E88" w:rsidP="00063E88">
            <w:pPr>
              <w:pStyle w:val="a4"/>
              <w:numPr>
                <w:ilvl w:val="0"/>
                <w:numId w:val="1"/>
              </w:numPr>
            </w:pPr>
            <w:r>
              <w:t>Минутка  чистописания</w:t>
            </w:r>
          </w:p>
        </w:tc>
        <w:tc>
          <w:tcPr>
            <w:tcW w:w="6177" w:type="dxa"/>
          </w:tcPr>
          <w:p w:rsidR="00375715" w:rsidRDefault="00375715"/>
          <w:p w:rsidR="00375715" w:rsidRDefault="00903517" w:rsidP="00903517">
            <w:r w:rsidRPr="00903517">
              <w:rPr>
                <w:b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pt;height:58.5pt" o:ole="">
                  <v:imagedata r:id="rId6" o:title=""/>
                </v:shape>
                <o:OLEObject Type="Embed" ProgID="PowerPoint.Slide.12" ShapeID="_x0000_i1025" DrawAspect="Content" ObjectID="_1665480705" r:id="rId7"/>
              </w:object>
            </w:r>
            <w:r w:rsidRPr="00903517">
              <w:t>Что зашифровано? Дайте характеристику звукам, которые обозначены на письме пропущенными буквами.</w:t>
            </w:r>
          </w:p>
          <w:p w:rsidR="00063E88" w:rsidRDefault="00063E88" w:rsidP="00903517">
            <w:pPr>
              <w:rPr>
                <w:i/>
                <w:u w:val="single"/>
              </w:rPr>
            </w:pPr>
          </w:p>
          <w:p w:rsidR="00903517" w:rsidRPr="00903517" w:rsidRDefault="00903517" w:rsidP="00903517">
            <w:pPr>
              <w:rPr>
                <w:i/>
                <w:u w:val="single"/>
              </w:rPr>
            </w:pPr>
          </w:p>
        </w:tc>
      </w:tr>
      <w:tr w:rsidR="00063E88" w:rsidTr="004E67D3">
        <w:trPr>
          <w:trHeight w:val="341"/>
        </w:trPr>
        <w:tc>
          <w:tcPr>
            <w:tcW w:w="2436" w:type="dxa"/>
          </w:tcPr>
          <w:p w:rsidR="00063E88" w:rsidRDefault="00063E88" w:rsidP="00063E88">
            <w:r>
              <w:t>4 .Введение в тему урока</w:t>
            </w:r>
          </w:p>
          <w:p w:rsidR="00063E88" w:rsidRDefault="00063E88" w:rsidP="001E6819">
            <w:pPr>
              <w:ind w:left="284"/>
            </w:pPr>
          </w:p>
        </w:tc>
        <w:tc>
          <w:tcPr>
            <w:tcW w:w="6177" w:type="dxa"/>
          </w:tcPr>
          <w:p w:rsidR="00063E88" w:rsidRDefault="00063E88" w:rsidP="00903517">
            <w:r w:rsidRPr="00903517">
              <w:rPr>
                <w:i/>
                <w:u w:val="single"/>
              </w:rPr>
              <w:t>Какой будет тема сегодняшнего урока?</w:t>
            </w:r>
          </w:p>
        </w:tc>
      </w:tr>
      <w:tr w:rsidR="000B63AA" w:rsidTr="004E67D3">
        <w:trPr>
          <w:trHeight w:val="3143"/>
        </w:trPr>
        <w:tc>
          <w:tcPr>
            <w:tcW w:w="2436" w:type="dxa"/>
          </w:tcPr>
          <w:p w:rsidR="000B63AA" w:rsidRDefault="00063E88" w:rsidP="00063E88">
            <w:pPr>
              <w:pStyle w:val="a4"/>
              <w:ind w:left="644"/>
            </w:pPr>
            <w:r>
              <w:lastRenderedPageBreak/>
              <w:t>5.</w:t>
            </w:r>
            <w:r w:rsidR="000B63AA">
              <w:t>Работа в группе</w:t>
            </w:r>
          </w:p>
          <w:p w:rsidR="000B63AA" w:rsidRDefault="000B63AA" w:rsidP="000B63AA"/>
          <w:p w:rsidR="000B63AA" w:rsidRDefault="000B63AA" w:rsidP="00903517"/>
          <w:p w:rsidR="00AC349B" w:rsidRDefault="00AC349B" w:rsidP="00AC349B"/>
          <w:p w:rsidR="00AC349B" w:rsidRDefault="00AC349B" w:rsidP="00AC349B"/>
          <w:p w:rsidR="00AC349B" w:rsidRDefault="00AC349B" w:rsidP="00AC349B"/>
          <w:p w:rsidR="00AC349B" w:rsidRDefault="00AC349B" w:rsidP="00AC349B"/>
          <w:p w:rsidR="00AC349B" w:rsidRDefault="00AC349B" w:rsidP="00903517"/>
          <w:p w:rsidR="00AC349B" w:rsidRDefault="00AC349B" w:rsidP="00AC349B"/>
          <w:p w:rsidR="00AC349B" w:rsidRDefault="00AC349B" w:rsidP="00AC349B"/>
          <w:p w:rsidR="00AC349B" w:rsidRDefault="00AC349B" w:rsidP="00AC349B"/>
          <w:p w:rsidR="00AC349B" w:rsidRDefault="00AC349B" w:rsidP="00AC349B"/>
          <w:p w:rsidR="00AC349B" w:rsidRDefault="00AC349B" w:rsidP="00AC349B"/>
          <w:p w:rsidR="00AC349B" w:rsidRDefault="00AC349B" w:rsidP="00AC349B">
            <w:r>
              <w:t xml:space="preserve">     </w:t>
            </w:r>
          </w:p>
          <w:p w:rsidR="00AC349B" w:rsidRDefault="00AC349B" w:rsidP="00AC349B"/>
          <w:p w:rsidR="00AC349B" w:rsidRDefault="00AC349B" w:rsidP="00AC349B"/>
          <w:p w:rsidR="00AC349B" w:rsidRDefault="00AC349B" w:rsidP="00AC349B"/>
          <w:p w:rsidR="00AC349B" w:rsidRDefault="00AC349B" w:rsidP="00AC349B"/>
          <w:p w:rsidR="00AC349B" w:rsidRDefault="00AC349B" w:rsidP="00AC349B"/>
        </w:tc>
        <w:tc>
          <w:tcPr>
            <w:tcW w:w="6177" w:type="dxa"/>
          </w:tcPr>
          <w:p w:rsidR="000B63AA" w:rsidRDefault="000B63AA"/>
          <w:p w:rsidR="000B63AA" w:rsidRDefault="000B63AA" w:rsidP="000B63AA">
            <w:r>
              <w:rPr>
                <w:b/>
              </w:rPr>
              <w:t xml:space="preserve">                      </w:t>
            </w:r>
            <w:r>
              <w:t>Для дальнейшей работы мы объединились в группы.</w:t>
            </w:r>
          </w:p>
          <w:p w:rsidR="000B63AA" w:rsidRPr="00903517" w:rsidRDefault="000B63AA" w:rsidP="00903517">
            <w:r>
              <w:t xml:space="preserve">                  </w:t>
            </w:r>
            <w:r w:rsidRPr="00056382">
              <w:rPr>
                <w:b/>
              </w:rPr>
              <w:t>ПОВТОРЯЕМ ПРАВИЛА РАБОТЫ В ГРУППЕ</w:t>
            </w:r>
          </w:p>
          <w:p w:rsidR="00903517" w:rsidRDefault="00903517" w:rsidP="00903517">
            <w:r>
              <w:t xml:space="preserve">                У каждой группы на столе лежит лист </w:t>
            </w:r>
            <w:proofErr w:type="gramStart"/>
            <w:r>
              <w:t>-т</w:t>
            </w:r>
            <w:proofErr w:type="gramEnd"/>
            <w:r>
              <w:t>аблица . За одну минуту , посовещавшись, заполните-ПОСТОЯННЫЕ И НЕПОСТОЯННЫЕ ПРИЗНАКИ ЧАСТЕЙ РЕЧИ.</w:t>
            </w:r>
          </w:p>
          <w:p w:rsidR="00903517" w:rsidRDefault="00903517" w:rsidP="00903517">
            <w:pPr>
              <w:jc w:val="center"/>
            </w:pPr>
            <w:r>
              <w:t>Проверка по группам.</w:t>
            </w:r>
          </w:p>
          <w:p w:rsidR="00903517" w:rsidRDefault="00903517" w:rsidP="00903517">
            <w:pPr>
              <w:jc w:val="center"/>
            </w:pPr>
          </w:p>
          <w:p w:rsidR="00903517" w:rsidRDefault="00903517" w:rsidP="00903517">
            <w:pPr>
              <w:jc w:val="center"/>
            </w:pPr>
          </w:p>
          <w:p w:rsidR="00903517" w:rsidRDefault="00903517" w:rsidP="00903517">
            <w:r w:rsidRPr="00903517">
              <w:object w:dxaOrig="7198" w:dyaOrig="5398">
                <v:shape id="_x0000_i1026" type="#_x0000_t75" style="width:153pt;height:118.5pt" o:ole="">
                  <v:imagedata r:id="rId8" o:title=""/>
                </v:shape>
                <o:OLEObject Type="Embed" ProgID="PowerPoint.Slide.12" ShapeID="_x0000_i1026" DrawAspect="Content" ObjectID="_1665480706" r:id="rId9"/>
              </w:object>
            </w:r>
          </w:p>
          <w:p w:rsidR="00903517" w:rsidRDefault="00903517" w:rsidP="00903517">
            <w:pPr>
              <w:jc w:val="center"/>
            </w:pPr>
          </w:p>
          <w:p w:rsidR="000B63AA" w:rsidRDefault="000B63AA"/>
        </w:tc>
      </w:tr>
      <w:tr w:rsidR="00063E88" w:rsidTr="004E67D3">
        <w:trPr>
          <w:trHeight w:val="9369"/>
        </w:trPr>
        <w:tc>
          <w:tcPr>
            <w:tcW w:w="2436" w:type="dxa"/>
          </w:tcPr>
          <w:p w:rsidR="00063E88" w:rsidRDefault="00063E88" w:rsidP="00AC349B"/>
          <w:p w:rsidR="00063E88" w:rsidRDefault="00063E88" w:rsidP="00AC349B"/>
          <w:p w:rsidR="003F113B" w:rsidRDefault="003F113B" w:rsidP="00AC349B">
            <w:r>
              <w:t>6. Картинная галерея.</w:t>
            </w:r>
          </w:p>
          <w:p w:rsidR="003F113B" w:rsidRDefault="003F113B" w:rsidP="00AC349B"/>
          <w:p w:rsidR="003F113B" w:rsidRDefault="003F113B" w:rsidP="00AC349B">
            <w:r>
              <w:t>(Музыкальный файл)</w:t>
            </w:r>
          </w:p>
          <w:p w:rsidR="003F113B" w:rsidRDefault="003F113B" w:rsidP="00AC349B"/>
          <w:p w:rsidR="003F113B" w:rsidRDefault="003F113B" w:rsidP="00AC349B"/>
          <w:p w:rsidR="003F113B" w:rsidRDefault="003F113B" w:rsidP="00AC349B"/>
          <w:p w:rsidR="003F113B" w:rsidRDefault="003F113B" w:rsidP="00AC349B"/>
          <w:p w:rsidR="00063E88" w:rsidRDefault="00063E88" w:rsidP="00AC349B"/>
          <w:p w:rsidR="00063E88" w:rsidRDefault="003F113B" w:rsidP="00AC349B">
            <w:r>
              <w:t xml:space="preserve">     </w:t>
            </w:r>
          </w:p>
          <w:p w:rsidR="00063E88" w:rsidRDefault="00063E88" w:rsidP="00AC349B"/>
          <w:p w:rsidR="00063E88" w:rsidRDefault="00063E88" w:rsidP="00AC349B"/>
          <w:p w:rsidR="00063E88" w:rsidRDefault="00063E88" w:rsidP="00AC349B"/>
          <w:p w:rsidR="00063E88" w:rsidRDefault="00063E88" w:rsidP="00AC349B"/>
          <w:p w:rsidR="00063E88" w:rsidRDefault="00063E88" w:rsidP="00AC349B"/>
          <w:p w:rsidR="00063E88" w:rsidRDefault="00063E88" w:rsidP="00AC349B"/>
          <w:p w:rsidR="00063E88" w:rsidRDefault="00063E88" w:rsidP="00AC349B"/>
          <w:p w:rsidR="00063E88" w:rsidRDefault="00063E88" w:rsidP="00AC349B"/>
          <w:p w:rsidR="00063E88" w:rsidRDefault="00063E88" w:rsidP="00AC349B"/>
          <w:p w:rsidR="00063E88" w:rsidRDefault="003F113B" w:rsidP="00AC349B">
            <w:r>
              <w:t xml:space="preserve">7 </w:t>
            </w:r>
            <w:proofErr w:type="spellStart"/>
            <w:r>
              <w:t>Физминутка</w:t>
            </w:r>
            <w:proofErr w:type="spellEnd"/>
          </w:p>
          <w:p w:rsidR="00063E88" w:rsidRDefault="00063E88" w:rsidP="00AC349B"/>
          <w:p w:rsidR="00063E88" w:rsidRDefault="00063E88" w:rsidP="00AC349B"/>
          <w:p w:rsidR="00063E88" w:rsidRDefault="003F113B" w:rsidP="00AC349B">
            <w:r>
              <w:t xml:space="preserve">8. Закрепление </w:t>
            </w:r>
            <w:proofErr w:type="gramStart"/>
            <w:r>
              <w:t>изученного</w:t>
            </w:r>
            <w:proofErr w:type="gramEnd"/>
            <w:r>
              <w:t>.</w:t>
            </w:r>
          </w:p>
          <w:p w:rsidR="00063E88" w:rsidRDefault="00063E88" w:rsidP="00AC349B"/>
          <w:p w:rsidR="00063E88" w:rsidRDefault="00063E88" w:rsidP="00AC349B"/>
          <w:p w:rsidR="003F113B" w:rsidRDefault="003F113B" w:rsidP="003F113B">
            <w:pPr>
              <w:pStyle w:val="a4"/>
              <w:ind w:left="644"/>
            </w:pPr>
            <w:r>
              <w:t>9.Работа в группе</w:t>
            </w:r>
          </w:p>
          <w:p w:rsidR="00063E88" w:rsidRDefault="00063E88" w:rsidP="00AC349B"/>
          <w:p w:rsidR="00063E88" w:rsidRDefault="003F113B" w:rsidP="00AC349B">
            <w:r>
              <w:t>10. Проверка.</w:t>
            </w:r>
          </w:p>
          <w:p w:rsidR="00063E88" w:rsidRDefault="00063E88" w:rsidP="00AC349B"/>
          <w:p w:rsidR="00063E88" w:rsidRDefault="00063E88" w:rsidP="00AC349B"/>
          <w:p w:rsidR="00063E88" w:rsidRDefault="00063E88" w:rsidP="00AC349B"/>
          <w:p w:rsidR="000D55F1" w:rsidRDefault="000D55F1" w:rsidP="00AC349B"/>
          <w:p w:rsidR="000D55F1" w:rsidRDefault="000D55F1" w:rsidP="00AC349B"/>
          <w:p w:rsidR="000D55F1" w:rsidRDefault="000D55F1" w:rsidP="00AC349B"/>
          <w:p w:rsidR="000D55F1" w:rsidRDefault="000D55F1" w:rsidP="00AC349B"/>
          <w:p w:rsidR="000D55F1" w:rsidRDefault="000D55F1" w:rsidP="00AC349B">
            <w:r>
              <w:t>11 Работа с предложением.</w:t>
            </w:r>
          </w:p>
          <w:p w:rsidR="000D55F1" w:rsidRDefault="000D55F1" w:rsidP="00AC349B"/>
          <w:p w:rsidR="000D55F1" w:rsidRDefault="000D55F1" w:rsidP="00AC349B"/>
          <w:p w:rsidR="000D55F1" w:rsidRDefault="000D55F1" w:rsidP="00AC349B"/>
          <w:p w:rsidR="000D55F1" w:rsidRDefault="000D55F1" w:rsidP="00AC349B"/>
          <w:p w:rsidR="000D55F1" w:rsidRDefault="000D55F1" w:rsidP="00AC349B"/>
          <w:p w:rsidR="000D55F1" w:rsidRDefault="000D55F1" w:rsidP="00AC349B"/>
          <w:p w:rsidR="000D55F1" w:rsidRDefault="000D55F1" w:rsidP="00AC349B"/>
          <w:p w:rsidR="000D55F1" w:rsidRDefault="000D55F1" w:rsidP="00AC349B"/>
          <w:p w:rsidR="000D55F1" w:rsidRDefault="000D55F1" w:rsidP="00AC349B"/>
          <w:p w:rsidR="00063E88" w:rsidRDefault="000D55F1" w:rsidP="00AC349B">
            <w:r>
              <w:t xml:space="preserve"> 12</w:t>
            </w:r>
            <w:r w:rsidR="00063E88">
              <w:t>. Итог</w:t>
            </w:r>
          </w:p>
          <w:p w:rsidR="000D55F1" w:rsidRDefault="000D55F1" w:rsidP="00AC349B"/>
          <w:p w:rsidR="000D55F1" w:rsidRDefault="000D55F1" w:rsidP="00AC349B"/>
          <w:p w:rsidR="000D55F1" w:rsidRDefault="000D55F1" w:rsidP="00AC349B"/>
          <w:p w:rsidR="000D55F1" w:rsidRDefault="000D55F1" w:rsidP="00AC349B"/>
          <w:p w:rsidR="000D55F1" w:rsidRDefault="000D55F1" w:rsidP="00AC349B"/>
          <w:p w:rsidR="000D55F1" w:rsidRDefault="000D55F1" w:rsidP="00AC349B"/>
          <w:p w:rsidR="000D55F1" w:rsidRDefault="000D55F1" w:rsidP="00AC349B"/>
          <w:p w:rsidR="00063E88" w:rsidRDefault="000D55F1" w:rsidP="00AC349B">
            <w:r>
              <w:t>13</w:t>
            </w:r>
            <w:r w:rsidR="00063E88">
              <w:t>.оценка</w:t>
            </w:r>
          </w:p>
          <w:p w:rsidR="000D55F1" w:rsidRDefault="000D55F1" w:rsidP="00AC349B"/>
          <w:p w:rsidR="000D55F1" w:rsidRDefault="000D55F1" w:rsidP="00AC349B"/>
          <w:p w:rsidR="000D55F1" w:rsidRDefault="000D55F1" w:rsidP="00AC349B"/>
          <w:p w:rsidR="000D55F1" w:rsidRDefault="000D55F1" w:rsidP="00AC349B"/>
          <w:p w:rsidR="000D55F1" w:rsidRDefault="000D55F1" w:rsidP="00AC349B"/>
          <w:p w:rsidR="000D55F1" w:rsidRDefault="000D55F1" w:rsidP="00AC349B"/>
          <w:p w:rsidR="000D55F1" w:rsidRDefault="000D55F1" w:rsidP="00AC349B"/>
          <w:p w:rsidR="000D55F1" w:rsidRDefault="000D55F1" w:rsidP="00AC349B"/>
          <w:p w:rsidR="000D55F1" w:rsidRDefault="000D55F1" w:rsidP="00AC349B"/>
          <w:p w:rsidR="000D55F1" w:rsidRDefault="000D55F1" w:rsidP="00AC349B"/>
          <w:p w:rsidR="000D55F1" w:rsidRDefault="000D55F1" w:rsidP="00AC349B"/>
          <w:p w:rsidR="000D55F1" w:rsidRDefault="000D55F1" w:rsidP="00AC349B"/>
          <w:p w:rsidR="000D55F1" w:rsidRDefault="000D55F1" w:rsidP="00AC349B"/>
          <w:p w:rsidR="00063E88" w:rsidRDefault="000D55F1" w:rsidP="00AC349B">
            <w:r>
              <w:t>14</w:t>
            </w:r>
            <w:r w:rsidR="00063E88">
              <w:t>.Д/</w:t>
            </w:r>
            <w:proofErr w:type="gramStart"/>
            <w:r w:rsidR="00063E88">
              <w:t>З</w:t>
            </w:r>
            <w:proofErr w:type="gramEnd"/>
          </w:p>
        </w:tc>
        <w:tc>
          <w:tcPr>
            <w:tcW w:w="6177" w:type="dxa"/>
          </w:tcPr>
          <w:p w:rsidR="00063E88" w:rsidRDefault="00063E88" w:rsidP="004E67D3">
            <w:r>
              <w:lastRenderedPageBreak/>
              <w:t xml:space="preserve">             </w:t>
            </w:r>
          </w:p>
          <w:p w:rsidR="00063E88" w:rsidRDefault="00063E88" w:rsidP="000B63AA">
            <w:pPr>
              <w:jc w:val="center"/>
              <w:rPr>
                <w:b/>
              </w:rPr>
            </w:pPr>
          </w:p>
          <w:p w:rsidR="003F113B" w:rsidRPr="003F113B" w:rsidRDefault="003F113B" w:rsidP="000B63AA">
            <w:pPr>
              <w:jc w:val="center"/>
            </w:pPr>
            <w:r>
              <w:t>(</w:t>
            </w:r>
            <w:r w:rsidRPr="003F113B">
              <w:t>Звуки поля.</w:t>
            </w:r>
            <w:r>
              <w:t>)</w:t>
            </w:r>
            <w:r w:rsidRPr="003F113B">
              <w:t xml:space="preserve"> Что это, как вы думаете?</w:t>
            </w:r>
          </w:p>
          <w:p w:rsidR="003F113B" w:rsidRPr="003F113B" w:rsidRDefault="003F113B" w:rsidP="000B63AA">
            <w:pPr>
              <w:jc w:val="center"/>
            </w:pPr>
            <w:r w:rsidRPr="003F113B">
              <w:t>«Экскурсию» в картину Шишкина</w:t>
            </w:r>
            <w:r w:rsidR="00C3469E">
              <w:t xml:space="preserve"> И.И. проведут ученики …</w:t>
            </w:r>
            <w:r w:rsidRPr="003F113B">
              <w:t>.</w:t>
            </w:r>
          </w:p>
          <w:p w:rsidR="003F113B" w:rsidRDefault="003F113B" w:rsidP="000B63AA">
            <w:pPr>
              <w:jc w:val="center"/>
              <w:rPr>
                <w:b/>
              </w:rPr>
            </w:pPr>
          </w:p>
          <w:p w:rsidR="003F113B" w:rsidRDefault="003F113B" w:rsidP="000B63AA">
            <w:pPr>
              <w:jc w:val="center"/>
              <w:rPr>
                <w:b/>
              </w:rPr>
            </w:pPr>
          </w:p>
          <w:p w:rsidR="003F113B" w:rsidRDefault="003F113B" w:rsidP="000B63AA">
            <w:pPr>
              <w:jc w:val="center"/>
              <w:rPr>
                <w:b/>
              </w:rPr>
            </w:pPr>
          </w:p>
          <w:p w:rsidR="003F113B" w:rsidRDefault="003F113B" w:rsidP="003F113B">
            <w:pPr>
              <w:rPr>
                <w:b/>
              </w:rPr>
            </w:pPr>
            <w:r w:rsidRPr="003F113B">
              <w:rPr>
                <w:b/>
              </w:rPr>
              <w:object w:dxaOrig="7198" w:dyaOrig="5398">
                <v:shape id="_x0000_i1027" type="#_x0000_t75" style="width:161pt;height:120.5pt" o:ole="">
                  <v:imagedata r:id="rId10" o:title=""/>
                </v:shape>
                <o:OLEObject Type="Embed" ProgID="PowerPoint.Slide.12" ShapeID="_x0000_i1027" DrawAspect="Content" ObjectID="_1665480707" r:id="rId11"/>
              </w:object>
            </w:r>
            <w:r w:rsidRPr="003F113B">
              <w:rPr>
                <w:lang w:eastAsia="ru-RU"/>
              </w:rPr>
              <w:t xml:space="preserve"> </w:t>
            </w:r>
            <w:r w:rsidRPr="003F113B">
              <w:rPr>
                <w:b/>
              </w:rPr>
              <w:object w:dxaOrig="7198" w:dyaOrig="5398">
                <v:shape id="_x0000_i1028" type="#_x0000_t75" style="width:175pt;height:124pt" o:ole="">
                  <v:imagedata r:id="rId12" o:title=""/>
                </v:shape>
                <o:OLEObject Type="Embed" ProgID="PowerPoint.Slide.12" ShapeID="_x0000_i1028" DrawAspect="Content" ObjectID="_1665480708" r:id="rId13"/>
              </w:object>
            </w:r>
          </w:p>
          <w:p w:rsidR="003F113B" w:rsidRDefault="003F113B" w:rsidP="000B63AA">
            <w:pPr>
              <w:jc w:val="center"/>
              <w:rPr>
                <w:b/>
              </w:rPr>
            </w:pPr>
          </w:p>
          <w:p w:rsidR="003F113B" w:rsidRDefault="003F113B" w:rsidP="000B63AA">
            <w:pPr>
              <w:jc w:val="center"/>
              <w:rPr>
                <w:b/>
              </w:rPr>
            </w:pPr>
          </w:p>
          <w:p w:rsidR="003F113B" w:rsidRDefault="003F113B" w:rsidP="000B63AA">
            <w:pPr>
              <w:jc w:val="center"/>
              <w:rPr>
                <w:b/>
              </w:rPr>
            </w:pPr>
          </w:p>
          <w:p w:rsidR="003F113B" w:rsidRPr="003F113B" w:rsidRDefault="003F113B" w:rsidP="000B63AA">
            <w:pPr>
              <w:jc w:val="center"/>
            </w:pPr>
            <w:proofErr w:type="gramStart"/>
            <w:r w:rsidRPr="003F113B">
              <w:t>Для путешествия по ржаному полю нам нужны силы-разомнемся.</w:t>
            </w:r>
            <w:proofErr w:type="gramEnd"/>
            <w:r w:rsidR="00C3469E">
              <w:t xml:space="preserve"> </w:t>
            </w:r>
            <w:r w:rsidRPr="003F113B">
              <w:t>Зарядку проводят ученики класса.</w:t>
            </w:r>
          </w:p>
          <w:p w:rsidR="003F113B" w:rsidRPr="003F113B" w:rsidRDefault="003F113B" w:rsidP="000B63AA">
            <w:pPr>
              <w:jc w:val="center"/>
            </w:pPr>
          </w:p>
          <w:p w:rsidR="003F113B" w:rsidRPr="003F113B" w:rsidRDefault="003F113B" w:rsidP="000B63AA">
            <w:pPr>
              <w:jc w:val="center"/>
            </w:pPr>
            <w:r w:rsidRPr="003F113B">
              <w:t>В тетради запишите по 5 частей речи, так или иначе связанные с темой картин</w:t>
            </w:r>
            <w:proofErr w:type="gramStart"/>
            <w:r w:rsidRPr="003F113B">
              <w:t>ы(</w:t>
            </w:r>
            <w:proofErr w:type="gramEnd"/>
            <w:r w:rsidRPr="003F113B">
              <w:t>той части речи, какой стоит пирамидка на столе)</w:t>
            </w:r>
          </w:p>
          <w:p w:rsidR="003F113B" w:rsidRDefault="003F113B" w:rsidP="000B63AA">
            <w:pPr>
              <w:jc w:val="center"/>
              <w:rPr>
                <w:b/>
              </w:rPr>
            </w:pPr>
          </w:p>
          <w:p w:rsidR="003F113B" w:rsidRDefault="003F113B" w:rsidP="000B63AA">
            <w:pPr>
              <w:jc w:val="center"/>
              <w:rPr>
                <w:b/>
              </w:rPr>
            </w:pPr>
          </w:p>
          <w:p w:rsidR="003F113B" w:rsidRDefault="003F113B" w:rsidP="000D55F1">
            <w:pPr>
              <w:jc w:val="center"/>
            </w:pPr>
            <w:r w:rsidRPr="003F113B">
              <w:t>Откройте конверт и сделайте морфологический разбор предложенного слова.</w:t>
            </w:r>
            <w:r w:rsidR="000D55F1">
              <w:t xml:space="preserve"> В помощь вам таблица, ко</w:t>
            </w:r>
            <w:r w:rsidR="00C3469E">
              <w:t>торую вы заполнили в начале уро</w:t>
            </w:r>
            <w:r w:rsidR="000D55F1">
              <w:t>ка.</w:t>
            </w:r>
          </w:p>
          <w:p w:rsidR="000D55F1" w:rsidRPr="000D55F1" w:rsidRDefault="000D55F1" w:rsidP="000D55F1">
            <w:pPr>
              <w:jc w:val="center"/>
            </w:pPr>
          </w:p>
          <w:p w:rsidR="003F113B" w:rsidRPr="000D55F1" w:rsidRDefault="000D55F1" w:rsidP="000D55F1">
            <w:pPr>
              <w:rPr>
                <w:b/>
              </w:rPr>
            </w:pPr>
            <w:r w:rsidRPr="000D55F1">
              <w:rPr>
                <w:b/>
                <w:sz w:val="24"/>
              </w:rPr>
              <w:object w:dxaOrig="7198" w:dyaOrig="5398">
                <v:shape id="_x0000_i1029" type="#_x0000_t75" style="width:115pt;height:79.5pt" o:ole="">
                  <v:imagedata r:id="rId14" o:title=""/>
                </v:shape>
                <o:OLEObject Type="Embed" ProgID="PowerPoint.Slide.12" ShapeID="_x0000_i1029" DrawAspect="Content" ObjectID="_1665480709" r:id="rId15"/>
              </w:object>
            </w:r>
          </w:p>
          <w:p w:rsidR="003F113B" w:rsidRDefault="003F113B" w:rsidP="000B63AA">
            <w:pPr>
              <w:jc w:val="center"/>
              <w:rPr>
                <w:b/>
              </w:rPr>
            </w:pPr>
          </w:p>
          <w:p w:rsidR="003F113B" w:rsidRPr="000D55F1" w:rsidRDefault="000D55F1" w:rsidP="000D55F1">
            <w:r w:rsidRPr="000D55F1">
              <w:rPr>
                <w:b/>
              </w:rPr>
              <w:object w:dxaOrig="7198" w:dyaOrig="5398">
                <v:shape id="_x0000_i1030" type="#_x0000_t75" style="width:133.5pt;height:103.5pt" o:ole="">
                  <v:imagedata r:id="rId16" o:title=""/>
                </v:shape>
                <o:OLEObject Type="Embed" ProgID="PowerPoint.Slide.12" ShapeID="_x0000_i1030" DrawAspect="Content" ObjectID="_1665480710" r:id="rId17"/>
              </w:object>
            </w:r>
            <w:r w:rsidRPr="000D55F1">
              <w:t>по предложенной схеме составьте предложение.</w:t>
            </w:r>
            <w:r>
              <w:t xml:space="preserve"> Сделайте синтаксический разбор.</w:t>
            </w:r>
          </w:p>
          <w:p w:rsidR="003F113B" w:rsidRPr="000D55F1" w:rsidRDefault="003F113B" w:rsidP="000B63AA">
            <w:pPr>
              <w:jc w:val="center"/>
            </w:pPr>
          </w:p>
          <w:p w:rsidR="003F113B" w:rsidRDefault="003F113B" w:rsidP="000B63AA">
            <w:pPr>
              <w:jc w:val="center"/>
              <w:rPr>
                <w:b/>
              </w:rPr>
            </w:pPr>
          </w:p>
          <w:p w:rsidR="000D55F1" w:rsidRPr="000D55F1" w:rsidRDefault="000D55F1" w:rsidP="000D55F1">
            <w:r w:rsidRPr="000D55F1">
              <w:rPr>
                <w:b/>
              </w:rPr>
              <w:object w:dxaOrig="7198" w:dyaOrig="5398">
                <v:shape id="_x0000_i1031" type="#_x0000_t75" style="width:95.5pt;height:63pt" o:ole="">
                  <v:imagedata r:id="rId18" o:title=""/>
                </v:shape>
                <o:OLEObject Type="Embed" ProgID="PowerPoint.Slide.12" ShapeID="_x0000_i1031" DrawAspect="Content" ObjectID="_1665480711" r:id="rId19"/>
              </w:object>
            </w:r>
            <w:r>
              <w:rPr>
                <w:b/>
              </w:rPr>
              <w:t xml:space="preserve"> </w:t>
            </w:r>
            <w:r w:rsidRPr="000D55F1">
              <w:t>Это поговорка или пословица? Какое отношение к теме урока она имеет?</w:t>
            </w:r>
          </w:p>
          <w:p w:rsidR="000D55F1" w:rsidRPr="000D55F1" w:rsidRDefault="000D55F1" w:rsidP="000D55F1">
            <w:r w:rsidRPr="000D55F1">
              <w:t xml:space="preserve">Части речи работают так же дружно, как и вы, и от этого речь становится яркой, эмоционально </w:t>
            </w:r>
            <w:proofErr w:type="gramStart"/>
            <w:r w:rsidRPr="000D55F1">
              <w:t>–о</w:t>
            </w:r>
            <w:proofErr w:type="gramEnd"/>
            <w:r w:rsidRPr="000D55F1">
              <w:t>крашенной, правильной , грамотной.</w:t>
            </w:r>
          </w:p>
          <w:p w:rsidR="000D55F1" w:rsidRDefault="000D55F1" w:rsidP="000B63AA">
            <w:pPr>
              <w:jc w:val="center"/>
              <w:rPr>
                <w:b/>
              </w:rPr>
            </w:pPr>
          </w:p>
          <w:p w:rsidR="000D55F1" w:rsidRDefault="000D55F1" w:rsidP="000B63AA">
            <w:pPr>
              <w:jc w:val="center"/>
              <w:rPr>
                <w:b/>
              </w:rPr>
            </w:pPr>
            <w:r>
              <w:rPr>
                <w:b/>
              </w:rPr>
              <w:t>Руководители групп выставляют СВОЮ оценку на лист-таблицу.</w:t>
            </w:r>
          </w:p>
          <w:p w:rsidR="000D55F1" w:rsidRDefault="000D55F1" w:rsidP="000B63AA">
            <w:pPr>
              <w:jc w:val="center"/>
              <w:rPr>
                <w:b/>
              </w:rPr>
            </w:pPr>
            <w:r>
              <w:rPr>
                <w:b/>
              </w:rPr>
              <w:t>Все на полях в тетради оценивают сою работу смайликами.</w:t>
            </w:r>
          </w:p>
          <w:p w:rsidR="000D55F1" w:rsidRDefault="000D55F1" w:rsidP="000B63AA">
            <w:pPr>
              <w:jc w:val="center"/>
              <w:rPr>
                <w:b/>
              </w:rPr>
            </w:pPr>
          </w:p>
          <w:p w:rsidR="003F113B" w:rsidRDefault="000D55F1" w:rsidP="000D55F1">
            <w:pPr>
              <w:rPr>
                <w:b/>
              </w:rPr>
            </w:pPr>
            <w:r w:rsidRPr="000D55F1">
              <w:rPr>
                <w:b/>
              </w:rPr>
              <w:object w:dxaOrig="7198" w:dyaOrig="5398">
                <v:shape id="_x0000_i1032" type="#_x0000_t75" style="width:135pt;height:101pt" o:ole="">
                  <v:imagedata r:id="rId20" o:title=""/>
                </v:shape>
                <o:OLEObject Type="Embed" ProgID="PowerPoint.Slide.12" ShapeID="_x0000_i1032" DrawAspect="Content" ObjectID="_1665480712" r:id="rId21"/>
              </w:object>
            </w:r>
          </w:p>
          <w:p w:rsidR="003F113B" w:rsidRDefault="003F113B" w:rsidP="000B63AA">
            <w:pPr>
              <w:jc w:val="center"/>
              <w:rPr>
                <w:b/>
              </w:rPr>
            </w:pPr>
          </w:p>
          <w:p w:rsidR="00063E88" w:rsidRDefault="00063E88"/>
          <w:p w:rsidR="00063E88" w:rsidRDefault="00063E88"/>
          <w:p w:rsidR="00063E88" w:rsidRDefault="00063E88"/>
          <w:p w:rsidR="00063E88" w:rsidRDefault="000D55F1">
            <w:r w:rsidRPr="000D55F1">
              <w:object w:dxaOrig="7198" w:dyaOrig="5398">
                <v:shape id="_x0000_i1033" type="#_x0000_t75" style="width:115pt;height:85.5pt" o:ole="">
                  <v:imagedata r:id="rId22" o:title=""/>
                </v:shape>
                <o:OLEObject Type="Embed" ProgID="PowerPoint.Slide.12" ShapeID="_x0000_i1033" DrawAspect="Content" ObjectID="_1665480713" r:id="rId23"/>
              </w:object>
            </w:r>
          </w:p>
          <w:p w:rsidR="00063E88" w:rsidRDefault="00063E88" w:rsidP="00063E88"/>
        </w:tc>
      </w:tr>
    </w:tbl>
    <w:p w:rsidR="00812501" w:rsidRDefault="00812501"/>
    <w:p w:rsidR="00CF46FF" w:rsidRDefault="00CF46FF"/>
    <w:p w:rsidR="00CF46FF" w:rsidRPr="00CF46FF" w:rsidRDefault="00CF46FF" w:rsidP="00CF46FF">
      <w:pPr>
        <w:jc w:val="center"/>
        <w:rPr>
          <w:b/>
          <w:sz w:val="24"/>
        </w:rPr>
      </w:pPr>
      <w:bookmarkStart w:id="0" w:name="_GoBack"/>
      <w:bookmarkEnd w:id="0"/>
    </w:p>
    <w:sectPr w:rsidR="00CF46FF" w:rsidRPr="00CF46FF" w:rsidSect="00CF46F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04078"/>
    <w:multiLevelType w:val="hybridMultilevel"/>
    <w:tmpl w:val="BB0E88F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143B"/>
    <w:multiLevelType w:val="hybridMultilevel"/>
    <w:tmpl w:val="7C6A5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77A77"/>
    <w:multiLevelType w:val="hybridMultilevel"/>
    <w:tmpl w:val="1682C604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>
    <w:nsid w:val="3B5C7D4D"/>
    <w:multiLevelType w:val="hybridMultilevel"/>
    <w:tmpl w:val="BB0E88F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423914"/>
    <w:multiLevelType w:val="hybridMultilevel"/>
    <w:tmpl w:val="C23AD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5715"/>
    <w:rsid w:val="00056382"/>
    <w:rsid w:val="00063E88"/>
    <w:rsid w:val="000B63AA"/>
    <w:rsid w:val="000C627C"/>
    <w:rsid w:val="000D55F1"/>
    <w:rsid w:val="001E6819"/>
    <w:rsid w:val="001F3E7C"/>
    <w:rsid w:val="002F4C60"/>
    <w:rsid w:val="00375715"/>
    <w:rsid w:val="003F113B"/>
    <w:rsid w:val="00446649"/>
    <w:rsid w:val="0049741D"/>
    <w:rsid w:val="004E67D3"/>
    <w:rsid w:val="00526CE9"/>
    <w:rsid w:val="00636969"/>
    <w:rsid w:val="006B4DBC"/>
    <w:rsid w:val="006E7464"/>
    <w:rsid w:val="00812501"/>
    <w:rsid w:val="00903517"/>
    <w:rsid w:val="00A4631C"/>
    <w:rsid w:val="00AC349B"/>
    <w:rsid w:val="00C00047"/>
    <w:rsid w:val="00C3469E"/>
    <w:rsid w:val="00CF46FF"/>
    <w:rsid w:val="00E84ED3"/>
    <w:rsid w:val="00F47048"/>
    <w:rsid w:val="00F9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57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757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4.package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8.package"/><Relationship Id="rId7" Type="http://schemas.openxmlformats.org/officeDocument/2006/relationships/package" Target="embeddings/Microsoft_PowerPoint_Slide1.package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6.package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package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5.package"/><Relationship Id="rId23" Type="http://schemas.openxmlformats.org/officeDocument/2006/relationships/package" Target="embeddings/Microsoft_PowerPoint_Slide9.package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7.package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package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Acer</cp:lastModifiedBy>
  <cp:revision>10</cp:revision>
  <cp:lastPrinted>2011-02-28T15:15:00Z</cp:lastPrinted>
  <dcterms:created xsi:type="dcterms:W3CDTF">2011-02-25T13:18:00Z</dcterms:created>
  <dcterms:modified xsi:type="dcterms:W3CDTF">2020-10-29T07:45:00Z</dcterms:modified>
</cp:coreProperties>
</file>