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64" w:rsidRDefault="00D41C64" w:rsidP="007A54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41C64" w:rsidRDefault="00D41C64" w:rsidP="007A54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41C64" w:rsidRDefault="00D41C64" w:rsidP="007A54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41C64" w:rsidRDefault="00D41C64" w:rsidP="007A54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41C64" w:rsidRDefault="00D41C64" w:rsidP="007A54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41C64" w:rsidRDefault="00D41C64" w:rsidP="007A54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41C64" w:rsidRDefault="00D41C64" w:rsidP="007A54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41C64" w:rsidRDefault="00D41C64" w:rsidP="007A54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41C64" w:rsidRDefault="00D41C64" w:rsidP="007A54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1C64">
        <w:rPr>
          <w:rFonts w:ascii="Times New Roman" w:hAnsi="Times New Roman" w:cs="Times New Roman"/>
          <w:b/>
          <w:sz w:val="28"/>
          <w:szCs w:val="28"/>
        </w:rPr>
        <w:t>Яновская Надежда Дмитриевна,</w:t>
      </w:r>
    </w:p>
    <w:p w:rsidR="00D41C64" w:rsidRDefault="00D41C64" w:rsidP="007A54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1C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C64" w:rsidRDefault="00D41C64" w:rsidP="007A54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1C64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 </w:t>
      </w:r>
    </w:p>
    <w:p w:rsidR="00D41C64" w:rsidRDefault="00D41C64" w:rsidP="007A54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41C64" w:rsidRDefault="00D41C64" w:rsidP="007A54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1C64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дошкольного образовательного учреждения детского сада №69 «Ладушки» </w:t>
      </w:r>
    </w:p>
    <w:p w:rsidR="00D41C64" w:rsidRPr="00D41C64" w:rsidRDefault="00D41C64" w:rsidP="007A54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C64">
        <w:rPr>
          <w:rFonts w:ascii="Times New Roman" w:hAnsi="Times New Roman" w:cs="Times New Roman"/>
          <w:b/>
          <w:sz w:val="28"/>
          <w:szCs w:val="28"/>
        </w:rPr>
        <w:t>Старооскольского</w:t>
      </w:r>
      <w:proofErr w:type="spellEnd"/>
      <w:r w:rsidRPr="00D41C64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D41C64" w:rsidRPr="00D41C64" w:rsidRDefault="00D41C64" w:rsidP="007A54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A54A7" w:rsidRPr="00D41C64" w:rsidRDefault="007A54A7" w:rsidP="007A54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C6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Педагогический проект на тему:</w:t>
      </w:r>
    </w:p>
    <w:p w:rsidR="007A54A7" w:rsidRPr="00D41C64" w:rsidRDefault="007A54A7" w:rsidP="007A54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C6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«Роль спортивных игр и развлечений в бассейне детского сада»</w:t>
      </w:r>
    </w:p>
    <w:p w:rsidR="007A54A7" w:rsidRPr="007A54A7" w:rsidRDefault="007A54A7" w:rsidP="007A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A7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D41C64" w:rsidRDefault="00D41C64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7A54A7" w:rsidRDefault="007A54A7" w:rsidP="00A41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Возраст детей</w:t>
      </w:r>
      <w:r w:rsidR="0059540B"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: 6</w:t>
      </w: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-7 лет.</w:t>
      </w:r>
    </w:p>
    <w:p w:rsidR="00D41C64" w:rsidRPr="007A54A7" w:rsidRDefault="00D41C64" w:rsidP="00A41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A7" w:rsidRPr="007A54A7" w:rsidRDefault="007A54A7" w:rsidP="00A41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Тип проекта: </w:t>
      </w: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практико-оздоровительный, творческо-игровой.</w:t>
      </w:r>
    </w:p>
    <w:p w:rsidR="00D41C64" w:rsidRDefault="00D41C64" w:rsidP="00A41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54A7" w:rsidRPr="007A54A7" w:rsidRDefault="007A54A7" w:rsidP="00A41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Продолжительность</w:t>
      </w:r>
      <w:r w:rsidRPr="008339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8339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 месяцев</w:t>
      </w: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C64" w:rsidRDefault="00D41C64" w:rsidP="00A41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54A7" w:rsidRPr="007A54A7" w:rsidRDefault="007A54A7" w:rsidP="00A41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 проекта</w:t>
      </w: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</w:t>
      </w:r>
      <w:r w:rsidR="00CF0B4A"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подготовительных к школе групп</w:t>
      </w: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физической культуре, </w:t>
      </w: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старший воспитатель, родители воспитанников.</w:t>
      </w:r>
    </w:p>
    <w:p w:rsidR="00D41C64" w:rsidRDefault="00D41C64" w:rsidP="00A41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54A7" w:rsidRPr="007A54A7" w:rsidRDefault="007A54A7" w:rsidP="00A41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Актуальность проекта:</w:t>
      </w:r>
    </w:p>
    <w:p w:rsidR="007A54A7" w:rsidRPr="007A54A7" w:rsidRDefault="007A54A7" w:rsidP="007A54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ценность каждого человека – здоровье. Вырастить ребенка сильным, крепким, здоровым – это желание родителей и одна из ведущих задач, стоящих перед дошкольным учреждением.</w:t>
      </w:r>
    </w:p>
    <w:p w:rsidR="007A54A7" w:rsidRPr="007A54A7" w:rsidRDefault="007A54A7" w:rsidP="007A54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 дошкольника зависит от образа жизни, который он ведет, поэтому в детском саду и в семье нужно создать условия для здорового образа жизни каждого ребенка.</w:t>
      </w:r>
    </w:p>
    <w:p w:rsidR="007A54A7" w:rsidRPr="007A54A7" w:rsidRDefault="007A54A7" w:rsidP="007A54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проведения </w:t>
      </w: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праздников, </w:t>
      </w: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развлечений </w:t>
      </w: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досугов </w:t>
      </w:r>
      <w:r w:rsidR="00C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бассейне детского сада </w:t>
      </w: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стимулирует детей  к овладению плавательными навыками, </w:t>
      </w: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нравственному воспитанию детей; у них восп</w:t>
      </w: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итываются чувства коллективизма. </w:t>
      </w: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</w:t>
      </w: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 и развлечениях формирует у дошкольников дисциплинированность, культуру поведения.</w:t>
      </w:r>
    </w:p>
    <w:p w:rsidR="007A54A7" w:rsidRPr="007A54A7" w:rsidRDefault="007A54A7" w:rsidP="007A54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усилий педагогов ДОУ и родителей по созданию условий проведения спортивных </w:t>
      </w: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 и </w:t>
      </w: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развлечений способствует оздоровлению детского организма; эмоциональному, личностному, познавательному развитию ребенка.</w:t>
      </w:r>
    </w:p>
    <w:p w:rsidR="007A54A7" w:rsidRPr="007A54A7" w:rsidRDefault="007A54A7" w:rsidP="007A54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Многолетний опыт работы показывает, что положительный результат бывает тогда, когда возникает взаимодействие и понимание между семьей и детским садом, когда все чувствуют атмосферу сердечности и доброжелательности, взаимного уважения и понимания. Пожалуй, ничто так не сближает родителей и детей, как совместные праздники и развлечения.</w:t>
      </w:r>
    </w:p>
    <w:p w:rsidR="009A1F58" w:rsidRDefault="007A54A7" w:rsidP="009A1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мамы и папы должны выступать не </w:t>
      </w: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качестве </w:t>
      </w: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зрителей на спортив</w:t>
      </w: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праздниках и развлечениях, но и</w:t>
      </w: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активных участников.</w:t>
      </w:r>
    </w:p>
    <w:p w:rsidR="00C223B4" w:rsidRDefault="00C223B4" w:rsidP="009A1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54A7" w:rsidRDefault="007A54A7" w:rsidP="009A1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="009A1F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A1F58" w:rsidRPr="009A1F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формированию положительного отношения к здоровому образу жизни через проведение спортивных праздников и развлечений в</w:t>
      </w:r>
      <w:r w:rsidR="00D4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саду.</w:t>
      </w:r>
    </w:p>
    <w:p w:rsidR="009A1F58" w:rsidRPr="007A54A7" w:rsidRDefault="009A1F58" w:rsidP="009A1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A7" w:rsidRPr="007A54A7" w:rsidRDefault="007A54A7" w:rsidP="00A41C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A41C0B" w:rsidRPr="00833925" w:rsidRDefault="00A41C0B" w:rsidP="00A41C0B">
      <w:pPr>
        <w:pStyle w:val="a6"/>
        <w:numPr>
          <w:ilvl w:val="0"/>
          <w:numId w:val="3"/>
        </w:numPr>
        <w:shd w:val="clear" w:color="auto" w:fill="FFFFFF"/>
        <w:spacing w:after="353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дошкольников.</w:t>
      </w:r>
    </w:p>
    <w:p w:rsidR="00A41C0B" w:rsidRPr="00833925" w:rsidRDefault="00A41C0B" w:rsidP="00A41C0B">
      <w:pPr>
        <w:pStyle w:val="a6"/>
        <w:numPr>
          <w:ilvl w:val="0"/>
          <w:numId w:val="3"/>
        </w:numPr>
        <w:shd w:val="clear" w:color="auto" w:fill="FFFFFF"/>
        <w:spacing w:after="353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познавательную и творческую активность детей.</w:t>
      </w:r>
    </w:p>
    <w:p w:rsidR="007A54A7" w:rsidRPr="00833925" w:rsidRDefault="00A41C0B" w:rsidP="00A41C0B">
      <w:pPr>
        <w:pStyle w:val="a6"/>
        <w:numPr>
          <w:ilvl w:val="0"/>
          <w:numId w:val="3"/>
        </w:numPr>
        <w:shd w:val="clear" w:color="auto" w:fill="FFFFFF"/>
        <w:spacing w:after="353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54A7"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асширить </w:t>
      </w: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="007A54A7"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кругозор, </w:t>
      </w: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 w:rsidR="007A54A7"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</w:t>
      </w: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A54A7"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A54A7"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7A54A7"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</w:t>
      </w: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54A7"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</w:t>
      </w: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ажения.</w:t>
      </w:r>
    </w:p>
    <w:p w:rsidR="007A54A7" w:rsidRPr="00833925" w:rsidRDefault="007A54A7" w:rsidP="009A1F5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Сформировать положительную мотивацию у детей, педагогов, родителей к пр</w:t>
      </w:r>
      <w:r w:rsidR="00A41C0B"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оведению спортивных мероприятий.</w:t>
      </w:r>
    </w:p>
    <w:p w:rsidR="007A54A7" w:rsidRPr="007A54A7" w:rsidRDefault="007A54A7" w:rsidP="009A1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A5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Этапы:</w:t>
      </w:r>
    </w:p>
    <w:p w:rsidR="007A54A7" w:rsidRPr="007A54A7" w:rsidRDefault="007A54A7" w:rsidP="0059540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Подготовительный:</w:t>
      </w:r>
    </w:p>
    <w:p w:rsidR="007A54A7" w:rsidRPr="00833925" w:rsidRDefault="0059540B" w:rsidP="00C223B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цели и задач проекта.</w:t>
      </w:r>
    </w:p>
    <w:p w:rsidR="007A54A7" w:rsidRPr="00833925" w:rsidRDefault="007A54A7" w:rsidP="00C223B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59540B"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 проекта.</w:t>
      </w:r>
    </w:p>
    <w:p w:rsidR="007A54A7" w:rsidRPr="00833925" w:rsidRDefault="0059540B" w:rsidP="00C223B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план </w:t>
      </w:r>
      <w:r w:rsidR="007A54A7"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О</w:t>
      </w: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54A7"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Д, спортивных игр, эстафет и др</w:t>
      </w: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видов детской деятельности.</w:t>
      </w:r>
    </w:p>
    <w:p w:rsidR="007A54A7" w:rsidRPr="00833925" w:rsidRDefault="007A54A7" w:rsidP="00C223B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спортивных игр, эстафет, подвижных игр, презентаций, наглядного</w:t>
      </w:r>
      <w:r w:rsidR="0059540B"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="0059540B"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4A7" w:rsidRPr="00833925" w:rsidRDefault="007A54A7" w:rsidP="00C223B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проекта.</w:t>
      </w:r>
    </w:p>
    <w:p w:rsidR="009A1F58" w:rsidRDefault="009A1F58" w:rsidP="0059540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54A7" w:rsidRPr="007A54A7" w:rsidRDefault="007A54A7" w:rsidP="0059540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Основной:</w:t>
      </w:r>
    </w:p>
    <w:p w:rsidR="007A54A7" w:rsidRPr="00833925" w:rsidRDefault="0059540B" w:rsidP="0059540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1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резентация проекта.</w:t>
      </w:r>
    </w:p>
    <w:p w:rsidR="007A54A7" w:rsidRPr="00833925" w:rsidRDefault="007A54A7" w:rsidP="0059540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Подвижные, спортивные, народные</w:t>
      </w:r>
      <w:r w:rsidR="0059540B"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="00D41C64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эстафеты.</w:t>
      </w:r>
    </w:p>
    <w:p w:rsidR="007A54A7" w:rsidRPr="00833925" w:rsidRDefault="007A54A7" w:rsidP="0059540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презентаций о зимних и летних видах спорта</w:t>
      </w:r>
      <w:r w:rsidR="00D4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4A7" w:rsidRPr="00833925" w:rsidRDefault="00D41C64" w:rsidP="0059540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творчество.</w:t>
      </w:r>
    </w:p>
    <w:p w:rsidR="007A54A7" w:rsidRPr="00833925" w:rsidRDefault="007A54A7" w:rsidP="0059540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</w:t>
      </w:r>
      <w:r w:rsidR="00D4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альбомов, иллюстраций о спорте.</w:t>
      </w:r>
    </w:p>
    <w:p w:rsidR="007A54A7" w:rsidRPr="00833925" w:rsidRDefault="007A54A7" w:rsidP="0059540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Досуги, спортивные </w:t>
      </w:r>
      <w:r w:rsidR="00D41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праздники.</w:t>
      </w:r>
    </w:p>
    <w:p w:rsidR="007A54A7" w:rsidRPr="00833925" w:rsidRDefault="0059540B" w:rsidP="0059540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по плаванию</w:t>
      </w:r>
      <w:r w:rsidR="00D4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4A7" w:rsidRPr="00833925" w:rsidRDefault="00833925" w:rsidP="00833925">
      <w:pPr>
        <w:numPr>
          <w:ilvl w:val="0"/>
          <w:numId w:val="6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925">
        <w:rPr>
          <w:rFonts w:ascii="Times New Roman" w:hAnsi="Times New Roman" w:cs="Times New Roman"/>
          <w:sz w:val="28"/>
          <w:szCs w:val="28"/>
        </w:rPr>
        <w:t>Конкурс-игра по физической культуре «Орлёнок»</w:t>
      </w:r>
      <w:r w:rsidR="00D4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4A7" w:rsidRPr="00833925" w:rsidRDefault="0059540B" w:rsidP="0059540B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54A7"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детского творчества.</w:t>
      </w:r>
    </w:p>
    <w:p w:rsidR="009A1F58" w:rsidRDefault="009A1F58" w:rsidP="005954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A54A7" w:rsidRPr="007A54A7" w:rsidRDefault="007A54A7" w:rsidP="005954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Заключительный:</w:t>
      </w:r>
    </w:p>
    <w:p w:rsidR="007A54A7" w:rsidRPr="007A54A7" w:rsidRDefault="007A54A7" w:rsidP="009A1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спортивного праздника «</w:t>
      </w:r>
      <w:r w:rsidR="0059540B" w:rsidRPr="00833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дружная</w:t>
      </w: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семья!»</w:t>
      </w:r>
    </w:p>
    <w:p w:rsidR="007A54A7" w:rsidRPr="007A54A7" w:rsidRDefault="007A54A7" w:rsidP="009A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4A7" w:rsidRPr="007A54A7" w:rsidRDefault="007A54A7" w:rsidP="009A1F5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Реализуемые мероприятия:</w:t>
      </w:r>
    </w:p>
    <w:p w:rsidR="007A54A7" w:rsidRPr="007A54A7" w:rsidRDefault="007A54A7" w:rsidP="00AC229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Совместная деятельность</w:t>
      </w:r>
    </w:p>
    <w:p w:rsidR="007A54A7" w:rsidRPr="001301B0" w:rsidRDefault="007A54A7" w:rsidP="001301B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досуг «</w:t>
      </w:r>
      <w:r w:rsidR="00833925"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волшебной воды</w:t>
      </w:r>
      <w:r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54A7" w:rsidRPr="001301B0" w:rsidRDefault="007A54A7" w:rsidP="001301B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досуг «Малые Олимпийские игры».</w:t>
      </w:r>
    </w:p>
    <w:p w:rsidR="007A54A7" w:rsidRPr="001301B0" w:rsidRDefault="00833925" w:rsidP="001301B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по плаванию «На приз Деда Мороза</w:t>
      </w:r>
      <w:r w:rsidR="007A54A7"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54A7" w:rsidRPr="001301B0" w:rsidRDefault="00AC2296" w:rsidP="001301B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по плаванию</w:t>
      </w:r>
      <w:r w:rsidR="007A54A7"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4A7" w:rsidRPr="001301B0" w:rsidRDefault="00833925" w:rsidP="001301B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B0">
        <w:rPr>
          <w:rFonts w:ascii="Times New Roman" w:hAnsi="Times New Roman" w:cs="Times New Roman"/>
          <w:sz w:val="28"/>
          <w:szCs w:val="28"/>
        </w:rPr>
        <w:t>Конкурс-игра по физической культуре «Орлёнок»</w:t>
      </w:r>
      <w:r w:rsidR="007A54A7"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4A7" w:rsidRPr="001301B0" w:rsidRDefault="00833925" w:rsidP="001301B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Спортивно-развлекательный досуг в бассейне </w:t>
      </w:r>
      <w:r w:rsidR="007A54A7"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дружная семья</w:t>
      </w:r>
      <w:r w:rsidR="007A54A7"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54A7" w:rsidRPr="007A54A7" w:rsidRDefault="007A54A7" w:rsidP="009A1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A5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Самостоятельная деятельность</w:t>
      </w:r>
    </w:p>
    <w:p w:rsidR="007A54A7" w:rsidRPr="007A54A7" w:rsidRDefault="007A54A7" w:rsidP="001301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301B0"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</w:t>
      </w:r>
      <w:r w:rsidR="009A1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б</w:t>
      </w:r>
      <w:r w:rsidR="001301B0"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ассейн</w:t>
      </w:r>
      <w:r w:rsidR="009A1F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01B0"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сада»</w:t>
      </w:r>
      <w:r w:rsidR="00D4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4A7" w:rsidRPr="007A54A7" w:rsidRDefault="007A54A7" w:rsidP="001301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Рисование «Как мы делаем зарядку»</w:t>
      </w:r>
      <w:r w:rsidR="00D4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4A7" w:rsidRPr="007A54A7" w:rsidRDefault="001301B0" w:rsidP="001301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Лепка «Спортивный инвентарь</w:t>
      </w:r>
      <w:r w:rsidR="007A54A7"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4A7" w:rsidRPr="007A54A7" w:rsidRDefault="007A54A7" w:rsidP="001301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Коллективная лепка «Олимпийские игры»</w:t>
      </w:r>
      <w:r w:rsidR="00D4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4A7" w:rsidRPr="007A54A7" w:rsidRDefault="007A54A7" w:rsidP="001301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Дидактические игры: «Зимние виды спорта», «Летние виды спорта», «Что нужно спортсменам?»</w:t>
      </w:r>
    </w:p>
    <w:p w:rsidR="007A54A7" w:rsidRPr="007A54A7" w:rsidRDefault="007A54A7" w:rsidP="001301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Просмотр презентаций и видеофильмов о спорте, спортсменах.</w:t>
      </w:r>
    </w:p>
    <w:p w:rsidR="007A54A7" w:rsidRPr="007A54A7" w:rsidRDefault="007A54A7" w:rsidP="001301B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Рассматривание альбомов, иллюстраций с изображением видов спорта, спортивного инвентаря, спортсменами – чемпионами.</w:t>
      </w:r>
    </w:p>
    <w:p w:rsidR="007A54A7" w:rsidRPr="007A54A7" w:rsidRDefault="007A54A7" w:rsidP="009A1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A5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Взаимодействие с родителями</w:t>
      </w:r>
    </w:p>
    <w:p w:rsidR="007A54A7" w:rsidRPr="001301B0" w:rsidRDefault="007A54A7" w:rsidP="001301B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планом работы по проекту.</w:t>
      </w:r>
    </w:p>
    <w:p w:rsidR="007A54A7" w:rsidRPr="001301B0" w:rsidRDefault="007A54A7" w:rsidP="001301B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</w:t>
      </w:r>
      <w:r w:rsidR="001301B0"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– лечение и спорт</w:t>
      </w:r>
      <w:r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1B0" w:rsidRPr="001301B0" w:rsidRDefault="007A54A7" w:rsidP="001301B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«Здоровый образ жизни»</w:t>
      </w:r>
      <w:r w:rsidR="00D41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4A7" w:rsidRPr="001301B0" w:rsidRDefault="007A54A7" w:rsidP="001301B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 «</w:t>
      </w:r>
      <w:r w:rsidR="001301B0"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дружная</w:t>
      </w:r>
      <w:r w:rsidRPr="0013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семья!»</w:t>
      </w:r>
    </w:p>
    <w:p w:rsidR="007A54A7" w:rsidRPr="007A54A7" w:rsidRDefault="007A54A7" w:rsidP="009A1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A5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Ожидаемый результат:</w:t>
      </w:r>
    </w:p>
    <w:p w:rsidR="007A54A7" w:rsidRPr="007A54A7" w:rsidRDefault="007A54A7" w:rsidP="000C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детей:</w:t>
      </w:r>
    </w:p>
    <w:p w:rsidR="009A1F58" w:rsidRDefault="007A54A7" w:rsidP="009A1F5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более увлеченно занимаются физической культурой</w:t>
      </w:r>
      <w:r w:rsidR="001301B0" w:rsidRPr="009A1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плаванием</w:t>
      </w:r>
      <w:r w:rsidRPr="009A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A54A7" w:rsidRPr="009A1F58" w:rsidRDefault="009A1F58" w:rsidP="009A1F5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54A7" w:rsidRPr="009A1F5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физического развития: улучшение осанки, координации, повышение мышечного тонуса, дети с</w:t>
      </w:r>
      <w:r w:rsidR="001301B0" w:rsidRPr="009A1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тановятся более организованными.</w:t>
      </w:r>
    </w:p>
    <w:p w:rsidR="007A54A7" w:rsidRPr="009A1F58" w:rsidRDefault="007A54A7" w:rsidP="009A1F5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участвуют в спортивных играх </w:t>
      </w:r>
      <w:r w:rsidR="001301B0" w:rsidRPr="009A1F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эстафетах.</w:t>
      </w:r>
    </w:p>
    <w:p w:rsidR="007A54A7" w:rsidRPr="009A1F58" w:rsidRDefault="001301B0" w:rsidP="009A1F5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Расширяется спортивный кругозор.</w:t>
      </w:r>
    </w:p>
    <w:p w:rsidR="007A54A7" w:rsidRPr="009A1F58" w:rsidRDefault="007A54A7" w:rsidP="009A1F5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спортивных праздника</w:t>
      </w:r>
      <w:r w:rsidR="001301B0" w:rsidRPr="009A1F58">
        <w:rPr>
          <w:rFonts w:ascii="Times New Roman" w:eastAsia="Times New Roman" w:hAnsi="Times New Roman" w:cs="Times New Roman"/>
          <w:sz w:val="28"/>
          <w:szCs w:val="28"/>
          <w:lang w:eastAsia="ru-RU"/>
        </w:rPr>
        <w:t>х, соревнованиях города</w:t>
      </w:r>
      <w:r w:rsidRPr="009A1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4A7" w:rsidRPr="009A1F58" w:rsidRDefault="007A54A7" w:rsidP="009A1F5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удовольствие от совместной</w:t>
      </w:r>
      <w:r w:rsidR="000C64A5" w:rsidRPr="009A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 родителями.</w:t>
      </w:r>
    </w:p>
    <w:p w:rsidR="007A54A7" w:rsidRPr="009A1F58" w:rsidRDefault="009A1F58" w:rsidP="009A1F5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Преодолевают</w:t>
      </w:r>
      <w:r w:rsidR="007A54A7" w:rsidRPr="009A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54A7" w:rsidRPr="009A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испытывают </w:t>
      </w:r>
      <w:r w:rsidR="007A54A7" w:rsidRPr="009A1F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в приобщ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к миру спорта.</w:t>
      </w:r>
    </w:p>
    <w:p w:rsidR="007A54A7" w:rsidRPr="009A1F58" w:rsidRDefault="000C64A5" w:rsidP="009A1F58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5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7A54A7" w:rsidRPr="009A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адекватную самооценку, статус в группе.</w:t>
      </w:r>
    </w:p>
    <w:p w:rsidR="007A54A7" w:rsidRPr="007A54A7" w:rsidRDefault="007A54A7" w:rsidP="009A1F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7A5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родителей:</w:t>
      </w:r>
    </w:p>
    <w:p w:rsidR="007A54A7" w:rsidRPr="000C64A5" w:rsidRDefault="000C64A5" w:rsidP="000C64A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54A7" w:rsidRPr="000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и укрепление здоровья детей.</w:t>
      </w:r>
    </w:p>
    <w:p w:rsidR="007A54A7" w:rsidRPr="000C64A5" w:rsidRDefault="007A54A7" w:rsidP="000C64A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и заинтересованные уча</w:t>
      </w:r>
      <w:r w:rsidR="000C6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стники педагогического процесса.</w:t>
      </w:r>
    </w:p>
    <w:p w:rsidR="007A54A7" w:rsidRPr="000C64A5" w:rsidRDefault="007A54A7" w:rsidP="000C64A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0C64A5" w:rsidRPr="000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 к занятиям </w:t>
      </w:r>
      <w:r w:rsidRPr="000C64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</w:t>
      </w:r>
      <w:r w:rsidR="000C64A5" w:rsidRPr="000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спортом</w:t>
      </w:r>
      <w:r w:rsidR="000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4A7" w:rsidRPr="000C64A5" w:rsidRDefault="007A54A7" w:rsidP="000C64A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представления о различных видах спор</w:t>
      </w:r>
      <w:r w:rsidR="000C6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ведущих спортсменах страны.</w:t>
      </w:r>
    </w:p>
    <w:p w:rsidR="007A54A7" w:rsidRPr="000C64A5" w:rsidRDefault="007A54A7" w:rsidP="000C64A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 к занятиям физкультурой и спортом дет</w:t>
      </w:r>
      <w:r w:rsidR="000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проводят беседы.</w:t>
      </w:r>
    </w:p>
    <w:p w:rsidR="007A54A7" w:rsidRPr="000C64A5" w:rsidRDefault="007A54A7" w:rsidP="000C64A5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 спортивные мероприятия в городе.</w:t>
      </w:r>
    </w:p>
    <w:p w:rsidR="007A54A7" w:rsidRPr="007A54A7" w:rsidRDefault="007A54A7" w:rsidP="007A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A7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7A54A7" w:rsidRPr="007A54A7" w:rsidRDefault="007A54A7" w:rsidP="009A1F5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7A54A7" w:rsidRPr="007A54A7" w:rsidRDefault="007A54A7" w:rsidP="009A1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совместно с семьей должны проявлять постоянную заботу о здоровье и физическом воспитании детей. В процессе систематических занятий физическими упражнениями совершенствуется деятельность внутренних органов, всесторонне развиваются физические качества, дети овладевают рядом жизненно необходимых навыков. Вместе с тем в детском коллективе воспитываются следующие качества: организованность, дисциплинированность, смелость, выносливость, чувство дружбы, товарищества.</w:t>
      </w:r>
    </w:p>
    <w:p w:rsidR="007A54A7" w:rsidRPr="007A54A7" w:rsidRDefault="007A54A7" w:rsidP="009A1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4A7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7A54A7" w:rsidRPr="007A54A7" w:rsidRDefault="007A54A7" w:rsidP="009A1F5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литературы.</w:t>
      </w:r>
    </w:p>
    <w:p w:rsidR="007A54A7" w:rsidRPr="007A54A7" w:rsidRDefault="007A54A7" w:rsidP="009A1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Веселая физкультура для детей и их родителей. Занятия, развлечения, праздники, походы./ </w:t>
      </w:r>
      <w:proofErr w:type="spellStart"/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О.Б.Казина</w:t>
      </w:r>
      <w:proofErr w:type="spellEnd"/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Ярославль: Академия развития, 2008.</w:t>
      </w:r>
    </w:p>
    <w:p w:rsidR="007A54A7" w:rsidRPr="007A54A7" w:rsidRDefault="007A54A7" w:rsidP="009A1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дошкольного образовательного учреждения: проектирование, тренинги, занятия / сост. Н.И.Крылова: Учитель, 2009.</w:t>
      </w:r>
    </w:p>
    <w:p w:rsidR="007A54A7" w:rsidRPr="007A54A7" w:rsidRDefault="007A54A7" w:rsidP="009A1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Филиппова С. О., </w:t>
      </w:r>
      <w:proofErr w:type="spellStart"/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Волосникова</w:t>
      </w:r>
      <w:proofErr w:type="spellEnd"/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 Олимпийское</w:t>
      </w:r>
      <w:r w:rsidR="00C2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дошкольников. СПб</w:t>
      </w:r>
      <w:proofErr w:type="gramStart"/>
      <w:r w:rsidR="00C223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2007;</w:t>
      </w:r>
    </w:p>
    <w:p w:rsidR="007A54A7" w:rsidRPr="007A54A7" w:rsidRDefault="007A54A7" w:rsidP="009A1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Ю. Быть здоровыми хотим: оздоровительные и познавательные занятия для детей подготовительной группы. – М.:АРКТИ, 2004;</w:t>
      </w:r>
    </w:p>
    <w:p w:rsidR="007A54A7" w:rsidRPr="007A54A7" w:rsidRDefault="007A54A7" w:rsidP="009A1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A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Новикова И. М. Формирование представлений о здоровом образе жизни у дошкольников. Для работы с детьми 5-7 лет. – М.: МОЗАИКА-СИНТЕЗ, 2010.</w:t>
      </w:r>
    </w:p>
    <w:p w:rsidR="0034709C" w:rsidRPr="00833925" w:rsidRDefault="0034709C"/>
    <w:sectPr w:rsidR="0034709C" w:rsidRPr="00833925" w:rsidSect="0034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2B4"/>
    <w:multiLevelType w:val="hybridMultilevel"/>
    <w:tmpl w:val="824E85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486F"/>
    <w:multiLevelType w:val="hybridMultilevel"/>
    <w:tmpl w:val="3C7CD898"/>
    <w:lvl w:ilvl="0" w:tplc="DA6AC4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B7959"/>
    <w:multiLevelType w:val="hybridMultilevel"/>
    <w:tmpl w:val="60A61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F03B0"/>
    <w:multiLevelType w:val="hybridMultilevel"/>
    <w:tmpl w:val="CBDE9EBC"/>
    <w:lvl w:ilvl="0" w:tplc="0E1A8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F4514"/>
    <w:multiLevelType w:val="hybridMultilevel"/>
    <w:tmpl w:val="913AC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4027B7"/>
    <w:multiLevelType w:val="multilevel"/>
    <w:tmpl w:val="3C8E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D57ED"/>
    <w:multiLevelType w:val="hybridMultilevel"/>
    <w:tmpl w:val="C076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47468"/>
    <w:multiLevelType w:val="hybridMultilevel"/>
    <w:tmpl w:val="FCB2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956E6"/>
    <w:multiLevelType w:val="hybridMultilevel"/>
    <w:tmpl w:val="F1C6DA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2F90FFF"/>
    <w:multiLevelType w:val="hybridMultilevel"/>
    <w:tmpl w:val="C706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F5636"/>
    <w:multiLevelType w:val="hybridMultilevel"/>
    <w:tmpl w:val="36FA87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54A7"/>
    <w:rsid w:val="000C64A5"/>
    <w:rsid w:val="001301B0"/>
    <w:rsid w:val="0034709C"/>
    <w:rsid w:val="0059540B"/>
    <w:rsid w:val="005E50F2"/>
    <w:rsid w:val="007A54A7"/>
    <w:rsid w:val="00833925"/>
    <w:rsid w:val="009A1F58"/>
    <w:rsid w:val="00A41C0B"/>
    <w:rsid w:val="00AC2296"/>
    <w:rsid w:val="00C223B4"/>
    <w:rsid w:val="00CF0B4A"/>
    <w:rsid w:val="00D41C64"/>
    <w:rsid w:val="00FA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4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1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</dc:creator>
  <cp:keywords/>
  <dc:description/>
  <cp:lastModifiedBy>FOSTER</cp:lastModifiedBy>
  <cp:revision>4</cp:revision>
  <dcterms:created xsi:type="dcterms:W3CDTF">2020-10-11T09:10:00Z</dcterms:created>
  <dcterms:modified xsi:type="dcterms:W3CDTF">2020-10-11T10:56:00Z</dcterms:modified>
</cp:coreProperties>
</file>