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B8" w:rsidRDefault="004611B8" w:rsidP="004611B8">
      <w:pPr>
        <w:spacing w:line="360" w:lineRule="auto"/>
        <w:jc w:val="center"/>
        <w:rPr>
          <w:b/>
          <w:sz w:val="20"/>
          <w:szCs w:val="20"/>
        </w:rPr>
      </w:pPr>
      <w:r w:rsidRPr="004611B8">
        <w:rPr>
          <w:b/>
          <w:sz w:val="28"/>
          <w:szCs w:val="28"/>
        </w:rPr>
        <w:t xml:space="preserve">Очерк </w:t>
      </w:r>
      <w:r>
        <w:rPr>
          <w:b/>
          <w:sz w:val="28"/>
          <w:szCs w:val="28"/>
        </w:rPr>
        <w:t>«</w:t>
      </w:r>
      <w:r w:rsidRPr="004611B8">
        <w:rPr>
          <w:b/>
          <w:sz w:val="28"/>
          <w:szCs w:val="28"/>
        </w:rPr>
        <w:t>Привет из прошлого</w:t>
      </w:r>
      <w:r>
        <w:rPr>
          <w:b/>
          <w:sz w:val="28"/>
          <w:szCs w:val="28"/>
        </w:rPr>
        <w:t>»</w:t>
      </w:r>
    </w:p>
    <w:p w:rsidR="004611B8" w:rsidRPr="004611B8" w:rsidRDefault="004611B8" w:rsidP="004611B8">
      <w:pPr>
        <w:spacing w:line="360" w:lineRule="auto"/>
        <w:ind w:firstLine="708"/>
        <w:rPr>
          <w:b/>
          <w:sz w:val="20"/>
          <w:szCs w:val="20"/>
        </w:rPr>
      </w:pPr>
      <w:r w:rsidRPr="00B239ED">
        <w:rPr>
          <w:sz w:val="28"/>
          <w:szCs w:val="28"/>
        </w:rPr>
        <w:t>Вы помните своё детство? Помните, как вы играли во дворе с друзьями, ходили в детский сад, учились читать и писать? Очень часто люди забывают об этом, оставляя пылиться на дальних полках свои первые мечты и желания, обиды и переживания. Воспоминания – это ключ к нашему прошлому. Они не дают нам забыть, какими мы были раньше, поэтому важно иногда осв</w:t>
      </w:r>
      <w:r>
        <w:rPr>
          <w:sz w:val="28"/>
          <w:szCs w:val="28"/>
        </w:rPr>
        <w:t xml:space="preserve">ежать память старыми игрушками, </w:t>
      </w:r>
      <w:r w:rsidRPr="00B239ED">
        <w:rPr>
          <w:sz w:val="28"/>
          <w:szCs w:val="28"/>
        </w:rPr>
        <w:t>фотографиями, детскими рисунками или записями.</w:t>
      </w:r>
    </w:p>
    <w:p w:rsidR="004611B8" w:rsidRPr="00B239ED" w:rsidRDefault="004611B8" w:rsidP="004611B8">
      <w:pPr>
        <w:spacing w:line="360" w:lineRule="auto"/>
        <w:jc w:val="both"/>
        <w:rPr>
          <w:sz w:val="28"/>
          <w:szCs w:val="28"/>
        </w:rPr>
      </w:pPr>
      <w:r w:rsidRPr="00B239ED">
        <w:rPr>
          <w:sz w:val="28"/>
          <w:szCs w:val="28"/>
        </w:rPr>
        <w:t xml:space="preserve">          Недавно я нашла свой личный дневник, который вела в детстве. Именно он помог мне вспомнить то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время, когда все было так просто, но в то же время интересно и необычно. Когда каждый новый день открывал что-то новое, а каждая прожитая минута вызывала много разных эмоций и ощущений. Последнюю запись в дневнике я делала больше двадцати лет назад, но, как только я взяла в руки выцветшую с годами тетрадь и начала перечитывать, всё сразу стало таким близким, словно это было вчера. Словно годы, разделявшие Наталью Павловну и непоседу Наташку, стёрлись за несколько секунд, и я снова оказалась в любимой комнате, за маленьким зелёным стол</w:t>
      </w:r>
      <w:r>
        <w:rPr>
          <w:sz w:val="28"/>
          <w:szCs w:val="28"/>
        </w:rPr>
        <w:t xml:space="preserve">иком, </w:t>
      </w:r>
      <w:proofErr w:type="gramStart"/>
      <w:r>
        <w:rPr>
          <w:sz w:val="28"/>
          <w:szCs w:val="28"/>
        </w:rPr>
        <w:t>скрючившись</w:t>
      </w:r>
      <w:proofErr w:type="gramEnd"/>
      <w:r>
        <w:rPr>
          <w:sz w:val="28"/>
          <w:szCs w:val="28"/>
        </w:rPr>
        <w:t xml:space="preserve"> над тетрадкой, </w:t>
      </w:r>
      <w:r w:rsidRPr="00B239ED">
        <w:rPr>
          <w:sz w:val="28"/>
          <w:szCs w:val="28"/>
        </w:rPr>
        <w:t xml:space="preserve">с ворохом мыслей в голове. </w:t>
      </w:r>
    </w:p>
    <w:p w:rsidR="004611B8" w:rsidRPr="00B239ED" w:rsidRDefault="004611B8" w:rsidP="004611B8">
      <w:pPr>
        <w:spacing w:line="360" w:lineRule="auto"/>
        <w:jc w:val="both"/>
        <w:rPr>
          <w:sz w:val="28"/>
          <w:szCs w:val="28"/>
        </w:rPr>
      </w:pPr>
      <w:r w:rsidRPr="00B239ED">
        <w:rPr>
          <w:sz w:val="28"/>
          <w:szCs w:val="28"/>
        </w:rPr>
        <w:t xml:space="preserve">          Одна из первых записей – рассказ о том, как меня забыли на остановке в незнакомом районе:</w:t>
      </w:r>
    </w:p>
    <w:p w:rsidR="004611B8" w:rsidRPr="00B239ED" w:rsidRDefault="004611B8" w:rsidP="004611B8">
      <w:pPr>
        <w:spacing w:line="360" w:lineRule="auto"/>
        <w:jc w:val="center"/>
        <w:rPr>
          <w:sz w:val="28"/>
          <w:szCs w:val="28"/>
        </w:rPr>
      </w:pPr>
      <w:r w:rsidRPr="00B239ED">
        <w:rPr>
          <w:sz w:val="28"/>
          <w:szCs w:val="28"/>
        </w:rPr>
        <w:t>«МАМА ДУМАЛА</w:t>
      </w:r>
      <w:r>
        <w:rPr>
          <w:sz w:val="28"/>
          <w:szCs w:val="28"/>
        </w:rPr>
        <w:t>,</w:t>
      </w:r>
      <w:r w:rsidRPr="00B239ED">
        <w:rPr>
          <w:sz w:val="28"/>
          <w:szCs w:val="28"/>
        </w:rPr>
        <w:t xml:space="preserve"> ЧТО Я ЗАШЛА В АВТОБУС СЛЕДОМ ЗА НЕЙ. А НА САМОМ ДЕЛЕ Я ОСТАЛАСЬ НА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ОСТАНОВКЕ ОДНА. ЕЩЁ И ТЕЛЕФОН ЗАБЫЛА ДОМА»</w:t>
      </w:r>
    </w:p>
    <w:p w:rsidR="004611B8" w:rsidRPr="00B239ED" w:rsidRDefault="004611B8" w:rsidP="004611B8">
      <w:pPr>
        <w:spacing w:line="360" w:lineRule="auto"/>
        <w:ind w:firstLine="709"/>
        <w:jc w:val="both"/>
        <w:rPr>
          <w:sz w:val="28"/>
          <w:szCs w:val="28"/>
        </w:rPr>
      </w:pPr>
      <w:r w:rsidRPr="00B239ED">
        <w:rPr>
          <w:sz w:val="28"/>
          <w:szCs w:val="28"/>
        </w:rPr>
        <w:t>Мне было десять лет, но я до сих пор помню это чувство страха, которое испытала тогда. Мне хотелось рыдать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навзрыд, кричать, что я осталась совсем одна, мне нужна была помощь, но в то же время я пыталась скрыть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слёзы от окружающих, чтобы никто из них не догадался, что мне плохо, что меня забыли. В детстве я всегда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старалась выглядеть идеально в глазах других. И это чувство очень мешало мне. Зависимость от чужого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мнения – это лишь рамки, в которые мы сами себя «загоняем». Чем раньше </w:t>
      </w:r>
      <w:r w:rsidRPr="00B239ED">
        <w:rPr>
          <w:sz w:val="28"/>
          <w:szCs w:val="28"/>
        </w:rPr>
        <w:lastRenderedPageBreak/>
        <w:t xml:space="preserve">мы избавимся от этого, тем лучше и проще будет жить. Если бы я тогда, стоя на остановке, дала волю эмоциям, то </w:t>
      </w:r>
      <w:r>
        <w:rPr>
          <w:sz w:val="28"/>
          <w:szCs w:val="28"/>
        </w:rPr>
        <w:t xml:space="preserve">обязательно нашёлся бы человек, </w:t>
      </w:r>
      <w:r w:rsidRPr="00B239ED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готовый помочь. Н</w:t>
      </w:r>
      <w:r w:rsidRPr="00B239ED">
        <w:rPr>
          <w:sz w:val="28"/>
          <w:szCs w:val="28"/>
        </w:rPr>
        <w:t>о я промолчала, скованная чувством страха и стыда…</w:t>
      </w:r>
    </w:p>
    <w:p w:rsidR="004611B8" w:rsidRPr="00B239ED" w:rsidRDefault="004611B8" w:rsidP="004611B8">
      <w:pPr>
        <w:spacing w:line="360" w:lineRule="auto"/>
        <w:jc w:val="both"/>
        <w:rPr>
          <w:sz w:val="28"/>
          <w:szCs w:val="28"/>
        </w:rPr>
      </w:pPr>
      <w:r w:rsidRPr="00B239ED">
        <w:rPr>
          <w:sz w:val="28"/>
          <w:szCs w:val="28"/>
        </w:rPr>
        <w:t xml:space="preserve">          Почти на каждой странице дневника есть похожие фразы:</w:t>
      </w:r>
    </w:p>
    <w:p w:rsidR="004611B8" w:rsidRPr="00B239ED" w:rsidRDefault="004611B8" w:rsidP="004611B8">
      <w:pPr>
        <w:spacing w:line="360" w:lineRule="auto"/>
        <w:jc w:val="center"/>
        <w:rPr>
          <w:sz w:val="28"/>
          <w:szCs w:val="28"/>
        </w:rPr>
      </w:pPr>
      <w:r w:rsidRPr="00B239ED">
        <w:rPr>
          <w:sz w:val="28"/>
          <w:szCs w:val="28"/>
        </w:rPr>
        <w:t>«ПОЧЕМУ ВСЕ НАЗЫВАЮТ ЛИЗУ ВЗРОСЛОЙ, А МЕНЯ СЧИТАЮТ МАЛЕНЬКОЙ? ЭТО НЕЧЕСТНО! ЛИЗА МЕНЯ РАЗДРАЖАЕТ! Я БОЛЬШ</w:t>
      </w:r>
      <w:r>
        <w:rPr>
          <w:sz w:val="28"/>
          <w:szCs w:val="28"/>
        </w:rPr>
        <w:t>Е НИКОГДА НЕ БУДУ С НЕЙ ГОВОРИТЬ</w:t>
      </w:r>
      <w:r w:rsidRPr="00B239ED">
        <w:rPr>
          <w:sz w:val="28"/>
          <w:szCs w:val="28"/>
        </w:rPr>
        <w:t>!»</w:t>
      </w:r>
    </w:p>
    <w:p w:rsidR="004611B8" w:rsidRPr="00B239ED" w:rsidRDefault="004611B8" w:rsidP="004611B8">
      <w:pPr>
        <w:spacing w:line="360" w:lineRule="auto"/>
        <w:ind w:firstLine="709"/>
        <w:jc w:val="both"/>
        <w:rPr>
          <w:sz w:val="28"/>
          <w:szCs w:val="28"/>
        </w:rPr>
      </w:pPr>
      <w:r w:rsidRPr="00B239ED">
        <w:rPr>
          <w:sz w:val="28"/>
          <w:szCs w:val="28"/>
        </w:rPr>
        <w:t>Моя сестра старше меня всего на семь лет, но в детстве это ощущается как огромная пропасть. Я не ревновала к ней родителей (они не давали повода), но часто ей завидовала. Не желая показывать эту, как думала тогда, слабость, я скрывала зависть за мнимой ненавистью. Мне хот</w:t>
      </w:r>
      <w:r>
        <w:rPr>
          <w:sz w:val="28"/>
          <w:szCs w:val="28"/>
        </w:rPr>
        <w:t xml:space="preserve">елось стать с Лизой ближе, но </w:t>
      </w:r>
      <w:r w:rsidRPr="00B239ED">
        <w:rPr>
          <w:sz w:val="28"/>
          <w:szCs w:val="28"/>
        </w:rPr>
        <w:t>глупая гордость и детское упрямство брали верх. К счастью, постепенно я взро</w:t>
      </w:r>
      <w:r>
        <w:rPr>
          <w:sz w:val="28"/>
          <w:szCs w:val="28"/>
        </w:rPr>
        <w:t>слела и с каждым годом разница</w:t>
      </w:r>
      <w:r w:rsidRPr="00B239ED">
        <w:rPr>
          <w:sz w:val="28"/>
          <w:szCs w:val="28"/>
        </w:rPr>
        <w:t xml:space="preserve"> в возрасте казалась всё меньше, зависть перерастала в желание быть как сестра и даже лучше, ненависть превращалась в любовь. В итоге Лиза стала моим примером, наставником и самым близким другом. Сейчас мы общаемся ещё больше, чем раньше, делимся самым сокровенным, поддерживаем друг друга и в печали, и в радости. Когда я вспоминаю свои детские </w:t>
      </w:r>
      <w:proofErr w:type="gramStart"/>
      <w:r w:rsidRPr="00B239ED">
        <w:rPr>
          <w:sz w:val="28"/>
          <w:szCs w:val="28"/>
        </w:rPr>
        <w:t>мысли про сестру</w:t>
      </w:r>
      <w:proofErr w:type="gramEnd"/>
      <w:r w:rsidRPr="00B239ED">
        <w:rPr>
          <w:sz w:val="28"/>
          <w:szCs w:val="28"/>
        </w:rPr>
        <w:t xml:space="preserve"> и чувства к ней, мне хочется стереть их из памяти.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В то же время я понимаю, что эти эмоции, эта зависть и мнимая ненависть должны были быть в жизни маленькой Наташки. Испытав их, я научилась восхищаться чужими успехами и победами, ставить перед </w:t>
      </w:r>
      <w:r>
        <w:rPr>
          <w:sz w:val="28"/>
          <w:szCs w:val="28"/>
        </w:rPr>
        <w:t xml:space="preserve">собой </w:t>
      </w:r>
      <w:r w:rsidRPr="00B239ED">
        <w:rPr>
          <w:sz w:val="28"/>
          <w:szCs w:val="28"/>
        </w:rPr>
        <w:t>высокие цели и достигать их. Эти качества помогли мне впоследствии исполнить свою мечту.</w:t>
      </w:r>
    </w:p>
    <w:p w:rsidR="004611B8" w:rsidRDefault="004611B8" w:rsidP="004611B8">
      <w:pPr>
        <w:spacing w:line="360" w:lineRule="auto"/>
        <w:jc w:val="both"/>
        <w:rPr>
          <w:sz w:val="28"/>
          <w:szCs w:val="28"/>
        </w:rPr>
      </w:pPr>
      <w:r w:rsidRPr="00B239ED">
        <w:rPr>
          <w:sz w:val="28"/>
          <w:szCs w:val="28"/>
        </w:rPr>
        <w:t xml:space="preserve">          Ярким событием осталась в моей памяти встреча с несправедливостью и жестокостью мира, после чего окружающие разделились для меня на богатых и бедных. С раннего детства я воспитывалась и жила в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атмосфере любви и нежности, поэтому была слегка эгоистичной и избалованной. Мне хотелось </w:t>
      </w:r>
      <w:proofErr w:type="gramStart"/>
      <w:r w:rsidRPr="00B239ED">
        <w:rPr>
          <w:sz w:val="28"/>
          <w:szCs w:val="28"/>
        </w:rPr>
        <w:t>всего</w:t>
      </w:r>
      <w:proofErr w:type="gramEnd"/>
      <w:r w:rsidRPr="00B239ED">
        <w:rPr>
          <w:sz w:val="28"/>
          <w:szCs w:val="28"/>
        </w:rPr>
        <w:t xml:space="preserve"> и сразу: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сходить в кино, парк аттракционов, кафе, купить новую игрушку (а лучше две) и обязательно съесть огромную порцию мороженого, причём все это в один день. А на следующий пойти в театр, </w:t>
      </w:r>
      <w:r w:rsidRPr="00B239ED">
        <w:rPr>
          <w:sz w:val="28"/>
          <w:szCs w:val="28"/>
        </w:rPr>
        <w:lastRenderedPageBreak/>
        <w:t>зоопарк и дельфинарий. Тогда я возвращалась домой счастливая. Но если вдруг хотя бы один из пунктов плана оставался невыполненным, то весь день я считала испорченным. Были слёзы негодования, возмущения, истерика, а потом гневные записи в личный дневник:</w:t>
      </w:r>
    </w:p>
    <w:p w:rsidR="004611B8" w:rsidRPr="00B239ED" w:rsidRDefault="004611B8" w:rsidP="004611B8">
      <w:pPr>
        <w:spacing w:line="360" w:lineRule="auto"/>
        <w:jc w:val="center"/>
        <w:rPr>
          <w:sz w:val="28"/>
          <w:szCs w:val="28"/>
        </w:rPr>
      </w:pPr>
      <w:r w:rsidRPr="00B239ED">
        <w:rPr>
          <w:sz w:val="28"/>
          <w:szCs w:val="28"/>
        </w:rPr>
        <w:t>«ОНИ НЕ КУПИЛИ МНЕ КУКЛУ! А Я ЕЁ ТАК ХОТЕЛА! ЭТО БЫЛА МЕЧТА ВСЕЙ МОЕЙ ЖИЗНИ! ЛУЧШЕ БЫ МЫ ВООБЩЕ НИКУДА НЕ ХОДИЛИ! ОНИ НИКОГДА МНЕ НИЧЕГО НЕ ПОКУПАЮТ!»</w:t>
      </w:r>
    </w:p>
    <w:p w:rsidR="004611B8" w:rsidRPr="00B239ED" w:rsidRDefault="004611B8" w:rsidP="004611B8">
      <w:pPr>
        <w:spacing w:line="360" w:lineRule="auto"/>
        <w:ind w:firstLine="709"/>
        <w:jc w:val="both"/>
        <w:rPr>
          <w:sz w:val="28"/>
          <w:szCs w:val="28"/>
        </w:rPr>
      </w:pPr>
      <w:r w:rsidRPr="00B239ED">
        <w:rPr>
          <w:sz w:val="28"/>
          <w:szCs w:val="28"/>
        </w:rPr>
        <w:t>Помню, мама в такие моменты пыталась объяснить, что, к сожалению, не все наши «</w:t>
      </w:r>
      <w:proofErr w:type="spellStart"/>
      <w:r w:rsidRPr="00B239ED">
        <w:rPr>
          <w:sz w:val="28"/>
          <w:szCs w:val="28"/>
        </w:rPr>
        <w:t>хотелки</w:t>
      </w:r>
      <w:proofErr w:type="spellEnd"/>
      <w:r w:rsidRPr="00B239ED">
        <w:rPr>
          <w:sz w:val="28"/>
          <w:szCs w:val="28"/>
        </w:rPr>
        <w:t>» могут исполниться и не об</w:t>
      </w:r>
      <w:r>
        <w:rPr>
          <w:sz w:val="28"/>
          <w:szCs w:val="28"/>
        </w:rPr>
        <w:t>язательно покупать новую куклу</w:t>
      </w:r>
      <w:r w:rsidRPr="00B239ED">
        <w:rPr>
          <w:sz w:val="28"/>
          <w:szCs w:val="28"/>
        </w:rPr>
        <w:t>, чтобы быть счастливым. «Счастье не в подарках, а в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умении и желании помогать другим, быть доброй», - говорила мама. Я не могла и даже не пыталась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понять её, и легче мне не становилось. Однако произошла ситуация, которая раз и навсегда изменила моё отношение к этой проблеме. Мне было одиннадцать. Гуляя во дворе, я познакомилась с девочкой, которая показалась мне, Наташке, странной. Она была одета в старый, потрёпанный, на сотни раз застиранный и заштопанный сарафан, на котором кое-где виднелись </w:t>
      </w:r>
      <w:proofErr w:type="spellStart"/>
      <w:r w:rsidRPr="00B239ED">
        <w:rPr>
          <w:sz w:val="28"/>
          <w:szCs w:val="28"/>
        </w:rPr>
        <w:t>протёртости</w:t>
      </w:r>
      <w:proofErr w:type="spellEnd"/>
      <w:r w:rsidRPr="00B239ED">
        <w:rPr>
          <w:sz w:val="28"/>
          <w:szCs w:val="28"/>
        </w:rPr>
        <w:t xml:space="preserve"> или дырки. Возможно, её сарафан выглядел не так плохо, но моё детское воображение, способное приукрашивать и </w:t>
      </w:r>
      <w:proofErr w:type="spellStart"/>
      <w:r w:rsidRPr="00B239ED">
        <w:rPr>
          <w:sz w:val="28"/>
          <w:szCs w:val="28"/>
        </w:rPr>
        <w:t>допридумывать</w:t>
      </w:r>
      <w:proofErr w:type="spellEnd"/>
      <w:r w:rsidRPr="00B239ED">
        <w:rPr>
          <w:sz w:val="28"/>
          <w:szCs w:val="28"/>
        </w:rPr>
        <w:t>, запомнило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все именно так. Девочка была бледной и худой. </w:t>
      </w:r>
    </w:p>
    <w:p w:rsidR="004611B8" w:rsidRPr="00B239ED" w:rsidRDefault="004611B8" w:rsidP="004611B8">
      <w:pPr>
        <w:spacing w:line="360" w:lineRule="auto"/>
        <w:jc w:val="center"/>
        <w:rPr>
          <w:sz w:val="28"/>
          <w:szCs w:val="28"/>
        </w:rPr>
      </w:pPr>
      <w:r w:rsidRPr="00B239ED">
        <w:rPr>
          <w:sz w:val="28"/>
          <w:szCs w:val="28"/>
        </w:rPr>
        <w:t>«ВЧЕРА Я ПОЗНАКОМИЛАСЬ С МАШЕЙ. ОНА ПРИЕХАЛА В ГОРОД С МАМОЙ. СНАЧАЛА Я НЕ ХОТЕЛА К НЕЙ ПОДХОДИТЬ, ПОТОМУ ЧТО ОНА ВЫГЛЯДЕЛА НЕРЯШЛИВО. НО ПОТОМ МОЁ МНЕНИЕ ИЗМЕНИЛОСЬ. Я УЗНАЛА МАШУ БЛИЖЕ. НИКОГДА НЕ ДУМАЛА, ЧТО У РЕБЁНКА МОЖЕТ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НЕ  БЫТЬ ПАПЫ. ИЗ РАССКАЗА МАШИ Я УЗНАЛА, ЧТО ОНА РЕДКО ЕСТ КОНФЕТЫ, У НЕЁ НЕТ НАРЯДНЫХ ПЛАТЬЕВ И ИГРУШЕК. ВЕЧЕРОМ Я ПРИШЛА ДОМОЙ И ДОЛГО НЕ МОГЛА ЗАСНУТЬ.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Я ВСПОМИНАЛА СЛОВА МАМЫ И ДУМАЛА О МАШЕ. СТЫДНО! БОЛЬНО! ПОЧЕМУ ТАК?»</w:t>
      </w:r>
    </w:p>
    <w:p w:rsidR="004611B8" w:rsidRPr="00B239ED" w:rsidRDefault="004611B8" w:rsidP="004611B8">
      <w:pPr>
        <w:spacing w:line="360" w:lineRule="auto"/>
        <w:ind w:firstLine="709"/>
        <w:jc w:val="both"/>
        <w:rPr>
          <w:sz w:val="28"/>
          <w:szCs w:val="28"/>
        </w:rPr>
      </w:pPr>
      <w:r w:rsidRPr="00B239ED">
        <w:rPr>
          <w:sz w:val="28"/>
          <w:szCs w:val="28"/>
        </w:rPr>
        <w:t>Всего за несколько часов общения с той девочкой я осознала, как была не права, устраивая родителям истерики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из-за </w:t>
      </w:r>
      <w:proofErr w:type="spellStart"/>
      <w:r w:rsidRPr="00B239ED">
        <w:rPr>
          <w:sz w:val="28"/>
          <w:szCs w:val="28"/>
        </w:rPr>
        <w:t>некупленных</w:t>
      </w:r>
      <w:proofErr w:type="spellEnd"/>
      <w:r w:rsidRPr="00B239ED">
        <w:rPr>
          <w:sz w:val="28"/>
          <w:szCs w:val="28"/>
        </w:rPr>
        <w:t xml:space="preserve"> игрушек, </w:t>
      </w:r>
      <w:r w:rsidRPr="00B239ED">
        <w:rPr>
          <w:sz w:val="28"/>
          <w:szCs w:val="28"/>
        </w:rPr>
        <w:lastRenderedPageBreak/>
        <w:t>раскаялась в своём эгоизм</w:t>
      </w:r>
      <w:r>
        <w:rPr>
          <w:sz w:val="28"/>
          <w:szCs w:val="28"/>
        </w:rPr>
        <w:t>е</w:t>
      </w:r>
      <w:r w:rsidRPr="00B239ED">
        <w:rPr>
          <w:sz w:val="28"/>
          <w:szCs w:val="28"/>
        </w:rPr>
        <w:t>. Мне, маленькой Наташке, хотелось искупить вину, поэтому на следующий день я подарила новой подруге три куклы, большого плюшевого медведя и две книжки</w:t>
      </w:r>
      <w:r>
        <w:rPr>
          <w:sz w:val="28"/>
          <w:szCs w:val="28"/>
        </w:rPr>
        <w:t xml:space="preserve">. </w:t>
      </w:r>
      <w:r w:rsidRPr="00B239ED">
        <w:rPr>
          <w:sz w:val="28"/>
          <w:szCs w:val="28"/>
        </w:rPr>
        <w:t>Девочка плакала от неожиданности и восторга, и я заплакала вместе с ней. В тот момент я чувствовала себя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самой счастливой на всей планете. Именно тогда я начала по-другому относиться к своим желаниям. Видя красивую куклу в витрине магазина, я вспоминала о той девочке, и все «</w:t>
      </w:r>
      <w:proofErr w:type="spellStart"/>
      <w:r w:rsidRPr="00B239ED">
        <w:rPr>
          <w:sz w:val="28"/>
          <w:szCs w:val="28"/>
        </w:rPr>
        <w:t>хотелки</w:t>
      </w:r>
      <w:proofErr w:type="spellEnd"/>
      <w:r w:rsidRPr="00B239ED">
        <w:rPr>
          <w:sz w:val="28"/>
          <w:szCs w:val="28"/>
        </w:rPr>
        <w:t xml:space="preserve">» разом исчезали. </w:t>
      </w:r>
    </w:p>
    <w:p w:rsidR="004611B8" w:rsidRDefault="004611B8" w:rsidP="004611B8">
      <w:pPr>
        <w:spacing w:line="360" w:lineRule="auto"/>
        <w:jc w:val="both"/>
        <w:rPr>
          <w:sz w:val="28"/>
          <w:szCs w:val="28"/>
        </w:rPr>
      </w:pPr>
      <w:r w:rsidRPr="00B239ED">
        <w:rPr>
          <w:sz w:val="28"/>
          <w:szCs w:val="28"/>
        </w:rPr>
        <w:t xml:space="preserve">          Я помню, что в детстве была отнюдь не идеальным ребёнком, любила «</w:t>
      </w:r>
      <w:proofErr w:type="gramStart"/>
      <w:r w:rsidRPr="00B239ED">
        <w:rPr>
          <w:sz w:val="28"/>
          <w:szCs w:val="28"/>
        </w:rPr>
        <w:t>пакостить</w:t>
      </w:r>
      <w:proofErr w:type="gramEnd"/>
      <w:r w:rsidRPr="00B239ED">
        <w:rPr>
          <w:sz w:val="28"/>
          <w:szCs w:val="28"/>
        </w:rPr>
        <w:t>» и проказничать, но</w:t>
      </w:r>
      <w:r>
        <w:rPr>
          <w:sz w:val="28"/>
          <w:szCs w:val="28"/>
        </w:rPr>
        <w:t xml:space="preserve"> одна из записей в дневнике</w:t>
      </w:r>
      <w:r w:rsidRPr="00B239ED">
        <w:rPr>
          <w:sz w:val="28"/>
          <w:szCs w:val="28"/>
        </w:rPr>
        <w:t xml:space="preserve">, связанная с моим поведением, огорчила меня, освежив в памяти то, что я долго пыталась забыть. В тринадцать лет у меня начался переходный возраст. Конечно, тогда я этого не осознавала, но чувствовала, что что-то происходит: меня раздражала каждая мелочь вокруг, </w:t>
      </w:r>
      <w:proofErr w:type="gramStart"/>
      <w:r w:rsidRPr="00B239ED">
        <w:rPr>
          <w:sz w:val="28"/>
          <w:szCs w:val="28"/>
        </w:rPr>
        <w:t>тело</w:t>
      </w:r>
      <w:proofErr w:type="gramEnd"/>
      <w:r w:rsidRPr="00B239ED">
        <w:rPr>
          <w:sz w:val="28"/>
          <w:szCs w:val="28"/>
        </w:rPr>
        <w:t xml:space="preserve"> будто не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слушалось, от замечаний и критики я приходила в бешенство и иногда совершенно не контролировала слова,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могла нагрубить близким, а потом полночи реветь из-за того, что я плохая дочь. К моему огромному счастью, этот период быстро закончился, но, видимо, дел «натворить» я успела немало. Читаю дневниковую запись:</w:t>
      </w:r>
    </w:p>
    <w:p w:rsidR="004611B8" w:rsidRDefault="004611B8" w:rsidP="004611B8">
      <w:pPr>
        <w:spacing w:line="360" w:lineRule="auto"/>
        <w:jc w:val="center"/>
        <w:rPr>
          <w:sz w:val="28"/>
          <w:szCs w:val="28"/>
        </w:rPr>
      </w:pPr>
      <w:r w:rsidRPr="00B239ED">
        <w:rPr>
          <w:sz w:val="28"/>
          <w:szCs w:val="28"/>
        </w:rPr>
        <w:t>«</w:t>
      </w:r>
      <w:r>
        <w:rPr>
          <w:sz w:val="28"/>
          <w:szCs w:val="28"/>
        </w:rPr>
        <w:t xml:space="preserve">СЕГОДНЯ НА ПРЕДСТАВЛЕНИИ </w:t>
      </w:r>
      <w:r w:rsidRPr="00B239ED">
        <w:rPr>
          <w:sz w:val="28"/>
          <w:szCs w:val="28"/>
        </w:rPr>
        <w:t xml:space="preserve">КУЛИСА УПАЛА ПРЯМО НА </w:t>
      </w:r>
      <w:r>
        <w:rPr>
          <w:sz w:val="28"/>
          <w:szCs w:val="28"/>
        </w:rPr>
        <w:t xml:space="preserve">КРИСТИНУ! </w:t>
      </w:r>
      <w:r w:rsidRPr="00B239ED">
        <w:rPr>
          <w:sz w:val="28"/>
          <w:szCs w:val="28"/>
        </w:rPr>
        <w:t>Я НИКОМУ НЕ СКАЗАЛА, ЧТО НА САМОМ ДЕЛЕ ЭТО МОЯ ВИНА. И Я ДАЖ</w:t>
      </w:r>
      <w:r>
        <w:rPr>
          <w:sz w:val="28"/>
          <w:szCs w:val="28"/>
        </w:rPr>
        <w:t xml:space="preserve">Е НЕ БУДУ ПЕРЕД НЕЙ ИЗВИНЯТЬСЯ! НА САМОМ ДЕЛЕ ЭТА ИСТОРИЯ НАЧАЛАСЬ </w:t>
      </w:r>
      <w:r w:rsidRPr="00B239ED">
        <w:rPr>
          <w:sz w:val="28"/>
          <w:szCs w:val="28"/>
        </w:rPr>
        <w:t>ЕЩЁ В НОЯБРЕ</w:t>
      </w:r>
      <w:r>
        <w:rPr>
          <w:sz w:val="28"/>
          <w:szCs w:val="28"/>
        </w:rPr>
        <w:t>.</w:t>
      </w:r>
      <w:r w:rsidRPr="00B239ED">
        <w:rPr>
          <w:sz w:val="28"/>
          <w:szCs w:val="28"/>
        </w:rPr>
        <w:t xml:space="preserve"> НАШЕМУ КЛАССУ ДАЛИ ЗАДАНИЕ ПОСТАВИТЬ СПЕКТАКЛЬ НА НОВЫЙ ГОД. </w:t>
      </w:r>
      <w:r>
        <w:rPr>
          <w:sz w:val="28"/>
          <w:szCs w:val="28"/>
        </w:rPr>
        <w:t>КОГДА СЦЕНАРИЙ БЫЛ ГОТОВ,</w:t>
      </w:r>
      <w:r w:rsidRPr="00B239ED">
        <w:rPr>
          <w:sz w:val="28"/>
          <w:szCs w:val="28"/>
        </w:rPr>
        <w:t xml:space="preserve"> ГЛАВНУЮ РОЛЬ, КОНЕЧНО ЖЕ, ЗАБРАЛА КРИСТИНА. ДАЖЕ НЕ ДАЛА ДРУГИМ ПОПРОБОВАТЬ!</w:t>
      </w:r>
      <w:r>
        <w:rPr>
          <w:sz w:val="28"/>
          <w:szCs w:val="28"/>
        </w:rPr>
        <w:t xml:space="preserve"> КАК ВСЕГДА! А КОГДА ДО ПРАЗДНИКА</w:t>
      </w:r>
      <w:r w:rsidRPr="00B239ED">
        <w:rPr>
          <w:sz w:val="28"/>
          <w:szCs w:val="28"/>
        </w:rPr>
        <w:t xml:space="preserve"> ОСТАВАЛАСЬ В</w:t>
      </w:r>
      <w:r>
        <w:rPr>
          <w:sz w:val="28"/>
          <w:szCs w:val="28"/>
        </w:rPr>
        <w:t>СЕГО НЕДЕЛЯ, ОНА ВДРУГ ЗАБОЛЕЛА!</w:t>
      </w:r>
      <w:r w:rsidRPr="00B239ED">
        <w:rPr>
          <w:sz w:val="28"/>
          <w:szCs w:val="28"/>
        </w:rPr>
        <w:t xml:space="preserve"> ЕЁ РОЛЬ ОТДАЛИ МНЕ, ПОТОМУ ЧТО Я ЗНАЛА ЧАСТЬ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СЛОВ И БЫЛА ГОТОВА ДОУЧИТЬ. ЭТО ПОДНЯЛО МНЕ НАСТРОЕНИЕ, Я ВЖИЛАСЬ В ОБРАЗ И ВЫУЧИЛА ВСЁ ОТ КОРКИ ДО КОРКИ. НО НА ГЕНЕРАЛЬНОЙ РЕПЕТИЦИИ НАС ЖДАЛ СЮРПРИЗ!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КРИСТИНА ВЫЗДОРОВЕЛА И ВЕРНУЛАСЬ, ЗАБРАВ РОЛЬ И ОСТАВИВ </w:t>
      </w:r>
      <w:r w:rsidRPr="00B239ED">
        <w:rPr>
          <w:sz w:val="28"/>
          <w:szCs w:val="28"/>
        </w:rPr>
        <w:lastRenderedPageBreak/>
        <w:t>МЕНЯ БЕЗ ВСЕГО. ПОЛУЧИЛОСЬ ТАК, ЧТО Я ПРОСТО ВЫЛЕТЕЛА ИЗ СПЕКТАКЛЯ! ЭТО БЫЛО ТАК НЕСПРАВЕДЛИВО!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Я РАЗОЗЛИЛАСЬ, ПОЭТОМУ РЕШИЛА ОТ</w:t>
      </w:r>
      <w:r>
        <w:rPr>
          <w:sz w:val="28"/>
          <w:szCs w:val="28"/>
        </w:rPr>
        <w:t>ОМСТИТЬ ЭТОЙ ПРОТИВНОЙ КРИСТИНЕ</w:t>
      </w:r>
      <w:r w:rsidRPr="00B239ED">
        <w:rPr>
          <w:sz w:val="28"/>
          <w:szCs w:val="28"/>
        </w:rPr>
        <w:t xml:space="preserve"> И ИСПОРТИЛА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ВЕСЬ ЕЁ РЕКВИЗИТ. ПУСТЬ МУЧАЕТСЯ! НО ОТКУДА Я ЗНАЛА, ЧТО КУЛИСЫ В ЗАЛЕ БЫЛИ ПЛОХО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ЗАКРЕПЛЕНЫ?</w:t>
      </w:r>
      <w:r>
        <w:rPr>
          <w:sz w:val="28"/>
          <w:szCs w:val="28"/>
        </w:rPr>
        <w:t>»</w:t>
      </w:r>
    </w:p>
    <w:p w:rsidR="004611B8" w:rsidRPr="00B239ED" w:rsidRDefault="004611B8" w:rsidP="004611B8">
      <w:pPr>
        <w:spacing w:line="360" w:lineRule="auto"/>
        <w:ind w:firstLine="567"/>
        <w:jc w:val="both"/>
        <w:rPr>
          <w:sz w:val="28"/>
          <w:szCs w:val="28"/>
        </w:rPr>
      </w:pPr>
      <w:r w:rsidRPr="00B239ED">
        <w:rPr>
          <w:sz w:val="28"/>
          <w:szCs w:val="28"/>
        </w:rPr>
        <w:t>Хуже всего то, что ещё долгое время я не раскаивалась и ни капли не сожалела. «Она сама виновата, нечего было роль забирать», - писала я, даже не попытавшись объяснить, что плохого было в её поступке. Даже будучи взрослой, я не могу точно сказать, почему я так поступила, почему не извинилась. Не представляю, где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в тот момент была моя совесть. Но я точно знаю, что все испытания даются нам для чего-то, а значит, и эта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ситуация была не просто так. Она помогла мне понять, что нужно любить мир и окружающих людей, не таить обиду, что ненависть, месть и злоба – плохие попутчики. </w:t>
      </w:r>
    </w:p>
    <w:p w:rsidR="004611B8" w:rsidRPr="00B239ED" w:rsidRDefault="004611B8" w:rsidP="004611B8">
      <w:pPr>
        <w:spacing w:line="360" w:lineRule="auto"/>
        <w:ind w:firstLine="284"/>
        <w:jc w:val="both"/>
        <w:rPr>
          <w:sz w:val="28"/>
          <w:szCs w:val="28"/>
        </w:rPr>
      </w:pPr>
      <w:r w:rsidRPr="00B239ED">
        <w:rPr>
          <w:sz w:val="28"/>
          <w:szCs w:val="28"/>
        </w:rPr>
        <w:t xml:space="preserve">   Моей любимой записью стала история с четырнадцатого дня рождения:</w:t>
      </w:r>
    </w:p>
    <w:p w:rsidR="004611B8" w:rsidRPr="00B239ED" w:rsidRDefault="004611B8" w:rsidP="004611B8">
      <w:pPr>
        <w:spacing w:line="360" w:lineRule="auto"/>
        <w:jc w:val="center"/>
        <w:rPr>
          <w:sz w:val="28"/>
          <w:szCs w:val="28"/>
        </w:rPr>
      </w:pPr>
      <w:r w:rsidRPr="00B239ED">
        <w:rPr>
          <w:sz w:val="28"/>
          <w:szCs w:val="28"/>
        </w:rPr>
        <w:t>«ЭТО БЫЛ ЛУЧШИЙ ДЕНЬ В МОЕЙ ЖИЗНИ! ВСЁ ПРОШЛО ТАК, КАК Я И ПЛАНИРОВАЛА. БЫЛО МНОГО ГОСТЕЙ И ПОДАРКОВ, МЫ ИГРАЛИ, СМЕЯЛИСЬ И ВЕСЕЛИЛИСЬ. А ВЕЧЕРОМ КАТЯ, КСЮША, ЖЕНЯ И ЛЁША ОСТАЛИСЬ НА НОЧЁВКУ. ТУТ НАЧАЛОСЬ САМОЕ ИНТЕРЕСНОЕ. МЫ ГАДАЛИ, СМОТРЕЛИ ФИЛЬМЫ И РАЗГОВАРИВАЛИ НА РАЗНЫЕ ТЕМЫ. А ЕЩЁ МЫ ОСТАВИЛИ ПОСЛАНИЯ ДРУГ ДЛЯ ДРУГА В БУДУЩЕЕ. КАЖДЫЙ ИЗ НАС ДАЛ ОБЕЩАНИЕ СОХРАНИТЬ НАШУ ДРУЖБУ НАВСЕГДА И ДАЖЕ В СТАРОСТИ ОСТАТЬСЯ НЕРАЗЛУЧНЫМИ</w:t>
      </w:r>
      <w:proofErr w:type="gramStart"/>
      <w:r w:rsidRPr="00B239ED">
        <w:rPr>
          <w:sz w:val="28"/>
          <w:szCs w:val="28"/>
        </w:rPr>
        <w:t>.»</w:t>
      </w:r>
      <w:proofErr w:type="gramEnd"/>
    </w:p>
    <w:p w:rsidR="004611B8" w:rsidRPr="00B239ED" w:rsidRDefault="004611B8" w:rsidP="004611B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239ED">
        <w:rPr>
          <w:sz w:val="28"/>
          <w:szCs w:val="28"/>
        </w:rPr>
        <w:t>Друзья детства – это, безусловно, важные люди, с ними ты учишься доброте, щедрости, отзывчивости, состраданию.</w:t>
      </w:r>
      <w:proofErr w:type="gramEnd"/>
      <w:r w:rsidRPr="00B239ED">
        <w:rPr>
          <w:sz w:val="28"/>
          <w:szCs w:val="28"/>
        </w:rPr>
        <w:t xml:space="preserve"> Но далеко не все из них остаются с тобой на всю жизнь. Я сохранила близкую связь лишь с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двумя, один из </w:t>
      </w:r>
      <w:proofErr w:type="gramStart"/>
      <w:r w:rsidRPr="00B239ED">
        <w:rPr>
          <w:sz w:val="28"/>
          <w:szCs w:val="28"/>
        </w:rPr>
        <w:t>которых</w:t>
      </w:r>
      <w:proofErr w:type="gramEnd"/>
      <w:r w:rsidRPr="00B239ED">
        <w:rPr>
          <w:sz w:val="28"/>
          <w:szCs w:val="28"/>
        </w:rPr>
        <w:t xml:space="preserve"> сейчас играет с детьми в комнате. </w:t>
      </w:r>
      <w:proofErr w:type="spellStart"/>
      <w:r w:rsidRPr="00B239ED">
        <w:rPr>
          <w:sz w:val="28"/>
          <w:szCs w:val="28"/>
        </w:rPr>
        <w:t>Лёха</w:t>
      </w:r>
      <w:proofErr w:type="spellEnd"/>
      <w:r w:rsidRPr="00B239ED">
        <w:rPr>
          <w:sz w:val="28"/>
          <w:szCs w:val="28"/>
        </w:rPr>
        <w:t>, мальчик из соседнего подъезда, был рядом со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мной всегда, сколько я себя помню. Мы вместе покоряли горы на детских площадках, строили башню из кубиков, </w:t>
      </w:r>
      <w:r w:rsidRPr="00B239ED">
        <w:rPr>
          <w:sz w:val="28"/>
          <w:szCs w:val="28"/>
        </w:rPr>
        <w:lastRenderedPageBreak/>
        <w:t>сидели за одной партой и прогуливали физкультуру. Я считала его своим другом, но с каждым годом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 xml:space="preserve">всё больше убеждалась в том, что дружбы между мальчиком и девочкой не существует. На </w:t>
      </w:r>
      <w:proofErr w:type="gramStart"/>
      <w:r w:rsidRPr="00B239ED">
        <w:rPr>
          <w:sz w:val="28"/>
          <w:szCs w:val="28"/>
        </w:rPr>
        <w:t>выпускном</w:t>
      </w:r>
      <w:proofErr w:type="gramEnd"/>
      <w:r w:rsidRPr="00B239ED">
        <w:rPr>
          <w:sz w:val="28"/>
          <w:szCs w:val="28"/>
        </w:rPr>
        <w:t xml:space="preserve"> мы были самой красивой парой, и все запомнили нас как весёлых и беззаботных товарищей.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И только луна стала свидетелем нашего таинственного, романтичного и долгожданного первого поцелуя. С тех пор мы многое пережили, прошли через ссоры, расставания, ревность,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расстояния, обиды, одиночество и светлую надежду. Но всё это мы пережили. Преодолев трудности, мы остались вместе, поддерживая друг друга и помогая в беде. Время унесло с собой все невзгоды и неприятности,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оставив нам счастье, бесконечную любовь и наслаждение каждым прожитым днём.</w:t>
      </w:r>
    </w:p>
    <w:p w:rsidR="004611B8" w:rsidRPr="00B239ED" w:rsidRDefault="004611B8" w:rsidP="004611B8">
      <w:pPr>
        <w:spacing w:line="360" w:lineRule="auto"/>
        <w:jc w:val="both"/>
        <w:rPr>
          <w:sz w:val="28"/>
          <w:szCs w:val="28"/>
        </w:rPr>
      </w:pPr>
      <w:r w:rsidRPr="00B239ED">
        <w:rPr>
          <w:sz w:val="28"/>
          <w:szCs w:val="28"/>
        </w:rPr>
        <w:t xml:space="preserve">          «Счастливая пора детства»! Этот прекрасный, удивительный, необыкновенный мир! Я была счастлива,</w:t>
      </w:r>
      <w:r>
        <w:rPr>
          <w:sz w:val="28"/>
          <w:szCs w:val="28"/>
        </w:rPr>
        <w:t xml:space="preserve"> </w:t>
      </w:r>
      <w:r w:rsidRPr="00B239ED">
        <w:rPr>
          <w:sz w:val="28"/>
          <w:szCs w:val="28"/>
        </w:rPr>
        <w:t>поэтому сейчас с любовью и светлой, лёгкой грустью вспоминаю то время. Благодаря дневнику, я вновь пережила события далёких дней и почувствовала то, что много лет назад волновало непоседу Наташку. Детские воспоминания – это ключ от нашего прошлого, ключ к настоящему и будущему, поэтому мы должны хранить их и иногда освежать память старыми игрушками, фотографиями, неумелыми рисунками и сокровенными записями.</w:t>
      </w:r>
    </w:p>
    <w:p w:rsidR="004611B8" w:rsidRPr="00B239ED" w:rsidRDefault="004611B8" w:rsidP="004611B8">
      <w:pPr>
        <w:spacing w:line="360" w:lineRule="auto"/>
        <w:jc w:val="both"/>
        <w:rPr>
          <w:sz w:val="28"/>
          <w:szCs w:val="28"/>
        </w:rPr>
      </w:pPr>
    </w:p>
    <w:p w:rsidR="004611B8" w:rsidRPr="00B239ED" w:rsidRDefault="004611B8" w:rsidP="004611B8">
      <w:pPr>
        <w:spacing w:line="360" w:lineRule="auto"/>
        <w:jc w:val="both"/>
        <w:rPr>
          <w:sz w:val="28"/>
          <w:szCs w:val="28"/>
        </w:rPr>
      </w:pPr>
      <w:r w:rsidRPr="00B239ED">
        <w:rPr>
          <w:sz w:val="28"/>
          <w:szCs w:val="28"/>
        </w:rPr>
        <w:t xml:space="preserve"> </w:t>
      </w:r>
    </w:p>
    <w:p w:rsidR="004611B8" w:rsidRPr="00B239ED" w:rsidRDefault="004611B8" w:rsidP="004611B8">
      <w:pPr>
        <w:spacing w:line="360" w:lineRule="auto"/>
        <w:jc w:val="both"/>
        <w:rPr>
          <w:sz w:val="28"/>
          <w:szCs w:val="28"/>
        </w:rPr>
      </w:pPr>
    </w:p>
    <w:p w:rsidR="00D75746" w:rsidRDefault="00D75746" w:rsidP="004611B8">
      <w:pPr>
        <w:spacing w:line="360" w:lineRule="auto"/>
        <w:jc w:val="both"/>
      </w:pPr>
      <w:bookmarkStart w:id="0" w:name="_GoBack"/>
      <w:bookmarkEnd w:id="0"/>
    </w:p>
    <w:sectPr w:rsidR="00D7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6"/>
    <w:rsid w:val="004611B8"/>
    <w:rsid w:val="00D75746"/>
    <w:rsid w:val="00D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2020-10-31T20:06:00Z</dcterms:created>
  <dcterms:modified xsi:type="dcterms:W3CDTF">2020-10-31T20:12:00Z</dcterms:modified>
</cp:coreProperties>
</file>