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AF" w:rsidRDefault="00E567C9" w:rsidP="00A970A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D77D2B">
        <w:rPr>
          <w:b/>
          <w:bCs/>
          <w:sz w:val="27"/>
          <w:szCs w:val="27"/>
        </w:rPr>
        <w:t xml:space="preserve">Конспект фронтального занятия для детей </w:t>
      </w:r>
    </w:p>
    <w:p w:rsidR="00D77D2B" w:rsidRDefault="00A970AF" w:rsidP="00A970AF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на </w:t>
      </w:r>
      <w:r w:rsidR="00D77D2B">
        <w:rPr>
          <w:b/>
          <w:bCs/>
          <w:sz w:val="27"/>
          <w:szCs w:val="27"/>
        </w:rPr>
        <w:t>тем</w:t>
      </w:r>
      <w:r>
        <w:rPr>
          <w:b/>
          <w:bCs/>
          <w:sz w:val="27"/>
          <w:szCs w:val="27"/>
        </w:rPr>
        <w:t>у</w:t>
      </w:r>
      <w:r w:rsidR="00D77D2B">
        <w:rPr>
          <w:b/>
          <w:bCs/>
          <w:sz w:val="27"/>
          <w:szCs w:val="27"/>
        </w:rPr>
        <w:t>: «Дифференциация звуков Р и Л»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дифференциация звуков Р и Л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A970AF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сравнение, различение и правильное произношение звуков Р</w:t>
      </w:r>
      <w:r w:rsidR="00A970AF">
        <w:rPr>
          <w:sz w:val="27"/>
          <w:szCs w:val="27"/>
        </w:rPr>
        <w:t>,</w:t>
      </w:r>
      <w:r>
        <w:rPr>
          <w:sz w:val="27"/>
          <w:szCs w:val="27"/>
        </w:rPr>
        <w:t xml:space="preserve"> Л 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совершенствование навыков звукового анализа и синтеза одно-, двух- и трехсложных слов;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развитие фонематического восприятия;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развитие внимания, мышления, памяти; 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закрепление умения согласовывать слова в предложении;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развитие словесно-логического мышления.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формировать личностные качества, умение работать в коллективе;</w:t>
      </w:r>
    </w:p>
    <w:p w:rsidR="00D77D2B" w:rsidRDefault="00D77D2B" w:rsidP="00A970AF">
      <w:pPr>
        <w:pStyle w:val="a3"/>
        <w:spacing w:before="0" w:beforeAutospacing="0" w:after="0" w:afterAutospacing="0"/>
      </w:pPr>
      <w:r>
        <w:rPr>
          <w:sz w:val="27"/>
          <w:szCs w:val="27"/>
        </w:rPr>
        <w:t>формировать навыки самоконтроля.</w:t>
      </w:r>
    </w:p>
    <w:p w:rsidR="00D77D2B" w:rsidRPr="00A970AF" w:rsidRDefault="00D77D2B" w:rsidP="00A970AF">
      <w:pPr>
        <w:pStyle w:val="a3"/>
        <w:spacing w:before="0" w:beforeAutospacing="0" w:after="0" w:afterAutospacing="0"/>
        <w:jc w:val="center"/>
      </w:pPr>
      <w:r w:rsidRPr="00A970AF">
        <w:rPr>
          <w:b/>
          <w:bCs/>
        </w:rPr>
        <w:t>Ход занятия</w:t>
      </w:r>
    </w:p>
    <w:p w:rsidR="00E709A0" w:rsidRPr="00A970AF" w:rsidRDefault="00D77D2B" w:rsidP="00A970A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A970AF">
        <w:rPr>
          <w:b/>
          <w:bCs/>
        </w:rPr>
        <w:t>Организационный момент</w:t>
      </w:r>
    </w:p>
    <w:p w:rsidR="00E709A0" w:rsidRPr="00A970AF" w:rsidRDefault="00E709A0" w:rsidP="00A970AF">
      <w:pPr>
        <w:pStyle w:val="a3"/>
        <w:spacing w:before="0" w:beforeAutospacing="0" w:after="0" w:afterAutospacing="0"/>
      </w:pPr>
      <w:r w:rsidRPr="00A970AF">
        <w:t>Здравствуйте, ладошки, Хлоп-хлоп-хлоп! (хлопать)</w:t>
      </w:r>
    </w:p>
    <w:p w:rsidR="00E709A0" w:rsidRPr="00A970AF" w:rsidRDefault="00E709A0" w:rsidP="00A970AF">
      <w:pPr>
        <w:pStyle w:val="a3"/>
        <w:spacing w:before="0" w:beforeAutospacing="0" w:after="0" w:afterAutospacing="0"/>
      </w:pPr>
      <w:r w:rsidRPr="00A970AF">
        <w:t>Здравствуйте, ножки, топ-топ-топ! (топать)</w:t>
      </w:r>
    </w:p>
    <w:p w:rsidR="00E709A0" w:rsidRPr="00A970AF" w:rsidRDefault="00E709A0" w:rsidP="00A9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0AF">
        <w:rPr>
          <w:rFonts w:ascii="Times New Roman" w:hAnsi="Times New Roman" w:cs="Times New Roman"/>
          <w:sz w:val="24"/>
          <w:szCs w:val="24"/>
        </w:rPr>
        <w:t>Здравствуйте, щёчки, (погладить свои щёчки) Плюх-плюх-плюх! (пошлёпать себя по щёчкам)</w:t>
      </w:r>
    </w:p>
    <w:p w:rsidR="00E709A0" w:rsidRPr="00A970AF" w:rsidRDefault="00E709A0" w:rsidP="00A9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0AF">
        <w:rPr>
          <w:rFonts w:ascii="Times New Roman" w:hAnsi="Times New Roman" w:cs="Times New Roman"/>
          <w:sz w:val="24"/>
          <w:szCs w:val="24"/>
        </w:rPr>
        <w:t>Пухленькие щёчки, (снова погладить щёчки) Плюх-плюх-плюх! (пошлёпать себя по щёчкам)</w:t>
      </w:r>
    </w:p>
    <w:p w:rsidR="00E709A0" w:rsidRPr="00A970AF" w:rsidRDefault="00E709A0" w:rsidP="00A9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0AF">
        <w:rPr>
          <w:rFonts w:ascii="Times New Roman" w:hAnsi="Times New Roman" w:cs="Times New Roman"/>
          <w:sz w:val="24"/>
          <w:szCs w:val="24"/>
        </w:rPr>
        <w:t>Здравствуйте, губки, Чмок-чмок-чмок! (или три раза ритмично почмокать губами)</w:t>
      </w:r>
    </w:p>
    <w:p w:rsidR="00E709A0" w:rsidRPr="00A970AF" w:rsidRDefault="00E709A0" w:rsidP="00A9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0AF">
        <w:rPr>
          <w:rFonts w:ascii="Times New Roman" w:hAnsi="Times New Roman" w:cs="Times New Roman"/>
          <w:sz w:val="24"/>
          <w:szCs w:val="24"/>
        </w:rPr>
        <w:t>Здравствуйте, зубки, Щёлк-щёлк-щёлк! (или три раза ритмично пощёлкать зубками)</w:t>
      </w:r>
    </w:p>
    <w:p w:rsidR="00E709A0" w:rsidRPr="00A970AF" w:rsidRDefault="00E709A0" w:rsidP="00A9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0AF">
        <w:rPr>
          <w:rFonts w:ascii="Times New Roman" w:hAnsi="Times New Roman" w:cs="Times New Roman"/>
          <w:sz w:val="24"/>
          <w:szCs w:val="24"/>
        </w:rPr>
        <w:t xml:space="preserve">Здравствуй, мой носик, (потрогать кончик носа) </w:t>
      </w:r>
      <w:proofErr w:type="spellStart"/>
      <w:r w:rsidRPr="00A970AF"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 w:rsidRPr="00A970AF">
        <w:rPr>
          <w:rFonts w:ascii="Times New Roman" w:hAnsi="Times New Roman" w:cs="Times New Roman"/>
          <w:sz w:val="24"/>
          <w:szCs w:val="24"/>
        </w:rPr>
        <w:t>! (три раза нажать на свой носик)</w:t>
      </w:r>
    </w:p>
    <w:p w:rsidR="00E709A0" w:rsidRPr="00A970AF" w:rsidRDefault="00E709A0" w:rsidP="00A9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0AF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proofErr w:type="gramStart"/>
      <w:r w:rsidRPr="00A970AF">
        <w:rPr>
          <w:rFonts w:ascii="Times New Roman" w:hAnsi="Times New Roman" w:cs="Times New Roman"/>
          <w:sz w:val="24"/>
          <w:szCs w:val="24"/>
        </w:rPr>
        <w:t>ребята!-</w:t>
      </w:r>
      <w:proofErr w:type="gramEnd"/>
      <w:r w:rsidRPr="00A970AF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D77D2B" w:rsidRPr="00A970AF" w:rsidRDefault="00E709A0" w:rsidP="00A970AF">
      <w:pPr>
        <w:pStyle w:val="a3"/>
        <w:spacing w:before="0" w:beforeAutospacing="0" w:after="0" w:afterAutospacing="0"/>
      </w:pPr>
      <w:r w:rsidRPr="00A970AF">
        <w:t>-</w:t>
      </w:r>
      <w:r w:rsidR="00D77D2B" w:rsidRPr="00A970AF">
        <w:t xml:space="preserve"> Я приглашаю вас прогуляться по необычной улице. На ней по соседству живут два звука. А какие это звуки, вы сейчас сами догадаетесь.</w:t>
      </w:r>
    </w:p>
    <w:p w:rsidR="00E709A0" w:rsidRPr="00A970AF" w:rsidRDefault="00E709A0" w:rsidP="00A970AF">
      <w:pPr>
        <w:pStyle w:val="a3"/>
        <w:spacing w:before="0" w:beforeAutospacing="0" w:after="0" w:afterAutospacing="0"/>
        <w:rPr>
          <w:b/>
        </w:rPr>
      </w:pPr>
      <w:r w:rsidRPr="00A970AF">
        <w:rPr>
          <w:b/>
        </w:rPr>
        <w:t>Задание «Собери букву»</w:t>
      </w:r>
    </w:p>
    <w:p w:rsidR="00A970AF" w:rsidRPr="00A970AF" w:rsidRDefault="00E709A0" w:rsidP="00A970AF">
      <w:pPr>
        <w:pStyle w:val="a3"/>
        <w:spacing w:before="0" w:beforeAutospacing="0" w:after="0" w:afterAutospacing="0"/>
      </w:pPr>
      <w:r w:rsidRPr="00A970AF">
        <w:t>Ребята я вам сейчас дам разрезные картинки, а вам нужно будет собрать из них буквы.</w:t>
      </w:r>
    </w:p>
    <w:p w:rsidR="0039632E" w:rsidRPr="00A970AF" w:rsidRDefault="00A970AF" w:rsidP="00A970AF">
      <w:pPr>
        <w:pStyle w:val="a3"/>
        <w:spacing w:before="0" w:beforeAutospacing="0" w:after="0" w:afterAutospacing="0"/>
      </w:pPr>
      <w:r w:rsidRPr="00A970AF">
        <w:rPr>
          <w:noProof/>
        </w:rPr>
        <w:drawing>
          <wp:anchor distT="0" distB="0" distL="114300" distR="114300" simplePos="0" relativeHeight="251657728" behindDoc="0" locked="0" layoutInCell="1" allowOverlap="1" wp14:anchorId="5E326840" wp14:editId="4ED653EA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80327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02" y="21207"/>
                <wp:lineTo x="210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qq7FWXwn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2E" w:rsidRPr="00A970AF">
        <w:rPr>
          <w:b/>
          <w:bCs/>
        </w:rPr>
        <w:t>2. Основная часть. Знакомство с буквой и звуком.</w:t>
      </w:r>
    </w:p>
    <w:p w:rsidR="0039632E" w:rsidRPr="00A970AF" w:rsidRDefault="0039632E" w:rsidP="00A970AF">
      <w:pPr>
        <w:pStyle w:val="a3"/>
        <w:spacing w:before="0" w:beforeAutospacing="0" w:after="0" w:afterAutospacing="0"/>
      </w:pPr>
      <w:r w:rsidRPr="00A970AF">
        <w:rPr>
          <w:b/>
        </w:rPr>
        <w:t>Звук Л</w:t>
      </w:r>
      <w:r w:rsidRPr="00A970AF">
        <w:t xml:space="preserve"> – гласный или согласный? Звук согласный, мы его не можем пропеть. Давайте немного «погудим». (Долгий звук Л.) Где находиться язык? Язычок упирается в верхние зубы. Губы растянуты в улыбки и в дальнейшем принимают положение следующего гласного. Зубы друг от друга находятся на расстоянии.</w:t>
      </w:r>
    </w:p>
    <w:p w:rsidR="0039632E" w:rsidRPr="00A970AF" w:rsidRDefault="00A970AF" w:rsidP="00A970AF">
      <w:pPr>
        <w:pStyle w:val="a3"/>
        <w:spacing w:before="0" w:beforeAutospacing="0" w:after="0" w:afterAutospacing="0"/>
      </w:pPr>
      <w:r w:rsidRPr="00A970AF"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256540</wp:posOffset>
            </wp:positionV>
            <wp:extent cx="77406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63" y="21192"/>
                <wp:lineTo x="212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IoMot3X_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2E" w:rsidRPr="00A970AF">
        <w:rPr>
          <w:b/>
        </w:rPr>
        <w:t>А звук Р</w:t>
      </w:r>
      <w:r w:rsidR="0039632E" w:rsidRPr="00A970AF">
        <w:t>? Гласный или согласный звук? Давайте теперь порычим. (Долгий з</w:t>
      </w:r>
      <w:bookmarkStart w:id="0" w:name="_GoBack"/>
      <w:bookmarkEnd w:id="0"/>
      <w:r w:rsidR="0039632E" w:rsidRPr="00A970AF">
        <w:t>вук Р.) Где находится язык?  Язык дрожит за верхними зубами, нужна сильная воздушная струя. Губы растянуты в улыбки и в дальнейшем принимают положение следующего гласного. Зубы друг от друга находятся на расстоянии.</w:t>
      </w:r>
    </w:p>
    <w:p w:rsidR="0039632E" w:rsidRPr="00A970AF" w:rsidRDefault="0039632E" w:rsidP="00A970AF">
      <w:pPr>
        <w:pStyle w:val="a3"/>
        <w:spacing w:before="0" w:beforeAutospacing="0" w:after="0" w:afterAutospacing="0"/>
      </w:pPr>
      <w:r w:rsidRPr="00A970AF">
        <w:t>-Что общего между этими звуками и чем они отличаются?</w:t>
      </w:r>
    </w:p>
    <w:p w:rsidR="0039632E" w:rsidRPr="00A970AF" w:rsidRDefault="0039632E" w:rsidP="00A970AF">
      <w:pPr>
        <w:pStyle w:val="a3"/>
        <w:spacing w:before="0" w:beforeAutospacing="0" w:after="0" w:afterAutospacing="0"/>
      </w:pPr>
      <w:r w:rsidRPr="00A970AF">
        <w:t>Общее: звуки согласные, язык во время произношения наверху. Различие: при Р - сильная воздушная струя, кончик языка дрожит, при Л – нет.</w:t>
      </w:r>
    </w:p>
    <w:p w:rsidR="007517E5" w:rsidRDefault="007517E5" w:rsidP="00A970AF">
      <w:pPr>
        <w:pStyle w:val="a3"/>
        <w:spacing w:before="0" w:beforeAutospacing="0" w:after="0" w:afterAutospacing="0"/>
      </w:pPr>
      <w:r w:rsidRPr="00A970AF">
        <w:rPr>
          <w:b/>
        </w:rPr>
        <w:t>Определение цели занятия:</w:t>
      </w:r>
      <w:r w:rsidR="00A970AF">
        <w:t xml:space="preserve"> </w:t>
      </w:r>
      <w:r w:rsidRPr="00A970AF">
        <w:t>Кто мне скажет с какими звуками мы будем сегодня работать???</w:t>
      </w:r>
    </w:p>
    <w:p w:rsidR="00A970AF" w:rsidRPr="00A970AF" w:rsidRDefault="00A970AF" w:rsidP="00A970AF">
      <w:pPr>
        <w:pStyle w:val="a3"/>
        <w:spacing w:before="0" w:beforeAutospacing="0" w:after="0" w:afterAutospacing="0"/>
      </w:pPr>
      <w:r>
        <w:t>Ответы детей.</w:t>
      </w:r>
    </w:p>
    <w:p w:rsidR="0039632E" w:rsidRPr="00A970AF" w:rsidRDefault="007517E5" w:rsidP="00A970AF">
      <w:pPr>
        <w:pStyle w:val="a3"/>
        <w:spacing w:before="0" w:beforeAutospacing="0" w:after="0" w:afterAutospacing="0"/>
      </w:pPr>
      <w:r w:rsidRPr="00A970AF">
        <w:lastRenderedPageBreak/>
        <w:t>- Ребята я должна вас предупредить, что на нашей улице живут необычные герои и что бы нам с ними познакомиться и найти где они живут, нам придется выполнять различные задания. Вы готовы????</w:t>
      </w:r>
    </w:p>
    <w:p w:rsidR="007517E5" w:rsidRPr="00A970AF" w:rsidRDefault="007517E5" w:rsidP="00A970AF">
      <w:pPr>
        <w:pStyle w:val="a3"/>
        <w:spacing w:before="0" w:beforeAutospacing="0" w:after="0" w:afterAutospacing="0"/>
      </w:pPr>
      <w:r w:rsidRPr="00A970AF">
        <w:rPr>
          <w:b/>
        </w:rPr>
        <w:t xml:space="preserve">Задание № 1. </w:t>
      </w:r>
      <w:r w:rsidRPr="00A970AF">
        <w:t xml:space="preserve">По буквам </w:t>
      </w:r>
      <w:r w:rsidR="00A970AF">
        <w:t xml:space="preserve">нужно собрать имя </w:t>
      </w:r>
      <w:r w:rsidR="00540BE5" w:rsidRPr="00A970AF">
        <w:t>хозяина домика. (Буратино) А интересно кто же живет в домике на против. (Мальвина) Кто мне скажет какой звук есть в имени нашего первого героя</w:t>
      </w:r>
      <w:r w:rsidR="00A970AF">
        <w:t xml:space="preserve">? А у второго? Распределите их </w:t>
      </w:r>
      <w:r w:rsidR="00540BE5" w:rsidRPr="00A970AF">
        <w:t>под нашими буквами.</w:t>
      </w:r>
    </w:p>
    <w:p w:rsidR="00540BE5" w:rsidRPr="00A970AF" w:rsidRDefault="00540BE5" w:rsidP="00A970AF">
      <w:pPr>
        <w:pStyle w:val="a3"/>
        <w:spacing w:before="0" w:beforeAutospacing="0" w:after="0" w:afterAutospacing="0"/>
      </w:pPr>
      <w:r w:rsidRPr="00A970AF">
        <w:t>-Эти ребята кое-что подготовили для нас.</w:t>
      </w:r>
    </w:p>
    <w:p w:rsidR="0039632E" w:rsidRPr="00A970AF" w:rsidRDefault="00540BE5" w:rsidP="00A970AF">
      <w:pPr>
        <w:pStyle w:val="a3"/>
        <w:spacing w:before="0" w:beforeAutospacing="0" w:after="0" w:afterAutospacing="0"/>
        <w:rPr>
          <w:b/>
          <w:lang w:val="kk-KZ"/>
        </w:rPr>
      </w:pPr>
      <w:r w:rsidRPr="00A970AF">
        <w:rPr>
          <w:b/>
        </w:rPr>
        <w:t xml:space="preserve">4. </w:t>
      </w:r>
      <w:r w:rsidR="004A4985" w:rsidRPr="00A970AF">
        <w:rPr>
          <w:b/>
        </w:rPr>
        <w:t xml:space="preserve"> </w:t>
      </w:r>
      <w:r w:rsidRPr="00A970AF">
        <w:rPr>
          <w:b/>
        </w:rPr>
        <w:t>Артикуляционная гимнастика</w:t>
      </w:r>
    </w:p>
    <w:p w:rsidR="00D77D2B" w:rsidRPr="00A970AF" w:rsidRDefault="00B60A1B" w:rsidP="00A970AF">
      <w:pPr>
        <w:pStyle w:val="a3"/>
        <w:spacing w:before="0" w:beforeAutospacing="0" w:after="0" w:afterAutospacing="0"/>
        <w:rPr>
          <w:lang w:val="kk-KZ"/>
        </w:rPr>
      </w:pPr>
      <w:r w:rsidRPr="00A970AF">
        <w:rPr>
          <w:b/>
          <w:lang w:val="kk-KZ"/>
        </w:rPr>
        <w:t>Первый домик.</w:t>
      </w:r>
      <w:r w:rsidRPr="00A970AF">
        <w:rPr>
          <w:lang w:val="kk-KZ"/>
        </w:rPr>
        <w:t xml:space="preserve"> </w:t>
      </w:r>
      <w:r w:rsidR="005E30EE" w:rsidRPr="00A970AF">
        <w:t>- Сейчас я</w:t>
      </w:r>
      <w:r w:rsidR="00D77D2B" w:rsidRPr="00A970AF">
        <w:t xml:space="preserve"> буду произносить звуки, а вы хлопните в ладоши один раз - когда</w:t>
      </w:r>
      <w:r w:rsidR="00D77D2B" w:rsidRPr="00A970AF">
        <w:rPr>
          <w:u w:val="single"/>
        </w:rPr>
        <w:t xml:space="preserve"> </w:t>
      </w:r>
      <w:r w:rsidR="00D77D2B" w:rsidRPr="00A970AF">
        <w:t>услышите звук Р. Два раза – когда услышите звук Л:</w:t>
      </w:r>
    </w:p>
    <w:p w:rsidR="00D77D2B" w:rsidRPr="00A970AF" w:rsidRDefault="00A970AF" w:rsidP="00A970AF">
      <w:pPr>
        <w:pStyle w:val="a3"/>
        <w:spacing w:before="0" w:beforeAutospacing="0" w:after="0" w:afterAutospacing="0"/>
      </w:pPr>
      <w:r>
        <w:t>С Ш Р Т Л Д Р В Л П Р Л</w:t>
      </w:r>
      <w:r w:rsidR="00B60A1B" w:rsidRPr="00A970AF">
        <w:t xml:space="preserve">. </w:t>
      </w:r>
      <w:r w:rsidR="005E30EE" w:rsidRPr="00A970AF">
        <w:t>Молодцы пошли дальше.</w:t>
      </w:r>
    </w:p>
    <w:p w:rsidR="00D77D2B" w:rsidRPr="00A970AF" w:rsidRDefault="00B60A1B" w:rsidP="00A970AF">
      <w:pPr>
        <w:pStyle w:val="a3"/>
        <w:spacing w:before="0" w:beforeAutospacing="0" w:after="0" w:afterAutospacing="0"/>
        <w:rPr>
          <w:b/>
        </w:rPr>
      </w:pPr>
      <w:r w:rsidRPr="00A970AF">
        <w:rPr>
          <w:b/>
          <w:lang w:val="kk-KZ"/>
        </w:rPr>
        <w:t>Второй домик</w:t>
      </w:r>
      <w:r w:rsidRPr="00A970AF">
        <w:rPr>
          <w:b/>
        </w:rPr>
        <w:t xml:space="preserve">. </w:t>
      </w:r>
      <w:r w:rsidR="005E30EE" w:rsidRPr="00A970AF">
        <w:t>- На доске есть разбросанный алфавит сейчас по очереди вам нужно будет собрать из данных букв слоги, одни</w:t>
      </w:r>
      <w:r w:rsidR="00A970AF">
        <w:t>м</w:t>
      </w:r>
      <w:r w:rsidR="005E30EE" w:rsidRPr="00A970AF">
        <w:t xml:space="preserve"> </w:t>
      </w:r>
      <w:r w:rsidR="00D77D2B" w:rsidRPr="00A970AF">
        <w:t>–</w:t>
      </w:r>
      <w:r w:rsidR="005E30EE" w:rsidRPr="00A970AF">
        <w:t xml:space="preserve"> </w:t>
      </w:r>
      <w:r w:rsidR="00D77D2B" w:rsidRPr="00A970AF">
        <w:t xml:space="preserve">со звуком Р, </w:t>
      </w:r>
      <w:r w:rsidR="005E30EE" w:rsidRPr="00A970AF">
        <w:t>други</w:t>
      </w:r>
      <w:r w:rsidR="00A970AF">
        <w:t>м</w:t>
      </w:r>
      <w:r w:rsidR="00D77D2B" w:rsidRPr="00A970AF">
        <w:t xml:space="preserve"> – со звуком Л.</w:t>
      </w:r>
    </w:p>
    <w:p w:rsidR="00D77D2B" w:rsidRPr="00A970AF" w:rsidRDefault="005E30EE" w:rsidP="00A970AF">
      <w:pPr>
        <w:pStyle w:val="a3"/>
        <w:spacing w:before="0" w:beforeAutospacing="0" w:after="0" w:afterAutospacing="0"/>
      </w:pPr>
      <w:r w:rsidRPr="00A970AF">
        <w:t>Р</w:t>
      </w:r>
      <w:r w:rsidR="00D77D2B" w:rsidRPr="00A970AF">
        <w:t xml:space="preserve">А ЛА </w:t>
      </w:r>
      <w:r w:rsidRPr="00A970AF">
        <w:t>Л</w:t>
      </w:r>
      <w:r w:rsidR="00D77D2B" w:rsidRPr="00A970AF">
        <w:t xml:space="preserve">О РО </w:t>
      </w:r>
      <w:r w:rsidRPr="00A970AF">
        <w:t>Р</w:t>
      </w:r>
      <w:r w:rsidR="00D77D2B" w:rsidRPr="00A970AF">
        <w:t xml:space="preserve">У ЛУ </w:t>
      </w:r>
      <w:r w:rsidRPr="00A970AF">
        <w:t>Л</w:t>
      </w:r>
      <w:r w:rsidR="00D77D2B" w:rsidRPr="00A970AF">
        <w:t>Ы РЫ РЭ ЛЭ</w:t>
      </w:r>
      <w:r w:rsidR="00B60A1B" w:rsidRPr="00A970AF">
        <w:t xml:space="preserve">. </w:t>
      </w:r>
      <w:r w:rsidRPr="00A970AF">
        <w:t>Правильно, пошли дальше.</w:t>
      </w:r>
    </w:p>
    <w:p w:rsidR="00367A59" w:rsidRPr="00A970AF" w:rsidRDefault="00367A59" w:rsidP="00A970AF">
      <w:pPr>
        <w:pStyle w:val="a3"/>
        <w:spacing w:before="0" w:beforeAutospacing="0" w:after="0" w:afterAutospacing="0"/>
        <w:rPr>
          <w:b/>
        </w:rPr>
      </w:pPr>
      <w:r w:rsidRPr="00A970AF">
        <w:rPr>
          <w:b/>
        </w:rPr>
        <w:t xml:space="preserve">Пальчиковая гимнастика. </w:t>
      </w:r>
      <w:r w:rsidR="00A970AF">
        <w:rPr>
          <w:b/>
        </w:rPr>
        <w:t>«</w:t>
      </w:r>
      <w:r w:rsidRPr="00A970AF">
        <w:t>Ребро, кулак, ладонь.</w:t>
      </w:r>
      <w:r w:rsidR="00A970AF">
        <w:t>»</w:t>
      </w:r>
    </w:p>
    <w:p w:rsidR="00D77D2B" w:rsidRPr="00A970AF" w:rsidRDefault="00D77D2B" w:rsidP="00A970AF">
      <w:pPr>
        <w:pStyle w:val="a3"/>
        <w:spacing w:before="0" w:beforeAutospacing="0" w:after="0" w:afterAutospacing="0"/>
        <w:rPr>
          <w:b/>
        </w:rPr>
      </w:pPr>
      <w:r w:rsidRPr="00A970AF">
        <w:rPr>
          <w:b/>
        </w:rPr>
        <w:t>Трет</w:t>
      </w:r>
      <w:r w:rsidR="005E30EE" w:rsidRPr="00A970AF">
        <w:rPr>
          <w:b/>
        </w:rPr>
        <w:t>ий домик:</w:t>
      </w:r>
      <w:r w:rsidR="00B60A1B" w:rsidRPr="00A970AF">
        <w:rPr>
          <w:b/>
        </w:rPr>
        <w:t xml:space="preserve"> </w:t>
      </w:r>
      <w:r w:rsidRPr="00A970AF">
        <w:t>Игра «Договори словечко». Добавьте в конце слова звук Р или Л.</w:t>
      </w:r>
      <w:r w:rsidR="00B60A1B" w:rsidRPr="00A970AF">
        <w:rPr>
          <w:b/>
        </w:rPr>
        <w:t xml:space="preserve"> </w:t>
      </w:r>
      <w:proofErr w:type="spellStart"/>
      <w:r w:rsidRPr="00A970AF">
        <w:t>Помидо</w:t>
      </w:r>
      <w:proofErr w:type="spellEnd"/>
      <w:r w:rsidRPr="00A970AF">
        <w:t xml:space="preserve">… Пена… </w:t>
      </w:r>
      <w:proofErr w:type="spellStart"/>
      <w:r w:rsidRPr="00A970AF">
        <w:t>Забо</w:t>
      </w:r>
      <w:proofErr w:type="spellEnd"/>
      <w:r w:rsidRPr="00A970AF">
        <w:t xml:space="preserve">… </w:t>
      </w:r>
      <w:proofErr w:type="spellStart"/>
      <w:r w:rsidRPr="00A970AF">
        <w:t>Ме</w:t>
      </w:r>
      <w:proofErr w:type="spellEnd"/>
      <w:r w:rsidRPr="00A970AF">
        <w:t xml:space="preserve">… </w:t>
      </w:r>
      <w:proofErr w:type="spellStart"/>
      <w:r w:rsidRPr="00A970AF">
        <w:t>Вокза</w:t>
      </w:r>
      <w:proofErr w:type="spellEnd"/>
      <w:r w:rsidRPr="00A970AF">
        <w:t>…</w:t>
      </w:r>
      <w:r w:rsidR="00367A59" w:rsidRPr="00A970AF">
        <w:rPr>
          <w:b/>
          <w:bCs/>
        </w:rPr>
        <w:t xml:space="preserve"> </w:t>
      </w:r>
      <w:proofErr w:type="spellStart"/>
      <w:r w:rsidR="00367A59" w:rsidRPr="00A970AF">
        <w:rPr>
          <w:bCs/>
        </w:rPr>
        <w:t>Топо</w:t>
      </w:r>
      <w:proofErr w:type="spellEnd"/>
      <w:r w:rsidR="00367A59" w:rsidRPr="00A970AF">
        <w:rPr>
          <w:bCs/>
        </w:rPr>
        <w:t>… Сто… Сыр…</w:t>
      </w:r>
      <w:r w:rsidR="00367A59" w:rsidRPr="00A970AF">
        <w:rPr>
          <w:b/>
          <w:bCs/>
        </w:rPr>
        <w:t xml:space="preserve">  </w:t>
      </w:r>
    </w:p>
    <w:p w:rsidR="00D77D2B" w:rsidRPr="00A970AF" w:rsidRDefault="00D77D2B" w:rsidP="00A970AF">
      <w:pPr>
        <w:pStyle w:val="a3"/>
        <w:spacing w:before="0" w:beforeAutospacing="0" w:after="0" w:afterAutospacing="0"/>
        <w:rPr>
          <w:b/>
        </w:rPr>
      </w:pPr>
      <w:r w:rsidRPr="00A970AF">
        <w:rPr>
          <w:b/>
        </w:rPr>
        <w:t>Четверт</w:t>
      </w:r>
      <w:r w:rsidR="005E30EE" w:rsidRPr="00A970AF">
        <w:rPr>
          <w:b/>
        </w:rPr>
        <w:t>ый</w:t>
      </w:r>
      <w:r w:rsidRPr="00A970AF">
        <w:rPr>
          <w:b/>
        </w:rPr>
        <w:t xml:space="preserve"> </w:t>
      </w:r>
      <w:r w:rsidR="005E30EE" w:rsidRPr="00A970AF">
        <w:rPr>
          <w:b/>
        </w:rPr>
        <w:t>домик.</w:t>
      </w:r>
      <w:r w:rsidR="00B60A1B" w:rsidRPr="00A970AF">
        <w:rPr>
          <w:b/>
        </w:rPr>
        <w:t xml:space="preserve"> </w:t>
      </w:r>
      <w:r w:rsidRPr="00A970AF">
        <w:t>Добавьте в конце слог РЫ или ЛЫ.</w:t>
      </w:r>
      <w:r w:rsidR="00B60A1B" w:rsidRPr="00A970AF">
        <w:rPr>
          <w:b/>
        </w:rPr>
        <w:t xml:space="preserve"> </w:t>
      </w:r>
      <w:r w:rsidRPr="00A970AF">
        <w:t>В лесу летают кома...; дети сели за сто...; у нас воздушные ша...; в доме вымою по...</w:t>
      </w:r>
    </w:p>
    <w:p w:rsidR="00D77D2B" w:rsidRPr="00A970AF" w:rsidRDefault="00D77D2B" w:rsidP="00A970AF">
      <w:pPr>
        <w:pStyle w:val="a3"/>
        <w:spacing w:before="0" w:beforeAutospacing="0" w:after="0" w:afterAutospacing="0"/>
      </w:pPr>
      <w:r w:rsidRPr="00A970AF">
        <w:rPr>
          <w:b/>
          <w:bCs/>
        </w:rPr>
        <w:t>Физкультминутка:</w:t>
      </w:r>
    </w:p>
    <w:p w:rsidR="00D77D2B" w:rsidRPr="00A970AF" w:rsidRDefault="00D77D2B" w:rsidP="00A970AF">
      <w:pPr>
        <w:pStyle w:val="a3"/>
        <w:spacing w:before="0" w:beforeAutospacing="0" w:after="0" w:afterAutospacing="0" w:line="101" w:lineRule="atLeast"/>
      </w:pPr>
      <w:r w:rsidRPr="00A970AF">
        <w:rPr>
          <w:i/>
          <w:iCs/>
        </w:rPr>
        <w:t>Буратино потянулся,</w:t>
      </w:r>
      <w:r w:rsidR="005E30EE" w:rsidRPr="00A970AF">
        <w:t xml:space="preserve"> </w:t>
      </w:r>
      <w:proofErr w:type="gramStart"/>
      <w:r w:rsidRPr="00A970AF">
        <w:rPr>
          <w:i/>
          <w:iCs/>
        </w:rPr>
        <w:t>Раз</w:t>
      </w:r>
      <w:proofErr w:type="gramEnd"/>
      <w:r w:rsidRPr="00A970AF">
        <w:rPr>
          <w:i/>
          <w:iCs/>
        </w:rPr>
        <w:t xml:space="preserve"> нагнулся, два нагнулся,</w:t>
      </w:r>
    </w:p>
    <w:p w:rsidR="00D77D2B" w:rsidRPr="00A970AF" w:rsidRDefault="00D77D2B" w:rsidP="00A970AF">
      <w:pPr>
        <w:pStyle w:val="a3"/>
        <w:spacing w:before="0" w:beforeAutospacing="0" w:after="0" w:afterAutospacing="0" w:line="101" w:lineRule="atLeast"/>
      </w:pPr>
      <w:r w:rsidRPr="00A970AF">
        <w:rPr>
          <w:i/>
          <w:iCs/>
        </w:rPr>
        <w:t>Руки в стороны развел,</w:t>
      </w:r>
      <w:r w:rsidR="005E30EE" w:rsidRPr="00A970AF">
        <w:t xml:space="preserve"> </w:t>
      </w:r>
      <w:r w:rsidRPr="00A970AF">
        <w:rPr>
          <w:i/>
          <w:iCs/>
        </w:rPr>
        <w:t>Ключик, видно не нашел.</w:t>
      </w:r>
    </w:p>
    <w:p w:rsidR="00D77D2B" w:rsidRPr="00A970AF" w:rsidRDefault="00D77D2B" w:rsidP="00A970AF">
      <w:pPr>
        <w:pStyle w:val="a3"/>
        <w:spacing w:before="0" w:beforeAutospacing="0" w:after="0" w:afterAutospacing="0" w:line="101" w:lineRule="atLeast"/>
      </w:pPr>
      <w:r w:rsidRPr="00A970AF">
        <w:rPr>
          <w:i/>
          <w:iCs/>
        </w:rPr>
        <w:t>Чтобы ключик нам достать,</w:t>
      </w:r>
      <w:r w:rsidR="005E30EE" w:rsidRPr="00A970AF">
        <w:t xml:space="preserve"> </w:t>
      </w:r>
      <w:proofErr w:type="gramStart"/>
      <w:r w:rsidRPr="00A970AF">
        <w:rPr>
          <w:i/>
          <w:iCs/>
        </w:rPr>
        <w:t>Надо</w:t>
      </w:r>
      <w:proofErr w:type="gramEnd"/>
      <w:r w:rsidRPr="00A970AF">
        <w:rPr>
          <w:i/>
          <w:iCs/>
        </w:rPr>
        <w:t xml:space="preserve"> на </w:t>
      </w:r>
      <w:r w:rsidR="00A137CB" w:rsidRPr="00A970AF">
        <w:rPr>
          <w:i/>
          <w:iCs/>
          <w:lang w:val="kk-KZ"/>
        </w:rPr>
        <w:t>но</w:t>
      </w:r>
      <w:r w:rsidRPr="00A970AF">
        <w:rPr>
          <w:i/>
          <w:iCs/>
        </w:rPr>
        <w:t>сочки встать.</w:t>
      </w:r>
    </w:p>
    <w:p w:rsidR="00367A59" w:rsidRPr="00A970AF" w:rsidRDefault="00367A59" w:rsidP="00A970AF">
      <w:pPr>
        <w:pStyle w:val="a3"/>
        <w:spacing w:before="0" w:beforeAutospacing="0" w:after="0" w:afterAutospacing="0"/>
        <w:rPr>
          <w:b/>
        </w:rPr>
      </w:pPr>
      <w:r w:rsidRPr="00A970AF">
        <w:rPr>
          <w:b/>
        </w:rPr>
        <w:t xml:space="preserve">Пятый домик: </w:t>
      </w:r>
      <w:r w:rsidRPr="00A970AF">
        <w:t>Замените звук Л на звук Р в слове и получите новое слово.</w:t>
      </w:r>
      <w:r w:rsidRPr="00A970AF">
        <w:rPr>
          <w:b/>
        </w:rPr>
        <w:t xml:space="preserve"> </w:t>
      </w:r>
      <w:r w:rsidRPr="00A970AF">
        <w:t xml:space="preserve">Лак - Рак Лама - Рама Игла - Игра Лука – Рука Ложки - Рожки Ложь - Рожь Жалко-Жарко </w:t>
      </w:r>
    </w:p>
    <w:p w:rsidR="00D77D2B" w:rsidRPr="00A970AF" w:rsidRDefault="005E30EE" w:rsidP="00A970AF">
      <w:pPr>
        <w:pStyle w:val="a3"/>
        <w:spacing w:before="0" w:beforeAutospacing="0" w:after="0" w:afterAutospacing="0"/>
      </w:pPr>
      <w:r w:rsidRPr="00A970AF">
        <w:t>-</w:t>
      </w:r>
      <w:r w:rsidR="00D77D2B" w:rsidRPr="00A970AF">
        <w:t xml:space="preserve">Пойдемте дальше. Смотрите, мы гуляли по улице и пришли на городской вокзал. У </w:t>
      </w:r>
      <w:r w:rsidR="00137FF1" w:rsidRPr="00A970AF">
        <w:t>нас в здании вокзала 3 окна</w:t>
      </w:r>
      <w:r w:rsidR="00D77D2B" w:rsidRPr="00A970AF">
        <w:t>. Мы должны размес</w:t>
      </w:r>
      <w:r w:rsidR="00137FF1" w:rsidRPr="00A970AF">
        <w:t xml:space="preserve">тить в окнах вокзала </w:t>
      </w:r>
      <w:r w:rsidR="00D77D2B" w:rsidRPr="00A970AF">
        <w:t>карт</w:t>
      </w:r>
      <w:r w:rsidR="00137FF1" w:rsidRPr="00A970AF">
        <w:t>очк</w:t>
      </w:r>
      <w:r w:rsidR="00D77D2B" w:rsidRPr="00A970AF">
        <w:t xml:space="preserve">и-слова. </w:t>
      </w:r>
    </w:p>
    <w:p w:rsidR="00D77D2B" w:rsidRPr="00A970AF" w:rsidRDefault="00D77D2B" w:rsidP="00A970AF">
      <w:pPr>
        <w:pStyle w:val="a3"/>
        <w:spacing w:before="0" w:beforeAutospacing="0" w:after="0" w:afterAutospacing="0"/>
      </w:pPr>
      <w:r w:rsidRPr="00A970AF">
        <w:t>В первом вагоне слова, где звук Л или звук Р в начале слова.</w:t>
      </w:r>
    </w:p>
    <w:p w:rsidR="00D77D2B" w:rsidRPr="00A970AF" w:rsidRDefault="00D77D2B" w:rsidP="00A970AF">
      <w:pPr>
        <w:pStyle w:val="a3"/>
        <w:spacing w:before="0" w:beforeAutospacing="0" w:after="0" w:afterAutospacing="0"/>
      </w:pPr>
      <w:r w:rsidRPr="00A970AF">
        <w:t>Во втором вагоне слова, где эти звуки в середине слова.</w:t>
      </w:r>
    </w:p>
    <w:p w:rsidR="00D77D2B" w:rsidRPr="00A970AF" w:rsidRDefault="00D77D2B" w:rsidP="00A970AF">
      <w:pPr>
        <w:pStyle w:val="a3"/>
        <w:spacing w:before="0" w:beforeAutospacing="0" w:after="0" w:afterAutospacing="0"/>
      </w:pPr>
      <w:r w:rsidRPr="00A970AF">
        <w:t>В третьем вагоне слова, где Л или Р в конце слова.</w:t>
      </w:r>
    </w:p>
    <w:p w:rsidR="007E2DD6" w:rsidRPr="00A970AF" w:rsidRDefault="00D02354" w:rsidP="00A970AF">
      <w:pPr>
        <w:pStyle w:val="a3"/>
        <w:spacing w:before="0" w:beforeAutospacing="0" w:after="0" w:afterAutospacing="0"/>
      </w:pPr>
      <w:r w:rsidRPr="00A970AF">
        <w:rPr>
          <w:b/>
        </w:rPr>
        <w:t>А теперь попробуем отгадать загадки</w:t>
      </w:r>
      <w:r w:rsidRPr="00A970AF">
        <w:t xml:space="preserve">. </w:t>
      </w:r>
      <w:r w:rsidR="00D77D2B" w:rsidRPr="00A970AF">
        <w:t xml:space="preserve">Слова: </w:t>
      </w:r>
      <w:r w:rsidR="007E2DD6" w:rsidRPr="00A970AF">
        <w:t xml:space="preserve">Волк, </w:t>
      </w:r>
      <w:proofErr w:type="gramStart"/>
      <w:r w:rsidR="007E2DD6" w:rsidRPr="00A970AF">
        <w:t>корова,</w:t>
      </w:r>
      <w:r w:rsidRPr="00A970AF">
        <w:t xml:space="preserve">  Козёл</w:t>
      </w:r>
      <w:proofErr w:type="gramEnd"/>
      <w:r w:rsidRPr="00A970AF">
        <w:t>, Осёл, Львица</w:t>
      </w:r>
      <w:r w:rsidR="00DD0ACF" w:rsidRPr="00A970AF">
        <w:t>, Рысь, Лошадь, Олень.</w:t>
      </w:r>
    </w:p>
    <w:p w:rsidR="00D77D2B" w:rsidRPr="00A970AF" w:rsidRDefault="00D02354" w:rsidP="00A970AF">
      <w:pPr>
        <w:pStyle w:val="a3"/>
        <w:spacing w:before="0" w:beforeAutospacing="0" w:after="0" w:afterAutospacing="0"/>
      </w:pPr>
      <w:r w:rsidRPr="00A970AF">
        <w:t xml:space="preserve">- </w:t>
      </w:r>
      <w:r w:rsidR="00D77D2B" w:rsidRPr="00A970AF">
        <w:t xml:space="preserve">Это чей тоскливый вой часто слышится зимой? (Волк.) В слове «волк» звук Л где находится? </w:t>
      </w:r>
      <w:proofErr w:type="gramStart"/>
      <w:r w:rsidR="00D77D2B" w:rsidRPr="00A970AF">
        <w:t>( в</w:t>
      </w:r>
      <w:proofErr w:type="gramEnd"/>
      <w:r w:rsidR="00D77D2B" w:rsidRPr="00A970AF">
        <w:t xml:space="preserve"> середине)</w:t>
      </w:r>
    </w:p>
    <w:p w:rsidR="007E2DD6" w:rsidRPr="00A970AF" w:rsidRDefault="00D02354" w:rsidP="00A970AF">
      <w:pPr>
        <w:pStyle w:val="a3"/>
        <w:spacing w:before="0" w:beforeAutospacing="0" w:after="0" w:afterAutospacing="0"/>
      </w:pPr>
      <w:r w:rsidRPr="00A970AF">
        <w:t xml:space="preserve">- </w:t>
      </w:r>
      <w:r w:rsidR="007E2DD6" w:rsidRPr="00A970AF">
        <w:t>Рыжий молокозавод, день жуёт и ночь жуёт:</w:t>
      </w:r>
    </w:p>
    <w:p w:rsidR="007E2DD6" w:rsidRPr="00A970AF" w:rsidRDefault="007E2DD6" w:rsidP="00A970AF">
      <w:pPr>
        <w:pStyle w:val="a3"/>
        <w:spacing w:before="0" w:beforeAutospacing="0" w:after="0" w:afterAutospacing="0"/>
      </w:pPr>
      <w:r w:rsidRPr="00A970AF">
        <w:t>Ведь траву не так легко, переделать в молоко (корова)</w:t>
      </w:r>
    </w:p>
    <w:p w:rsidR="00D02354" w:rsidRPr="00A970AF" w:rsidRDefault="00D02354" w:rsidP="00A970AF">
      <w:pPr>
        <w:pStyle w:val="a3"/>
        <w:spacing w:before="0" w:beforeAutospacing="0" w:after="0" w:afterAutospacing="0"/>
      </w:pPr>
      <w:r w:rsidRPr="00A970AF">
        <w:t xml:space="preserve">- С бородой, </w:t>
      </w:r>
      <w:proofErr w:type="gramStart"/>
      <w:r w:rsidRPr="00A970AF">
        <w:t>На</w:t>
      </w:r>
      <w:proofErr w:type="gramEnd"/>
      <w:r w:rsidRPr="00A970AF">
        <w:t xml:space="preserve"> свет явился</w:t>
      </w:r>
      <w:r w:rsidR="00A970AF">
        <w:t xml:space="preserve">. </w:t>
      </w:r>
      <w:r w:rsidRPr="00A970AF">
        <w:t xml:space="preserve">И ни разу, </w:t>
      </w:r>
      <w:proofErr w:type="gramStart"/>
      <w:r w:rsidRPr="00A970AF">
        <w:t>Не</w:t>
      </w:r>
      <w:proofErr w:type="gramEnd"/>
      <w:r w:rsidRPr="00A970AF">
        <w:t xml:space="preserve"> побрился. (Козёл)</w:t>
      </w:r>
    </w:p>
    <w:p w:rsidR="00D02354" w:rsidRPr="00A970AF" w:rsidRDefault="00D02354" w:rsidP="00A970AF">
      <w:pPr>
        <w:pStyle w:val="a3"/>
        <w:spacing w:before="0" w:beforeAutospacing="0" w:after="0" w:afterAutospacing="0"/>
      </w:pPr>
      <w:r w:rsidRPr="00A970AF">
        <w:t xml:space="preserve">-Похожий на пони, </w:t>
      </w:r>
      <w:proofErr w:type="gramStart"/>
      <w:r w:rsidRPr="00A970AF">
        <w:t>Но</w:t>
      </w:r>
      <w:proofErr w:type="gramEnd"/>
      <w:r w:rsidRPr="00A970AF">
        <w:t xml:space="preserve"> слишком ушастый,</w:t>
      </w:r>
    </w:p>
    <w:p w:rsidR="00D02354" w:rsidRPr="00A970AF" w:rsidRDefault="00D02354" w:rsidP="00A970AF">
      <w:pPr>
        <w:pStyle w:val="a3"/>
        <w:spacing w:before="0" w:beforeAutospacing="0" w:after="0" w:afterAutospacing="0"/>
      </w:pPr>
      <w:r w:rsidRPr="00A970AF">
        <w:t>И с места не сдвинешь, Упрямец ужасный. (Осёл)</w:t>
      </w:r>
    </w:p>
    <w:p w:rsidR="00D02354" w:rsidRPr="00A970AF" w:rsidRDefault="00D02354" w:rsidP="00A970AF">
      <w:pPr>
        <w:pStyle w:val="a3"/>
        <w:spacing w:before="0" w:beforeAutospacing="0" w:after="0" w:afterAutospacing="0"/>
      </w:pPr>
      <w:r w:rsidRPr="00A970AF">
        <w:t>Уж очень вид у них чудной:  У папы – локоны волной,</w:t>
      </w:r>
      <w:r w:rsidRPr="00A970AF">
        <w:br/>
        <w:t>А мама ходит стриженой.  На что она обижена? (Львица)</w:t>
      </w:r>
    </w:p>
    <w:p w:rsidR="00D02354" w:rsidRPr="00A970AF" w:rsidRDefault="00D02354" w:rsidP="00A970AF">
      <w:pPr>
        <w:pStyle w:val="a3"/>
        <w:spacing w:before="0" w:beforeAutospacing="0" w:after="0" w:afterAutospacing="0"/>
      </w:pPr>
      <w:r w:rsidRPr="00A970AF">
        <w:t>Шерсть как шёлк у киски, А на ушах кисти.</w:t>
      </w:r>
      <w:r w:rsidRPr="00A970AF">
        <w:br/>
        <w:t>Только вряд ли скажешь «брысь», Посерьёзней киски (Рысь)</w:t>
      </w:r>
    </w:p>
    <w:p w:rsidR="00DD0ACF" w:rsidRPr="00A970AF" w:rsidRDefault="00DD0ACF" w:rsidP="00A970AF">
      <w:pPr>
        <w:pStyle w:val="a3"/>
        <w:spacing w:before="0" w:beforeAutospacing="0" w:after="0" w:afterAutospacing="0"/>
      </w:pPr>
      <w:r w:rsidRPr="00A970AF">
        <w:t xml:space="preserve">Чемпионка в быстром беге, </w:t>
      </w:r>
      <w:proofErr w:type="gramStart"/>
      <w:r w:rsidRPr="00A970AF">
        <w:t>Я</w:t>
      </w:r>
      <w:proofErr w:type="gramEnd"/>
      <w:r w:rsidRPr="00A970AF">
        <w:t xml:space="preserve"> порой вожу телеги.</w:t>
      </w:r>
      <w:r w:rsidR="00A970AF">
        <w:t xml:space="preserve"> </w:t>
      </w:r>
      <w:r w:rsidRPr="00A970AF">
        <w:t>Дядя конюх мне принес. Воду, сено и овес. (Лошадь)</w:t>
      </w:r>
    </w:p>
    <w:p w:rsidR="00D02354" w:rsidRPr="00A970AF" w:rsidRDefault="00DD0ACF" w:rsidP="00A970AF">
      <w:pPr>
        <w:pStyle w:val="a3"/>
        <w:spacing w:before="0" w:beforeAutospacing="0" w:after="0" w:afterAutospacing="0"/>
      </w:pPr>
      <w:r w:rsidRPr="00A970AF">
        <w:t xml:space="preserve">Хоть верь, хоть не </w:t>
      </w:r>
      <w:proofErr w:type="gramStart"/>
      <w:r w:rsidRPr="00A970AF">
        <w:t>верь:  Пробегал</w:t>
      </w:r>
      <w:proofErr w:type="gramEnd"/>
      <w:r w:rsidRPr="00A970AF">
        <w:t xml:space="preserve"> по лесу з</w:t>
      </w:r>
      <w:r w:rsidR="00A87072">
        <w:t xml:space="preserve">верь.  </w:t>
      </w:r>
      <w:r w:rsidRPr="00A970AF">
        <w:t xml:space="preserve">Нёс на лбу он </w:t>
      </w:r>
      <w:proofErr w:type="gramStart"/>
      <w:r w:rsidRPr="00A970AF">
        <w:t>неспроста  Два</w:t>
      </w:r>
      <w:proofErr w:type="gramEnd"/>
      <w:r w:rsidRPr="00A970AF">
        <w:t xml:space="preserve"> развесистых куста. Олень</w:t>
      </w:r>
    </w:p>
    <w:p w:rsidR="00D77D2B" w:rsidRPr="00A970AF" w:rsidRDefault="0074492A" w:rsidP="00A970AF">
      <w:pPr>
        <w:pStyle w:val="a3"/>
        <w:spacing w:before="0" w:beforeAutospacing="0" w:after="0" w:afterAutospacing="0"/>
      </w:pPr>
      <w:r w:rsidRPr="00A970AF">
        <w:t xml:space="preserve">- </w:t>
      </w:r>
      <w:r w:rsidR="00D77D2B" w:rsidRPr="00A970AF">
        <w:t xml:space="preserve">Мы подошли к «Площади Путаниц»! Кто-то всё перепутал и </w:t>
      </w:r>
      <w:r w:rsidR="00F47EB3" w:rsidRPr="00A970AF">
        <w:t xml:space="preserve">показал нашим героям не правильную дорогу. </w:t>
      </w:r>
      <w:r w:rsidR="00D77D2B" w:rsidRPr="00A970AF">
        <w:t>Нужно исправить эти ошибки.</w:t>
      </w:r>
    </w:p>
    <w:p w:rsidR="00D77D2B" w:rsidRPr="00A970AF" w:rsidRDefault="0074492A" w:rsidP="00A970AF">
      <w:pPr>
        <w:pStyle w:val="a3"/>
        <w:spacing w:before="0" w:beforeAutospacing="0" w:after="0" w:afterAutospacing="0"/>
      </w:pPr>
      <w:proofErr w:type="gramStart"/>
      <w:r w:rsidRPr="00A970AF">
        <w:rPr>
          <w:b/>
          <w:bCs/>
        </w:rPr>
        <w:t>5.</w:t>
      </w:r>
      <w:r w:rsidR="00D77D2B" w:rsidRPr="00A970AF">
        <w:rPr>
          <w:b/>
          <w:bCs/>
        </w:rPr>
        <w:t>.Итог</w:t>
      </w:r>
      <w:proofErr w:type="gramEnd"/>
      <w:r w:rsidR="00D77D2B" w:rsidRPr="00A970AF">
        <w:rPr>
          <w:b/>
          <w:bCs/>
        </w:rPr>
        <w:t xml:space="preserve"> занятия.</w:t>
      </w:r>
    </w:p>
    <w:p w:rsidR="00D77D2B" w:rsidRPr="00A970AF" w:rsidRDefault="00D77D2B" w:rsidP="00A970AF">
      <w:pPr>
        <w:pStyle w:val="a3"/>
        <w:spacing w:before="0" w:beforeAutospacing="0" w:after="0" w:afterAutospacing="0"/>
      </w:pPr>
      <w:r w:rsidRPr="00A970AF">
        <w:t>Ну, вот и подошла к концу наша прогулка! Давайте вспомним, что мы делали и о каких звуках мы говорили?</w:t>
      </w:r>
    </w:p>
    <w:p w:rsidR="00021C3A" w:rsidRDefault="00021C3A"/>
    <w:p w:rsidR="0074492A" w:rsidRDefault="0074492A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FC4" w:rsidRP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0"/>
          <w:szCs w:val="24"/>
          <w:lang w:eastAsia="ru-RU"/>
        </w:rPr>
      </w:pPr>
      <w:proofErr w:type="spellStart"/>
      <w:r w:rsidRPr="00502FC4">
        <w:rPr>
          <w:rFonts w:ascii="Times New Roman" w:hAnsi="Times New Roman" w:cs="Times New Roman"/>
          <w:b/>
          <w:sz w:val="180"/>
          <w:szCs w:val="27"/>
        </w:rPr>
        <w:t>Помидо</w:t>
      </w:r>
      <w:proofErr w:type="spellEnd"/>
      <w:r w:rsidRPr="00502FC4">
        <w:rPr>
          <w:rFonts w:ascii="Times New Roman" w:hAnsi="Times New Roman" w:cs="Times New Roman"/>
          <w:b/>
          <w:sz w:val="180"/>
          <w:szCs w:val="27"/>
        </w:rPr>
        <w:t xml:space="preserve">… Пена… </w:t>
      </w:r>
      <w:proofErr w:type="spellStart"/>
      <w:r w:rsidRPr="00502FC4">
        <w:rPr>
          <w:rFonts w:ascii="Times New Roman" w:hAnsi="Times New Roman" w:cs="Times New Roman"/>
          <w:b/>
          <w:sz w:val="180"/>
          <w:szCs w:val="27"/>
        </w:rPr>
        <w:t>Забо</w:t>
      </w:r>
      <w:proofErr w:type="spellEnd"/>
      <w:r w:rsidRPr="00502FC4">
        <w:rPr>
          <w:rFonts w:ascii="Times New Roman" w:hAnsi="Times New Roman" w:cs="Times New Roman"/>
          <w:b/>
          <w:sz w:val="180"/>
          <w:szCs w:val="27"/>
        </w:rPr>
        <w:t xml:space="preserve">… </w:t>
      </w:r>
      <w:proofErr w:type="spellStart"/>
      <w:r w:rsidRPr="00502FC4">
        <w:rPr>
          <w:rFonts w:ascii="Times New Roman" w:hAnsi="Times New Roman" w:cs="Times New Roman"/>
          <w:b/>
          <w:sz w:val="180"/>
          <w:szCs w:val="27"/>
        </w:rPr>
        <w:t>Ме</w:t>
      </w:r>
      <w:proofErr w:type="spellEnd"/>
      <w:r w:rsidRPr="00502FC4">
        <w:rPr>
          <w:rFonts w:ascii="Times New Roman" w:hAnsi="Times New Roman" w:cs="Times New Roman"/>
          <w:b/>
          <w:sz w:val="180"/>
          <w:szCs w:val="27"/>
        </w:rPr>
        <w:t xml:space="preserve">… </w:t>
      </w:r>
      <w:proofErr w:type="spellStart"/>
      <w:r w:rsidRPr="00502FC4">
        <w:rPr>
          <w:rFonts w:ascii="Times New Roman" w:hAnsi="Times New Roman" w:cs="Times New Roman"/>
          <w:b/>
          <w:sz w:val="180"/>
          <w:szCs w:val="27"/>
        </w:rPr>
        <w:t>Вокза</w:t>
      </w:r>
      <w:proofErr w:type="spellEnd"/>
      <w:r w:rsidRPr="00502FC4">
        <w:rPr>
          <w:rFonts w:ascii="Times New Roman" w:hAnsi="Times New Roman" w:cs="Times New Roman"/>
          <w:b/>
          <w:sz w:val="180"/>
          <w:szCs w:val="27"/>
        </w:rPr>
        <w:t>…</w:t>
      </w:r>
      <w:r w:rsidRPr="00502FC4">
        <w:rPr>
          <w:rFonts w:ascii="Times New Roman" w:hAnsi="Times New Roman" w:cs="Times New Roman"/>
          <w:b/>
          <w:bCs/>
          <w:sz w:val="160"/>
        </w:rPr>
        <w:t xml:space="preserve"> </w:t>
      </w:r>
      <w:proofErr w:type="spellStart"/>
      <w:r w:rsidRPr="00502FC4">
        <w:rPr>
          <w:rFonts w:ascii="Times New Roman" w:hAnsi="Times New Roman" w:cs="Times New Roman"/>
          <w:b/>
          <w:bCs/>
          <w:sz w:val="160"/>
        </w:rPr>
        <w:t>Топо</w:t>
      </w:r>
      <w:proofErr w:type="spellEnd"/>
      <w:r w:rsidRPr="00502FC4">
        <w:rPr>
          <w:rFonts w:ascii="Times New Roman" w:hAnsi="Times New Roman" w:cs="Times New Roman"/>
          <w:b/>
          <w:bCs/>
          <w:sz w:val="160"/>
        </w:rPr>
        <w:t>…</w:t>
      </w:r>
      <w:r w:rsidRPr="00502FC4">
        <w:rPr>
          <w:rFonts w:ascii="Times New Roman" w:eastAsia="Times New Roman" w:hAnsi="Times New Roman" w:cs="Times New Roman"/>
          <w:b/>
          <w:bCs/>
          <w:sz w:val="180"/>
          <w:szCs w:val="24"/>
          <w:lang w:eastAsia="ru-RU"/>
        </w:rPr>
        <w:t xml:space="preserve"> </w:t>
      </w:r>
      <w:r w:rsidRPr="00502FC4">
        <w:rPr>
          <w:rFonts w:ascii="Times New Roman" w:hAnsi="Times New Roman" w:cs="Times New Roman"/>
          <w:b/>
          <w:bCs/>
          <w:sz w:val="160"/>
        </w:rPr>
        <w:lastRenderedPageBreak/>
        <w:t>Сто…</w:t>
      </w:r>
      <w:r w:rsidRPr="00502FC4">
        <w:rPr>
          <w:rFonts w:ascii="Times New Roman" w:eastAsia="Times New Roman" w:hAnsi="Times New Roman" w:cs="Times New Roman"/>
          <w:b/>
          <w:bCs/>
          <w:sz w:val="180"/>
          <w:szCs w:val="24"/>
          <w:lang w:eastAsia="ru-RU"/>
        </w:rPr>
        <w:t xml:space="preserve"> </w:t>
      </w:r>
      <w:r w:rsidRPr="00502FC4">
        <w:rPr>
          <w:rFonts w:ascii="Times New Roman" w:hAnsi="Times New Roman" w:cs="Times New Roman"/>
          <w:b/>
          <w:bCs/>
          <w:sz w:val="160"/>
        </w:rPr>
        <w:t xml:space="preserve">Сыр… </w:t>
      </w:r>
      <w:r w:rsidRPr="00502FC4">
        <w:rPr>
          <w:rFonts w:ascii="Times New Roman" w:eastAsia="Times New Roman" w:hAnsi="Times New Roman" w:cs="Times New Roman"/>
          <w:b/>
          <w:bCs/>
          <w:sz w:val="180"/>
          <w:szCs w:val="24"/>
          <w:lang w:eastAsia="ru-RU"/>
        </w:rPr>
        <w:t xml:space="preserve"> </w:t>
      </w:r>
    </w:p>
    <w:p w:rsid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FC4" w:rsidRP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02FC4" w:rsidRPr="00502FC4" w:rsidRDefault="00502FC4" w:rsidP="00502FC4">
      <w:pPr>
        <w:pStyle w:val="a3"/>
        <w:rPr>
          <w:b/>
          <w:sz w:val="160"/>
          <w:szCs w:val="27"/>
        </w:rPr>
      </w:pPr>
      <w:r w:rsidRPr="00502FC4">
        <w:rPr>
          <w:b/>
          <w:sz w:val="160"/>
          <w:szCs w:val="27"/>
        </w:rPr>
        <w:t>В лесу летают кома...; Д</w:t>
      </w:r>
      <w:r>
        <w:rPr>
          <w:b/>
          <w:sz w:val="160"/>
          <w:szCs w:val="27"/>
        </w:rPr>
        <w:t xml:space="preserve">ети сели за </w:t>
      </w:r>
      <w:r w:rsidRPr="00502FC4">
        <w:rPr>
          <w:b/>
          <w:sz w:val="160"/>
          <w:szCs w:val="27"/>
        </w:rPr>
        <w:t xml:space="preserve">сто...; </w:t>
      </w:r>
    </w:p>
    <w:p w:rsidR="00502FC4" w:rsidRPr="00502FC4" w:rsidRDefault="00502FC4" w:rsidP="00502FC4">
      <w:pPr>
        <w:pStyle w:val="a3"/>
        <w:rPr>
          <w:b/>
          <w:sz w:val="160"/>
          <w:szCs w:val="27"/>
        </w:rPr>
      </w:pPr>
      <w:r w:rsidRPr="00502FC4">
        <w:rPr>
          <w:b/>
          <w:sz w:val="160"/>
          <w:szCs w:val="27"/>
        </w:rPr>
        <w:lastRenderedPageBreak/>
        <w:t xml:space="preserve">У нас воздушные ша...; </w:t>
      </w:r>
    </w:p>
    <w:p w:rsidR="00241F08" w:rsidRDefault="00502FC4" w:rsidP="00241F08">
      <w:pPr>
        <w:pStyle w:val="a3"/>
        <w:rPr>
          <w:b/>
          <w:sz w:val="160"/>
          <w:szCs w:val="27"/>
        </w:rPr>
      </w:pPr>
      <w:r w:rsidRPr="00502FC4">
        <w:rPr>
          <w:b/>
          <w:sz w:val="160"/>
          <w:szCs w:val="27"/>
        </w:rPr>
        <w:t>В доме вымою по...</w:t>
      </w:r>
    </w:p>
    <w:p w:rsidR="00241F08" w:rsidRPr="003F1A3A" w:rsidRDefault="00AF14EC" w:rsidP="00241F08">
      <w:pPr>
        <w:pStyle w:val="a3"/>
        <w:rPr>
          <w:sz w:val="160"/>
          <w:szCs w:val="27"/>
          <w:lang w:val="en-US"/>
        </w:rPr>
      </w:pPr>
      <w:r w:rsidRPr="00AF14EC">
        <w:rPr>
          <w:sz w:val="160"/>
          <w:szCs w:val="27"/>
        </w:rPr>
        <w:t xml:space="preserve">_АК  </w:t>
      </w:r>
    </w:p>
    <w:p w:rsidR="00241F08" w:rsidRPr="00241F08" w:rsidRDefault="00AF14EC" w:rsidP="00241F08">
      <w:pPr>
        <w:pStyle w:val="a3"/>
        <w:rPr>
          <w:b/>
          <w:sz w:val="160"/>
        </w:rPr>
      </w:pPr>
      <w:r w:rsidRPr="00AF14EC">
        <w:rPr>
          <w:sz w:val="160"/>
          <w:szCs w:val="27"/>
        </w:rPr>
        <w:lastRenderedPageBreak/>
        <w:t>_АМА   ИГ_А   _</w:t>
      </w:r>
      <w:proofErr w:type="gramStart"/>
      <w:r w:rsidRPr="00AF14EC">
        <w:rPr>
          <w:sz w:val="160"/>
          <w:szCs w:val="27"/>
        </w:rPr>
        <w:t>УКА  _</w:t>
      </w:r>
      <w:proofErr w:type="gramEnd"/>
      <w:r w:rsidRPr="00AF14EC">
        <w:rPr>
          <w:sz w:val="160"/>
          <w:szCs w:val="27"/>
        </w:rPr>
        <w:t>ОЖКИ   _ОЖЬ</w:t>
      </w:r>
    </w:p>
    <w:p w:rsidR="00502FC4" w:rsidRPr="00AF14EC" w:rsidRDefault="00AF14EC" w:rsidP="00AF1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4EC">
        <w:rPr>
          <w:rFonts w:ascii="Times New Roman" w:hAnsi="Times New Roman" w:cs="Times New Roman"/>
          <w:sz w:val="160"/>
          <w:szCs w:val="27"/>
        </w:rPr>
        <w:t>ЖА_К</w:t>
      </w:r>
      <w:r w:rsidR="00241F08">
        <w:rPr>
          <w:rFonts w:ascii="Times New Roman" w:hAnsi="Times New Roman" w:cs="Times New Roman"/>
          <w:sz w:val="160"/>
          <w:szCs w:val="27"/>
        </w:rPr>
        <w:t>О КО_ОБОК</w:t>
      </w:r>
    </w:p>
    <w:p w:rsid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  <w:szCs w:val="27"/>
        </w:rPr>
      </w:pPr>
      <w:r w:rsidRPr="00AF14EC">
        <w:rPr>
          <w:sz w:val="40"/>
          <w:szCs w:val="27"/>
        </w:rPr>
        <w:lastRenderedPageBreak/>
        <w:t>1.Это чей тоскливый вой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  <w:szCs w:val="27"/>
        </w:rPr>
        <w:t xml:space="preserve"> часто слышится зимой?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  <w:szCs w:val="27"/>
        </w:rPr>
      </w:pPr>
      <w:r>
        <w:rPr>
          <w:sz w:val="40"/>
          <w:szCs w:val="27"/>
        </w:rPr>
        <w:t>2.</w:t>
      </w:r>
      <w:r w:rsidRPr="00AF14EC">
        <w:rPr>
          <w:sz w:val="40"/>
          <w:szCs w:val="27"/>
        </w:rPr>
        <w:t xml:space="preserve">Рыжий молокозавод, 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  <w:szCs w:val="27"/>
        </w:rPr>
      </w:pPr>
      <w:r>
        <w:rPr>
          <w:sz w:val="40"/>
          <w:szCs w:val="27"/>
        </w:rPr>
        <w:t>Д</w:t>
      </w:r>
      <w:r w:rsidRPr="00AF14EC">
        <w:rPr>
          <w:sz w:val="40"/>
          <w:szCs w:val="27"/>
        </w:rPr>
        <w:t>ень жуёт и ночь жуёт: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  <w:szCs w:val="27"/>
        </w:rPr>
      </w:pPr>
      <w:r w:rsidRPr="00AF14EC">
        <w:rPr>
          <w:sz w:val="40"/>
          <w:szCs w:val="27"/>
        </w:rPr>
        <w:t xml:space="preserve">Ведь траву не так легко,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  <w:szCs w:val="27"/>
        </w:rPr>
      </w:pPr>
      <w:r w:rsidRPr="00AF14EC">
        <w:rPr>
          <w:sz w:val="40"/>
          <w:szCs w:val="27"/>
        </w:rPr>
        <w:t xml:space="preserve"> </w:t>
      </w:r>
      <w:r>
        <w:rPr>
          <w:sz w:val="40"/>
          <w:szCs w:val="27"/>
        </w:rPr>
        <w:t>П</w:t>
      </w:r>
      <w:r w:rsidRPr="00AF14EC">
        <w:rPr>
          <w:sz w:val="40"/>
          <w:szCs w:val="27"/>
        </w:rPr>
        <w:t xml:space="preserve">еределать в молоко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>3. С бородой, На свет явился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И ни разу, Не побрился.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4. Похожий на пони,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>Но слишком ушастый,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И с места не сдвинешь,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Упрямец ужасный.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5. Уж очень вид у них чудной: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 У папы – локоны волной,</w:t>
      </w:r>
      <w:r w:rsidRPr="00AF14EC">
        <w:rPr>
          <w:sz w:val="40"/>
        </w:rPr>
        <w:br/>
        <w:t xml:space="preserve">А мама ходит стриженой. 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На что она обижена?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6. Шерсть как шёлк у киски,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>А на ушах кисти.</w:t>
      </w:r>
      <w:r w:rsidRPr="00AF14EC">
        <w:rPr>
          <w:sz w:val="40"/>
        </w:rPr>
        <w:br/>
        <w:t xml:space="preserve">Только вряд ли скажешь «брысь»,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Посерьёзней киски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7. Чемпионка в быстром беге,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>Я порой вожу телеги.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Дядя конюх мне принес.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Воду, сено и овес.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8. Хоть верь, хоть не верь:  </w:t>
      </w:r>
    </w:p>
    <w:p w:rsid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Пробегал по лесу зверь. </w:t>
      </w:r>
      <w:r w:rsidRPr="00AF14EC">
        <w:rPr>
          <w:sz w:val="40"/>
        </w:rPr>
        <w:br/>
        <w:t xml:space="preserve">Нёс на лбу он неспроста  </w:t>
      </w:r>
    </w:p>
    <w:p w:rsidR="00AF14EC" w:rsidRPr="00AF14EC" w:rsidRDefault="00AF14EC" w:rsidP="00AF14EC">
      <w:pPr>
        <w:pStyle w:val="a3"/>
        <w:spacing w:before="0" w:beforeAutospacing="0" w:after="0" w:afterAutospacing="0"/>
        <w:rPr>
          <w:sz w:val="40"/>
        </w:rPr>
      </w:pPr>
      <w:r w:rsidRPr="00AF14EC">
        <w:rPr>
          <w:sz w:val="40"/>
        </w:rPr>
        <w:t xml:space="preserve">Два развесистых куста. </w:t>
      </w:r>
    </w:p>
    <w:p w:rsidR="00502FC4" w:rsidRDefault="00502FC4" w:rsidP="003C3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C3A" w:rsidRDefault="00021C3A"/>
    <w:sectPr w:rsidR="00021C3A" w:rsidSect="0078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4218"/>
    <w:multiLevelType w:val="multilevel"/>
    <w:tmpl w:val="CD7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6F59"/>
    <w:multiLevelType w:val="multilevel"/>
    <w:tmpl w:val="00F2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D2B"/>
    <w:rsid w:val="00021C3A"/>
    <w:rsid w:val="0004363D"/>
    <w:rsid w:val="00084667"/>
    <w:rsid w:val="000B3505"/>
    <w:rsid w:val="00137FF1"/>
    <w:rsid w:val="00241F08"/>
    <w:rsid w:val="002C7A52"/>
    <w:rsid w:val="00367A59"/>
    <w:rsid w:val="0039632E"/>
    <w:rsid w:val="003C3303"/>
    <w:rsid w:val="003F1A3A"/>
    <w:rsid w:val="004230AD"/>
    <w:rsid w:val="004A4985"/>
    <w:rsid w:val="004B6D5D"/>
    <w:rsid w:val="00502FC4"/>
    <w:rsid w:val="00540BE5"/>
    <w:rsid w:val="005564D1"/>
    <w:rsid w:val="005E30EE"/>
    <w:rsid w:val="00701A4F"/>
    <w:rsid w:val="0074492A"/>
    <w:rsid w:val="007517E5"/>
    <w:rsid w:val="007873C5"/>
    <w:rsid w:val="007E2DD6"/>
    <w:rsid w:val="008B67B4"/>
    <w:rsid w:val="008C44C8"/>
    <w:rsid w:val="009D71A4"/>
    <w:rsid w:val="009F09DD"/>
    <w:rsid w:val="00A137CB"/>
    <w:rsid w:val="00A450AE"/>
    <w:rsid w:val="00A82DA3"/>
    <w:rsid w:val="00A83553"/>
    <w:rsid w:val="00A87072"/>
    <w:rsid w:val="00A970AF"/>
    <w:rsid w:val="00AF14EC"/>
    <w:rsid w:val="00B60A1B"/>
    <w:rsid w:val="00C17520"/>
    <w:rsid w:val="00D02354"/>
    <w:rsid w:val="00D5061D"/>
    <w:rsid w:val="00D77D2B"/>
    <w:rsid w:val="00DD0ACF"/>
    <w:rsid w:val="00E2042C"/>
    <w:rsid w:val="00E567C9"/>
    <w:rsid w:val="00E709A0"/>
    <w:rsid w:val="00E7108C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77C4"/>
  <w15:docId w15:val="{601978BB-6042-4DF0-8F3B-1422604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303"/>
    <w:rPr>
      <w:b/>
      <w:bCs/>
    </w:rPr>
  </w:style>
  <w:style w:type="paragraph" w:styleId="a5">
    <w:name w:val="List Paragraph"/>
    <w:basedOn w:val="a"/>
    <w:uiPriority w:val="34"/>
    <w:qFormat/>
    <w:rsid w:val="00E7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4396</TotalTime>
  <Pages>7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Vagapova Mila</cp:lastModifiedBy>
  <cp:revision>18</cp:revision>
  <dcterms:created xsi:type="dcterms:W3CDTF">2017-02-17T07:32:00Z</dcterms:created>
  <dcterms:modified xsi:type="dcterms:W3CDTF">2019-04-10T08:30:00Z</dcterms:modified>
</cp:coreProperties>
</file>