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1C" w:rsidRDefault="0042271C" w:rsidP="000A4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я совершенно случайно встретилась с командой исследователей, которая оправлялась в Антарктиду, чтобы запечатлеть Северное сияние и понаблюдать за жизнью животных, которые там обитают. Я обратилась к ним с просьбой взять меня в команду, но получила отказ,</w:t>
      </w:r>
      <w:r w:rsidRPr="0042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ученые посчитали меня неподготовленным человеком. Но я не собиралась отступать!</w:t>
      </w:r>
    </w:p>
    <w:p w:rsidR="0042271C" w:rsidRDefault="0042271C" w:rsidP="000A4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71C">
        <w:t xml:space="preserve"> </w:t>
      </w:r>
      <w:r>
        <w:rPr>
          <w:rFonts w:ascii="Times New Roman" w:hAnsi="Times New Roman" w:cs="Times New Roman"/>
          <w:sz w:val="28"/>
          <w:szCs w:val="28"/>
        </w:rPr>
        <w:t>22августа 2020г. Утро.</w:t>
      </w:r>
    </w:p>
    <w:p w:rsidR="0042271C" w:rsidRDefault="0042271C" w:rsidP="000A4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Выяснив заранее, что группа исследователей отправляется  сегодня в 03 часа, я проснулась пораньше, взяла рюкзак, который приготовила вечером, и поехала на базу. Подойдя к базе, я  увидела самолет. Рядом никого не было, но мое сердце заколотилось, заметалось, как птица в клетке. Но тяга к приключениям не позволила мне повернуть назад. Двери самолета были надежно заперты, и в моей голове пролетела грустная мысль: «Неужели ничего не выйдет?»</w:t>
      </w:r>
    </w:p>
    <w:p w:rsidR="0042271C" w:rsidRDefault="0042271C" w:rsidP="000A4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Тут, к моему большому счастью, мимо меня стала проезжать машина с багажом участников экспедиции. Я на нее запрыгнула и спряталась, чтобы не попасть на глаза грузчикам. Они открыли двери багажного отделения, и, пока загружали вещи и аппаратуру, я ловко пробежала внутрь отсека и спряталась за коробками. Я очень боялась, что грузчики меня увидят, но мне повезло: погрузив весь багаж, они закрыли двери и уехали. Все это время у меня тряслись коленки, и я подумала: «Неужели я такая трусиха? А ну, соберись!»</w:t>
      </w:r>
    </w:p>
    <w:p w:rsidR="0042271C" w:rsidRDefault="0042271C" w:rsidP="000A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спустя я услышала чей-то звонкий голос снаружи: «Вылетаем!» Завелся двигатель, и всё затряслось. При взлете у меня так заложило уши, что я не слышала грохот вечно падающего и перекатывающегося багажа. В моем сознании стали проскакивать нотки сомнения: «Что же я делаю?» В этот момент мне очень захотелось обратно домой, в теплую постель, к маме. На фоне нервного напряжения я уснула и проспала до конца полета.</w:t>
      </w:r>
    </w:p>
    <w:p w:rsidR="0042271C" w:rsidRDefault="0042271C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21августа 2020года. Полдень.</w:t>
      </w:r>
    </w:p>
    <w:p w:rsidR="0042271C" w:rsidRDefault="0042271C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проснулась, первое, что увидел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людей, которые сказали: «Так! У нас в самолете посторонние!» Но мужчины оказались добрыми и отправили меня в уже развернутый  неподалеку лагерь. На улице было так холодно, что я в первую же секунду перестала чувствовать свой нос.</w:t>
      </w:r>
    </w:p>
    <w:p w:rsidR="0042271C" w:rsidRDefault="0042271C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августа 2020 года. Вечер.</w:t>
      </w:r>
    </w:p>
    <w:p w:rsidR="0042271C" w:rsidRDefault="0042271C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Меня оставили в команде, т.к. возвращаться назад у ученых не</w:t>
      </w:r>
    </w:p>
    <w:p w:rsidR="0042271C" w:rsidRDefault="0042271C" w:rsidP="000A4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времени.</w:t>
      </w:r>
    </w:p>
    <w:p w:rsidR="0042271C" w:rsidRDefault="0042271C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24августа 2020года.</w:t>
      </w:r>
    </w:p>
    <w:p w:rsidR="0042271C" w:rsidRPr="00E013EA" w:rsidRDefault="0042271C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я была рада, что меня не отправили домой, но потом поняла: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радоваться-то нечему! Мне поручали выполнять только нудную работу по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хозяйству. Тогда я решила сбежать и самостоятельно начать исследовать самый холодный материк.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25августа 2020 года.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По-моему, это безумие! Как же я буду передвигаться в одиночку?! Но это лучше, чем, побывав в Антарктиде, не выйти за двери лагеря.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26 августа 2020 года.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я решила отправиться в первое путешествие и незаметно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ушла из  лагеря.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Воздух щипал щеки, и у меня создавалось впечатление, что его можно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даже потрогать. Мне повезло, что в Антарктиде сейчас день, а не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полярная ночь. Решив прогуляться, я отправилась туда, куда обратился мой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взор. Я подошла к кристально чистым ледникам, которые возвышались,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словно снежные горы. Я просто в восторге! При виде такой громады сразу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осознаешь: насколько человек мал в этом мире! Вся эта красота выглядела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величественно и… зловеще. Мне стало страшно, и я закричала. Мой крик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эхом вернулся назад. Большой ледник затрясся и загромыхал, видимо, мне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нужно было нарушать девственную тишину.</w:t>
      </w:r>
    </w:p>
    <w:p w:rsidR="00E013EA" w:rsidRP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пошла вдоль берега и увидела тюленей, морских котиков и львов.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мирно лежали на льдине, но, увидев меня, нырнули в воду. Только клыкастые моржи не шелохнулись, показывая мне свое превосходство.</w:t>
      </w:r>
      <w:r w:rsidRPr="00E013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Оглядевшись вокруг, я увидела бескрайнюю белую пустыню и белые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горы. Снег блестел на солнце, как драгоценный камень, переливаясь всеми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цветами радуги. Ах, если б не холод, это место можно было бы считать  самым лучшим на Земле!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Когда я осматривалась вокруг,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увидела маленького белого, как снег, морского котика. Мне так захотелось его погладить, но я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знала, что нельзя, ведь тогда от него будет пахнуть человеком и мама его </w:t>
      </w:r>
      <w:r w:rsidRPr="00551BE9">
        <w:rPr>
          <w:rFonts w:ascii="Times New Roman" w:hAnsi="Times New Roman" w:cs="Times New Roman"/>
          <w:sz w:val="28"/>
          <w:szCs w:val="28"/>
        </w:rPr>
        <w:t xml:space="preserve">бросит. Я немного  полюбовалась им и пошла дальше. Когда до лагеря оставалось около километра, неожиданно из- </w:t>
      </w:r>
      <w:proofErr w:type="gramStart"/>
      <w:r w:rsidRPr="00551B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51BE9">
        <w:rPr>
          <w:rFonts w:ascii="Times New Roman" w:hAnsi="Times New Roman" w:cs="Times New Roman"/>
          <w:sz w:val="28"/>
          <w:szCs w:val="28"/>
        </w:rPr>
        <w:t xml:space="preserve"> сугроба на меня выскочил пингвин! Я испугалась и закричала, ведь я раньше не видела живых пингвинов. Мой крик его напугал, и он поспешил своими маленькими коротенькими ножками куда-то по своим делам.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тоже пошла быстрее.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Вернувшись в лагерь, я уснула.</w:t>
      </w:r>
    </w:p>
    <w:p w:rsidR="00E013EA" w:rsidRP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Проснулась я в полночь, когда на небе сверкали звезды, а над самым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лагерем сияла Полярная звезда. Она манила своим таинственным светом. Я</w:t>
      </w:r>
      <w:r w:rsidRPr="00E013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вышла, легла на снег и стала рассматривать усыпанное яркими огнями небо.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было великолепно! Такое огромное количество звезд можно увидеть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здесь! Мне хотелось смотреть на него вечно!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Вдруг небо заиграло разными красками, усыпалось цветными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лентами. Боже! Да это же Северное сияние! От изумления я широко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раскрыла глаза, а нижняя челюсть поползла вниз. Какое чудное зрелище!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Сначала это была только маленькая бледная ленточка, которая вилась, как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змейка, а потом она стала расширяться и удлиняться, и от нее поползли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ленточки, которые тоже увеличивались. Скоро все небо залилось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ярким светом, и свет этот отражался от снега. Стало светло, как днем.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Северное сияние, будто падало на землю радужным дождем, но никак не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могло ее коснуться!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28 августа 2020 года.</w:t>
      </w:r>
    </w:p>
    <w:p w:rsidR="00E013EA" w:rsidRPr="00E013EA" w:rsidRDefault="00E013EA" w:rsidP="000A497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Сегодня мы улетаем. Но это путешествие я запомнила на всю жизнь.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Антарктида – прекрасный материк! Он поражает своей неповторимой</w:t>
      </w:r>
      <w:r w:rsidRPr="00E0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красотой! То, что можно увидеть там, нигде больше не увидишь. До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свидания, Царство холода и льда!</w:t>
      </w:r>
    </w:p>
    <w:sectPr w:rsidR="00E013EA" w:rsidRPr="00E013EA" w:rsidSect="002A1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1C"/>
    <w:rsid w:val="000A4973"/>
    <w:rsid w:val="002A137E"/>
    <w:rsid w:val="0042271C"/>
    <w:rsid w:val="005F51DC"/>
    <w:rsid w:val="006B5503"/>
    <w:rsid w:val="00915D81"/>
    <w:rsid w:val="00C07B87"/>
    <w:rsid w:val="00D84D75"/>
    <w:rsid w:val="00E0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2020-09-23T09:54:00Z</dcterms:created>
  <dcterms:modified xsi:type="dcterms:W3CDTF">2020-09-23T13:35:00Z</dcterms:modified>
</cp:coreProperties>
</file>