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A0" w:rsidRDefault="000A58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59F0">
        <w:rPr>
          <w:rFonts w:ascii="Times New Roman" w:hAnsi="Times New Roman" w:cs="Times New Roman"/>
          <w:sz w:val="28"/>
          <w:szCs w:val="28"/>
        </w:rPr>
        <w:t xml:space="preserve">Здравствуй, дорогой солдат! </w:t>
      </w:r>
    </w:p>
    <w:p w:rsidR="00217B28" w:rsidRDefault="000A58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59F0">
        <w:rPr>
          <w:rFonts w:ascii="Times New Roman" w:hAnsi="Times New Roman" w:cs="Times New Roman"/>
          <w:sz w:val="28"/>
          <w:szCs w:val="28"/>
        </w:rPr>
        <w:t>Пишу тебе из славного города Белгорода. На дворе 2020 год. Видел бы ты, как прекрасно за окном! Столько всего изменилось с той поры, когда ты упорно защищал Родину. Ты бы удивился, увидев на ее просторах так много счастливых и беззаботных людей, спешащих по своим делам. Кто-то идет на работу, кто-то страстно желает встретиться с любимой семьей, а кто-то просто гуляет, наслаждаясь свежим воздухом.</w:t>
      </w:r>
      <w:r w:rsidR="004836A0">
        <w:rPr>
          <w:rFonts w:ascii="Times New Roman" w:hAnsi="Times New Roman" w:cs="Times New Roman"/>
          <w:sz w:val="28"/>
          <w:szCs w:val="28"/>
        </w:rPr>
        <w:t xml:space="preserve"> А какой ценой? Ценой твоей жизни и жизни твоих товарищей, ценой долгих упорных боев и жизн</w:t>
      </w:r>
      <w:r w:rsidR="00484A7E">
        <w:rPr>
          <w:rFonts w:ascii="Times New Roman" w:hAnsi="Times New Roman" w:cs="Times New Roman"/>
          <w:sz w:val="28"/>
          <w:szCs w:val="28"/>
        </w:rPr>
        <w:t>и</w:t>
      </w:r>
      <w:r w:rsidR="004836A0">
        <w:rPr>
          <w:rFonts w:ascii="Times New Roman" w:hAnsi="Times New Roman" w:cs="Times New Roman"/>
          <w:sz w:val="28"/>
          <w:szCs w:val="28"/>
        </w:rPr>
        <w:t xml:space="preserve"> невинных жерт</w:t>
      </w:r>
      <w:r w:rsidR="00484A7E">
        <w:rPr>
          <w:rFonts w:ascii="Times New Roman" w:hAnsi="Times New Roman" w:cs="Times New Roman"/>
          <w:sz w:val="28"/>
          <w:szCs w:val="28"/>
        </w:rPr>
        <w:t>в. Изменился город, изменились люди, но кое-что остается неизменным. Годы идут, а мы все также вспоминаем твой великий подвиг и передаем историю той страшной войны из поколения в поколение. Мы никогда не перестанем восхищаться твоей смелостью и желанием идти вперед, несмотря на все трудности и преграды. К сожалению, не все твои товарищи смогли справиться со столь тяж</w:t>
      </w:r>
      <w:r w:rsidR="007B4C55">
        <w:rPr>
          <w:rFonts w:ascii="Times New Roman" w:hAnsi="Times New Roman" w:cs="Times New Roman"/>
          <w:sz w:val="28"/>
          <w:szCs w:val="28"/>
        </w:rPr>
        <w:t>елыми</w:t>
      </w:r>
      <w:r w:rsidR="00484A7E">
        <w:rPr>
          <w:rFonts w:ascii="Times New Roman" w:hAnsi="Times New Roman" w:cs="Times New Roman"/>
          <w:sz w:val="28"/>
          <w:szCs w:val="28"/>
        </w:rPr>
        <w:t xml:space="preserve"> обстоятельствами, но знай, что мы помним их имена</w:t>
      </w:r>
      <w:r w:rsidR="007B4C55">
        <w:rPr>
          <w:rFonts w:ascii="Times New Roman" w:hAnsi="Times New Roman" w:cs="Times New Roman"/>
          <w:sz w:val="28"/>
          <w:szCs w:val="28"/>
        </w:rPr>
        <w:t xml:space="preserve">. Мы неустанно благодарим их каждый день за мирное небо над головой и возможность жить, не зная смерти и горя. </w:t>
      </w:r>
      <w:r w:rsidR="007B4C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4C55">
        <w:rPr>
          <w:rFonts w:ascii="Times New Roman" w:hAnsi="Times New Roman" w:cs="Times New Roman"/>
          <w:sz w:val="28"/>
          <w:szCs w:val="28"/>
        </w:rPr>
        <w:t xml:space="preserve">Дорогой солдат, как бы мне хотелось </w:t>
      </w:r>
      <w:r>
        <w:rPr>
          <w:rFonts w:ascii="Times New Roman" w:hAnsi="Times New Roman" w:cs="Times New Roman"/>
          <w:sz w:val="28"/>
          <w:szCs w:val="28"/>
        </w:rPr>
        <w:t xml:space="preserve">поддержать тебя в те горькие минуты! Сейчас я также молода, как был ты, когда ушел на фронт. Как же ты пережил это? Как после потери близких ты смог собраться с силами и продолжить бороться? Как ты не сдался при виде врага? Я так часто задаюсь этими вопросами, но не могу найти на них ответы. Твоя сила и мужество вдохновляют. </w:t>
      </w:r>
      <w:r>
        <w:rPr>
          <w:rFonts w:ascii="Times New Roman" w:hAnsi="Times New Roman" w:cs="Times New Roman"/>
          <w:sz w:val="28"/>
          <w:szCs w:val="28"/>
        </w:rPr>
        <w:br/>
        <w:t xml:space="preserve">  Смелый и отважный герой, спешу сообщить,</w:t>
      </w:r>
      <w:r w:rsidR="00700B57">
        <w:rPr>
          <w:rFonts w:ascii="Times New Roman" w:hAnsi="Times New Roman" w:cs="Times New Roman"/>
          <w:sz w:val="28"/>
          <w:szCs w:val="28"/>
        </w:rPr>
        <w:t xml:space="preserve"> что жизнь не стоит на 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B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юди по-прежнему добры и учтивы</w:t>
      </w:r>
      <w:r w:rsidR="00646361">
        <w:rPr>
          <w:rFonts w:ascii="Times New Roman" w:hAnsi="Times New Roman" w:cs="Times New Roman"/>
          <w:sz w:val="28"/>
          <w:szCs w:val="28"/>
        </w:rPr>
        <w:t xml:space="preserve"> 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. Мы по-прежнему заботимся друг о друге и не бросаем в трудную минуту. </w:t>
      </w:r>
      <w:r w:rsidR="00700B57">
        <w:rPr>
          <w:rFonts w:ascii="Times New Roman" w:hAnsi="Times New Roman" w:cs="Times New Roman"/>
          <w:sz w:val="28"/>
          <w:szCs w:val="28"/>
        </w:rPr>
        <w:t xml:space="preserve">Мы влюбляемся и создаем семьи, воспитываем детишек и уделяем много времени саморазвитию. Ты не поверишь, сколько возможностей открыто перед нами. Наше поколение ежедневно стремится развиваться в различных сферах. Наши условия позволяют открывать новые таланты и рассказывать о них всему миру. Каждый из нас уникален по-своему. Мы не боимся проявлять себя. Ты был бы несказанно рад, увидев, как </w:t>
      </w:r>
      <w:r w:rsidR="007C7016">
        <w:rPr>
          <w:rFonts w:ascii="Times New Roman" w:hAnsi="Times New Roman" w:cs="Times New Roman"/>
          <w:sz w:val="28"/>
          <w:szCs w:val="28"/>
        </w:rPr>
        <w:t xml:space="preserve">мы стараемся сделать этот мир еще на капельку лучше. </w:t>
      </w:r>
    </w:p>
    <w:p w:rsidR="007C7016" w:rsidRDefault="0021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016">
        <w:rPr>
          <w:rFonts w:ascii="Times New Roman" w:hAnsi="Times New Roman" w:cs="Times New Roman"/>
          <w:sz w:val="28"/>
          <w:szCs w:val="28"/>
        </w:rPr>
        <w:t xml:space="preserve"> Просто представь, как счастливые детишки бегают по улицам, названным в твою честь, солдат. Знай, что ты не зря отдал свою жизнь, ведь и твои дети и внуки свободно гуляют по этим отвоеванным улицам. Они идут и вспоминают тебя при каждом сделанном шаге. Конечно, они скучают по теб</w:t>
      </w:r>
      <w:r>
        <w:rPr>
          <w:rFonts w:ascii="Times New Roman" w:hAnsi="Times New Roman" w:cs="Times New Roman"/>
          <w:sz w:val="28"/>
          <w:szCs w:val="28"/>
        </w:rPr>
        <w:t>е. Быть может, они не успели застать тебя, но с гордостью носят твою фамилию. Именно они рассказывают о тебе и твоих подвигах, со слезами на глазах просматривают твои фотографии в потертом альбоме и хранят память.</w:t>
      </w:r>
    </w:p>
    <w:p w:rsidR="00217B28" w:rsidRDefault="00217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Интересно, что бы ты сказал, увидев наш прекрасный мир? Мы каждый день радуемся таким мелочам, как солнышко, чужая улыбка</w:t>
      </w:r>
      <w:r w:rsidR="006D1348">
        <w:rPr>
          <w:rFonts w:ascii="Times New Roman" w:hAnsi="Times New Roman" w:cs="Times New Roman"/>
          <w:sz w:val="28"/>
          <w:szCs w:val="28"/>
        </w:rPr>
        <w:t>. А ведь сколько они значили для тебя…Среди горя и слез наверняка было огромным счастьем увидеть, как кто-то улыбается и беззаботно смеется. Не знаю, что бы ты сказал, будь ты рядом сейчас. Но я точно знаю, что могу сказать тебе я. Невозможно подобрать слова, чтобы выразить все то, что я сейчас чувствую. Я выражаю огромную благодарность тебе, дорогой солдат, за то, что отдал свою жизнь ради тысячи других, за то, что, не задумываясь, бросался в бой, чтобы сберечь беззащитных и не предать Родину. Мне никогда не понять, что ты пережил, но каждый раз, когда я слышу очередную историю о войне, сердце сжимается. Гром выстрелов, плач детей, безудержный крик солдат и многое другое</w:t>
      </w:r>
      <w:r w:rsidR="00490BD6">
        <w:rPr>
          <w:rFonts w:ascii="Times New Roman" w:hAnsi="Times New Roman" w:cs="Times New Roman"/>
          <w:sz w:val="28"/>
          <w:szCs w:val="28"/>
        </w:rPr>
        <w:t xml:space="preserve"> </w:t>
      </w:r>
      <w:r w:rsidR="006D1348">
        <w:rPr>
          <w:rFonts w:ascii="Times New Roman" w:hAnsi="Times New Roman" w:cs="Times New Roman"/>
          <w:sz w:val="28"/>
          <w:szCs w:val="28"/>
        </w:rPr>
        <w:t>ты пережил в те страшные годы</w:t>
      </w:r>
      <w:r w:rsidR="00490BD6">
        <w:rPr>
          <w:rFonts w:ascii="Times New Roman" w:hAnsi="Times New Roman" w:cs="Times New Roman"/>
          <w:sz w:val="28"/>
          <w:szCs w:val="28"/>
        </w:rPr>
        <w:t xml:space="preserve">. Сейчас же мы слушаем приятную музыку, смех детей душевные людские разговоры. И все это благодаря тебе. </w:t>
      </w:r>
    </w:p>
    <w:p w:rsidR="00490BD6" w:rsidRDefault="00490B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знаешь, как все узнают о твоем подвиге? Мы открываем музеи, воздвигаем памятники и создаем мемориалы. И все это в твою честь, солдат. Каждый день миллионы людей снова и снова изучают твою историю и восхищаются твоей храбростью. Каждый год мы проводим памятные мероприятия, которые вновь и вновь напоминают о тебе. Так, мы передаем светлую память о тебе из поколения в поколение. Мы храним эту память в альбомах и музеях, но это не самое главное. А главное то, что мы сохраняем память в сердце. Она живет там и расцветает с каждым днем все больше и больше.</w:t>
      </w:r>
      <w:r w:rsidR="003563FB">
        <w:rPr>
          <w:rFonts w:ascii="Times New Roman" w:hAnsi="Times New Roman" w:cs="Times New Roman"/>
          <w:sz w:val="28"/>
          <w:szCs w:val="28"/>
        </w:rPr>
        <w:t xml:space="preserve"> Ты жив, пока мы помним. Это лишь то немногое, что мы можем сделать для тебя. Поэтому я обещаю, что всегда буду помнить.</w:t>
      </w:r>
    </w:p>
    <w:p w:rsidR="003563FB" w:rsidRDefault="00356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 же касается твоих товарищей, которые по сей день радуются солнышку вместе с нами? Не переживай, солдат, мы заботимся о них каждый день. Мы дарим им минуты теплого общения, и они несказанно радуются этому, ведь многие из них</w:t>
      </w:r>
      <w:r w:rsidR="008F3DC0">
        <w:rPr>
          <w:rFonts w:ascii="Times New Roman" w:hAnsi="Times New Roman" w:cs="Times New Roman"/>
          <w:sz w:val="28"/>
          <w:szCs w:val="28"/>
        </w:rPr>
        <w:t xml:space="preserve"> оказались</w:t>
      </w:r>
      <w:r>
        <w:rPr>
          <w:rFonts w:ascii="Times New Roman" w:hAnsi="Times New Roman" w:cs="Times New Roman"/>
          <w:sz w:val="28"/>
          <w:szCs w:val="28"/>
        </w:rPr>
        <w:t xml:space="preserve"> одиноки. Они также скучают по тебе и чтят память о тебе, бережно храня фотографии в альбомах и воспоминания</w:t>
      </w:r>
      <w:r w:rsidR="008F3DC0">
        <w:rPr>
          <w:rFonts w:ascii="Times New Roman" w:hAnsi="Times New Roman" w:cs="Times New Roman"/>
          <w:sz w:val="28"/>
          <w:szCs w:val="28"/>
        </w:rPr>
        <w:t xml:space="preserve"> о том,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8F3DC0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вы сражались бок о бок против злейшего врага. </w:t>
      </w:r>
    </w:p>
    <w:p w:rsidR="00B92F27" w:rsidRDefault="008F3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Знай, что все жертвы были не напрасны. Мы действительно помним и бесконечно благодарны за ваш общий подвиг. Ни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жалуясь, вы долго и упорно шли вперед, чтобы мы могли наслаждаться мирным небом над головой и не знать бед. Мы с гордостью проносим ваши имена и подвиги сквозь года, великие герои. Знай, что вся страна со слезами на глазах вспоминает тебя каждый день. </w:t>
      </w:r>
      <w:r w:rsidR="00B92F27">
        <w:rPr>
          <w:rFonts w:ascii="Times New Roman" w:hAnsi="Times New Roman" w:cs="Times New Roman"/>
          <w:sz w:val="28"/>
          <w:szCs w:val="28"/>
        </w:rPr>
        <w:t>Знай, что мы помним, мы гордимся. Благодаря тебе, мы безгранично счастливы.</w:t>
      </w:r>
    </w:p>
    <w:p w:rsidR="00B92F27" w:rsidRDefault="00B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С глубочайшим уважением, </w:t>
      </w:r>
    </w:p>
    <w:p w:rsidR="00B92F27" w:rsidRPr="003059F0" w:rsidRDefault="00B92F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тот самый счастливый человек.</w:t>
      </w:r>
    </w:p>
    <w:sectPr w:rsidR="00B92F27" w:rsidRPr="0030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F0"/>
    <w:rsid w:val="000A5818"/>
    <w:rsid w:val="00217B28"/>
    <w:rsid w:val="003059F0"/>
    <w:rsid w:val="003563FB"/>
    <w:rsid w:val="004836A0"/>
    <w:rsid w:val="00484A7E"/>
    <w:rsid w:val="00490BD6"/>
    <w:rsid w:val="00546CCD"/>
    <w:rsid w:val="00646361"/>
    <w:rsid w:val="006D1348"/>
    <w:rsid w:val="00700B57"/>
    <w:rsid w:val="007B4C55"/>
    <w:rsid w:val="007C7016"/>
    <w:rsid w:val="008F3DC0"/>
    <w:rsid w:val="00A83473"/>
    <w:rsid w:val="00B9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2020-09-11T08:27:00Z</dcterms:created>
  <dcterms:modified xsi:type="dcterms:W3CDTF">2020-09-11T08:27:00Z</dcterms:modified>
</cp:coreProperties>
</file>