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6D" w:rsidRPr="00AA336D" w:rsidRDefault="00AA336D" w:rsidP="00AA336D">
      <w:pPr>
        <w:ind w:left="-851" w:firstLine="567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AA336D">
        <w:rPr>
          <w:rFonts w:ascii="Times New Roman" w:hAnsi="Times New Roman" w:cs="Times New Roman"/>
          <w:b/>
          <w:sz w:val="32"/>
          <w:szCs w:val="32"/>
          <w:lang/>
        </w:rPr>
        <w:t>Дни северного лета.</w:t>
      </w:r>
    </w:p>
    <w:p w:rsidR="001E0F85" w:rsidRPr="00AA336D" w:rsidRDefault="00BC0D27" w:rsidP="00AA336D">
      <w:pPr>
        <w:ind w:left="-851" w:firstLine="567"/>
        <w:rPr>
          <w:rFonts w:ascii="Times New Roman" w:hAnsi="Times New Roman" w:cs="Times New Roman"/>
          <w:sz w:val="28"/>
          <w:szCs w:val="28"/>
          <w:lang/>
        </w:rPr>
      </w:pPr>
      <w:r w:rsidRPr="00AA336D">
        <w:rPr>
          <w:rFonts w:ascii="Times New Roman" w:hAnsi="Times New Roman" w:cs="Times New Roman"/>
          <w:sz w:val="28"/>
          <w:szCs w:val="28"/>
          <w:lang/>
        </w:rPr>
        <w:t>Все, кто живёт в нашем родном городе, называют его домом. А что такое дом? Место, где тебя любят, где принимают, где ты можешь быть собой. Дом – это атмосфера уюта, добра. Это уважение к старшим и поддержка младших. Дома помогут раскрыть твои таланты и развить способности. Дома мы семья, мы вместе.</w:t>
      </w:r>
    </w:p>
    <w:p w:rsidR="00BC0D27" w:rsidRPr="00AA336D" w:rsidRDefault="00BC0D27" w:rsidP="00AA336D">
      <w:pPr>
        <w:ind w:left="-851" w:firstLine="567"/>
        <w:rPr>
          <w:rFonts w:ascii="Times New Roman" w:hAnsi="Times New Roman" w:cs="Times New Roman"/>
          <w:sz w:val="28"/>
          <w:szCs w:val="28"/>
          <w:lang/>
        </w:rPr>
      </w:pPr>
      <w:r w:rsidRPr="00AA336D">
        <w:rPr>
          <w:rFonts w:ascii="Times New Roman" w:hAnsi="Times New Roman" w:cs="Times New Roman"/>
          <w:sz w:val="28"/>
          <w:szCs w:val="28"/>
          <w:lang/>
        </w:rPr>
        <w:t>В этом году я иначе посмотрел на свой город, ведь впервые за мою жизнь моё лето прошло дома, в Белоярском. Я открыл свой дом заново и благодаря своему летнему приключению немного изменился сам.</w:t>
      </w:r>
    </w:p>
    <w:p w:rsidR="00BC0D27" w:rsidRPr="00AA336D" w:rsidRDefault="00E266E4" w:rsidP="00AA336D">
      <w:pPr>
        <w:ind w:left="-851" w:firstLine="567"/>
        <w:rPr>
          <w:rFonts w:ascii="Times New Roman" w:hAnsi="Times New Roman" w:cs="Times New Roman"/>
          <w:sz w:val="28"/>
          <w:szCs w:val="28"/>
          <w:lang/>
        </w:rPr>
      </w:pPr>
      <w:r w:rsidRPr="00AA336D">
        <w:rPr>
          <w:rFonts w:ascii="Times New Roman" w:hAnsi="Times New Roman" w:cs="Times New Roman"/>
          <w:sz w:val="28"/>
          <w:szCs w:val="28"/>
          <w:lang/>
        </w:rPr>
        <w:t>Просыпаюсь утром и бегу за стол завтракать.Мама готовит оладушки с брусничным джемом</w:t>
      </w:r>
      <w:r w:rsidR="00BC0D27" w:rsidRPr="00AA336D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A336D">
        <w:rPr>
          <w:rFonts w:ascii="Times New Roman" w:hAnsi="Times New Roman" w:cs="Times New Roman"/>
          <w:sz w:val="28"/>
          <w:szCs w:val="28"/>
          <w:lang/>
        </w:rPr>
        <w:t>, пахнет сладко и тепло. Через час мы всей семьё</w:t>
      </w:r>
      <w:r w:rsidR="00E22A2A">
        <w:rPr>
          <w:rFonts w:ascii="Times New Roman" w:hAnsi="Times New Roman" w:cs="Times New Roman"/>
          <w:sz w:val="28"/>
          <w:szCs w:val="28"/>
          <w:lang/>
        </w:rPr>
        <w:t>й</w:t>
      </w:r>
      <w:r w:rsidRPr="00AA336D">
        <w:rPr>
          <w:rFonts w:ascii="Times New Roman" w:hAnsi="Times New Roman" w:cs="Times New Roman"/>
          <w:sz w:val="28"/>
          <w:szCs w:val="28"/>
          <w:lang/>
        </w:rPr>
        <w:t xml:space="preserve"> поедем в поле – собирать иван-чай, чтобы зимой заваривать душистый напиток для крепости духа и тела. Мама разложит пледик прямо на траве, мы будем пить чай из термоса и любоваться дальним леском, за которым узкой блестящей лентой вьётся Казым.</w:t>
      </w:r>
    </w:p>
    <w:p w:rsidR="00E266E4" w:rsidRPr="00AA336D" w:rsidRDefault="00E266E4" w:rsidP="00AA336D">
      <w:pPr>
        <w:ind w:left="-851" w:firstLine="567"/>
        <w:rPr>
          <w:rFonts w:ascii="Times New Roman" w:hAnsi="Times New Roman" w:cs="Times New Roman"/>
          <w:sz w:val="28"/>
          <w:szCs w:val="28"/>
          <w:lang/>
        </w:rPr>
      </w:pPr>
      <w:r w:rsidRPr="00AA336D">
        <w:rPr>
          <w:rFonts w:ascii="Times New Roman" w:hAnsi="Times New Roman" w:cs="Times New Roman"/>
          <w:sz w:val="28"/>
          <w:szCs w:val="28"/>
          <w:lang/>
        </w:rPr>
        <w:t>В выходные идём на пляж – городской пляж, но песок светлый, бархатный. Казым – слишком быстрая река, мы не рискнем купаться, но я построю брату лабиринты из мокрого песка у его неказистого замка, мы станем запускать воду и пускать бумажные кораблики. Жарко, даже комары не мешают. Рыбаки выставили свои стульчики и удочки, приготовившись к долгой рыбалке.</w:t>
      </w:r>
    </w:p>
    <w:p w:rsidR="00E266E4" w:rsidRPr="00AA336D" w:rsidRDefault="00E266E4" w:rsidP="00AA336D">
      <w:pPr>
        <w:ind w:left="-851" w:firstLine="567"/>
        <w:rPr>
          <w:rFonts w:ascii="Times New Roman" w:hAnsi="Times New Roman" w:cs="Times New Roman"/>
          <w:sz w:val="28"/>
          <w:szCs w:val="28"/>
          <w:lang/>
        </w:rPr>
      </w:pPr>
      <w:r w:rsidRPr="00AA336D">
        <w:rPr>
          <w:rFonts w:ascii="Times New Roman" w:hAnsi="Times New Roman" w:cs="Times New Roman"/>
          <w:sz w:val="28"/>
          <w:szCs w:val="28"/>
          <w:lang/>
        </w:rPr>
        <w:t>А в лесу мы гуляем целые дни напролет! Здесь чудесно всё:</w:t>
      </w:r>
      <w:r w:rsidR="00AA336D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A336D">
        <w:rPr>
          <w:rFonts w:ascii="Times New Roman" w:hAnsi="Times New Roman" w:cs="Times New Roman"/>
          <w:sz w:val="28"/>
          <w:szCs w:val="28"/>
          <w:lang/>
        </w:rPr>
        <w:t>и мох, и ёлочки неизвестной мне травы, и муравьи, и ароматный багульник. На солнце видно паутину между ветками,</w:t>
      </w:r>
      <w:r w:rsidR="00BE420E" w:rsidRPr="00AA336D">
        <w:rPr>
          <w:rFonts w:ascii="Times New Roman" w:hAnsi="Times New Roman" w:cs="Times New Roman"/>
          <w:sz w:val="28"/>
          <w:szCs w:val="28"/>
          <w:lang/>
        </w:rPr>
        <w:t xml:space="preserve"> и как над болотом кружат мошки. Сосны взвились к небу, а по верхушкам, испугавшись наших шагов, скачет рыженькая белка. Однажды в рощице у озера нам на глаза попался домашний кот – убежал,наверное, из дачного домика. Я чувствовал себя героем,когда его хозяева благодарили за спасение Василия.</w:t>
      </w:r>
    </w:p>
    <w:p w:rsidR="00BE420E" w:rsidRPr="00AA336D" w:rsidRDefault="00BE420E" w:rsidP="00AA336D">
      <w:pPr>
        <w:ind w:left="-851" w:firstLine="567"/>
        <w:rPr>
          <w:rFonts w:ascii="Times New Roman" w:hAnsi="Times New Roman" w:cs="Times New Roman"/>
          <w:sz w:val="28"/>
          <w:szCs w:val="28"/>
          <w:lang/>
        </w:rPr>
      </w:pPr>
      <w:r w:rsidRPr="00AA336D">
        <w:rPr>
          <w:rFonts w:ascii="Times New Roman" w:hAnsi="Times New Roman" w:cs="Times New Roman"/>
          <w:sz w:val="28"/>
          <w:szCs w:val="28"/>
          <w:lang/>
        </w:rPr>
        <w:t>У бабушкиного дома растёт малина. Они въехали в деревянный дом, ещё когда мама пошла в школу, и в первое лето посадили кусты малины под окнами. Теперь её собираю я. Чашка наполнится сладкими красными огоньками, и мы с братом бежим к бабушке – печь пирог.</w:t>
      </w:r>
    </w:p>
    <w:p w:rsidR="00BE420E" w:rsidRPr="00AA336D" w:rsidRDefault="00BE420E" w:rsidP="00AA336D">
      <w:pPr>
        <w:ind w:left="-851" w:firstLine="567"/>
        <w:rPr>
          <w:rFonts w:ascii="Times New Roman" w:hAnsi="Times New Roman" w:cs="Times New Roman"/>
          <w:sz w:val="28"/>
          <w:szCs w:val="28"/>
          <w:lang/>
        </w:rPr>
      </w:pPr>
      <w:r w:rsidRPr="00AA336D">
        <w:rPr>
          <w:rFonts w:ascii="Times New Roman" w:hAnsi="Times New Roman" w:cs="Times New Roman"/>
          <w:sz w:val="28"/>
          <w:szCs w:val="28"/>
          <w:lang/>
        </w:rPr>
        <w:t>В белые ночи мне разрешили ездить на велосипеде допоздна! Это так необычно: уже вечер,а сумерек нет. Мчишься по асфальту мимо озера, влажный ветер в лицо, стрекозы зигзагами огибают ивы, слышно, как шумят вдалеке лодочные моторы.</w:t>
      </w:r>
    </w:p>
    <w:p w:rsidR="00BE420E" w:rsidRPr="00AA336D" w:rsidRDefault="00BE420E" w:rsidP="00AA336D">
      <w:pPr>
        <w:ind w:left="-851" w:firstLine="567"/>
        <w:rPr>
          <w:rFonts w:ascii="Times New Roman" w:hAnsi="Times New Roman" w:cs="Times New Roman"/>
          <w:sz w:val="28"/>
          <w:szCs w:val="28"/>
          <w:lang/>
        </w:rPr>
      </w:pPr>
      <w:r w:rsidRPr="00AA336D">
        <w:rPr>
          <w:rFonts w:ascii="Times New Roman" w:hAnsi="Times New Roman" w:cs="Times New Roman"/>
          <w:sz w:val="28"/>
          <w:szCs w:val="28"/>
          <w:lang/>
        </w:rPr>
        <w:t xml:space="preserve">Как без рыбалки! Папа впервые взял нас с собой. Конечно, вечером. Заходящее солнце путалось в облаках и отражалось в водной глади Казыма. Я заворожённо смотрел на кончик тонкого удила, чтобы не упустить момент,когда рыба начнёт клевать. </w:t>
      </w:r>
      <w:r w:rsidR="00070FCE" w:rsidRPr="00AA336D">
        <w:rPr>
          <w:rFonts w:ascii="Times New Roman" w:hAnsi="Times New Roman" w:cs="Times New Roman"/>
          <w:sz w:val="28"/>
          <w:szCs w:val="28"/>
          <w:lang/>
        </w:rPr>
        <w:t xml:space="preserve">Пока я ждал добычи, мой брат осматривал окрестные полянки в поисках </w:t>
      </w:r>
      <w:r w:rsidR="00070FCE" w:rsidRPr="00AA336D">
        <w:rPr>
          <w:rFonts w:ascii="Times New Roman" w:hAnsi="Times New Roman" w:cs="Times New Roman"/>
          <w:sz w:val="28"/>
          <w:szCs w:val="28"/>
          <w:lang/>
        </w:rPr>
        <w:lastRenderedPageBreak/>
        <w:t>подберезовиков. Из тех нескольких грибов, которые мы нашли вместе, мама сварила суп. Кажется, нас можно назвать добытчиками!</w:t>
      </w:r>
    </w:p>
    <w:p w:rsidR="00070FCE" w:rsidRPr="00AA336D" w:rsidRDefault="00070FCE" w:rsidP="00AA336D">
      <w:pPr>
        <w:ind w:left="-851" w:firstLine="567"/>
        <w:rPr>
          <w:rFonts w:ascii="Times New Roman" w:hAnsi="Times New Roman" w:cs="Times New Roman"/>
          <w:sz w:val="28"/>
          <w:szCs w:val="28"/>
          <w:lang/>
        </w:rPr>
      </w:pPr>
      <w:r w:rsidRPr="00AA336D">
        <w:rPr>
          <w:rFonts w:ascii="Times New Roman" w:hAnsi="Times New Roman" w:cs="Times New Roman"/>
          <w:sz w:val="28"/>
          <w:szCs w:val="28"/>
          <w:lang/>
        </w:rPr>
        <w:t>Я стал на лето взрослее, научился десятку новых вещей. Я не ехал на поезде, не ждал пересадки рейсов, не стоял в городских пробках в час-пик... Я неожиданнно понял, как хорошо здесь, в том месте, к котором</w:t>
      </w:r>
      <w:r w:rsidR="00E22A2A">
        <w:rPr>
          <w:rFonts w:ascii="Times New Roman" w:hAnsi="Times New Roman" w:cs="Times New Roman"/>
          <w:sz w:val="28"/>
          <w:szCs w:val="28"/>
          <w:lang/>
        </w:rPr>
        <w:t>у</w:t>
      </w:r>
      <w:r w:rsidRPr="00AA336D">
        <w:rPr>
          <w:rFonts w:ascii="Times New Roman" w:hAnsi="Times New Roman" w:cs="Times New Roman"/>
          <w:sz w:val="28"/>
          <w:szCs w:val="28"/>
          <w:lang/>
        </w:rPr>
        <w:t xml:space="preserve"> мы так привыкли,что не замечаем его милых радостей. Этот суровый край каждый день делится с нами теми редкими дарами, которые делают нас счастливыми.</w:t>
      </w:r>
    </w:p>
    <w:p w:rsidR="00070FCE" w:rsidRPr="00AA336D" w:rsidRDefault="00070FCE" w:rsidP="00AA336D">
      <w:pPr>
        <w:ind w:left="-851" w:firstLine="567"/>
        <w:rPr>
          <w:rFonts w:ascii="Times New Roman" w:hAnsi="Times New Roman" w:cs="Times New Roman"/>
          <w:sz w:val="28"/>
          <w:szCs w:val="28"/>
          <w:lang/>
        </w:rPr>
      </w:pPr>
      <w:r w:rsidRPr="00AA336D">
        <w:rPr>
          <w:rFonts w:ascii="Times New Roman" w:hAnsi="Times New Roman" w:cs="Times New Roman"/>
          <w:sz w:val="28"/>
          <w:szCs w:val="28"/>
          <w:lang/>
        </w:rPr>
        <w:t>А ведь Белоярский – хранитель светлых моментов наших семей, наших – детских – воспоминаний. Белоярский – это вот такое северное лето, чудесное, яркое, отличающееся от глянцевых отпусков больших городов своей искренностью и простотой.Это лучи,которые будут согревать</w:t>
      </w:r>
      <w:r w:rsidR="00AA336D" w:rsidRPr="00AA336D">
        <w:rPr>
          <w:rFonts w:ascii="Times New Roman" w:hAnsi="Times New Roman" w:cs="Times New Roman"/>
          <w:sz w:val="28"/>
          <w:szCs w:val="28"/>
          <w:lang/>
        </w:rPr>
        <w:t xml:space="preserve"> нас,когда мы станем взрослыми, и мы захотим передать своим детям этот свет, собранный и накопленный здесь, дома, в Белоярском.</w:t>
      </w:r>
    </w:p>
    <w:sectPr w:rsidR="00070FCE" w:rsidRPr="00AA336D" w:rsidSect="00A3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D27"/>
    <w:rsid w:val="00070FCE"/>
    <w:rsid w:val="00A36023"/>
    <w:rsid w:val="00AA336D"/>
    <w:rsid w:val="00BC0D27"/>
    <w:rsid w:val="00BE420E"/>
    <w:rsid w:val="00C863AE"/>
    <w:rsid w:val="00E22A2A"/>
    <w:rsid w:val="00E266E4"/>
    <w:rsid w:val="00F41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2020-09-12T07:35:00Z</dcterms:created>
  <dcterms:modified xsi:type="dcterms:W3CDTF">2020-09-12T08:20:00Z</dcterms:modified>
</cp:coreProperties>
</file>