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1" w:rsidRPr="0047171A" w:rsidRDefault="0047171A" w:rsidP="0047171A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7171A">
        <w:rPr>
          <w:rFonts w:ascii="Times New Roman" w:hAnsi="Times New Roman" w:cs="Times New Roman"/>
          <w:b/>
          <w:bCs/>
          <w:sz w:val="28"/>
          <w:szCs w:val="28"/>
        </w:rPr>
        <w:t>Особенные звёзды</w:t>
      </w:r>
    </w:p>
    <w:p w:rsidR="00923833" w:rsidRPr="00FD18D3" w:rsidRDefault="00856A3D" w:rsidP="00856A3D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923833" w:rsidRPr="00FD1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тебе про Артек рассказать?</w:t>
      </w:r>
      <w:r w:rsidR="00923833" w:rsidRPr="00FD1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23833" w:rsidRPr="00FD1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рассвете красив он и днём.</w:t>
      </w:r>
      <w:r w:rsidR="00923833" w:rsidRPr="00FD1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Даже если испишешь тетрадь,</w:t>
      </w:r>
      <w:r w:rsidR="00923833" w:rsidRPr="00FD1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Всё равно не расскажешь о нём.</w:t>
      </w:r>
    </w:p>
    <w:p w:rsidR="00923833" w:rsidRPr="00FD18D3" w:rsidRDefault="00856A3D" w:rsidP="00856A3D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 w:rsidR="00923833" w:rsidRPr="00FD18D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Пляцковский</w:t>
      </w:r>
      <w:proofErr w:type="spellEnd"/>
      <w:r w:rsidR="00A306DC" w:rsidRPr="00FD18D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М</w:t>
      </w:r>
      <w:r w:rsidR="00A306DC" w:rsidRPr="00FD18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. </w:t>
      </w:r>
      <w:r w:rsidR="00923833" w:rsidRPr="00FD18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«Вот что такое Артек»</w:t>
      </w:r>
    </w:p>
    <w:p w:rsidR="00923833" w:rsidRPr="00A306DC" w:rsidRDefault="00923833" w:rsidP="00856A3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774DD7" w:rsidRPr="00FD18D3" w:rsidRDefault="00A306DC" w:rsidP="00FD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теплых </w:t>
      </w:r>
      <w:r w:rsidR="001B4947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поздних </w:t>
      </w:r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вечеров, когда на небе только прорезались молодые 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яркие </w:t>
      </w:r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звездочки, я читала книгу </w:t>
      </w:r>
      <w:hyperlink r:id="rId4" w:history="1">
        <w:proofErr w:type="spellStart"/>
        <w:r w:rsidR="00937A9E" w:rsidRPr="00FD1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Антуан</w:t>
        </w:r>
        <w:r w:rsidR="001B4947" w:rsidRPr="00FD1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spellEnd"/>
        <w:r w:rsidR="00937A9E" w:rsidRPr="00FD1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 Сент-Экзюпери «Маленький принц</w:t>
        </w:r>
      </w:hyperlink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82730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встретила такую</w:t>
      </w:r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фразу: 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«…д</w:t>
      </w:r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 всех этих людей звёзды — немые. А у тебя будут </w:t>
      </w:r>
      <w:proofErr w:type="gramStart"/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особенные</w:t>
      </w:r>
      <w:proofErr w:type="gramEnd"/>
      <w:r w:rsidR="00937A9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звезды...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37A9E" w:rsidRPr="00FD18D3" w:rsidRDefault="00937A9E" w:rsidP="00FD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Тогда, будучи маленькой 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девочкой,</w:t>
      </w:r>
      <w:r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зад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умалась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это 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– «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особенные звезды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разве есть ещё какие-то звёзды? Ведь все мы </w:t>
      </w:r>
      <w:r w:rsidR="00217509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поднимаем глаза на одно бездонно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7509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черное небо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. Да, небо одно, но смотрит</w:t>
      </w:r>
      <w:r w:rsidR="00923833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него каждый по-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своему. Да и звезды</w:t>
      </w:r>
      <w:r w:rsidR="00923833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23833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3833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оказалось,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бывают разными. </w:t>
      </w:r>
    </w:p>
    <w:p w:rsidR="003E65B6" w:rsidRPr="00FD18D3" w:rsidRDefault="00940893" w:rsidP="00FD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17509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вам рассказать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</w:t>
      </w:r>
      <w:r w:rsidR="001B4947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ой девочке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="001B4947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смогла стать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звездочкой и сде</w:t>
      </w:r>
      <w:r w:rsidR="001B4947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лать</w:t>
      </w:r>
      <w:r w:rsid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прыжок в высоту,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казавшую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3E65B6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такой недосягаемой. </w:t>
      </w:r>
    </w:p>
    <w:p w:rsidR="00A61CAD" w:rsidRPr="00FD18D3" w:rsidRDefault="00126E1F" w:rsidP="00FD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Ты едешь в Артек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217509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этой фразы началась долгая, трудная, но поистине интересная и счастливая</w:t>
      </w:r>
      <w:r w:rsidR="00217509" w:rsidRPr="00FD18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="004D17F1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Быстрые сборы, </w:t>
      </w:r>
      <w:r w:rsidR="004F41C8">
        <w:rPr>
          <w:rFonts w:ascii="Times New Roman" w:hAnsi="Times New Roman" w:cs="Times New Roman"/>
          <w:sz w:val="28"/>
          <w:szCs w:val="28"/>
          <w:shd w:val="clear" w:color="auto" w:fill="FFFFFF"/>
        </w:rPr>
        <w:t>нелёгкая</w:t>
      </w:r>
      <w:r w:rsidR="00940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дорога – всё позади. И вот он – «Артек»!</w:t>
      </w:r>
      <w:r w:rsidR="004F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познакомилась с его мелодией, зво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нкой, зажигающей сердце.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никогда не заканчива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ется. В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едь 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биения сердца артековца, который первый раз поднимается на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горбатую 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гору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7F1" w:rsidRPr="00FD1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Аю-Даг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4F41C8">
        <w:rPr>
          <w:rFonts w:ascii="Times New Roman" w:hAnsi="Times New Roman" w:cs="Times New Roman"/>
          <w:sz w:val="28"/>
          <w:szCs w:val="28"/>
          <w:shd w:val="clear" w:color="auto" w:fill="FFFFFF"/>
        </w:rPr>
        <w:t>з песен, которые поются вечером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костра под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гитару. И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поверий </w:t>
      </w:r>
      <w:proofErr w:type="gramStart"/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gramEnd"/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proofErr w:type="gramStart"/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9F9F9"/>
        </w:rPr>
        <w:t>бородатого</w:t>
      </w:r>
      <w:proofErr w:type="gramEnd"/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усатого»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Абсолюта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живет на горе и песни которого </w:t>
      </w:r>
      <w:r w:rsidR="004F41C8">
        <w:rPr>
          <w:rFonts w:ascii="Times New Roman" w:hAnsi="Times New Roman" w:cs="Times New Roman"/>
          <w:sz w:val="28"/>
          <w:szCs w:val="28"/>
          <w:shd w:val="clear" w:color="auto" w:fill="F9F9F9"/>
        </w:rPr>
        <w:t>«не слышны, если нет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абсолютной тишины»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говора разных мальчишек и девчонок со всего мира, их народных песен и танцев, </w:t>
      </w:r>
      <w:r w:rsidR="004F41C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радостью 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делятся со всеми.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веселых криков на </w:t>
      </w:r>
      <w:proofErr w:type="spellStart"/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общеартековских</w:t>
      </w:r>
      <w:proofErr w:type="spellEnd"/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соревнованиях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з шума прибоя у при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брежных корпусов и </w:t>
      </w:r>
      <w:r w:rsidR="00B433EA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шеле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ста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веточек кипариса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оливы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Всё это –</w:t>
      </w:r>
      <w:r w:rsidR="00B433EA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большой </w:t>
      </w:r>
      <w:r w:rsidR="004F41C8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название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="004D17F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ртек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33EA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мелодию </w:t>
      </w:r>
      <w:r w:rsidR="00F76911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C6383E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пронесешь в своей душе через многие годы.</w:t>
      </w:r>
    </w:p>
    <w:p w:rsidR="00087AE6" w:rsidRDefault="00C6383E" w:rsidP="00087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Смена пролетела совершенно незаметно, каждый день не был похож </w:t>
      </w:r>
      <w:proofErr w:type="gramStart"/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5E62D2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другой.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4D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Я н</w:t>
      </w:r>
      <w:r w:rsidR="003F75E5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забуду людей, которые окружали меня</w:t>
      </w:r>
      <w:r w:rsidR="00E624D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 мы стали одной большой дружной семьей. Каждая минута, проведенная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</w:t>
      </w:r>
      <w:r w:rsidR="00E624D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, бесценна.</w:t>
      </w:r>
      <w:r w:rsidR="00A61CAD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4DD" w:rsidRPr="00FD1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Символами финального </w:t>
      </w:r>
      <w:proofErr w:type="spellStart"/>
      <w:r w:rsidR="00E624DD" w:rsidRPr="00FD1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артековского</w:t>
      </w:r>
      <w:proofErr w:type="spellEnd"/>
      <w:r w:rsidR="00E624DD" w:rsidRPr="00FD1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вечера стали Роза и Маленький принц. </w:t>
      </w:r>
      <w:r w:rsidR="00E624DD" w:rsidRPr="00FD18D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624DD" w:rsidRPr="00FD18D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Алексей </w:t>
      </w:r>
      <w:proofErr w:type="spellStart"/>
      <w:r w:rsidR="00E624DD" w:rsidRPr="00FD18D3">
        <w:rPr>
          <w:rStyle w:val="a5"/>
          <w:rFonts w:ascii="Times New Roman" w:hAnsi="Times New Roman" w:cs="Times New Roman"/>
          <w:b w:val="0"/>
          <w:sz w:val="28"/>
          <w:szCs w:val="28"/>
        </w:rPr>
        <w:t>Каспржак</w:t>
      </w:r>
      <w:proofErr w:type="spellEnd"/>
      <w:r w:rsidR="00E624DD" w:rsidRPr="00FD18D3">
        <w:rPr>
          <w:rFonts w:ascii="Times New Roman" w:hAnsi="Times New Roman" w:cs="Times New Roman"/>
          <w:sz w:val="28"/>
          <w:szCs w:val="28"/>
        </w:rPr>
        <w:t xml:space="preserve">, </w:t>
      </w:r>
      <w:r w:rsidR="00B605AC" w:rsidRPr="00FD18D3">
        <w:rPr>
          <w:rFonts w:ascii="Times New Roman" w:hAnsi="Times New Roman" w:cs="Times New Roman"/>
          <w:sz w:val="28"/>
          <w:szCs w:val="28"/>
        </w:rPr>
        <w:t>директор</w:t>
      </w:r>
      <w:r w:rsidR="00E624DD" w:rsidRPr="00FD18D3">
        <w:rPr>
          <w:rFonts w:ascii="Times New Roman" w:hAnsi="Times New Roman" w:cs="Times New Roman"/>
          <w:sz w:val="28"/>
          <w:szCs w:val="28"/>
        </w:rPr>
        <w:t xml:space="preserve"> «</w:t>
      </w:r>
      <w:r w:rsidR="004C43F8" w:rsidRPr="00FD18D3">
        <w:rPr>
          <w:rFonts w:ascii="Times New Roman" w:hAnsi="Times New Roman" w:cs="Times New Roman"/>
          <w:sz w:val="28"/>
          <w:szCs w:val="28"/>
        </w:rPr>
        <w:t>Арте</w:t>
      </w:r>
      <w:r w:rsidR="00B433EA" w:rsidRPr="00FD18D3">
        <w:rPr>
          <w:rFonts w:ascii="Times New Roman" w:hAnsi="Times New Roman" w:cs="Times New Roman"/>
          <w:sz w:val="28"/>
          <w:szCs w:val="28"/>
        </w:rPr>
        <w:t>ка», сказал:</w:t>
      </w:r>
      <w:r w:rsidR="00E624DD" w:rsidRPr="00FD18D3">
        <w:rPr>
          <w:rFonts w:ascii="Times New Roman" w:hAnsi="Times New Roman" w:cs="Times New Roman"/>
          <w:sz w:val="28"/>
          <w:szCs w:val="28"/>
        </w:rPr>
        <w:t xml:space="preserve"> </w:t>
      </w:r>
      <w:r w:rsidR="004C43F8" w:rsidRPr="00FD18D3">
        <w:rPr>
          <w:rFonts w:ascii="Times New Roman" w:hAnsi="Times New Roman" w:cs="Times New Roman"/>
          <w:sz w:val="28"/>
          <w:szCs w:val="28"/>
        </w:rPr>
        <w:t>«</w:t>
      </w:r>
      <w:r w:rsidR="00B433EA" w:rsidRPr="00FD18D3">
        <w:rPr>
          <w:rFonts w:ascii="Times New Roman" w:hAnsi="Times New Roman" w:cs="Times New Roman"/>
          <w:sz w:val="28"/>
          <w:szCs w:val="28"/>
        </w:rPr>
        <w:t>Ч</w:t>
      </w:r>
      <w:r w:rsidR="00E624DD" w:rsidRPr="00FD18D3">
        <w:rPr>
          <w:rFonts w:ascii="Times New Roman" w:hAnsi="Times New Roman" w:cs="Times New Roman"/>
          <w:sz w:val="28"/>
          <w:szCs w:val="28"/>
        </w:rPr>
        <w:t>то ценно на самом деле: не терять со временем удивительную способность верить в чудеса, верить в то, что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всё получится, что</w:t>
      </w:r>
      <w:r w:rsidR="00E624DD" w:rsidRPr="00FD18D3">
        <w:rPr>
          <w:rFonts w:ascii="Times New Roman" w:hAnsi="Times New Roman" w:cs="Times New Roman"/>
          <w:sz w:val="28"/>
          <w:szCs w:val="28"/>
        </w:rPr>
        <w:t xml:space="preserve"> именно там, где твой дом, растет тот единственный цветок, твоя Роза».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Это было зарождение</w:t>
      </w:r>
      <w:r w:rsidR="004F41C8">
        <w:rPr>
          <w:rFonts w:ascii="Times New Roman" w:hAnsi="Times New Roman" w:cs="Times New Roman"/>
          <w:sz w:val="28"/>
          <w:szCs w:val="28"/>
        </w:rPr>
        <w:t>м</w:t>
      </w:r>
      <w:r w:rsidR="00126E1F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126E1F">
        <w:rPr>
          <w:rFonts w:ascii="Times New Roman" w:hAnsi="Times New Roman" w:cs="Times New Roman"/>
          <w:sz w:val="28"/>
          <w:szCs w:val="28"/>
        </w:rPr>
        <w:t>артековской</w:t>
      </w:r>
      <w:proofErr w:type="spellEnd"/>
      <w:r w:rsidR="00126E1F">
        <w:rPr>
          <w:rFonts w:ascii="Times New Roman" w:hAnsi="Times New Roman" w:cs="Times New Roman"/>
          <w:sz w:val="28"/>
          <w:szCs w:val="28"/>
        </w:rPr>
        <w:t xml:space="preserve"> традиции:</w:t>
      </w:r>
      <w:r w:rsidR="00A61CAD" w:rsidRPr="00FD18D3">
        <w:rPr>
          <w:rFonts w:ascii="Times New Roman" w:hAnsi="Times New Roman" w:cs="Times New Roman"/>
          <w:sz w:val="28"/>
          <w:szCs w:val="28"/>
        </w:rPr>
        <w:t xml:space="preserve"> вручать розу тому, кто стал для тебя другом, как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</w:t>
      </w:r>
      <w:r w:rsidR="00A61CAD" w:rsidRPr="00FD18D3">
        <w:rPr>
          <w:rFonts w:ascii="Times New Roman" w:hAnsi="Times New Roman" w:cs="Times New Roman"/>
          <w:sz w:val="28"/>
          <w:szCs w:val="28"/>
        </w:rPr>
        <w:t>олицетворение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чего-то важного и близкого</w:t>
      </w:r>
      <w:r w:rsidR="00A61CAD" w:rsidRPr="00FD18D3">
        <w:rPr>
          <w:rFonts w:ascii="Times New Roman" w:hAnsi="Times New Roman" w:cs="Times New Roman"/>
          <w:sz w:val="28"/>
          <w:szCs w:val="28"/>
        </w:rPr>
        <w:t xml:space="preserve">. </w:t>
      </w:r>
      <w:r w:rsidR="004C43F8" w:rsidRPr="00FD18D3">
        <w:rPr>
          <w:rFonts w:ascii="Times New Roman" w:hAnsi="Times New Roman" w:cs="Times New Roman"/>
          <w:sz w:val="28"/>
          <w:szCs w:val="28"/>
        </w:rPr>
        <w:t>Также он наградил детей, отличившихся высоким</w:t>
      </w:r>
      <w:r w:rsidR="00B605AC" w:rsidRPr="00FD18D3">
        <w:rPr>
          <w:rFonts w:ascii="Times New Roman" w:hAnsi="Times New Roman" w:cs="Times New Roman"/>
          <w:sz w:val="28"/>
          <w:szCs w:val="28"/>
        </w:rPr>
        <w:t xml:space="preserve">и достижениями и 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лидерством, знаками общественного признания «Звезда Артека». Я была очень рада за этих ребят, </w:t>
      </w:r>
      <w:r w:rsidR="00B605AC" w:rsidRPr="00FD18D3">
        <w:rPr>
          <w:rFonts w:ascii="Times New Roman" w:hAnsi="Times New Roman" w:cs="Times New Roman"/>
          <w:sz w:val="28"/>
          <w:szCs w:val="28"/>
        </w:rPr>
        <w:t>мне,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</w:t>
      </w:r>
      <w:r w:rsidR="00B605AC" w:rsidRPr="00FD18D3">
        <w:rPr>
          <w:rFonts w:ascii="Times New Roman" w:hAnsi="Times New Roman" w:cs="Times New Roman"/>
          <w:sz w:val="28"/>
          <w:szCs w:val="28"/>
        </w:rPr>
        <w:t>безусловно,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 </w:t>
      </w:r>
      <w:r w:rsidR="00B605AC" w:rsidRPr="00FD18D3">
        <w:rPr>
          <w:rFonts w:ascii="Times New Roman" w:hAnsi="Times New Roman" w:cs="Times New Roman"/>
          <w:sz w:val="28"/>
          <w:szCs w:val="28"/>
        </w:rPr>
        <w:t>хотелось стоя</w:t>
      </w:r>
      <w:r w:rsidR="004C43F8" w:rsidRPr="00FD18D3">
        <w:rPr>
          <w:rFonts w:ascii="Times New Roman" w:hAnsi="Times New Roman" w:cs="Times New Roman"/>
          <w:sz w:val="28"/>
          <w:szCs w:val="28"/>
        </w:rPr>
        <w:t xml:space="preserve">ть там, рядом с ними, но мне казалось это </w:t>
      </w:r>
      <w:r w:rsidR="00B605AC" w:rsidRPr="00FD18D3">
        <w:rPr>
          <w:rFonts w:ascii="Times New Roman" w:hAnsi="Times New Roman" w:cs="Times New Roman"/>
          <w:sz w:val="28"/>
          <w:szCs w:val="28"/>
        </w:rPr>
        <w:t>несбыточной мечтой…</w:t>
      </w:r>
    </w:p>
    <w:p w:rsidR="00454B1A" w:rsidRPr="00126E1F" w:rsidRDefault="00A61CAD" w:rsidP="00087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8D3">
        <w:rPr>
          <w:rFonts w:ascii="Times New Roman" w:hAnsi="Times New Roman" w:cs="Times New Roman"/>
          <w:sz w:val="28"/>
          <w:szCs w:val="28"/>
        </w:rPr>
        <w:t>Прош</w:t>
      </w:r>
      <w:r w:rsidR="00B605AC" w:rsidRPr="00FD18D3">
        <w:rPr>
          <w:rFonts w:ascii="Times New Roman" w:hAnsi="Times New Roman" w:cs="Times New Roman"/>
          <w:sz w:val="28"/>
          <w:szCs w:val="28"/>
        </w:rPr>
        <w:t>л</w:t>
      </w:r>
      <w:r w:rsidRPr="00FD18D3">
        <w:rPr>
          <w:rFonts w:ascii="Times New Roman" w:hAnsi="Times New Roman" w:cs="Times New Roman"/>
          <w:sz w:val="28"/>
          <w:szCs w:val="28"/>
        </w:rPr>
        <w:t>о два</w:t>
      </w:r>
      <w:r w:rsidR="00B605AC" w:rsidRPr="00FD18D3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18D3">
        <w:rPr>
          <w:rFonts w:ascii="Times New Roman" w:hAnsi="Times New Roman" w:cs="Times New Roman"/>
          <w:sz w:val="28"/>
          <w:szCs w:val="28"/>
        </w:rPr>
        <w:t>а</w:t>
      </w:r>
      <w:r w:rsidR="00B605AC" w:rsidRPr="00FD18D3">
        <w:rPr>
          <w:rFonts w:ascii="Times New Roman" w:hAnsi="Times New Roman" w:cs="Times New Roman"/>
          <w:sz w:val="28"/>
          <w:szCs w:val="28"/>
        </w:rPr>
        <w:t>, и моя мама опять повторила мне заветную фразу: «</w:t>
      </w:r>
      <w:r w:rsidR="00B605AC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>Ты едешь в Артек</w:t>
      </w:r>
      <w:r w:rsid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B605AC" w:rsidRPr="00FD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была безумно счастлива, сразу нахлынули теплые воспоминания об этом прекрасном месте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. Наверное, вы подумали: «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Неужели 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легко получить путевку и побывать там, да еще и не раз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Спешу развеять ваши сомнения, это далеко </w:t>
      </w:r>
      <w:proofErr w:type="gramStart"/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</w:t>
      </w:r>
      <w:proofErr w:type="gramEnd"/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каждый может такого добиться. Нужно трудиться и верить в свою мечту. 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мечта - 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выиграть в конкурсе «Звезда Артека». Такая цель казалась мне удивительной и недосягаемой, но я твердо решила для себя, что я справлюсь. Ведь именно этому учит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1B0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Артек</w:t>
      </w:r>
      <w:r w:rsidR="007011B0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76234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сдаваться, идти до конца и добиваться. 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попала в театральный отряд, так как люблю раскрывать свою душу на сцене и </w:t>
      </w:r>
      <w:r w:rsidR="0020434F" w:rsidRPr="00126E1F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преподносить в громких словах и ярких образах </w:t>
      </w:r>
      <w:r w:rsidR="0020434F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характеры персонажей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20434F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80578E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играю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. Я стала командиром</w:t>
      </w:r>
      <w:r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отряда, а позже замом адмирала всего лагеря. Для меня это уже был большой успех. Всю смену я усердно работа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и, 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честно признаюсь, совершенно не отдыхала. В </w:t>
      </w:r>
      <w:r w:rsidR="007011B0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Артеке</w:t>
      </w:r>
      <w:r w:rsidR="007011B0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бурлит ключом, 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только встала утром, а уже нужно бежать на зарядку, кружки, готовиться </w:t>
      </w:r>
      <w:r w:rsidR="0020434F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к мероприятиям и конкурсам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ставить танцы и учить песни. Но такая жизнь мне безумно нравилась. Наш отряд выигрывал практически во всех конкурсах, чему мы были очень рады. Как представитель своего лагеря, я часто готовила материал и защищала его на </w:t>
      </w:r>
      <w:proofErr w:type="spellStart"/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межартековсих</w:t>
      </w:r>
      <w:proofErr w:type="spellEnd"/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собраниях,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4F41C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непросто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. Но у меня была цель, которую я хотела до</w:t>
      </w:r>
      <w:r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>стигнуть</w:t>
      </w:r>
      <w:r w:rsidR="00B00D28" w:rsidRPr="0012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4B1A" w:rsidRPr="00126E1F" w:rsidRDefault="00B00D28" w:rsidP="00FD18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6E1F">
        <w:rPr>
          <w:sz w:val="28"/>
          <w:szCs w:val="28"/>
          <w:shd w:val="clear" w:color="auto" w:fill="FFFFFF"/>
        </w:rPr>
        <w:t xml:space="preserve">И вот он, конкурсный день, на котором должны определить «Звезду Артека» от нашего лагеря. Каждый участник должен </w:t>
      </w:r>
      <w:proofErr w:type="spellStart"/>
      <w:r w:rsidRPr="00126E1F">
        <w:rPr>
          <w:sz w:val="28"/>
          <w:szCs w:val="28"/>
          <w:shd w:val="clear" w:color="auto" w:fill="FFFFFF"/>
        </w:rPr>
        <w:t>креативно</w:t>
      </w:r>
      <w:proofErr w:type="spellEnd"/>
      <w:r w:rsidRPr="00126E1F">
        <w:rPr>
          <w:sz w:val="28"/>
          <w:szCs w:val="28"/>
          <w:shd w:val="clear" w:color="auto" w:fill="FFFFFF"/>
        </w:rPr>
        <w:t xml:space="preserve"> </w:t>
      </w:r>
      <w:r w:rsidR="004F41C8" w:rsidRPr="00126E1F">
        <w:rPr>
          <w:sz w:val="28"/>
          <w:szCs w:val="28"/>
          <w:shd w:val="clear" w:color="auto" w:fill="FFFFFF"/>
        </w:rPr>
        <w:t>рассказать о себе, показать свой талант</w:t>
      </w:r>
      <w:r w:rsidRPr="00126E1F">
        <w:rPr>
          <w:sz w:val="28"/>
          <w:szCs w:val="28"/>
          <w:shd w:val="clear" w:color="auto" w:fill="FFFFFF"/>
        </w:rPr>
        <w:t xml:space="preserve">. Я очень хорошо запомнила этот день. Я закружилась в делах отряда, </w:t>
      </w:r>
      <w:r w:rsidR="007011B0" w:rsidRPr="00126E1F">
        <w:rPr>
          <w:sz w:val="28"/>
          <w:szCs w:val="28"/>
          <w:shd w:val="clear" w:color="auto" w:fill="FFFFFF"/>
        </w:rPr>
        <w:t xml:space="preserve">в </w:t>
      </w:r>
      <w:r w:rsidRPr="00126E1F">
        <w:rPr>
          <w:sz w:val="28"/>
          <w:szCs w:val="28"/>
          <w:shd w:val="clear" w:color="auto" w:fill="FFFFFF"/>
        </w:rPr>
        <w:t>конкурсах</w:t>
      </w:r>
      <w:r w:rsidR="007011B0" w:rsidRPr="00126E1F">
        <w:rPr>
          <w:sz w:val="28"/>
          <w:szCs w:val="28"/>
          <w:shd w:val="clear" w:color="auto" w:fill="FFFFFF"/>
        </w:rPr>
        <w:t>,</w:t>
      </w:r>
      <w:r w:rsidRPr="00126E1F">
        <w:rPr>
          <w:sz w:val="28"/>
          <w:szCs w:val="28"/>
          <w:shd w:val="clear" w:color="auto" w:fill="FFFFFF"/>
        </w:rPr>
        <w:t xml:space="preserve"> </w:t>
      </w:r>
      <w:r w:rsidR="007011B0" w:rsidRPr="00126E1F">
        <w:rPr>
          <w:sz w:val="28"/>
          <w:szCs w:val="28"/>
          <w:shd w:val="clear" w:color="auto" w:fill="FFFFFF"/>
        </w:rPr>
        <w:t>к которым шла подготовка</w:t>
      </w:r>
      <w:r w:rsidR="00087AE6" w:rsidRPr="00126E1F">
        <w:rPr>
          <w:sz w:val="28"/>
          <w:szCs w:val="28"/>
          <w:shd w:val="clear" w:color="auto" w:fill="FFFFFF"/>
        </w:rPr>
        <w:t>,</w:t>
      </w:r>
      <w:r w:rsidR="007011B0" w:rsidRPr="00126E1F">
        <w:rPr>
          <w:sz w:val="28"/>
          <w:szCs w:val="28"/>
          <w:shd w:val="clear" w:color="auto" w:fill="FFFFFF"/>
        </w:rPr>
        <w:t xml:space="preserve"> </w:t>
      </w:r>
      <w:r w:rsidRPr="00126E1F">
        <w:rPr>
          <w:sz w:val="28"/>
          <w:szCs w:val="28"/>
          <w:shd w:val="clear" w:color="auto" w:fill="FFFFFF"/>
        </w:rPr>
        <w:t>и совершенно не успела  продумать свою речь.</w:t>
      </w:r>
      <w:r w:rsidR="007011B0" w:rsidRPr="00126E1F">
        <w:rPr>
          <w:sz w:val="28"/>
          <w:szCs w:val="28"/>
          <w:shd w:val="clear" w:color="auto" w:fill="FFFFFF"/>
        </w:rPr>
        <w:t xml:space="preserve"> Ребята, которые пришли на конку</w:t>
      </w:r>
      <w:r w:rsidRPr="00126E1F">
        <w:rPr>
          <w:sz w:val="28"/>
          <w:szCs w:val="28"/>
          <w:shd w:val="clear" w:color="auto" w:fill="FFFFFF"/>
        </w:rPr>
        <w:t xml:space="preserve">рс, </w:t>
      </w:r>
      <w:r w:rsidR="00087AE6" w:rsidRPr="00126E1F">
        <w:rPr>
          <w:sz w:val="28"/>
          <w:szCs w:val="28"/>
          <w:shd w:val="clear" w:color="auto" w:fill="FFFFFF"/>
        </w:rPr>
        <w:t>оказались очень талантливыми</w:t>
      </w:r>
      <w:r w:rsidRPr="00126E1F">
        <w:rPr>
          <w:sz w:val="28"/>
          <w:szCs w:val="28"/>
          <w:shd w:val="clear" w:color="auto" w:fill="FFFFFF"/>
        </w:rPr>
        <w:t>. Кто</w:t>
      </w:r>
      <w:r w:rsidR="007011B0" w:rsidRPr="00126E1F">
        <w:rPr>
          <w:sz w:val="28"/>
          <w:szCs w:val="28"/>
          <w:shd w:val="clear" w:color="auto" w:fill="FFFFFF"/>
        </w:rPr>
        <w:t>-</w:t>
      </w:r>
      <w:r w:rsidRPr="00126E1F">
        <w:rPr>
          <w:sz w:val="28"/>
          <w:szCs w:val="28"/>
          <w:shd w:val="clear" w:color="auto" w:fill="FFFFFF"/>
        </w:rPr>
        <w:t>то вышел с гитарой, кто</w:t>
      </w:r>
      <w:r w:rsidR="007011B0" w:rsidRPr="00126E1F">
        <w:rPr>
          <w:sz w:val="28"/>
          <w:szCs w:val="28"/>
          <w:shd w:val="clear" w:color="auto" w:fill="FFFFFF"/>
        </w:rPr>
        <w:t>-</w:t>
      </w:r>
      <w:r w:rsidRPr="00126E1F">
        <w:rPr>
          <w:sz w:val="28"/>
          <w:szCs w:val="28"/>
          <w:shd w:val="clear" w:color="auto" w:fill="FFFFFF"/>
        </w:rPr>
        <w:t xml:space="preserve">то свободно разговаривал на нескольких языках. И вот подошла моя очередь </w:t>
      </w:r>
      <w:r w:rsidR="007011B0" w:rsidRPr="00126E1F">
        <w:rPr>
          <w:sz w:val="28"/>
          <w:szCs w:val="28"/>
          <w:shd w:val="clear" w:color="auto" w:fill="FFFFFF"/>
        </w:rPr>
        <w:t>представляться</w:t>
      </w:r>
      <w:r w:rsidRPr="00126E1F">
        <w:rPr>
          <w:sz w:val="28"/>
          <w:szCs w:val="28"/>
          <w:shd w:val="clear" w:color="auto" w:fill="FFFFFF"/>
        </w:rPr>
        <w:t xml:space="preserve">. Я вышла и просто поблагодарила всех за проведенную смену, мне нечего было рассказывать о себе, </w:t>
      </w:r>
      <w:proofErr w:type="gramStart"/>
      <w:r w:rsidRPr="00126E1F">
        <w:rPr>
          <w:sz w:val="28"/>
          <w:szCs w:val="28"/>
          <w:shd w:val="clear" w:color="auto" w:fill="FFFFFF"/>
        </w:rPr>
        <w:t>потому</w:t>
      </w:r>
      <w:proofErr w:type="gramEnd"/>
      <w:r w:rsidRPr="00126E1F">
        <w:rPr>
          <w:sz w:val="28"/>
          <w:szCs w:val="28"/>
          <w:shd w:val="clear" w:color="auto" w:fill="FFFFFF"/>
        </w:rPr>
        <w:t xml:space="preserve"> что </w:t>
      </w:r>
      <w:r w:rsidR="00087AE6" w:rsidRPr="00126E1F">
        <w:rPr>
          <w:sz w:val="28"/>
          <w:szCs w:val="28"/>
          <w:shd w:val="clear" w:color="auto" w:fill="FFFFFF"/>
        </w:rPr>
        <w:t>в течение</w:t>
      </w:r>
      <w:r w:rsidR="007011B0" w:rsidRPr="00126E1F">
        <w:rPr>
          <w:sz w:val="28"/>
          <w:szCs w:val="28"/>
          <w:shd w:val="clear" w:color="auto" w:fill="FFFFFF"/>
        </w:rPr>
        <w:t xml:space="preserve"> смены у меня получилось познакомиться практически</w:t>
      </w:r>
      <w:r w:rsidRPr="00126E1F">
        <w:rPr>
          <w:sz w:val="28"/>
          <w:szCs w:val="28"/>
          <w:shd w:val="clear" w:color="auto" w:fill="FFFFFF"/>
        </w:rPr>
        <w:t xml:space="preserve"> со всеми </w:t>
      </w:r>
      <w:r w:rsidR="007011B0" w:rsidRPr="00126E1F">
        <w:rPr>
          <w:sz w:val="28"/>
          <w:szCs w:val="28"/>
          <w:shd w:val="clear" w:color="auto" w:fill="FFFFFF"/>
        </w:rPr>
        <w:t>в лагере</w:t>
      </w:r>
      <w:r w:rsidR="00087AE6" w:rsidRPr="00126E1F">
        <w:rPr>
          <w:sz w:val="28"/>
          <w:szCs w:val="28"/>
          <w:shd w:val="clear" w:color="auto" w:fill="FFFFFF"/>
        </w:rPr>
        <w:t>,</w:t>
      </w:r>
      <w:r w:rsidR="007011B0" w:rsidRPr="00126E1F">
        <w:rPr>
          <w:sz w:val="28"/>
          <w:szCs w:val="28"/>
          <w:shd w:val="clear" w:color="auto" w:fill="FFFFFF"/>
        </w:rPr>
        <w:t xml:space="preserve"> </w:t>
      </w:r>
      <w:r w:rsidRPr="00126E1F">
        <w:rPr>
          <w:sz w:val="28"/>
          <w:szCs w:val="28"/>
          <w:shd w:val="clear" w:color="auto" w:fill="FFFFFF"/>
        </w:rPr>
        <w:t xml:space="preserve">и </w:t>
      </w:r>
      <w:r w:rsidR="007011B0" w:rsidRPr="00126E1F">
        <w:rPr>
          <w:sz w:val="28"/>
          <w:szCs w:val="28"/>
          <w:shd w:val="clear" w:color="auto" w:fill="FFFFFF"/>
        </w:rPr>
        <w:t xml:space="preserve">меня </w:t>
      </w:r>
      <w:r w:rsidRPr="00126E1F">
        <w:rPr>
          <w:sz w:val="28"/>
          <w:szCs w:val="28"/>
          <w:shd w:val="clear" w:color="auto" w:fill="FFFFFF"/>
        </w:rPr>
        <w:t>хорошо знали. Позже, уже думая о своем провале</w:t>
      </w:r>
      <w:r w:rsidR="00A0476A" w:rsidRPr="00126E1F">
        <w:rPr>
          <w:sz w:val="28"/>
          <w:szCs w:val="28"/>
          <w:shd w:val="clear" w:color="auto" w:fill="FFFFFF"/>
        </w:rPr>
        <w:t xml:space="preserve"> в конкурсе</w:t>
      </w:r>
      <w:r w:rsidRPr="00126E1F">
        <w:rPr>
          <w:sz w:val="28"/>
          <w:szCs w:val="28"/>
          <w:shd w:val="clear" w:color="auto" w:fill="FFFFFF"/>
        </w:rPr>
        <w:t>, но счастливая от той мысли, что успела много сделать</w:t>
      </w:r>
      <w:r w:rsidR="00A0476A" w:rsidRPr="00126E1F">
        <w:rPr>
          <w:sz w:val="28"/>
          <w:szCs w:val="28"/>
          <w:shd w:val="clear" w:color="auto" w:fill="FFFFFF"/>
        </w:rPr>
        <w:t xml:space="preserve"> и </w:t>
      </w:r>
      <w:r w:rsidRPr="00126E1F">
        <w:rPr>
          <w:sz w:val="28"/>
          <w:szCs w:val="28"/>
          <w:shd w:val="clear" w:color="auto" w:fill="FFFFFF"/>
        </w:rPr>
        <w:t>получи</w:t>
      </w:r>
      <w:r w:rsidR="00A0476A" w:rsidRPr="00126E1F">
        <w:rPr>
          <w:sz w:val="28"/>
          <w:szCs w:val="28"/>
          <w:shd w:val="clear" w:color="auto" w:fill="FFFFFF"/>
        </w:rPr>
        <w:t>ть</w:t>
      </w:r>
      <w:r w:rsidRPr="00126E1F">
        <w:rPr>
          <w:sz w:val="28"/>
          <w:szCs w:val="28"/>
          <w:shd w:val="clear" w:color="auto" w:fill="FFFFFF"/>
        </w:rPr>
        <w:t xml:space="preserve"> массу новых эмоций и знакомств</w:t>
      </w:r>
      <w:r w:rsidR="00A0476A" w:rsidRPr="00126E1F">
        <w:rPr>
          <w:sz w:val="28"/>
          <w:szCs w:val="28"/>
          <w:shd w:val="clear" w:color="auto" w:fill="FFFFFF"/>
        </w:rPr>
        <w:t xml:space="preserve">, я легла спать. На следующее утро меня </w:t>
      </w:r>
      <w:r w:rsidR="00087AE6" w:rsidRPr="00126E1F">
        <w:rPr>
          <w:sz w:val="28"/>
          <w:szCs w:val="28"/>
          <w:shd w:val="clear" w:color="auto" w:fill="FFFFFF"/>
        </w:rPr>
        <w:t>разбудил голос  вожатого. Он громко сказал:</w:t>
      </w:r>
      <w:r w:rsidR="00A0476A" w:rsidRPr="00126E1F">
        <w:rPr>
          <w:sz w:val="28"/>
          <w:szCs w:val="28"/>
          <w:shd w:val="clear" w:color="auto" w:fill="FFFFFF"/>
        </w:rPr>
        <w:t xml:space="preserve"> «Звездочка </w:t>
      </w:r>
      <w:r w:rsidR="007011B0" w:rsidRPr="00126E1F">
        <w:rPr>
          <w:sz w:val="28"/>
          <w:szCs w:val="28"/>
          <w:shd w:val="clear" w:color="auto" w:fill="FFFFFF"/>
        </w:rPr>
        <w:t>«</w:t>
      </w:r>
      <w:r w:rsidR="00A0476A" w:rsidRPr="00126E1F">
        <w:rPr>
          <w:sz w:val="28"/>
          <w:szCs w:val="28"/>
          <w:shd w:val="clear" w:color="auto" w:fill="FFFFFF"/>
        </w:rPr>
        <w:t>Артека</w:t>
      </w:r>
      <w:r w:rsidR="007011B0" w:rsidRPr="00126E1F">
        <w:rPr>
          <w:sz w:val="28"/>
          <w:szCs w:val="28"/>
          <w:shd w:val="clear" w:color="auto" w:fill="FFFFFF"/>
        </w:rPr>
        <w:t>»</w:t>
      </w:r>
      <w:r w:rsidR="00A0476A" w:rsidRPr="00126E1F">
        <w:rPr>
          <w:sz w:val="28"/>
          <w:szCs w:val="28"/>
          <w:shd w:val="clear" w:color="auto" w:fill="FFFFFF"/>
        </w:rPr>
        <w:t xml:space="preserve"> – это</w:t>
      </w:r>
      <w:r w:rsidR="007011B0" w:rsidRPr="00126E1F">
        <w:rPr>
          <w:sz w:val="28"/>
          <w:szCs w:val="28"/>
          <w:shd w:val="clear" w:color="auto" w:fill="FFFFFF"/>
        </w:rPr>
        <w:t xml:space="preserve"> не только поистине</w:t>
      </w:r>
      <w:r w:rsidR="00A0476A" w:rsidRPr="00126E1F">
        <w:rPr>
          <w:sz w:val="28"/>
          <w:szCs w:val="28"/>
          <w:shd w:val="clear" w:color="auto" w:fill="FFFFFF"/>
        </w:rPr>
        <w:t xml:space="preserve"> талантливый человечек, но и сделавший </w:t>
      </w:r>
      <w:r w:rsidR="007011B0" w:rsidRPr="00126E1F">
        <w:rPr>
          <w:sz w:val="28"/>
          <w:szCs w:val="28"/>
          <w:shd w:val="clear" w:color="auto" w:fill="FFFFFF"/>
        </w:rPr>
        <w:t>много для своего лагеря. Н</w:t>
      </w:r>
      <w:r w:rsidR="00A0476A" w:rsidRPr="00126E1F">
        <w:rPr>
          <w:sz w:val="28"/>
          <w:szCs w:val="28"/>
          <w:shd w:val="clear" w:color="auto" w:fill="FFFFFF"/>
        </w:rPr>
        <w:t xml:space="preserve">а общем собрании было решено выбрать тебя». Я не могу передать словами, в каком восторге я была. У меня получилось, я стала «Звездой Артека»! На награждении я вспомнила, как </w:t>
      </w:r>
      <w:r w:rsidR="00126E1F">
        <w:rPr>
          <w:sz w:val="28"/>
          <w:szCs w:val="28"/>
          <w:shd w:val="clear" w:color="auto" w:fill="FFFFFF"/>
        </w:rPr>
        <w:t xml:space="preserve">несколько лет назад </w:t>
      </w:r>
      <w:r w:rsidR="00A0476A" w:rsidRPr="00126E1F">
        <w:rPr>
          <w:sz w:val="28"/>
          <w:szCs w:val="28"/>
          <w:shd w:val="clear" w:color="auto" w:fill="FFFFFF"/>
        </w:rPr>
        <w:t>стояла маленькой</w:t>
      </w:r>
      <w:r w:rsidR="00126E1F">
        <w:rPr>
          <w:sz w:val="28"/>
          <w:szCs w:val="28"/>
          <w:shd w:val="clear" w:color="auto" w:fill="FFFFFF"/>
        </w:rPr>
        <w:t xml:space="preserve"> девочкой </w:t>
      </w:r>
      <w:r w:rsidR="00A0476A" w:rsidRPr="00126E1F">
        <w:rPr>
          <w:sz w:val="28"/>
          <w:szCs w:val="28"/>
          <w:shd w:val="clear" w:color="auto" w:fill="FFFFFF"/>
        </w:rPr>
        <w:t xml:space="preserve"> и каким чудом для меня были те ребята. А теперь я</w:t>
      </w:r>
      <w:r w:rsidR="000C50E8" w:rsidRPr="00126E1F">
        <w:rPr>
          <w:sz w:val="28"/>
          <w:szCs w:val="28"/>
          <w:shd w:val="clear" w:color="auto" w:fill="FFFFFF"/>
        </w:rPr>
        <w:t xml:space="preserve"> здесь </w:t>
      </w:r>
      <w:proofErr w:type="gramStart"/>
      <w:r w:rsidR="00087AE6" w:rsidRPr="00126E1F">
        <w:rPr>
          <w:sz w:val="28"/>
          <w:szCs w:val="28"/>
          <w:shd w:val="clear" w:color="auto" w:fill="FFFFFF"/>
        </w:rPr>
        <w:t>-</w:t>
      </w:r>
      <w:r w:rsidR="000C50E8" w:rsidRPr="00126E1F">
        <w:rPr>
          <w:sz w:val="28"/>
          <w:szCs w:val="28"/>
          <w:shd w:val="clear" w:color="auto" w:fill="FFFFFF"/>
        </w:rPr>
        <w:t>н</w:t>
      </w:r>
      <w:proofErr w:type="gramEnd"/>
      <w:r w:rsidR="000C50E8" w:rsidRPr="00126E1F">
        <w:rPr>
          <w:sz w:val="28"/>
          <w:szCs w:val="28"/>
          <w:shd w:val="clear" w:color="auto" w:fill="FFFFFF"/>
        </w:rPr>
        <w:t xml:space="preserve">а большой </w:t>
      </w:r>
      <w:proofErr w:type="spellStart"/>
      <w:r w:rsidR="000C50E8" w:rsidRPr="00126E1F">
        <w:rPr>
          <w:sz w:val="28"/>
          <w:szCs w:val="28"/>
          <w:shd w:val="clear" w:color="auto" w:fill="FFFFFF"/>
        </w:rPr>
        <w:t>общеартековской</w:t>
      </w:r>
      <w:proofErr w:type="spellEnd"/>
      <w:r w:rsidR="000C50E8" w:rsidRPr="00126E1F">
        <w:rPr>
          <w:sz w:val="28"/>
          <w:szCs w:val="28"/>
          <w:shd w:val="clear" w:color="auto" w:fill="FFFFFF"/>
        </w:rPr>
        <w:t xml:space="preserve"> сцене</w:t>
      </w:r>
      <w:r w:rsidR="00087AE6" w:rsidRPr="00126E1F">
        <w:rPr>
          <w:sz w:val="28"/>
          <w:szCs w:val="28"/>
          <w:shd w:val="clear" w:color="auto" w:fill="FFFFFF"/>
        </w:rPr>
        <w:t>-</w:t>
      </w:r>
      <w:r w:rsidR="00A0476A" w:rsidRPr="00126E1F">
        <w:rPr>
          <w:sz w:val="28"/>
          <w:szCs w:val="28"/>
          <w:shd w:val="clear" w:color="auto" w:fill="FFFFFF"/>
        </w:rPr>
        <w:t xml:space="preserve"> </w:t>
      </w:r>
      <w:r w:rsidR="000C50E8" w:rsidRPr="00126E1F">
        <w:rPr>
          <w:sz w:val="28"/>
          <w:szCs w:val="28"/>
          <w:shd w:val="clear" w:color="auto" w:fill="FFFFFF"/>
        </w:rPr>
        <w:t>в их числе</w:t>
      </w:r>
      <w:r w:rsidR="00A0476A" w:rsidRPr="00126E1F">
        <w:rPr>
          <w:sz w:val="28"/>
          <w:szCs w:val="28"/>
          <w:shd w:val="clear" w:color="auto" w:fill="FFFFFF"/>
        </w:rPr>
        <w:t>.  Это был мой прыжок в высоту</w:t>
      </w:r>
      <w:r w:rsidR="00087AE6" w:rsidRPr="00126E1F">
        <w:rPr>
          <w:sz w:val="28"/>
          <w:szCs w:val="28"/>
          <w:shd w:val="clear" w:color="auto" w:fill="FFFFFF"/>
        </w:rPr>
        <w:t>!</w:t>
      </w:r>
    </w:p>
    <w:p w:rsidR="000C50E8" w:rsidRPr="00126E1F" w:rsidRDefault="007011B0" w:rsidP="00FD18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6E1F">
        <w:rPr>
          <w:sz w:val="28"/>
          <w:szCs w:val="28"/>
        </w:rPr>
        <w:t>«</w:t>
      </w:r>
      <w:r w:rsidR="000C50E8" w:rsidRPr="00126E1F">
        <w:rPr>
          <w:sz w:val="28"/>
          <w:szCs w:val="28"/>
        </w:rPr>
        <w:t>Артек</w:t>
      </w:r>
      <w:r w:rsidRPr="00126E1F">
        <w:rPr>
          <w:sz w:val="28"/>
          <w:szCs w:val="28"/>
        </w:rPr>
        <w:t>»</w:t>
      </w:r>
      <w:r w:rsidR="000C50E8" w:rsidRPr="00126E1F">
        <w:rPr>
          <w:sz w:val="28"/>
          <w:szCs w:val="28"/>
        </w:rPr>
        <w:t xml:space="preserve"> научил меня открывать в себе новые горизонты и не о</w:t>
      </w:r>
      <w:r w:rsidR="0043423C" w:rsidRPr="00126E1F">
        <w:rPr>
          <w:sz w:val="28"/>
          <w:szCs w:val="28"/>
        </w:rPr>
        <w:t xml:space="preserve">станавливаться </w:t>
      </w:r>
      <w:proofErr w:type="gramStart"/>
      <w:r w:rsidR="0043423C" w:rsidRPr="00126E1F">
        <w:rPr>
          <w:sz w:val="28"/>
          <w:szCs w:val="28"/>
        </w:rPr>
        <w:t>на</w:t>
      </w:r>
      <w:proofErr w:type="gramEnd"/>
      <w:r w:rsidR="0043423C" w:rsidRPr="00126E1F">
        <w:rPr>
          <w:sz w:val="28"/>
          <w:szCs w:val="28"/>
        </w:rPr>
        <w:t xml:space="preserve"> достигнутом. Достигайте своих высот, з</w:t>
      </w:r>
      <w:r w:rsidR="000C50E8" w:rsidRPr="00126E1F">
        <w:rPr>
          <w:sz w:val="28"/>
          <w:szCs w:val="28"/>
        </w:rPr>
        <w:t xml:space="preserve">ажигайте свои, </w:t>
      </w:r>
      <w:r w:rsidR="0043423C" w:rsidRPr="00126E1F">
        <w:rPr>
          <w:sz w:val="28"/>
          <w:szCs w:val="28"/>
        </w:rPr>
        <w:t>«</w:t>
      </w:r>
      <w:r w:rsidR="000C50E8" w:rsidRPr="00126E1F">
        <w:rPr>
          <w:sz w:val="28"/>
          <w:szCs w:val="28"/>
        </w:rPr>
        <w:t>особенные</w:t>
      </w:r>
      <w:r w:rsidR="0043423C" w:rsidRPr="00126E1F">
        <w:rPr>
          <w:sz w:val="28"/>
          <w:szCs w:val="28"/>
        </w:rPr>
        <w:t>»</w:t>
      </w:r>
      <w:r w:rsidR="000C50E8" w:rsidRPr="00126E1F">
        <w:rPr>
          <w:sz w:val="28"/>
          <w:szCs w:val="28"/>
        </w:rPr>
        <w:t xml:space="preserve"> звезды</w:t>
      </w:r>
      <w:r w:rsidR="00127278" w:rsidRPr="00126E1F">
        <w:rPr>
          <w:sz w:val="28"/>
          <w:szCs w:val="28"/>
        </w:rPr>
        <w:t>, пускай о</w:t>
      </w:r>
      <w:r w:rsidR="0020434F" w:rsidRPr="00126E1F">
        <w:rPr>
          <w:sz w:val="28"/>
          <w:szCs w:val="28"/>
        </w:rPr>
        <w:t>ни осветят дорогу к вашей мечте</w:t>
      </w:r>
      <w:r w:rsidR="00087AE6" w:rsidRPr="00126E1F">
        <w:rPr>
          <w:sz w:val="28"/>
          <w:szCs w:val="28"/>
        </w:rPr>
        <w:t>!</w:t>
      </w:r>
    </w:p>
    <w:p w:rsidR="00E624DD" w:rsidRPr="00126E1F" w:rsidRDefault="00E624DD" w:rsidP="00FD18D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E65B6" w:rsidRPr="00126E1F" w:rsidRDefault="003E65B6" w:rsidP="00FD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DD7" w:rsidRPr="00126E1F" w:rsidRDefault="00774DD7" w:rsidP="00FD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DD7" w:rsidRPr="00126E1F" w:rsidSect="005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6457"/>
    <w:rsid w:val="00087AE6"/>
    <w:rsid w:val="000C50E8"/>
    <w:rsid w:val="000D1B08"/>
    <w:rsid w:val="00126E1F"/>
    <w:rsid w:val="00127278"/>
    <w:rsid w:val="001B4947"/>
    <w:rsid w:val="0020434F"/>
    <w:rsid w:val="00217509"/>
    <w:rsid w:val="003E65B6"/>
    <w:rsid w:val="003F75E5"/>
    <w:rsid w:val="0043423C"/>
    <w:rsid w:val="00454B1A"/>
    <w:rsid w:val="0047171A"/>
    <w:rsid w:val="004C43F8"/>
    <w:rsid w:val="004D17F1"/>
    <w:rsid w:val="004F41C8"/>
    <w:rsid w:val="00564521"/>
    <w:rsid w:val="005E62D2"/>
    <w:rsid w:val="007011B0"/>
    <w:rsid w:val="00774DD7"/>
    <w:rsid w:val="0080578E"/>
    <w:rsid w:val="00856A3D"/>
    <w:rsid w:val="00923833"/>
    <w:rsid w:val="0093489B"/>
    <w:rsid w:val="00937A9E"/>
    <w:rsid w:val="00940893"/>
    <w:rsid w:val="0097223D"/>
    <w:rsid w:val="00A0476A"/>
    <w:rsid w:val="00A306DC"/>
    <w:rsid w:val="00A61CAD"/>
    <w:rsid w:val="00B00D28"/>
    <w:rsid w:val="00B433EA"/>
    <w:rsid w:val="00B605AC"/>
    <w:rsid w:val="00C6383E"/>
    <w:rsid w:val="00E624DD"/>
    <w:rsid w:val="00E76234"/>
    <w:rsid w:val="00E82730"/>
    <w:rsid w:val="00F56457"/>
    <w:rsid w:val="00F76911"/>
    <w:rsid w:val="00F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1"/>
  </w:style>
  <w:style w:type="paragraph" w:styleId="1">
    <w:name w:val="heading 1"/>
    <w:basedOn w:val="a"/>
    <w:next w:val="a"/>
    <w:link w:val="10"/>
    <w:uiPriority w:val="9"/>
    <w:qFormat/>
    <w:rsid w:val="00E6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7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937A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6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4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mydream.com/citati/book/antuan-de-sent-ekzyuperi-malenkii-pri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2020-03-25T00:48:00Z</dcterms:created>
  <dcterms:modified xsi:type="dcterms:W3CDTF">2020-03-25T16:00:00Z</dcterms:modified>
</cp:coreProperties>
</file>