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287E6" w14:textId="57A30E1F" w:rsidR="0039067F" w:rsidRDefault="0039067F" w:rsidP="00390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литературного чтения в 4 классе УМК «Гармония»</w:t>
      </w:r>
    </w:p>
    <w:p w14:paraId="25619CAC" w14:textId="77777777" w:rsidR="00477909" w:rsidRPr="00477909" w:rsidRDefault="00477909" w:rsidP="00390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F43A27" w14:textId="77777777" w:rsidR="0039067F" w:rsidRPr="00477909" w:rsidRDefault="0039067F" w:rsidP="00477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proofErr w:type="spellStart"/>
      <w:r w:rsidRPr="00477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К.Паустовский</w:t>
      </w:r>
      <w:proofErr w:type="spellEnd"/>
      <w:r w:rsidRPr="00477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«Заячьи лапы»</w:t>
      </w:r>
    </w:p>
    <w:p w14:paraId="3967BB77" w14:textId="77777777" w:rsidR="0039067F" w:rsidRPr="00477909" w:rsidRDefault="0039067F" w:rsidP="00C50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8FA124" w14:textId="77777777" w:rsidR="0039067F" w:rsidRPr="00477909" w:rsidRDefault="0039067F" w:rsidP="00C50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25C4E9" w14:textId="77777777" w:rsidR="00C50D98" w:rsidRPr="00477909" w:rsidRDefault="00C50D98" w:rsidP="00C50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14:paraId="33FFE886" w14:textId="77777777" w:rsidR="00C50D98" w:rsidRPr="00477909" w:rsidRDefault="00C50D98" w:rsidP="00C50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правильного, беглого, осознанного, выразительного чтения.</w:t>
      </w:r>
    </w:p>
    <w:p w14:paraId="7B883A43" w14:textId="77777777" w:rsidR="00C50D98" w:rsidRPr="00477909" w:rsidRDefault="00C50D98" w:rsidP="00C50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34301786" w14:textId="21B75365" w:rsidR="00C50D98" w:rsidRPr="00477909" w:rsidRDefault="00C50D98" w:rsidP="004779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активную читательской позиции;</w:t>
      </w:r>
    </w:p>
    <w:p w14:paraId="34033AD5" w14:textId="5B2B2856" w:rsidR="00C50D98" w:rsidRPr="00477909" w:rsidRDefault="00C50D98" w:rsidP="004779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собственные суждения и высказывания по теме;</w:t>
      </w:r>
    </w:p>
    <w:p w14:paraId="7AF4DE55" w14:textId="668A1A98" w:rsidR="00C50D98" w:rsidRPr="00477909" w:rsidRDefault="00C50D98" w:rsidP="004779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proofErr w:type="gramStart"/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 умения</w:t>
      </w:r>
      <w:proofErr w:type="gramEnd"/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книгой;</w:t>
      </w:r>
    </w:p>
    <w:p w14:paraId="1F0264BB" w14:textId="57C97493" w:rsidR="00C50D98" w:rsidRPr="00477909" w:rsidRDefault="00C50D98" w:rsidP="004779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воображение учащихся;</w:t>
      </w:r>
    </w:p>
    <w:p w14:paraId="39DF2B88" w14:textId="77777777" w:rsidR="00C50D98" w:rsidRPr="00477909" w:rsidRDefault="00C50D98" w:rsidP="004779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анализировать поступки и характер героев;</w:t>
      </w:r>
    </w:p>
    <w:p w14:paraId="4195D2D4" w14:textId="03DD31BB" w:rsidR="00C50D98" w:rsidRPr="00477909" w:rsidRDefault="00C50D98" w:rsidP="004779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вдумчивому, осознанному чтению;</w:t>
      </w:r>
    </w:p>
    <w:p w14:paraId="2BC5E15D" w14:textId="4AA3AAD3" w:rsidR="00C50D98" w:rsidRPr="00477909" w:rsidRDefault="00C50D98" w:rsidP="004779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сострадания, сопереживания и милосердия;</w:t>
      </w:r>
    </w:p>
    <w:p w14:paraId="61637829" w14:textId="77777777" w:rsidR="00C50D98" w:rsidRPr="00477909" w:rsidRDefault="00C50D98" w:rsidP="00C50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05B2C2" w14:textId="77777777" w:rsidR="00C50D98" w:rsidRPr="00477909" w:rsidRDefault="00C50D98" w:rsidP="00C50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14:paraId="35A78B9A" w14:textId="77777777" w:rsidR="00C50D98" w:rsidRPr="00477909" w:rsidRDefault="00C50D98" w:rsidP="004779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формированию читательских умений; развивать умение анализировать художественное произведение</w:t>
      </w:r>
    </w:p>
    <w:p w14:paraId="77A36597" w14:textId="77777777" w:rsidR="00C50D98" w:rsidRPr="00477909" w:rsidRDefault="00C50D98" w:rsidP="004779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понятие о нравственности</w:t>
      </w:r>
    </w:p>
    <w:p w14:paraId="527D391B" w14:textId="77777777" w:rsidR="00C50D98" w:rsidRPr="00477909" w:rsidRDefault="00C50D98" w:rsidP="004779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обогащению словаря учащихся, развивать речевые умения</w:t>
      </w:r>
    </w:p>
    <w:p w14:paraId="2904A657" w14:textId="77777777" w:rsidR="00C50D98" w:rsidRPr="00477909" w:rsidRDefault="00C50D98" w:rsidP="004779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</w:t>
      </w:r>
    </w:p>
    <w:p w14:paraId="326E0FCE" w14:textId="77777777" w:rsidR="00C50D98" w:rsidRPr="00477909" w:rsidRDefault="00C50D98" w:rsidP="004779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учащихся радость от процесса творчества</w:t>
      </w:r>
    </w:p>
    <w:p w14:paraId="43610E27" w14:textId="77777777" w:rsidR="00C50D98" w:rsidRPr="00477909" w:rsidRDefault="00C50D98" w:rsidP="00C50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68D078" w14:textId="77777777" w:rsidR="00C50D98" w:rsidRPr="00477909" w:rsidRDefault="00C50D98" w:rsidP="00C50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14:paraId="391297C9" w14:textId="77777777" w:rsidR="00C50D98" w:rsidRPr="00477909" w:rsidRDefault="00C50D98" w:rsidP="00C50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УУД: осознавать неполноту знаний, проявлять интерес к новому содержанию, устанавливать связь между целью деятельности и ее результатом, оценивать собственный вклад в работу класса</w:t>
      </w:r>
    </w:p>
    <w:p w14:paraId="1955CE2B" w14:textId="77777777" w:rsidR="00C50D98" w:rsidRPr="00477909" w:rsidRDefault="00C50D98" w:rsidP="00C50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УУД: определять цели и задачи урока, устанавливать связь между целью деятельности и ее результатом, интересоваться чужим мнением, высказывать свое.</w:t>
      </w:r>
    </w:p>
    <w:p w14:paraId="0BD2FA6D" w14:textId="77777777" w:rsidR="00C50D98" w:rsidRPr="00477909" w:rsidRDefault="00C50D98" w:rsidP="00C50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УУД: развивать умение интерпретировать и обобщать полученную информацию, делать выводы;</w:t>
      </w:r>
    </w:p>
    <w:p w14:paraId="37DDE0EB" w14:textId="77777777" w:rsidR="00C50D98" w:rsidRPr="00477909" w:rsidRDefault="00C50D98" w:rsidP="00C50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УУД: работать в группе, участвовать в коллективном обсуждении проблемы, слушать товарища и обосновывать свое мнение, выражать свои мысли и идеи.</w:t>
      </w:r>
    </w:p>
    <w:p w14:paraId="560A6F7C" w14:textId="77777777" w:rsidR="00C50D98" w:rsidRPr="00477909" w:rsidRDefault="00C50D98" w:rsidP="00C50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7A6CFE" w14:textId="77777777" w:rsidR="00C50D98" w:rsidRPr="00477909" w:rsidRDefault="00C50D98" w:rsidP="00B3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 Литературное чтение 4 класс. Кубасова О.В.</w:t>
      </w:r>
    </w:p>
    <w:p w14:paraId="56EE4C7A" w14:textId="77777777" w:rsidR="00477909" w:rsidRDefault="0047790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4BB41C4C" w14:textId="11070F9A" w:rsidR="00B36665" w:rsidRPr="00477909" w:rsidRDefault="00B36665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77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Орг.момент</w:t>
      </w:r>
      <w:proofErr w:type="spellEnd"/>
    </w:p>
    <w:p w14:paraId="57AE6926" w14:textId="77777777" w:rsidR="00C50D98" w:rsidRPr="00477909" w:rsidRDefault="00C50D98" w:rsidP="00477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рада встрече с вами, друзья,</w:t>
      </w:r>
    </w:p>
    <w:p w14:paraId="5904B2F7" w14:textId="77777777" w:rsidR="00C50D98" w:rsidRPr="00477909" w:rsidRDefault="00C50D98" w:rsidP="00477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думаю, встретились мы не зря.</w:t>
      </w:r>
    </w:p>
    <w:p w14:paraId="2452979B" w14:textId="77777777" w:rsidR="00C50D98" w:rsidRPr="00477909" w:rsidRDefault="00C50D98" w:rsidP="00477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учиться сегодня читать,</w:t>
      </w:r>
    </w:p>
    <w:p w14:paraId="0F8EE20A" w14:textId="77777777" w:rsidR="00C50D98" w:rsidRPr="00477909" w:rsidRDefault="00C50D98" w:rsidP="00477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Исследовать, сравнивать и рассуждать.</w:t>
      </w:r>
    </w:p>
    <w:p w14:paraId="77824D1B" w14:textId="77777777" w:rsidR="00C50D98" w:rsidRPr="00477909" w:rsidRDefault="00C50D98" w:rsidP="0047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приятно видеть вас готовыми к уроку.</w:t>
      </w:r>
    </w:p>
    <w:p w14:paraId="5CD4FCD8" w14:textId="77777777" w:rsidR="00B36665" w:rsidRPr="00477909" w:rsidRDefault="00B36665" w:rsidP="00477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909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14:paraId="71F4C401" w14:textId="77777777" w:rsidR="008623DA" w:rsidRPr="00477909" w:rsidRDefault="00E2446D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Начнем урок с проверки домашнего задания.</w:t>
      </w:r>
    </w:p>
    <w:p w14:paraId="56105CE3" w14:textId="77777777" w:rsidR="00E2446D" w:rsidRPr="00477909" w:rsidRDefault="00E2446D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К изучению какого раздела мы приступили на прошлом уроке литературного чтения?</w:t>
      </w:r>
    </w:p>
    <w:p w14:paraId="4CC85A7D" w14:textId="77777777" w:rsidR="00E2446D" w:rsidRPr="00477909" w:rsidRDefault="00E2446D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Какая задача стояла перед вами дома?</w:t>
      </w:r>
    </w:p>
    <w:p w14:paraId="3D444813" w14:textId="0EF8D3BE" w:rsidR="00E2446D" w:rsidRPr="00477909" w:rsidRDefault="00E2446D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Пересказ и оценивание по критериям</w:t>
      </w:r>
      <w:r w:rsidR="00477909">
        <w:rPr>
          <w:rFonts w:ascii="Times New Roman" w:hAnsi="Times New Roman" w:cs="Times New Roman"/>
          <w:sz w:val="28"/>
          <w:szCs w:val="28"/>
        </w:rPr>
        <w:t>.</w:t>
      </w:r>
    </w:p>
    <w:p w14:paraId="7F8DD27F" w14:textId="77777777" w:rsidR="00E2446D" w:rsidRPr="00477909" w:rsidRDefault="00E2446D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С каким рассказом мы познакомились на прошлом уроке?</w:t>
      </w:r>
    </w:p>
    <w:p w14:paraId="7ED14AEB" w14:textId="77777777" w:rsidR="00E2446D" w:rsidRPr="00477909" w:rsidRDefault="00E2446D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Какая задача стояла перед вами при работе с данным произведением?</w:t>
      </w:r>
    </w:p>
    <w:p w14:paraId="3E341215" w14:textId="77777777" w:rsidR="00E2446D" w:rsidRPr="00477909" w:rsidRDefault="00E2446D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Чтение с вопросами.</w:t>
      </w:r>
    </w:p>
    <w:p w14:paraId="6EA67B14" w14:textId="77777777" w:rsidR="00E2446D" w:rsidRPr="00477909" w:rsidRDefault="00E2446D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Что при чтении этого рассказа тебя удивило, что вызвало улыбку?</w:t>
      </w:r>
    </w:p>
    <w:p w14:paraId="03CCAB1A" w14:textId="77777777" w:rsidR="00E2446D" w:rsidRPr="00477909" w:rsidRDefault="00E2446D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Каким представляется человеком автор данного произведения?</w:t>
      </w:r>
    </w:p>
    <w:p w14:paraId="5DCCA93C" w14:textId="77777777" w:rsidR="00657ABD" w:rsidRPr="00477909" w:rsidRDefault="00E2446D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Что об</w:t>
      </w:r>
      <w:r w:rsidR="000938A9" w:rsidRPr="00477909">
        <w:rPr>
          <w:rFonts w:ascii="Times New Roman" w:hAnsi="Times New Roman" w:cs="Times New Roman"/>
          <w:sz w:val="28"/>
          <w:szCs w:val="28"/>
        </w:rPr>
        <w:t>ъединяет два последних рассказа</w:t>
      </w:r>
      <w:r w:rsidR="00657ABD" w:rsidRPr="00477909">
        <w:rPr>
          <w:rFonts w:ascii="Times New Roman" w:hAnsi="Times New Roman" w:cs="Times New Roman"/>
          <w:sz w:val="28"/>
          <w:szCs w:val="28"/>
        </w:rPr>
        <w:t>?</w:t>
      </w:r>
    </w:p>
    <w:p w14:paraId="0F8543C2" w14:textId="77777777" w:rsidR="00657ABD" w:rsidRPr="00477909" w:rsidRDefault="00657ABD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Поставить оценки за дом задание.</w:t>
      </w:r>
    </w:p>
    <w:p w14:paraId="30EB0745" w14:textId="77777777" w:rsidR="00477909" w:rsidRDefault="00477909" w:rsidP="00477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851E9B" w14:textId="71A06261" w:rsidR="00657ABD" w:rsidRPr="00477909" w:rsidRDefault="00657ABD" w:rsidP="00477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909">
        <w:rPr>
          <w:rFonts w:ascii="Times New Roman" w:hAnsi="Times New Roman" w:cs="Times New Roman"/>
          <w:b/>
          <w:sz w:val="28"/>
          <w:szCs w:val="28"/>
        </w:rPr>
        <w:t>Новая тема</w:t>
      </w:r>
    </w:p>
    <w:p w14:paraId="3BF3CB78" w14:textId="1CD6D0D4" w:rsidR="00657ABD" w:rsidRPr="00477909" w:rsidRDefault="00657ABD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Ребята послушайте два небольших отрывка из</w:t>
      </w:r>
      <w:r w:rsidR="00477909">
        <w:rPr>
          <w:rFonts w:ascii="Times New Roman" w:hAnsi="Times New Roman" w:cs="Times New Roman"/>
          <w:sz w:val="28"/>
          <w:szCs w:val="28"/>
        </w:rPr>
        <w:t xml:space="preserve"> </w:t>
      </w:r>
      <w:r w:rsidRPr="00477909">
        <w:rPr>
          <w:rFonts w:ascii="Times New Roman" w:hAnsi="Times New Roman" w:cs="Times New Roman"/>
          <w:sz w:val="28"/>
          <w:szCs w:val="28"/>
        </w:rPr>
        <w:t>произведений. Определите</w:t>
      </w:r>
      <w:r w:rsidR="0002680F" w:rsidRPr="00477909">
        <w:rPr>
          <w:rFonts w:ascii="Times New Roman" w:hAnsi="Times New Roman" w:cs="Times New Roman"/>
          <w:sz w:val="28"/>
          <w:szCs w:val="28"/>
        </w:rPr>
        <w:t>,</w:t>
      </w:r>
      <w:r w:rsidRPr="00477909">
        <w:rPr>
          <w:rFonts w:ascii="Times New Roman" w:hAnsi="Times New Roman" w:cs="Times New Roman"/>
          <w:sz w:val="28"/>
          <w:szCs w:val="28"/>
        </w:rPr>
        <w:t xml:space="preserve"> что это за произведения и кто автор.</w:t>
      </w:r>
    </w:p>
    <w:p w14:paraId="12D1860D" w14:textId="78161F44" w:rsidR="00657ABD" w:rsidRPr="00477909" w:rsidRDefault="0002680F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Мы были уверены,</w:t>
      </w:r>
      <w:r w:rsidR="00B36665" w:rsidRPr="00477909">
        <w:rPr>
          <w:rFonts w:ascii="Times New Roman" w:hAnsi="Times New Roman" w:cs="Times New Roman"/>
          <w:sz w:val="28"/>
          <w:szCs w:val="28"/>
        </w:rPr>
        <w:t xml:space="preserve"> </w:t>
      </w:r>
      <w:r w:rsidR="00657ABD" w:rsidRPr="00477909">
        <w:rPr>
          <w:rFonts w:ascii="Times New Roman" w:hAnsi="Times New Roman" w:cs="Times New Roman"/>
          <w:sz w:val="28"/>
          <w:szCs w:val="28"/>
        </w:rPr>
        <w:t>что огонь пугает зверей,</w:t>
      </w:r>
      <w:r w:rsidR="00477909">
        <w:rPr>
          <w:rFonts w:ascii="Times New Roman" w:hAnsi="Times New Roman" w:cs="Times New Roman"/>
          <w:sz w:val="28"/>
          <w:szCs w:val="28"/>
        </w:rPr>
        <w:t xml:space="preserve"> </w:t>
      </w:r>
      <w:r w:rsidR="00657ABD" w:rsidRPr="00477909">
        <w:rPr>
          <w:rFonts w:ascii="Times New Roman" w:hAnsi="Times New Roman" w:cs="Times New Roman"/>
          <w:sz w:val="28"/>
          <w:szCs w:val="28"/>
        </w:rPr>
        <w:t xml:space="preserve">но однажды вечером в траве у костра начал сердито сопеть какой </w:t>
      </w:r>
      <w:r w:rsidR="00B36665" w:rsidRPr="00477909">
        <w:rPr>
          <w:rFonts w:ascii="Times New Roman" w:hAnsi="Times New Roman" w:cs="Times New Roman"/>
          <w:sz w:val="28"/>
          <w:szCs w:val="28"/>
        </w:rPr>
        <w:t>-</w:t>
      </w:r>
      <w:r w:rsidR="00657ABD" w:rsidRPr="00477909">
        <w:rPr>
          <w:rFonts w:ascii="Times New Roman" w:hAnsi="Times New Roman" w:cs="Times New Roman"/>
          <w:sz w:val="28"/>
          <w:szCs w:val="28"/>
        </w:rPr>
        <w:t>то зверь. Его не было видно.</w:t>
      </w:r>
      <w:r w:rsidRPr="00477909">
        <w:rPr>
          <w:rFonts w:ascii="Times New Roman" w:hAnsi="Times New Roman" w:cs="Times New Roman"/>
          <w:sz w:val="28"/>
          <w:szCs w:val="28"/>
        </w:rPr>
        <w:t xml:space="preserve"> </w:t>
      </w:r>
      <w:r w:rsidR="00657ABD" w:rsidRPr="00477909">
        <w:rPr>
          <w:rFonts w:ascii="Times New Roman" w:hAnsi="Times New Roman" w:cs="Times New Roman"/>
          <w:sz w:val="28"/>
          <w:szCs w:val="28"/>
        </w:rPr>
        <w:t xml:space="preserve">Картошка жарилась на сковородке от нее шел </w:t>
      </w:r>
      <w:proofErr w:type="gramStart"/>
      <w:r w:rsidR="00657ABD" w:rsidRPr="00477909">
        <w:rPr>
          <w:rFonts w:ascii="Times New Roman" w:hAnsi="Times New Roman" w:cs="Times New Roman"/>
          <w:sz w:val="28"/>
          <w:szCs w:val="28"/>
        </w:rPr>
        <w:t>острый вкусный запах</w:t>
      </w:r>
      <w:proofErr w:type="gramEnd"/>
      <w:r w:rsidR="00657ABD" w:rsidRPr="00477909">
        <w:rPr>
          <w:rFonts w:ascii="Times New Roman" w:hAnsi="Times New Roman" w:cs="Times New Roman"/>
          <w:sz w:val="28"/>
          <w:szCs w:val="28"/>
        </w:rPr>
        <w:t xml:space="preserve"> и зверь очевидно прибежал на этот запах.</w:t>
      </w:r>
    </w:p>
    <w:p w14:paraId="0B1050D5" w14:textId="77777777" w:rsidR="0002680F" w:rsidRPr="00477909" w:rsidRDefault="0002680F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В воскресенье Варюша пошла за ма</w:t>
      </w:r>
      <w:r w:rsidR="00657ABD" w:rsidRPr="00477909">
        <w:rPr>
          <w:rFonts w:ascii="Times New Roman" w:hAnsi="Times New Roman" w:cs="Times New Roman"/>
          <w:sz w:val="28"/>
          <w:szCs w:val="28"/>
        </w:rPr>
        <w:t>хоркой для деда в соседнее село Переборы.</w:t>
      </w:r>
      <w:r w:rsidR="00B36665" w:rsidRPr="00477909">
        <w:rPr>
          <w:rFonts w:ascii="Times New Roman" w:hAnsi="Times New Roman" w:cs="Times New Roman"/>
          <w:sz w:val="28"/>
          <w:szCs w:val="28"/>
        </w:rPr>
        <w:t xml:space="preserve"> </w:t>
      </w:r>
      <w:r w:rsidR="00657ABD" w:rsidRPr="00477909">
        <w:rPr>
          <w:rFonts w:ascii="Times New Roman" w:hAnsi="Times New Roman" w:cs="Times New Roman"/>
          <w:sz w:val="28"/>
          <w:szCs w:val="28"/>
        </w:rPr>
        <w:t>Мимо села проходила железная дорога.</w:t>
      </w:r>
      <w:r w:rsidRPr="00477909">
        <w:rPr>
          <w:rFonts w:ascii="Times New Roman" w:hAnsi="Times New Roman" w:cs="Times New Roman"/>
          <w:sz w:val="28"/>
          <w:szCs w:val="28"/>
        </w:rPr>
        <w:t xml:space="preserve"> </w:t>
      </w:r>
      <w:r w:rsidR="00657ABD" w:rsidRPr="00477909">
        <w:rPr>
          <w:rFonts w:ascii="Times New Roman" w:hAnsi="Times New Roman" w:cs="Times New Roman"/>
          <w:sz w:val="28"/>
          <w:szCs w:val="28"/>
        </w:rPr>
        <w:t>Варюша купила махорки</w:t>
      </w:r>
      <w:r w:rsidRPr="00477909">
        <w:rPr>
          <w:rFonts w:ascii="Times New Roman" w:hAnsi="Times New Roman" w:cs="Times New Roman"/>
          <w:sz w:val="28"/>
          <w:szCs w:val="28"/>
        </w:rPr>
        <w:t>,</w:t>
      </w:r>
      <w:r w:rsidR="00B36665" w:rsidRPr="00477909">
        <w:rPr>
          <w:rFonts w:ascii="Times New Roman" w:hAnsi="Times New Roman" w:cs="Times New Roman"/>
          <w:sz w:val="28"/>
          <w:szCs w:val="28"/>
        </w:rPr>
        <w:t xml:space="preserve"> </w:t>
      </w:r>
      <w:r w:rsidRPr="00477909">
        <w:rPr>
          <w:rFonts w:ascii="Times New Roman" w:hAnsi="Times New Roman" w:cs="Times New Roman"/>
          <w:sz w:val="28"/>
          <w:szCs w:val="28"/>
        </w:rPr>
        <w:t>завязала ее в ситцевый мешочек и пошла на станцию смотреть поезда.</w:t>
      </w:r>
      <w:r w:rsidR="00657ABD" w:rsidRPr="004779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9A006" w14:textId="2305FCB8" w:rsidR="0002680F" w:rsidRPr="00477909" w:rsidRDefault="0002680F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 xml:space="preserve">Это произведения Константина Георгиевича Паустовского. </w:t>
      </w:r>
    </w:p>
    <w:p w14:paraId="027CB2D7" w14:textId="03BA7422" w:rsidR="0002680F" w:rsidRPr="00477909" w:rsidRDefault="0002680F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Сегодня на уроке мы познакомимся с еще одним произведением данного автора.</w:t>
      </w:r>
    </w:p>
    <w:p w14:paraId="04E59F7A" w14:textId="77777777" w:rsidR="0002680F" w:rsidRPr="00477909" w:rsidRDefault="0002680F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Прочтите тему нашего урока</w:t>
      </w:r>
    </w:p>
    <w:p w14:paraId="7823B5BB" w14:textId="37BCD372" w:rsidR="0002680F" w:rsidRPr="00477909" w:rsidRDefault="0002680F" w:rsidP="00477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909">
        <w:rPr>
          <w:rFonts w:ascii="Times New Roman" w:hAnsi="Times New Roman" w:cs="Times New Roman"/>
          <w:b/>
          <w:sz w:val="28"/>
          <w:szCs w:val="28"/>
        </w:rPr>
        <w:t>Тема:</w:t>
      </w:r>
      <w:r w:rsidR="00477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7909">
        <w:rPr>
          <w:rFonts w:ascii="Times New Roman" w:hAnsi="Times New Roman" w:cs="Times New Roman"/>
          <w:b/>
          <w:sz w:val="28"/>
          <w:szCs w:val="28"/>
        </w:rPr>
        <w:t>К.Г.Паустовский</w:t>
      </w:r>
      <w:proofErr w:type="spellEnd"/>
      <w:r w:rsidRPr="00477909">
        <w:rPr>
          <w:rFonts w:ascii="Times New Roman" w:hAnsi="Times New Roman" w:cs="Times New Roman"/>
          <w:b/>
          <w:sz w:val="28"/>
          <w:szCs w:val="28"/>
        </w:rPr>
        <w:t xml:space="preserve"> «Заячьи лапы»</w:t>
      </w:r>
    </w:p>
    <w:p w14:paraId="0CFFB06D" w14:textId="20C7A041" w:rsidR="0002680F" w:rsidRPr="00477909" w:rsidRDefault="0002680F" w:rsidP="004779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7909">
        <w:rPr>
          <w:rFonts w:ascii="Times New Roman" w:hAnsi="Times New Roman" w:cs="Times New Roman"/>
          <w:bCs/>
          <w:sz w:val="28"/>
          <w:szCs w:val="28"/>
        </w:rPr>
        <w:t>Целью нашего урока будет познакомиться с данным произведением</w:t>
      </w:r>
      <w:r w:rsidR="0047790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2006B6" w14:textId="77777777" w:rsidR="0002680F" w:rsidRPr="00477909" w:rsidRDefault="0002680F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 xml:space="preserve">Как мы </w:t>
      </w:r>
      <w:proofErr w:type="spellStart"/>
      <w:r w:rsidRPr="00477909">
        <w:rPr>
          <w:rFonts w:ascii="Times New Roman" w:hAnsi="Times New Roman" w:cs="Times New Roman"/>
          <w:sz w:val="28"/>
          <w:szCs w:val="28"/>
        </w:rPr>
        <w:t>достигним</w:t>
      </w:r>
      <w:proofErr w:type="spellEnd"/>
      <w:r w:rsidRPr="00477909">
        <w:rPr>
          <w:rFonts w:ascii="Times New Roman" w:hAnsi="Times New Roman" w:cs="Times New Roman"/>
          <w:sz w:val="28"/>
          <w:szCs w:val="28"/>
        </w:rPr>
        <w:t xml:space="preserve"> этой цели?</w:t>
      </w:r>
    </w:p>
    <w:p w14:paraId="0FAE480A" w14:textId="77777777" w:rsidR="0002680F" w:rsidRPr="00477909" w:rsidRDefault="0002680F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1.знакомство с фактами жизни автора</w:t>
      </w:r>
    </w:p>
    <w:p w14:paraId="2C0E6BE5" w14:textId="77777777" w:rsidR="0002680F" w:rsidRPr="00477909" w:rsidRDefault="0002680F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2.чтение произведение</w:t>
      </w:r>
    </w:p>
    <w:p w14:paraId="404DF5E0" w14:textId="77777777" w:rsidR="0002680F" w:rsidRPr="00477909" w:rsidRDefault="0002680F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3.определение главных героев произведения и их характеров</w:t>
      </w:r>
    </w:p>
    <w:p w14:paraId="09DE695F" w14:textId="77777777" w:rsidR="0002680F" w:rsidRPr="00477909" w:rsidRDefault="0002680F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4.определение авторского замысла</w:t>
      </w:r>
    </w:p>
    <w:p w14:paraId="347D1091" w14:textId="77777777" w:rsidR="0002680F" w:rsidRPr="00477909" w:rsidRDefault="0002680F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16736" w14:textId="77777777" w:rsidR="00E2446D" w:rsidRPr="00477909" w:rsidRDefault="0002680F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Что вы помните об этом авторе?</w:t>
      </w:r>
      <w:r w:rsidR="00E2446D" w:rsidRPr="004779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168F9" w14:textId="77777777" w:rsidR="0002680F" w:rsidRPr="00477909" w:rsidRDefault="0002680F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Сегодня ребята нашего класса приготовили интересную информацию из жизни данного автора</w:t>
      </w:r>
    </w:p>
    <w:p w14:paraId="7AF4D093" w14:textId="255BAE63" w:rsidR="0002680F" w:rsidRPr="00477909" w:rsidRDefault="0002680F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lastRenderedPageBreak/>
        <w:t>(рассказ детей)</w:t>
      </w:r>
      <w:r w:rsidR="00B36665" w:rsidRPr="00477909">
        <w:rPr>
          <w:rFonts w:ascii="Times New Roman" w:hAnsi="Times New Roman" w:cs="Times New Roman"/>
          <w:sz w:val="28"/>
          <w:szCs w:val="28"/>
        </w:rPr>
        <w:t xml:space="preserve"> Какими источниками вы пользовались при поиске информации?</w:t>
      </w:r>
      <w:r w:rsidRPr="004779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F2997B" w14:textId="77777777" w:rsidR="00B36665" w:rsidRPr="00477909" w:rsidRDefault="00B36665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И закончить рассказ о писателе мне бы хотелось его пожеланием нам:</w:t>
      </w:r>
    </w:p>
    <w:p w14:paraId="21F6C3C0" w14:textId="0BAD2A1A" w:rsidR="00B36665" w:rsidRPr="00477909" w:rsidRDefault="00477909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6665" w:rsidRPr="00477909">
        <w:rPr>
          <w:rFonts w:ascii="Times New Roman" w:hAnsi="Times New Roman" w:cs="Times New Roman"/>
          <w:sz w:val="28"/>
          <w:szCs w:val="28"/>
        </w:rPr>
        <w:t>Читайте,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665" w:rsidRPr="00477909">
        <w:rPr>
          <w:rFonts w:ascii="Times New Roman" w:hAnsi="Times New Roman" w:cs="Times New Roman"/>
          <w:sz w:val="28"/>
          <w:szCs w:val="28"/>
        </w:rPr>
        <w:t>читайте и читайте!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2C05BD8" w14:textId="2A246637" w:rsidR="007933FC" w:rsidRPr="00477909" w:rsidRDefault="00B36665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Человек любящий и умеющий читать –счастливый человек. Он окружен множеством умных,</w:t>
      </w:r>
      <w:r w:rsidR="00477909">
        <w:rPr>
          <w:rFonts w:ascii="Times New Roman" w:hAnsi="Times New Roman" w:cs="Times New Roman"/>
          <w:sz w:val="28"/>
          <w:szCs w:val="28"/>
        </w:rPr>
        <w:t xml:space="preserve"> </w:t>
      </w:r>
      <w:r w:rsidRPr="00477909">
        <w:rPr>
          <w:rFonts w:ascii="Times New Roman" w:hAnsi="Times New Roman" w:cs="Times New Roman"/>
          <w:sz w:val="28"/>
          <w:szCs w:val="28"/>
        </w:rPr>
        <w:t>добрых друзей.</w:t>
      </w:r>
      <w:r w:rsidR="00477909">
        <w:rPr>
          <w:rFonts w:ascii="Times New Roman" w:hAnsi="Times New Roman" w:cs="Times New Roman"/>
          <w:sz w:val="28"/>
          <w:szCs w:val="28"/>
        </w:rPr>
        <w:t xml:space="preserve"> </w:t>
      </w:r>
      <w:r w:rsidRPr="00477909">
        <w:rPr>
          <w:rFonts w:ascii="Times New Roman" w:hAnsi="Times New Roman" w:cs="Times New Roman"/>
          <w:sz w:val="28"/>
          <w:szCs w:val="28"/>
        </w:rPr>
        <w:t>Друзья эти …книги</w:t>
      </w:r>
      <w:r w:rsidR="00477909">
        <w:rPr>
          <w:rFonts w:ascii="Times New Roman" w:hAnsi="Times New Roman" w:cs="Times New Roman"/>
          <w:sz w:val="28"/>
          <w:szCs w:val="28"/>
        </w:rPr>
        <w:t>.</w:t>
      </w:r>
      <w:r w:rsidRPr="00477909">
        <w:rPr>
          <w:rFonts w:ascii="Times New Roman" w:hAnsi="Times New Roman" w:cs="Times New Roman"/>
          <w:sz w:val="28"/>
          <w:szCs w:val="28"/>
        </w:rPr>
        <w:t xml:space="preserve"> Читайте не торопясь</w:t>
      </w:r>
      <w:r w:rsidR="007933FC" w:rsidRPr="00477909">
        <w:rPr>
          <w:rFonts w:ascii="Times New Roman" w:hAnsi="Times New Roman" w:cs="Times New Roman"/>
          <w:sz w:val="28"/>
          <w:szCs w:val="28"/>
        </w:rPr>
        <w:t>,</w:t>
      </w:r>
      <w:r w:rsidR="00477909">
        <w:rPr>
          <w:rFonts w:ascii="Times New Roman" w:hAnsi="Times New Roman" w:cs="Times New Roman"/>
          <w:sz w:val="28"/>
          <w:szCs w:val="28"/>
        </w:rPr>
        <w:t xml:space="preserve"> </w:t>
      </w:r>
      <w:r w:rsidR="007933FC" w:rsidRPr="00477909">
        <w:rPr>
          <w:rFonts w:ascii="Times New Roman" w:hAnsi="Times New Roman" w:cs="Times New Roman"/>
          <w:sz w:val="28"/>
          <w:szCs w:val="28"/>
        </w:rPr>
        <w:t>чтобы не терять ни одной капли драгоценного содержания книг …</w:t>
      </w:r>
    </w:p>
    <w:p w14:paraId="78901EB2" w14:textId="4FF7D0CC" w:rsidR="007933FC" w:rsidRPr="00477909" w:rsidRDefault="007933FC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 xml:space="preserve">Учитесь у героев книг любить нашу Землю-ее </w:t>
      </w:r>
      <w:proofErr w:type="gramStart"/>
      <w:r w:rsidRPr="00477909">
        <w:rPr>
          <w:rFonts w:ascii="Times New Roman" w:hAnsi="Times New Roman" w:cs="Times New Roman"/>
          <w:sz w:val="28"/>
          <w:szCs w:val="28"/>
        </w:rPr>
        <w:t>поля ,леса</w:t>
      </w:r>
      <w:proofErr w:type="gramEnd"/>
      <w:r w:rsidRPr="00477909">
        <w:rPr>
          <w:rFonts w:ascii="Times New Roman" w:hAnsi="Times New Roman" w:cs="Times New Roman"/>
          <w:sz w:val="28"/>
          <w:szCs w:val="28"/>
        </w:rPr>
        <w:t>,</w:t>
      </w:r>
      <w:r w:rsidR="00477909">
        <w:rPr>
          <w:rFonts w:ascii="Times New Roman" w:hAnsi="Times New Roman" w:cs="Times New Roman"/>
          <w:sz w:val="28"/>
          <w:szCs w:val="28"/>
        </w:rPr>
        <w:t xml:space="preserve"> </w:t>
      </w:r>
      <w:r w:rsidRPr="00477909">
        <w:rPr>
          <w:rFonts w:ascii="Times New Roman" w:hAnsi="Times New Roman" w:cs="Times New Roman"/>
          <w:sz w:val="28"/>
          <w:szCs w:val="28"/>
        </w:rPr>
        <w:t>небо,</w:t>
      </w:r>
      <w:r w:rsidR="00477909">
        <w:rPr>
          <w:rFonts w:ascii="Times New Roman" w:hAnsi="Times New Roman" w:cs="Times New Roman"/>
          <w:sz w:val="28"/>
          <w:szCs w:val="28"/>
        </w:rPr>
        <w:t xml:space="preserve"> </w:t>
      </w:r>
      <w:r w:rsidRPr="00477909">
        <w:rPr>
          <w:rFonts w:ascii="Times New Roman" w:hAnsi="Times New Roman" w:cs="Times New Roman"/>
          <w:sz w:val="28"/>
          <w:szCs w:val="28"/>
        </w:rPr>
        <w:t>реки,</w:t>
      </w:r>
      <w:r w:rsidR="00477909">
        <w:rPr>
          <w:rFonts w:ascii="Times New Roman" w:hAnsi="Times New Roman" w:cs="Times New Roman"/>
          <w:sz w:val="28"/>
          <w:szCs w:val="28"/>
        </w:rPr>
        <w:t xml:space="preserve"> </w:t>
      </w:r>
      <w:r w:rsidRPr="00477909">
        <w:rPr>
          <w:rFonts w:ascii="Times New Roman" w:hAnsi="Times New Roman" w:cs="Times New Roman"/>
          <w:sz w:val="28"/>
          <w:szCs w:val="28"/>
        </w:rPr>
        <w:t>ее язык и искусство.</w:t>
      </w:r>
    </w:p>
    <w:p w14:paraId="4BF67977" w14:textId="77777777" w:rsidR="00B36665" w:rsidRPr="00477909" w:rsidRDefault="007933FC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 xml:space="preserve">Как вкусно </w:t>
      </w:r>
      <w:proofErr w:type="gramStart"/>
      <w:r w:rsidRPr="00477909">
        <w:rPr>
          <w:rFonts w:ascii="Times New Roman" w:hAnsi="Times New Roman" w:cs="Times New Roman"/>
          <w:sz w:val="28"/>
          <w:szCs w:val="28"/>
        </w:rPr>
        <w:t>написано !!!</w:t>
      </w:r>
      <w:proofErr w:type="gramEnd"/>
      <w:r w:rsidRPr="00477909">
        <w:rPr>
          <w:rFonts w:ascii="Times New Roman" w:hAnsi="Times New Roman" w:cs="Times New Roman"/>
          <w:sz w:val="28"/>
          <w:szCs w:val="28"/>
        </w:rPr>
        <w:t xml:space="preserve"> </w:t>
      </w:r>
      <w:r w:rsidR="00B36665" w:rsidRPr="004779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F8A3E" w14:textId="77777777" w:rsidR="00E2446D" w:rsidRPr="00477909" w:rsidRDefault="0002680F" w:rsidP="0047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909">
        <w:rPr>
          <w:rFonts w:ascii="Times New Roman" w:hAnsi="Times New Roman" w:cs="Times New Roman"/>
          <w:sz w:val="28"/>
          <w:szCs w:val="28"/>
        </w:rPr>
        <w:t>К какому жанру будет относиться данное произведение?</w:t>
      </w:r>
      <w:r w:rsidR="007933FC" w:rsidRPr="00477909">
        <w:rPr>
          <w:rFonts w:ascii="Times New Roman" w:hAnsi="Times New Roman" w:cs="Times New Roman"/>
          <w:sz w:val="28"/>
          <w:szCs w:val="28"/>
        </w:rPr>
        <w:t xml:space="preserve"> </w:t>
      </w:r>
      <w:r w:rsidRPr="00477909">
        <w:rPr>
          <w:rFonts w:ascii="Times New Roman" w:hAnsi="Times New Roman" w:cs="Times New Roman"/>
          <w:sz w:val="28"/>
          <w:szCs w:val="28"/>
        </w:rPr>
        <w:t>(ра</w:t>
      </w:r>
      <w:r w:rsidR="007933FC" w:rsidRPr="00477909">
        <w:rPr>
          <w:rFonts w:ascii="Times New Roman" w:hAnsi="Times New Roman" w:cs="Times New Roman"/>
          <w:sz w:val="28"/>
          <w:szCs w:val="28"/>
        </w:rPr>
        <w:t>з</w:t>
      </w:r>
      <w:r w:rsidRPr="00477909">
        <w:rPr>
          <w:rFonts w:ascii="Times New Roman" w:hAnsi="Times New Roman" w:cs="Times New Roman"/>
          <w:sz w:val="28"/>
          <w:szCs w:val="28"/>
        </w:rPr>
        <w:t>дел рассказы)</w:t>
      </w:r>
    </w:p>
    <w:p w14:paraId="06842695" w14:textId="77777777" w:rsidR="00477909" w:rsidRDefault="00477909" w:rsidP="0047790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A75534" w14:textId="4382A86D" w:rsidR="00C50D98" w:rsidRPr="00477909" w:rsidRDefault="00C50D98" w:rsidP="0047790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 проблемы</w:t>
      </w:r>
    </w:p>
    <w:p w14:paraId="2D7C55DA" w14:textId="77777777" w:rsidR="00C50D98" w:rsidRPr="00477909" w:rsidRDefault="00C50D98" w:rsidP="0047790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</w:t>
      </w: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как вы думаете, можно ли по названию определить, о ком</w:t>
      </w:r>
      <w:r w:rsidR="007933FC"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о чём будет этот рассказ? (ответы учащихся)</w:t>
      </w:r>
    </w:p>
    <w:p w14:paraId="15F65B3F" w14:textId="77777777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Предположите, о ком будем читать.</w:t>
      </w:r>
    </w:p>
    <w:p w14:paraId="27174B91" w14:textId="77777777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высказывают предположения. Например, о зайце, о его внешнем облике, о заячьих </w:t>
      </w:r>
      <w:proofErr w:type="gramStart"/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повадках,…</w:t>
      </w:r>
      <w:proofErr w:type="gramEnd"/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BABEAF" w14:textId="2032FEDD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что же означает слово ЗАЯЦ? (словарное слово,</w:t>
      </w:r>
      <w:r w:rsid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проверить нельзя). </w:t>
      </w:r>
    </w:p>
    <w:p w14:paraId="6E322493" w14:textId="77777777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вы знаете о зайце? (меняет шубку зимой, трусливый)</w:t>
      </w:r>
    </w:p>
    <w:p w14:paraId="14B215EA" w14:textId="77777777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</w:p>
    <w:p w14:paraId="0EFF64E3" w14:textId="77777777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-Перелистайте страницы рассказа. На сколько частей он разделён?</w:t>
      </w:r>
    </w:p>
    <w:p w14:paraId="76CE18C0" w14:textId="77777777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частям и будем читать.</w:t>
      </w:r>
    </w:p>
    <w:p w14:paraId="5B98781B" w14:textId="0364ECDB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посмотрите </w:t>
      </w:r>
      <w:r w:rsidR="00477909"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иллюстрацию,</w:t>
      </w: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расположенную в ваших учебниках</w:t>
      </w:r>
      <w:r w:rsid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3FC"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странице 36 </w:t>
      </w: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слайд)</w:t>
      </w:r>
      <w:r w:rsid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ли предположить </w:t>
      </w:r>
      <w:r w:rsidR="007933FC"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 времени настоящем или прошлом описываются события? Как вы это узнали? Что помогло вам ответить на этот вопрос? Вот видите мы еще с вами не читали произведение,</w:t>
      </w:r>
      <w:r w:rsid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уже очень много информации узнали о нем.</w:t>
      </w:r>
      <w:r w:rsid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 чего нам это удалось?</w:t>
      </w:r>
    </w:p>
    <w:p w14:paraId="0344957B" w14:textId="77777777" w:rsidR="00C50D98" w:rsidRPr="00477909" w:rsidRDefault="00C50D98" w:rsidP="004779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</w:p>
    <w:p w14:paraId="792731D9" w14:textId="77777777" w:rsidR="00C50D98" w:rsidRPr="00477909" w:rsidRDefault="00C50D98" w:rsidP="004779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</w:p>
    <w:p w14:paraId="6FB04B71" w14:textId="77777777" w:rsidR="00C50D98" w:rsidRPr="00477909" w:rsidRDefault="00C50D98" w:rsidP="004779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Иллюстрация</w:t>
      </w:r>
    </w:p>
    <w:p w14:paraId="594B1753" w14:textId="77777777" w:rsidR="00C50D98" w:rsidRPr="00477909" w:rsidRDefault="00C50D98" w:rsidP="0047790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CAACEF" w14:textId="77777777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59283C" w14:textId="1BBA8F82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Словарная работа в парах</w:t>
      </w:r>
    </w:p>
    <w:p w14:paraId="796976B6" w14:textId="77777777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произведение было написано давно, в нем много старинных слов, которые требуют объяснения. Сейчас мы проведем парную работу по опр</w:t>
      </w:r>
      <w:r w:rsidR="007933FC"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делению значений слов.</w:t>
      </w:r>
    </w:p>
    <w:p w14:paraId="5DFC1A0E" w14:textId="77777777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на парту и слайд</w:t>
      </w:r>
    </w:p>
    <w:p w14:paraId="2B806154" w14:textId="51DF484D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Ваша задача будет</w:t>
      </w: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соединить слово с его словесным значением или изображением</w:t>
      </w:r>
    </w:p>
    <w:p w14:paraId="7722AFF9" w14:textId="77777777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Онучи</w:t>
      </w:r>
    </w:p>
    <w:p w14:paraId="08C5E935" w14:textId="77777777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Суховей</w:t>
      </w:r>
    </w:p>
    <w:p w14:paraId="2B905293" w14:textId="77777777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Пенсне</w:t>
      </w:r>
    </w:p>
    <w:p w14:paraId="5ABC8D58" w14:textId="77777777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Кратер</w:t>
      </w:r>
    </w:p>
    <w:p w14:paraId="0E874ECD" w14:textId="77777777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Шамкать</w:t>
      </w:r>
    </w:p>
    <w:p w14:paraId="77E6BC2D" w14:textId="77777777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</w:t>
      </w:r>
    </w:p>
    <w:p w14:paraId="69CE02E8" w14:textId="77777777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Ураган</w:t>
      </w:r>
    </w:p>
    <w:p w14:paraId="1F52622A" w14:textId="77777777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в вершине вулкана, похожее на воронку</w:t>
      </w:r>
    </w:p>
    <w:p w14:paraId="368C9D9B" w14:textId="77777777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Знахарь, лечащий лошадей</w:t>
      </w:r>
    </w:p>
    <w:p w14:paraId="4B870D90" w14:textId="77777777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невнятно, пришепётывая (беззубым ртом)</w:t>
      </w:r>
    </w:p>
    <w:p w14:paraId="17202761" w14:textId="77777777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Озорной мальчишка</w:t>
      </w:r>
    </w:p>
    <w:p w14:paraId="47937474" w14:textId="77777777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разрушительной силы</w:t>
      </w:r>
    </w:p>
    <w:p w14:paraId="7EE7532A" w14:textId="77777777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Обмотки, портянки</w:t>
      </w:r>
    </w:p>
    <w:p w14:paraId="0B6E67F9" w14:textId="77777777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 без дужек, укреплённые на переносице</w:t>
      </w:r>
    </w:p>
    <w:p w14:paraId="25977CB9" w14:textId="77777777" w:rsidR="00C50D98" w:rsidRPr="00477909" w:rsidRDefault="00C50D98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Сухой горячий ветер</w:t>
      </w:r>
    </w:p>
    <w:p w14:paraId="3F9880B3" w14:textId="77777777" w:rsidR="00B36665" w:rsidRPr="00477909" w:rsidRDefault="00B36665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работы.</w:t>
      </w:r>
    </w:p>
    <w:p w14:paraId="588E3568" w14:textId="77777777" w:rsidR="00B36665" w:rsidRPr="00477909" w:rsidRDefault="00B36665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восприятие текста по частям</w:t>
      </w:r>
    </w:p>
    <w:p w14:paraId="62A3C393" w14:textId="77777777" w:rsidR="00B36665" w:rsidRPr="00477909" w:rsidRDefault="00B36665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F92D4B7" w14:textId="7DE59B65" w:rsidR="00B36665" w:rsidRPr="00477909" w:rsidRDefault="00B36665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 сейчас я вам прочту 1 часть данного рассказа,</w:t>
      </w: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должны будете ответить мне на вопросы:</w:t>
      </w:r>
    </w:p>
    <w:p w14:paraId="7EF7430C" w14:textId="77777777" w:rsidR="00B36665" w:rsidRPr="00477909" w:rsidRDefault="00B36665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1.Какое </w:t>
      </w:r>
      <w:proofErr w:type="gramStart"/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 ,</w:t>
      </w:r>
      <w:proofErr w:type="gramEnd"/>
      <w:r w:rsidR="0039067F"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впечатление возникло у вас после прочтения? </w:t>
      </w:r>
    </w:p>
    <w:p w14:paraId="6ED42A01" w14:textId="77777777" w:rsidR="00B36665" w:rsidRPr="00477909" w:rsidRDefault="00B36665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совпали ли наши предположения о чем говориться в рассказе? </w:t>
      </w:r>
    </w:p>
    <w:p w14:paraId="5C5C51F0" w14:textId="77777777" w:rsidR="007933FC" w:rsidRPr="00477909" w:rsidRDefault="007933FC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C03B7A" w14:textId="77777777" w:rsidR="007933FC" w:rsidRPr="00477909" w:rsidRDefault="007933FC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 учителем</w:t>
      </w:r>
    </w:p>
    <w:p w14:paraId="55B6A89C" w14:textId="77777777" w:rsidR="007933FC" w:rsidRPr="00477909" w:rsidRDefault="007933FC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1 вопрос</w:t>
      </w:r>
    </w:p>
    <w:p w14:paraId="5B6F5B16" w14:textId="77777777" w:rsidR="007933FC" w:rsidRPr="00477909" w:rsidRDefault="007933FC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Правильной ли была наша догадка о ком рассказ?</w:t>
      </w:r>
    </w:p>
    <w:p w14:paraId="5A0642D7" w14:textId="20ADEC99" w:rsidR="007933FC" w:rsidRPr="00477909" w:rsidRDefault="007933FC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какую беду попал заяц?</w:t>
      </w:r>
    </w:p>
    <w:p w14:paraId="3D3F28DE" w14:textId="5013B2A8" w:rsidR="009809BF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предла</w:t>
      </w:r>
      <w:r w:rsidR="009809BF"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гаю вам перечитать 1 часть обращая внимание на то какие персонажи </w:t>
      </w: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</w:t>
      </w:r>
      <w:r w:rsidR="009809BF"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 нам встретились в данной части?</w:t>
      </w:r>
      <w:r w:rsid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9BF"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сразу распределить роли?)</w:t>
      </w:r>
    </w:p>
    <w:p w14:paraId="3B0FA2AB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кем мы знакомимся в первой части рассказа? (заяц, Ваня, Анисья и ветеринар)</w:t>
      </w:r>
    </w:p>
    <w:p w14:paraId="61E041AD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447597" w14:textId="1EB9AB7A" w:rsidR="009809BF" w:rsidRPr="00477909" w:rsidRDefault="009809BF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главный объект повествования?</w:t>
      </w:r>
      <w:r w:rsid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заяц)</w:t>
      </w:r>
      <w:r w:rsidR="00C34FEB"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кластера с цветом</w:t>
      </w:r>
    </w:p>
    <w:p w14:paraId="246029B4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Ваня делал в селе? Как он относился к зайцу?</w:t>
      </w:r>
    </w:p>
    <w:p w14:paraId="182C9E02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(Ваня не просто жалел зайца, а делал все, чтобы спасти его. Отношение Вани к больному зверьку похоже на отношение к другу.) </w:t>
      </w:r>
    </w:p>
    <w:p w14:paraId="02B66E60" w14:textId="77777777" w:rsidR="0039067F" w:rsidRPr="00477909" w:rsidRDefault="0039067F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цветом изобразим стрелку, показывающую отношение Вани к зайцу? (Красным – доброе отношение).</w:t>
      </w:r>
    </w:p>
    <w:p w14:paraId="594645C9" w14:textId="77777777" w:rsidR="007933FC" w:rsidRPr="00477909" w:rsidRDefault="007933FC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Каким вы представляете зайца из этого рассказа?</w:t>
      </w:r>
    </w:p>
    <w:p w14:paraId="50CAD6AB" w14:textId="77777777" w:rsidR="009809BF" w:rsidRPr="00477909" w:rsidRDefault="009809BF" w:rsidP="00477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чувствует себя заяц? </w:t>
      </w:r>
      <w:r w:rsidRPr="004779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(Ему плохо)</w:t>
      </w:r>
    </w:p>
    <w:p w14:paraId="109A3C76" w14:textId="77777777" w:rsidR="009809BF" w:rsidRPr="00477909" w:rsidRDefault="009809BF" w:rsidP="00477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слова и выражения, с помощью которых автор показывает, что заяц болен, ему плохо. </w:t>
      </w:r>
      <w:r w:rsidRPr="004779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(Молчал, стонал, закрыл глаза)</w:t>
      </w:r>
    </w:p>
    <w:p w14:paraId="080E2249" w14:textId="77777777" w:rsidR="009809BF" w:rsidRPr="00477909" w:rsidRDefault="009809BF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кому пришел Ваня за </w:t>
      </w:r>
      <w:proofErr w:type="gramStart"/>
      <w:r w:rsidRPr="00477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помощью?(</w:t>
      </w:r>
      <w:proofErr w:type="gramEnd"/>
      <w:r w:rsidRPr="00477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ветеринару)</w:t>
      </w:r>
    </w:p>
    <w:p w14:paraId="2145EC77" w14:textId="77777777" w:rsidR="00C34FEB" w:rsidRPr="00477909" w:rsidRDefault="009809BF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Нашел ли он там помощь?</w:t>
      </w:r>
      <w:r w:rsidR="0039067F"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(найдите подтверждения в тексте)</w:t>
      </w:r>
    </w:p>
    <w:p w14:paraId="128D4F93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Прочитайте, как к зайчику отнесся ветеринар.</w:t>
      </w:r>
    </w:p>
    <w:p w14:paraId="523272AC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 Ты что, одурел? – крикнул ветеринар. – Скоро будешь ко мне мышей таскать, оголец!)</w:t>
      </w:r>
    </w:p>
    <w:p w14:paraId="74661A21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Почему ветеринар отказался лечить зайца?</w:t>
      </w:r>
    </w:p>
    <w:p w14:paraId="0C05688A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(-Валяй, валяй! Не умею я их лечить. Зажарь его с луком – деду будет закуска.)</w:t>
      </w:r>
    </w:p>
    <w:p w14:paraId="4688360C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цветом изобразим стрелку, показывающую отношение ветеринара к зайцу? Почему? (Чёрным – отрицательное отношение)</w:t>
      </w:r>
    </w:p>
    <w:p w14:paraId="728E41DF" w14:textId="293CF996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следующий герой произведения?</w:t>
      </w:r>
      <w:r w:rsidR="004E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9067F"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9067F"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 Анисья)</w:t>
      </w:r>
    </w:p>
    <w:p w14:paraId="56820E35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84 - 85</w:t>
      </w:r>
    </w:p>
    <w:p w14:paraId="5667ED61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Могла ли бабка Анисья помочь Ване и больному зайцу? Что она </w:t>
      </w:r>
      <w:proofErr w:type="gramStart"/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посоветовала?</w:t>
      </w:r>
      <w:r w:rsidR="0039067F"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9067F"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 </w:t>
      </w:r>
      <w:proofErr w:type="spellStart"/>
      <w:r w:rsidR="0039067F"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подтвержжение</w:t>
      </w:r>
      <w:proofErr w:type="spellEnd"/>
      <w:r w:rsidR="0039067F"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тексте)</w:t>
      </w:r>
    </w:p>
    <w:p w14:paraId="6C0A922E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(Скажи дедушке своему, ежели большая у него охота зайца выходить, пущай несёт его в город к Карлу Петровичу.)</w:t>
      </w:r>
    </w:p>
    <w:p w14:paraId="6C96D6C9" w14:textId="77777777" w:rsidR="009809BF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изобразим отношение бабки Анисьи к зайцу? (Жёлтая стрелка – сочувствие</w:t>
      </w:r>
      <w:r w:rsidR="0039067F"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4C093C1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каждом действующем лице мы узнаём из их манеры говорить. Выберите слова, которые помогут охарактеризовать героев по плану: Записан на доске</w:t>
      </w:r>
    </w:p>
    <w:p w14:paraId="0AF11EB8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произведения</w:t>
      </w:r>
    </w:p>
    <w:p w14:paraId="5F3436E2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жесты, поступки</w:t>
      </w:r>
    </w:p>
    <w:p w14:paraId="712A6539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героя</w:t>
      </w:r>
    </w:p>
    <w:p w14:paraId="027A35D8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 или отрицательный</w:t>
      </w:r>
    </w:p>
    <w:p w14:paraId="19C9450B" w14:textId="77777777" w:rsidR="004E7735" w:rsidRDefault="004E7735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7055F2" w14:textId="30CBE97E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</w:t>
      </w:r>
    </w:p>
    <w:p w14:paraId="619DDA6A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Волнуется, хриплым шёпотом сказал, заморгал глазами, потянул носом</w:t>
      </w:r>
    </w:p>
    <w:p w14:paraId="7FD0F982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Беспокойный, выносливый, упорный, заботливый, старательный, шустрый, очень добрый</w:t>
      </w:r>
    </w:p>
    <w:p w14:paraId="0F00EABD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</w:t>
      </w:r>
    </w:p>
    <w:p w14:paraId="313A078A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(хочет вылечить зайца, переживает за него)</w:t>
      </w:r>
    </w:p>
    <w:p w14:paraId="62301961" w14:textId="77777777" w:rsidR="004E7735" w:rsidRDefault="004E7735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3FF96D" w14:textId="596A684C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</w:t>
      </w:r>
    </w:p>
    <w:p w14:paraId="2350783B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Крикнул, толкнул в спину, прикрикнул вслед</w:t>
      </w:r>
    </w:p>
    <w:p w14:paraId="61213AA9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Грубый, равнодушный, злой, не любит ни детей, ни животных</w:t>
      </w:r>
    </w:p>
    <w:p w14:paraId="52D44D52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Отрицательный</w:t>
      </w:r>
    </w:p>
    <w:p w14:paraId="35A71A28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(грубо обращается с Ваней, велит зажарить зайца)</w:t>
      </w:r>
    </w:p>
    <w:p w14:paraId="4685C215" w14:textId="77777777" w:rsidR="004E7735" w:rsidRDefault="004E7735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A3426D" w14:textId="6A4A7C0C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 Анисья</w:t>
      </w:r>
    </w:p>
    <w:p w14:paraId="20383DE5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Сердешные, малый, прошамкала</w:t>
      </w:r>
    </w:p>
    <w:p w14:paraId="28AB3C0E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Старенькая, жалостливая, любопытная, душевная, добрая</w:t>
      </w:r>
    </w:p>
    <w:p w14:paraId="4C2BB1F6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</w:t>
      </w:r>
    </w:p>
    <w:p w14:paraId="43571225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(сочувствует, успокаивает, даёт совет)</w:t>
      </w:r>
    </w:p>
    <w:p w14:paraId="2EB9CEBD" w14:textId="77777777" w:rsidR="004E7735" w:rsidRDefault="004E7735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5FDEDE" w14:textId="147384C9" w:rsidR="009809BF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proofErr w:type="gramEnd"/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мы с вами узнали о характере героев данной части давайте прочтем ее по ролям передавая эти характеры.</w:t>
      </w:r>
    </w:p>
    <w:p w14:paraId="708B731C" w14:textId="77777777" w:rsidR="004E7735" w:rsidRDefault="004E7735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F5EB27" w14:textId="5F202DD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по ролям 1 части</w:t>
      </w:r>
    </w:p>
    <w:p w14:paraId="7B4AFE6C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вы думаете будет ли спасен зайчишка?</w:t>
      </w:r>
    </w:p>
    <w:p w14:paraId="070F6B7A" w14:textId="77777777" w:rsidR="00C34FEB" w:rsidRPr="00477909" w:rsidRDefault="00C34FEB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Продолжим знакомство с произведением читаем 2 часть (чтение сильными учениками)</w:t>
      </w:r>
    </w:p>
    <w:p w14:paraId="31023928" w14:textId="77777777" w:rsidR="00477909" w:rsidRDefault="00477909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FB8B7DE" w14:textId="34D380D5" w:rsidR="009809BF" w:rsidRPr="00477909" w:rsidRDefault="009809BF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нашли истину, это рассказ о людской доброте и отзывчивости. Но почему на рисунках центральное место занимает заяц? </w:t>
      </w:r>
      <w:r w:rsidRPr="004779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14:paraId="4C729C69" w14:textId="77777777" w:rsidR="0039067F" w:rsidRPr="00477909" w:rsidRDefault="009809BF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-Действительно, больной заяц в центре событий, а каждый персонаж проходит проверку на доброту, человечность и сопереживание.</w:t>
      </w:r>
      <w:r w:rsidR="0039067F" w:rsidRPr="00477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7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Кто-то сдаёт этот экзамен, а кто –то нет.</w:t>
      </w:r>
      <w:r w:rsidR="0039067F" w:rsidRPr="00477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затронул этот рассказ?</w:t>
      </w:r>
    </w:p>
    <w:p w14:paraId="63E73D09" w14:textId="77777777" w:rsidR="009809BF" w:rsidRPr="00477909" w:rsidRDefault="009809BF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Быть добрым –это значит….</w:t>
      </w:r>
    </w:p>
    <w:p w14:paraId="391D7AC1" w14:textId="77777777" w:rsidR="009809BF" w:rsidRPr="00477909" w:rsidRDefault="009809BF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добрым легко….</w:t>
      </w:r>
    </w:p>
    <w:p w14:paraId="3AFB1AF3" w14:textId="77777777" w:rsidR="009809BF" w:rsidRPr="00477909" w:rsidRDefault="009809BF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добрым тяжело…</w:t>
      </w:r>
    </w:p>
    <w:p w14:paraId="4E45B824" w14:textId="77777777" w:rsidR="009809BF" w:rsidRPr="00477909" w:rsidRDefault="009809BF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(проверка идей)</w:t>
      </w:r>
    </w:p>
    <w:p w14:paraId="63B60B14" w14:textId="77777777" w:rsidR="009809BF" w:rsidRPr="00477909" w:rsidRDefault="009809BF" w:rsidP="004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9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477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Совершив добро, наслаждайтесь тем, что всем окружающим вас, стало хорошо. Хорошо бы научиться искренне дарить добро, не ожидая какой-либо выгоды и ответа. Если мы научимся этому, то мы – богатые люди. А самое главное</w:t>
      </w:r>
      <w:proofErr w:type="gramStart"/>
      <w:r w:rsidRPr="00477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Pr="00477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научиться видеть, что кому-то нужна наша помощь. А теперь скажите, ведь правда, что мы открыли простые истины?</w:t>
      </w:r>
    </w:p>
    <w:p w14:paraId="59D3DB7A" w14:textId="77777777" w:rsidR="0002680F" w:rsidRPr="00477909" w:rsidRDefault="0002680F">
      <w:pPr>
        <w:rPr>
          <w:rFonts w:ascii="Times New Roman" w:hAnsi="Times New Roman" w:cs="Times New Roman"/>
          <w:sz w:val="28"/>
          <w:szCs w:val="28"/>
        </w:rPr>
      </w:pPr>
    </w:p>
    <w:sectPr w:rsidR="0002680F" w:rsidRPr="0047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5CC9"/>
    <w:multiLevelType w:val="multilevel"/>
    <w:tmpl w:val="876E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02AED"/>
    <w:multiLevelType w:val="multilevel"/>
    <w:tmpl w:val="1618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94777"/>
    <w:multiLevelType w:val="hybridMultilevel"/>
    <w:tmpl w:val="BEDECB10"/>
    <w:lvl w:ilvl="0" w:tplc="6E344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73CF2"/>
    <w:multiLevelType w:val="multilevel"/>
    <w:tmpl w:val="C2CED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6F1B95"/>
    <w:multiLevelType w:val="multilevel"/>
    <w:tmpl w:val="A3C8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674953"/>
    <w:multiLevelType w:val="hybridMultilevel"/>
    <w:tmpl w:val="52AE4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46D"/>
    <w:rsid w:val="0002680F"/>
    <w:rsid w:val="000938A9"/>
    <w:rsid w:val="0039067F"/>
    <w:rsid w:val="00477909"/>
    <w:rsid w:val="004E7735"/>
    <w:rsid w:val="00657ABD"/>
    <w:rsid w:val="007933FC"/>
    <w:rsid w:val="008623DA"/>
    <w:rsid w:val="009809BF"/>
    <w:rsid w:val="00B36665"/>
    <w:rsid w:val="00C34FEB"/>
    <w:rsid w:val="00C50D98"/>
    <w:rsid w:val="00E2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C627"/>
  <w15:chartTrackingRefBased/>
  <w15:docId w15:val="{8A10AF03-EC3C-479E-BBD1-ED19AC42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Маслова</dc:creator>
  <cp:keywords/>
  <dc:description/>
  <cp:lastModifiedBy>Оксана Д</cp:lastModifiedBy>
  <cp:revision>2</cp:revision>
  <dcterms:created xsi:type="dcterms:W3CDTF">2020-06-06T09:09:00Z</dcterms:created>
  <dcterms:modified xsi:type="dcterms:W3CDTF">2020-06-06T09:09:00Z</dcterms:modified>
</cp:coreProperties>
</file>