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241" w:rsidRPr="008F56AD" w:rsidRDefault="00946241" w:rsidP="00B33CA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8F56AD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Сценарий внеклассного мероприятия для начального звена</w:t>
      </w:r>
      <w:r w:rsidRPr="008F56AD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br/>
        <w:t>«Маленькая мисс - 2020»</w:t>
      </w:r>
    </w:p>
    <w:p w:rsidR="00946241" w:rsidRPr="008F56AD" w:rsidRDefault="00946241" w:rsidP="009462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6A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33E99AD" wp14:editId="439A6880">
            <wp:extent cx="5943600" cy="3942080"/>
            <wp:effectExtent l="0" t="0" r="0" b="1270"/>
            <wp:docPr id="1" name="Рисунок 1" descr="https://ped-kopilka.ru/upload/blogs/13150_606fd51c5d36b797020da1dc5a4741c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13150_606fd51c5d36b797020da1dc5a4741c3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4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241" w:rsidRPr="008F56AD" w:rsidRDefault="00946241" w:rsidP="009462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F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56A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Описание:</w:t>
      </w:r>
      <w:r w:rsidRPr="008F56AD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 сценарий внеклассного мероприятия в рамках празднования 8 марта в начальном звене предназначен для воспитателей и учителей начального звена коррекционных школ, для студентов - дефектологов. Способствует выявлению творческого потенциала у девочек, развивает индивидуальность.</w:t>
      </w:r>
      <w:r w:rsidRPr="008F56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8F56A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8F56AD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 выявление творческого потенциала у девочек начальных классов.</w:t>
      </w:r>
      <w:r w:rsidRPr="008F56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8F56A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8F56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8F56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bdr w:val="none" w:sz="0" w:space="0" w:color="auto" w:frame="1"/>
          <w:lang w:eastAsia="ru-RU"/>
        </w:rPr>
        <w:t>образовательная:</w:t>
      </w:r>
      <w:r w:rsidRPr="008F56AD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 поздравить девочек начальных классов с праздником, способствовать созданию атмосферы праздника, активного отдыха;</w:t>
      </w:r>
      <w:r w:rsidRPr="008F56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8F56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bdr w:val="none" w:sz="0" w:space="0" w:color="auto" w:frame="1"/>
          <w:lang w:eastAsia="ru-RU"/>
        </w:rPr>
        <w:t>воспитательная:</w:t>
      </w:r>
      <w:r w:rsidRPr="008F56AD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8F56AD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воспитывать уважение к девочкам, чувство дружбы и товарищества;</w:t>
      </w:r>
      <w:r w:rsidRPr="008F56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8F56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bdr w:val="none" w:sz="0" w:space="0" w:color="auto" w:frame="1"/>
          <w:lang w:eastAsia="ru-RU"/>
        </w:rPr>
        <w:t>коррекционно-развивающая: </w:t>
      </w:r>
      <w:r w:rsidRPr="008F56AD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развивать познавательный интерес детей, развивать индивидуальность и фантазию, мелкую моторику, развивать речь учащихся во время праздника.</w:t>
      </w:r>
      <w:r w:rsidRPr="008F56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proofErr w:type="gramStart"/>
      <w:r w:rsidRPr="008F56A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8F56AD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  мультимедийная презентация, атрибуты для игр, медальки, цветы, подарки, конкурсная таблица, ручка, воздушные шары.</w:t>
      </w:r>
      <w:proofErr w:type="gramEnd"/>
      <w:r w:rsidRPr="008F56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8F56A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Pr="008F56AD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 разработка сценария праздника, подбор музыкального сопровождения, украшение актового зала, разучивание стихов, изготовление мультимедийной презентации и видеоролика-поздравления.</w:t>
      </w:r>
      <w:r w:rsidRPr="008F56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8F56A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Речевой материал:</w:t>
      </w:r>
      <w:r w:rsidRPr="008F56AD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 Международный женский день, праздник, маленькая мисс, конкурс, ожерелье, визажист, дефиле.</w:t>
      </w:r>
      <w:r w:rsidRPr="008F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33CAC" w:rsidRDefault="00B33CAC" w:rsidP="00946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F56AD" w:rsidRDefault="008F56AD" w:rsidP="00946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F56AD" w:rsidRPr="008F56AD" w:rsidRDefault="008F56AD" w:rsidP="00946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33CAC" w:rsidRPr="008F56AD" w:rsidRDefault="00B33CAC" w:rsidP="00946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46241" w:rsidRPr="008F56AD" w:rsidRDefault="00946241" w:rsidP="00946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F5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Ход праздника</w:t>
      </w:r>
      <w:r w:rsidRPr="008F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F56AD" w:rsidRDefault="00946241" w:rsidP="009462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F5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 1:</w:t>
      </w:r>
      <w:r w:rsidRPr="008F5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Добрый день, дорогие друзья! Мы рады приветствовать вас в этом зале.</w:t>
      </w:r>
      <w:r w:rsidRPr="008F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5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 2:</w:t>
      </w:r>
      <w:r w:rsidRPr="008F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5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Почему весна приходит в марте?</w:t>
      </w:r>
      <w:r w:rsidRPr="008F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5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Тает снег, стучат сильней сердца?</w:t>
      </w:r>
      <w:r w:rsidRPr="008F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5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Почему в одежде зимней жарко?</w:t>
      </w:r>
      <w:r w:rsidRPr="008F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5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сосульки плачут у крыльца?</w:t>
      </w:r>
      <w:r w:rsidRPr="008F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A6CA5" w:rsidRPr="008F56AD" w:rsidRDefault="00946241" w:rsidP="009462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F5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 1:</w:t>
      </w:r>
      <w:r w:rsidRPr="008F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5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просто – женские улыбки</w:t>
      </w:r>
      <w:proofErr w:type="gramStart"/>
      <w:r w:rsidRPr="008F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5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8F5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огревают всё своим теплом.</w:t>
      </w:r>
      <w:r w:rsidRPr="008F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5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8 Марта без ошибки</w:t>
      </w:r>
      <w:proofErr w:type="gramStart"/>
      <w:r w:rsidRPr="008F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5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8F5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тал Международным женским днём!</w:t>
      </w:r>
    </w:p>
    <w:p w:rsidR="008F56AD" w:rsidRDefault="008F56AD" w:rsidP="0094624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9A6CA5" w:rsidRPr="008F56AD" w:rsidRDefault="008F56AD" w:rsidP="008F5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F56A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Стихи от мальчиков</w:t>
      </w:r>
    </w:p>
    <w:p w:rsidR="008F56AD" w:rsidRPr="008F56AD" w:rsidRDefault="008F56AD" w:rsidP="009462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F5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8 марта поздравляю, </w:t>
      </w:r>
    </w:p>
    <w:p w:rsidR="008F56AD" w:rsidRPr="008F56AD" w:rsidRDefault="008F56AD" w:rsidP="009462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F5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Наконец пришла </w:t>
      </w:r>
      <w:proofErr w:type="spellStart"/>
      <w:r w:rsidRPr="008F5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веснв</w:t>
      </w:r>
      <w:proofErr w:type="spellEnd"/>
      <w:r w:rsidRPr="008F5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F56AD" w:rsidRPr="008F56AD" w:rsidRDefault="008F56AD" w:rsidP="009462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F5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Всем </w:t>
      </w:r>
      <w:proofErr w:type="spellStart"/>
      <w:r w:rsidRPr="008F5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девченкам</w:t>
      </w:r>
      <w:proofErr w:type="spellEnd"/>
      <w:r w:rsidRPr="008F5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пожелаю</w:t>
      </w:r>
    </w:p>
    <w:p w:rsidR="00946241" w:rsidRPr="008F56AD" w:rsidRDefault="008F56AD" w:rsidP="009462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F5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Счастья</w:t>
      </w:r>
      <w:proofErr w:type="gramStart"/>
      <w:r w:rsidRPr="008F5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8F5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радости , тепла!</w:t>
      </w:r>
      <w:r w:rsidR="00946241" w:rsidRPr="008F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F56AD" w:rsidRPr="008F56AD" w:rsidRDefault="008F56AD" w:rsidP="009462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F5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Мамы, бабушки и тёти,</w:t>
      </w:r>
    </w:p>
    <w:p w:rsidR="008F56AD" w:rsidRPr="008F56AD" w:rsidRDefault="008F56AD" w:rsidP="009462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8F5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Вам-душевной</w:t>
      </w:r>
      <w:proofErr w:type="gramEnd"/>
      <w:r w:rsidRPr="008F5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теплоты,</w:t>
      </w:r>
    </w:p>
    <w:p w:rsidR="008F56AD" w:rsidRPr="008F56AD" w:rsidRDefault="008F56AD" w:rsidP="009462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F5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Вам </w:t>
      </w:r>
      <w:proofErr w:type="gramStart"/>
      <w:r w:rsidRPr="008F5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–с</w:t>
      </w:r>
      <w:proofErr w:type="gramEnd"/>
      <w:r w:rsidRPr="008F5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егодня не работать,</w:t>
      </w:r>
    </w:p>
    <w:p w:rsidR="008F56AD" w:rsidRPr="008F56AD" w:rsidRDefault="008F56AD" w:rsidP="009462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F5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Наготовить вкусноты!</w:t>
      </w:r>
    </w:p>
    <w:p w:rsidR="008F56AD" w:rsidRPr="008F56AD" w:rsidRDefault="008F56AD" w:rsidP="009462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F56AD" w:rsidRPr="008F56AD" w:rsidRDefault="008F56AD" w:rsidP="009462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F5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сегодня милым дамам</w:t>
      </w:r>
    </w:p>
    <w:p w:rsidR="008F56AD" w:rsidRPr="008F56AD" w:rsidRDefault="008F56AD" w:rsidP="009462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F5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Дарят все вокруг цветы.</w:t>
      </w:r>
    </w:p>
    <w:p w:rsidR="008F56AD" w:rsidRPr="008F56AD" w:rsidRDefault="008F56AD" w:rsidP="009462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F5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Вас, </w:t>
      </w:r>
      <w:proofErr w:type="spellStart"/>
      <w:r w:rsidRPr="008F5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преккрасных</w:t>
      </w:r>
      <w:proofErr w:type="spellEnd"/>
      <w:r w:rsidRPr="008F5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наших самых,</w:t>
      </w:r>
    </w:p>
    <w:p w:rsidR="008F56AD" w:rsidRPr="008F56AD" w:rsidRDefault="008F56AD" w:rsidP="009462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F5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женским праздником весны!</w:t>
      </w:r>
    </w:p>
    <w:p w:rsidR="008F56AD" w:rsidRPr="008F56AD" w:rsidRDefault="008F56AD" w:rsidP="009462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A6CA5" w:rsidRPr="008F56AD" w:rsidRDefault="00946241" w:rsidP="009462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 2:</w:t>
      </w:r>
      <w:r w:rsidRPr="008F5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честь этого замечательного праздника мы проведем сегодня игровую конкурсную программу «Маленькая мисс-2020», в которой будут принимать участие прекрасная половина начального звена, наши милые девочки.</w:t>
      </w:r>
      <w:r w:rsidRPr="008F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F56AD" w:rsidRDefault="008F56AD" w:rsidP="009462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46241" w:rsidRPr="008F56AD" w:rsidRDefault="00946241" w:rsidP="009462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F56A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Для начало представим жюри</w:t>
      </w:r>
      <w:proofErr w:type="gramStart"/>
      <w:r w:rsidRPr="008F56A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:</w:t>
      </w:r>
      <w:proofErr w:type="gramEnd"/>
    </w:p>
    <w:p w:rsidR="008F56AD" w:rsidRDefault="008F56AD" w:rsidP="009462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A6CA5" w:rsidRDefault="008F56AD" w:rsidP="009462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Масликова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Наталья Алексеевна</w:t>
      </w:r>
    </w:p>
    <w:p w:rsidR="008F56AD" w:rsidRDefault="008F56AD" w:rsidP="009462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Тимофеева Яна Андреевна </w:t>
      </w:r>
    </w:p>
    <w:p w:rsidR="008F56AD" w:rsidRPr="008F56AD" w:rsidRDefault="008F56AD" w:rsidP="009462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Криулин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Александр Вадимович</w:t>
      </w:r>
    </w:p>
    <w:p w:rsidR="009A6CA5" w:rsidRDefault="009A6CA5" w:rsidP="009462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F56AD" w:rsidRPr="008F56AD" w:rsidRDefault="008F56AD" w:rsidP="009462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46241" w:rsidRPr="008F56AD" w:rsidRDefault="00946241" w:rsidP="009462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A6CA5" w:rsidRPr="008F56AD" w:rsidRDefault="00946241" w:rsidP="009462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F5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Ведущий 2: </w:t>
      </w:r>
    </w:p>
    <w:p w:rsidR="009A6CA5" w:rsidRPr="008F56AD" w:rsidRDefault="009A6CA5" w:rsidP="009462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F5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Конкурс 1: «Дефиле» </w:t>
      </w:r>
    </w:p>
    <w:p w:rsidR="009A6CA5" w:rsidRPr="008F56AD" w:rsidRDefault="009A6CA5" w:rsidP="009462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46241" w:rsidRPr="008F56AD" w:rsidRDefault="00946241" w:rsidP="009462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F56A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На нашу сцену приглашаются представительницы от классов, жюри в свою </w:t>
      </w:r>
      <w:r w:rsidR="009A6CA5" w:rsidRPr="008F56A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очередь оценят домашнее задание</w:t>
      </w:r>
      <w:r w:rsidRPr="008F56A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8F5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9A6CA5" w:rsidRPr="008F56AD" w:rsidRDefault="009A6CA5" w:rsidP="009462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(нетрадиционный вечерний наряд и аксессуар: шляпка) оценивается оригинальность, яркость, неповторимость</w:t>
      </w:r>
      <w:proofErr w:type="gramStart"/>
      <w:r w:rsidRPr="008F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F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8F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F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осле конкурса девочки присаживаются на места)</w:t>
      </w:r>
    </w:p>
    <w:p w:rsidR="00AB0D64" w:rsidRPr="008F56AD" w:rsidRDefault="00AB0D64" w:rsidP="009462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D64" w:rsidRDefault="008F56AD" w:rsidP="0094624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Стихи от мальчиков </w:t>
      </w:r>
    </w:p>
    <w:p w:rsidR="008F56AD" w:rsidRDefault="008F56AD" w:rsidP="0094624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56AD" w:rsidRPr="008F56AD" w:rsidRDefault="008F56AD" w:rsidP="009462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Чудесный праздник есть на свете,</w:t>
      </w:r>
    </w:p>
    <w:p w:rsidR="008F56AD" w:rsidRPr="008F56AD" w:rsidRDefault="008F56AD" w:rsidP="009462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добра и красоты</w:t>
      </w:r>
    </w:p>
    <w:p w:rsidR="008F56AD" w:rsidRPr="008F56AD" w:rsidRDefault="008F56AD" w:rsidP="009462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Пусть у женщин на планете </w:t>
      </w:r>
    </w:p>
    <w:p w:rsidR="008F56AD" w:rsidRPr="008F56AD" w:rsidRDefault="008F56AD" w:rsidP="009462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исполнятся мечты!</w:t>
      </w:r>
    </w:p>
    <w:p w:rsidR="008F56AD" w:rsidRPr="008F56AD" w:rsidRDefault="008F56AD" w:rsidP="009462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56AD" w:rsidRPr="008F56AD" w:rsidRDefault="008F56AD" w:rsidP="009462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вам сол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F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 улыбнётся,</w:t>
      </w:r>
    </w:p>
    <w:p w:rsidR="008F56AD" w:rsidRPr="008F56AD" w:rsidRDefault="008F56AD" w:rsidP="009462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Упадут цветы к ногам,</w:t>
      </w:r>
    </w:p>
    <w:p w:rsidR="008F56AD" w:rsidRPr="008F56AD" w:rsidRDefault="008F56AD" w:rsidP="009462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Море счастья разольётся,</w:t>
      </w:r>
    </w:p>
    <w:p w:rsidR="008F56AD" w:rsidRPr="008F56AD" w:rsidRDefault="008F56AD" w:rsidP="009462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любовь подарят вам!</w:t>
      </w:r>
    </w:p>
    <w:p w:rsidR="009A6CA5" w:rsidRPr="008F56AD" w:rsidRDefault="009A6CA5" w:rsidP="009462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F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65319" w:rsidRPr="008F56AD" w:rsidRDefault="00B33CAC" w:rsidP="009462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F5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 </w:t>
      </w:r>
      <w:r w:rsidR="00946241" w:rsidRPr="008F5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1:</w:t>
      </w:r>
    </w:p>
    <w:p w:rsidR="00946241" w:rsidRPr="008F56AD" w:rsidRDefault="00D65319" w:rsidP="009462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F5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Конкурс 2</w:t>
      </w:r>
      <w:proofErr w:type="gramStart"/>
      <w:r w:rsidRPr="008F5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:</w:t>
      </w:r>
      <w:proofErr w:type="gramEnd"/>
      <w:r w:rsidRPr="008F5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«Модницы»</w:t>
      </w:r>
      <w:r w:rsidR="0082624D" w:rsidRPr="008F5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И так мы продолжаем, второй </w:t>
      </w:r>
      <w:r w:rsidR="00946241" w:rsidRPr="008F5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конкурс называется «Модницы». Для участия в этом конкурсе приглашаются девочки</w:t>
      </w:r>
      <w:r w:rsidR="0082624D" w:rsidRPr="008F5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воспитатели. </w:t>
      </w:r>
    </w:p>
    <w:p w:rsidR="009A6CA5" w:rsidRPr="008F56AD" w:rsidRDefault="009A6CA5" w:rsidP="009462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241" w:rsidRPr="008F56AD" w:rsidRDefault="00946241" w:rsidP="009462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6A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5A7CA7F" wp14:editId="6110355D">
            <wp:extent cx="3812875" cy="2458318"/>
            <wp:effectExtent l="0" t="0" r="0" b="0"/>
            <wp:docPr id="2" name="Рисунок 2" descr="https://ped-kopilka.ru/upload/blogs/13150_cf01c822495c17483df1400ae63c8c1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/13150_cf01c822495c17483df1400ae63c8c12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165" cy="2462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D64" w:rsidRPr="008F56AD" w:rsidRDefault="00946241" w:rsidP="008262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F56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Pr="008F56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конкурс «Модницы».</w:t>
      </w:r>
      <w:r w:rsidRPr="008F56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Нужно собрать воспитателя на работу: надеть бусы, очки, шляпу, браслет, шарфик. Кто первой соберёт воспитателя, та девочка и победила в этом конкурсе.</w:t>
      </w:r>
      <w:r w:rsidRPr="008F56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AB0D64" w:rsidRPr="008F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65319" w:rsidRPr="008F56AD" w:rsidRDefault="00946241" w:rsidP="008262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F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5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Ведущий 2:</w:t>
      </w:r>
      <w:r w:rsidR="00AB0D64" w:rsidRPr="008F5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D65319" w:rsidRPr="008F56A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</w:t>
      </w:r>
      <w:r w:rsidR="00AB0D64" w:rsidRPr="008F56A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амая главная женщина в жизни каждого человек</w:t>
      </w:r>
      <w:proofErr w:type="gramStart"/>
      <w:r w:rsidR="00AB0D64" w:rsidRPr="008F56A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а-</w:t>
      </w:r>
      <w:proofErr w:type="gramEnd"/>
      <w:r w:rsidR="008F56A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AB0D64" w:rsidRPr="008F56A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мама. Мама помогает малышу понять красоту </w:t>
      </w:r>
      <w:r w:rsidR="00D65319" w:rsidRPr="008F56A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всего вокруг.</w:t>
      </w:r>
      <w:r w:rsidR="00D65319" w:rsidRPr="008F5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D65319" w:rsidRPr="008F56AD" w:rsidRDefault="00D65319" w:rsidP="008262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65319" w:rsidRPr="008F56AD" w:rsidRDefault="00081496" w:rsidP="008262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Песня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«Зореньки краше и солнца милей….»</w:t>
      </w:r>
    </w:p>
    <w:p w:rsidR="00D65319" w:rsidRDefault="00D65319" w:rsidP="008262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81496" w:rsidRPr="008F56AD" w:rsidRDefault="00081496" w:rsidP="008262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65319" w:rsidRPr="008F56AD" w:rsidRDefault="00D65319" w:rsidP="00D653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 1:</w:t>
      </w:r>
      <w:r w:rsidRPr="008F5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832AB1" w:rsidRPr="008F5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 конкурс </w:t>
      </w:r>
      <w:r w:rsidRPr="008F5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«Хозяюшки». Для участия в этом конкурсе мы приглашаем конкурсанток</w:t>
      </w:r>
    </w:p>
    <w:p w:rsidR="00D65319" w:rsidRPr="008F56AD" w:rsidRDefault="00D65319" w:rsidP="00D653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6A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5DC18B6" wp14:editId="27ACD57C">
            <wp:extent cx="5986780" cy="3977005"/>
            <wp:effectExtent l="0" t="0" r="0" b="4445"/>
            <wp:docPr id="14" name="Рисунок 14" descr="https://ped-kopilka.ru/upload/blogs/13150_6dae7ca82ad14596209f9963db55d44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/13150_6dae7ca82ad14596209f9963db55d446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97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319" w:rsidRPr="008F56AD" w:rsidRDefault="00D65319" w:rsidP="00D653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F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56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«Хозяюшки».</w:t>
      </w:r>
      <w:r w:rsidRPr="008F56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Нужно назвать лишний продукт при при</w:t>
      </w:r>
      <w:r w:rsidR="000814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готовлении блюд – компот, борщ</w:t>
      </w:r>
      <w:r w:rsidRPr="008F56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каша,  вареники</w:t>
      </w:r>
      <w:r w:rsidR="000814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блины</w:t>
      </w:r>
      <w:proofErr w:type="gramStart"/>
      <w:r w:rsidR="000814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8F56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Pr="008F56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Кто больше назовет лишних продуктов, та девочка и победила в этом конкурсе.</w:t>
      </w:r>
      <w:r w:rsidRPr="008F56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Девочки играют.</w:t>
      </w:r>
      <w:r w:rsidRPr="008F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46241" w:rsidRPr="008F56AD" w:rsidRDefault="00946241" w:rsidP="009462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F5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 1</w:t>
      </w:r>
      <w:r w:rsidR="00B11B2D" w:rsidRPr="008F5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: </w:t>
      </w:r>
    </w:p>
    <w:p w:rsidR="00B6387A" w:rsidRPr="008F56AD" w:rsidRDefault="00B6387A" w:rsidP="009462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11B2D" w:rsidRPr="008F56AD" w:rsidRDefault="00B11B2D" w:rsidP="009462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F5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Стихи про учителей. </w:t>
      </w:r>
    </w:p>
    <w:p w:rsidR="00B11B2D" w:rsidRPr="008F56AD" w:rsidRDefault="00B6387A" w:rsidP="00B6387A">
      <w:pPr>
        <w:pStyle w:val="sfst"/>
        <w:shd w:val="clear" w:color="auto" w:fill="FFFFFF"/>
        <w:spacing w:line="336" w:lineRule="atLeast"/>
        <w:rPr>
          <w:color w:val="000000"/>
          <w:sz w:val="28"/>
          <w:szCs w:val="28"/>
        </w:rPr>
      </w:pPr>
      <w:r w:rsidRPr="008F56AD">
        <w:rPr>
          <w:color w:val="000000"/>
          <w:sz w:val="28"/>
          <w:szCs w:val="28"/>
        </w:rPr>
        <w:t>Позабудьте про занятия,</w:t>
      </w:r>
      <w:r w:rsidRPr="008F56AD">
        <w:rPr>
          <w:color w:val="000000"/>
          <w:sz w:val="28"/>
          <w:szCs w:val="28"/>
        </w:rPr>
        <w:br/>
        <w:t>Наш учитель дорогой,</w:t>
      </w:r>
      <w:r w:rsidRPr="008F56AD">
        <w:rPr>
          <w:color w:val="000000"/>
          <w:sz w:val="28"/>
          <w:szCs w:val="28"/>
        </w:rPr>
        <w:br/>
        <w:t>Нам поздравить Вас приятно,</w:t>
      </w:r>
      <w:r w:rsidRPr="008F56AD">
        <w:rPr>
          <w:color w:val="000000"/>
          <w:sz w:val="28"/>
          <w:szCs w:val="28"/>
        </w:rPr>
        <w:br/>
        <w:t>С торжеством, с самой весной!</w:t>
      </w:r>
      <w:r w:rsidRPr="008F56AD">
        <w:rPr>
          <w:color w:val="000000"/>
          <w:sz w:val="28"/>
          <w:szCs w:val="28"/>
        </w:rPr>
        <w:br/>
      </w:r>
      <w:r w:rsidRPr="008F56AD">
        <w:rPr>
          <w:color w:val="000000"/>
          <w:sz w:val="28"/>
          <w:szCs w:val="28"/>
        </w:rPr>
        <w:br/>
        <w:t>Мы желаем Вам удачи,</w:t>
      </w:r>
      <w:r w:rsidRPr="008F56AD">
        <w:rPr>
          <w:color w:val="000000"/>
          <w:sz w:val="28"/>
          <w:szCs w:val="28"/>
        </w:rPr>
        <w:br/>
        <w:t>И, конечно, не болеть,</w:t>
      </w:r>
      <w:r w:rsidRPr="008F56AD">
        <w:rPr>
          <w:color w:val="000000"/>
          <w:sz w:val="28"/>
          <w:szCs w:val="28"/>
        </w:rPr>
        <w:br/>
      </w:r>
      <w:r w:rsidRPr="008F56AD">
        <w:rPr>
          <w:color w:val="000000"/>
          <w:sz w:val="28"/>
          <w:szCs w:val="28"/>
        </w:rPr>
        <w:lastRenderedPageBreak/>
        <w:t>Мы желаем Вам терпенья,</w:t>
      </w:r>
      <w:r w:rsidRPr="008F56AD">
        <w:rPr>
          <w:color w:val="000000"/>
          <w:sz w:val="28"/>
          <w:szCs w:val="28"/>
        </w:rPr>
        <w:br/>
        <w:t>Ни о чем не сожалеть.</w:t>
      </w:r>
      <w:r w:rsidRPr="008F56AD">
        <w:rPr>
          <w:color w:val="000000"/>
          <w:sz w:val="28"/>
          <w:szCs w:val="28"/>
        </w:rPr>
        <w:br/>
      </w:r>
      <w:r w:rsidRPr="008F56AD">
        <w:rPr>
          <w:color w:val="000000"/>
          <w:sz w:val="28"/>
          <w:szCs w:val="28"/>
        </w:rPr>
        <w:br/>
        <w:t>Вдохновенья пожелаем</w:t>
      </w:r>
      <w:proofErr w:type="gramStart"/>
      <w:r w:rsidRPr="008F56AD">
        <w:rPr>
          <w:color w:val="000000"/>
          <w:sz w:val="28"/>
          <w:szCs w:val="28"/>
        </w:rPr>
        <w:br/>
        <w:t>Н</w:t>
      </w:r>
      <w:proofErr w:type="gramEnd"/>
      <w:r w:rsidRPr="008F56AD">
        <w:rPr>
          <w:color w:val="000000"/>
          <w:sz w:val="28"/>
          <w:szCs w:val="28"/>
        </w:rPr>
        <w:t>икогда Вам не терять,</w:t>
      </w:r>
      <w:r w:rsidRPr="008F56AD">
        <w:rPr>
          <w:color w:val="000000"/>
          <w:sz w:val="28"/>
          <w:szCs w:val="28"/>
        </w:rPr>
        <w:br/>
        <w:t>С окрыленною душою</w:t>
      </w:r>
      <w:r w:rsidRPr="008F56AD">
        <w:rPr>
          <w:color w:val="000000"/>
          <w:sz w:val="28"/>
          <w:szCs w:val="28"/>
        </w:rPr>
        <w:br/>
        <w:t>Нам всегда преподавать!</w:t>
      </w:r>
      <w:r w:rsidRPr="008F56AD">
        <w:rPr>
          <w:color w:val="000000"/>
          <w:sz w:val="28"/>
          <w:szCs w:val="28"/>
        </w:rPr>
        <w:br/>
      </w:r>
    </w:p>
    <w:p w:rsidR="00B6387A" w:rsidRDefault="00B6387A" w:rsidP="00B6387A">
      <w:pPr>
        <w:pStyle w:val="sfst"/>
        <w:shd w:val="clear" w:color="auto" w:fill="FFFFFF"/>
        <w:spacing w:line="336" w:lineRule="atLeast"/>
        <w:rPr>
          <w:b/>
          <w:color w:val="000000"/>
          <w:sz w:val="28"/>
          <w:szCs w:val="28"/>
        </w:rPr>
      </w:pPr>
      <w:r w:rsidRPr="00081496">
        <w:rPr>
          <w:b/>
          <w:color w:val="000000"/>
          <w:sz w:val="28"/>
          <w:szCs w:val="28"/>
        </w:rPr>
        <w:t>Конкурс</w:t>
      </w:r>
      <w:r w:rsidR="00081496" w:rsidRPr="00081496">
        <w:rPr>
          <w:b/>
          <w:color w:val="000000"/>
          <w:sz w:val="28"/>
          <w:szCs w:val="28"/>
        </w:rPr>
        <w:t xml:space="preserve"> 4</w:t>
      </w:r>
      <w:r w:rsidRPr="00081496">
        <w:rPr>
          <w:b/>
          <w:color w:val="000000"/>
          <w:sz w:val="28"/>
          <w:szCs w:val="28"/>
        </w:rPr>
        <w:t xml:space="preserve"> </w:t>
      </w:r>
      <w:r w:rsidR="00081496" w:rsidRPr="00081496">
        <w:rPr>
          <w:b/>
          <w:color w:val="000000"/>
          <w:sz w:val="28"/>
          <w:szCs w:val="28"/>
        </w:rPr>
        <w:t>«Рукодельницы»</w:t>
      </w:r>
    </w:p>
    <w:p w:rsidR="00B33CAC" w:rsidRPr="00081496" w:rsidRDefault="00081496" w:rsidP="00B6387A">
      <w:pPr>
        <w:pStyle w:val="sfst"/>
        <w:shd w:val="clear" w:color="auto" w:fill="FFFFFF"/>
        <w:spacing w:line="336" w:lineRule="atLeast"/>
        <w:rPr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5F226041" wp14:editId="042C5A2E">
            <wp:extent cx="4157932" cy="1880559"/>
            <wp:effectExtent l="19050" t="0" r="0" b="596265"/>
            <wp:docPr id="4" name="Объект 3" descr="https://ped-kopilka.ru/upload/blogs/13150_5818bef8b2c71a7339a44136d916cc8f.jpg.jp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 descr="https://ped-kopilka.ru/upload/blogs/13150_5818bef8b2c71a7339a44136d916cc8f.jpg.jpg"/>
                    <pic:cNvPicPr>
                      <a:picLocks noGr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289" cy="188072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/>
                  </pic:spPr>
                </pic:pic>
              </a:graphicData>
            </a:graphic>
          </wp:inline>
        </w:drawing>
      </w:r>
    </w:p>
    <w:p w:rsidR="00081496" w:rsidRDefault="00081496" w:rsidP="00B6387A">
      <w:pPr>
        <w:pStyle w:val="sfst"/>
        <w:shd w:val="clear" w:color="auto" w:fill="FFFFFF"/>
        <w:spacing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 2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пока жюри подводит итоги мы с вами немножко поиграем в игру «Доскажи словечко»</w:t>
      </w:r>
    </w:p>
    <w:p w:rsidR="00081496" w:rsidRDefault="00081496" w:rsidP="00081496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274597">
        <w:rPr>
          <w:color w:val="333333"/>
          <w:sz w:val="28"/>
          <w:szCs w:val="28"/>
        </w:rPr>
        <w:t>Слово спряталось куда-то,</w:t>
      </w:r>
      <w:r w:rsidRPr="00274597">
        <w:rPr>
          <w:color w:val="333333"/>
          <w:sz w:val="28"/>
          <w:szCs w:val="28"/>
        </w:rPr>
        <w:br/>
        <w:t>Слово спряталось и ждёт.</w:t>
      </w:r>
      <w:r w:rsidRPr="00274597">
        <w:rPr>
          <w:color w:val="333333"/>
          <w:sz w:val="28"/>
          <w:szCs w:val="28"/>
        </w:rPr>
        <w:br/>
        <w:t>Пусть найдут меня ребята.</w:t>
      </w:r>
      <w:r w:rsidRPr="00274597">
        <w:rPr>
          <w:color w:val="333333"/>
          <w:sz w:val="28"/>
          <w:szCs w:val="28"/>
        </w:rPr>
        <w:br/>
        <w:t>Ну-ка, кто меня найдёт?</w:t>
      </w:r>
      <w:r w:rsidRPr="00274597">
        <w:rPr>
          <w:color w:val="333333"/>
          <w:sz w:val="28"/>
          <w:szCs w:val="28"/>
        </w:rPr>
        <w:br/>
        <w:t>Мама, папа, брат и я –</w:t>
      </w:r>
      <w:r w:rsidRPr="00274597">
        <w:rPr>
          <w:color w:val="333333"/>
          <w:sz w:val="28"/>
          <w:szCs w:val="28"/>
        </w:rPr>
        <w:br/>
        <w:t>Вот и вся моя … (Семья)</w:t>
      </w:r>
    </w:p>
    <w:p w:rsidR="00081496" w:rsidRDefault="00081496" w:rsidP="00081496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274597">
        <w:rPr>
          <w:color w:val="333333"/>
          <w:sz w:val="28"/>
          <w:szCs w:val="28"/>
        </w:rPr>
        <w:br/>
        <w:t>Наши руки были в мыле.</w:t>
      </w:r>
      <w:r w:rsidRPr="00274597">
        <w:rPr>
          <w:color w:val="333333"/>
          <w:sz w:val="28"/>
          <w:szCs w:val="28"/>
        </w:rPr>
        <w:br/>
        <w:t>Мы посуду сами мыли.</w:t>
      </w:r>
      <w:r w:rsidRPr="00274597">
        <w:rPr>
          <w:color w:val="333333"/>
          <w:sz w:val="28"/>
          <w:szCs w:val="28"/>
        </w:rPr>
        <w:br/>
        <w:t>Мы посуду мыли сами –</w:t>
      </w:r>
      <w:r w:rsidRPr="00274597">
        <w:rPr>
          <w:color w:val="333333"/>
          <w:sz w:val="28"/>
          <w:szCs w:val="28"/>
        </w:rPr>
        <w:br/>
        <w:t>Помогали нашей … (Маме!)</w:t>
      </w:r>
    </w:p>
    <w:p w:rsidR="00081496" w:rsidRDefault="00081496" w:rsidP="00081496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274597">
        <w:rPr>
          <w:color w:val="333333"/>
          <w:sz w:val="28"/>
          <w:szCs w:val="28"/>
        </w:rPr>
        <w:br/>
        <w:t>Мы цветы в саду сажаем,</w:t>
      </w:r>
      <w:r w:rsidRPr="00274597">
        <w:rPr>
          <w:color w:val="333333"/>
          <w:sz w:val="28"/>
          <w:szCs w:val="28"/>
        </w:rPr>
        <w:br/>
        <w:t>Их из лейки поливаем.</w:t>
      </w:r>
      <w:r w:rsidRPr="00274597">
        <w:rPr>
          <w:color w:val="333333"/>
          <w:sz w:val="28"/>
          <w:szCs w:val="28"/>
        </w:rPr>
        <w:br/>
        <w:t>Астры, лилии, тюльпаны</w:t>
      </w:r>
      <w:proofErr w:type="gramStart"/>
      <w:r w:rsidRPr="00274597">
        <w:rPr>
          <w:color w:val="333333"/>
          <w:sz w:val="28"/>
          <w:szCs w:val="28"/>
        </w:rPr>
        <w:br/>
        <w:t>П</w:t>
      </w:r>
      <w:proofErr w:type="gramEnd"/>
      <w:r w:rsidRPr="00274597">
        <w:rPr>
          <w:color w:val="333333"/>
          <w:sz w:val="28"/>
          <w:szCs w:val="28"/>
        </w:rPr>
        <w:t>усть растут для нашей … (Мамы)</w:t>
      </w:r>
    </w:p>
    <w:p w:rsidR="00081496" w:rsidRPr="00274597" w:rsidRDefault="00081496" w:rsidP="00081496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:rsidR="00081496" w:rsidRDefault="00081496" w:rsidP="00081496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274597">
        <w:rPr>
          <w:color w:val="333333"/>
          <w:sz w:val="28"/>
          <w:szCs w:val="28"/>
        </w:rPr>
        <w:t>Эти шарики на нити</w:t>
      </w:r>
      <w:r w:rsidRPr="00274597">
        <w:rPr>
          <w:color w:val="333333"/>
          <w:sz w:val="28"/>
          <w:szCs w:val="28"/>
        </w:rPr>
        <w:br/>
        <w:t>Вы примерить не хотите ль?</w:t>
      </w:r>
      <w:r w:rsidRPr="00274597">
        <w:rPr>
          <w:color w:val="333333"/>
          <w:sz w:val="28"/>
          <w:szCs w:val="28"/>
        </w:rPr>
        <w:br/>
        <w:t>На любые ваши вкусы</w:t>
      </w:r>
      <w:proofErr w:type="gramStart"/>
      <w:r w:rsidRPr="00274597">
        <w:rPr>
          <w:color w:val="333333"/>
          <w:sz w:val="28"/>
          <w:szCs w:val="28"/>
        </w:rPr>
        <w:br/>
        <w:t>В</w:t>
      </w:r>
      <w:proofErr w:type="gramEnd"/>
      <w:r w:rsidRPr="00274597">
        <w:rPr>
          <w:color w:val="333333"/>
          <w:sz w:val="28"/>
          <w:szCs w:val="28"/>
        </w:rPr>
        <w:t xml:space="preserve"> маминой шкатулке … (Бусы)</w:t>
      </w:r>
    </w:p>
    <w:p w:rsidR="00081496" w:rsidRPr="00274597" w:rsidRDefault="00081496" w:rsidP="00081496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:rsidR="00081496" w:rsidRDefault="00081496" w:rsidP="00081496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274597">
        <w:rPr>
          <w:color w:val="333333"/>
          <w:sz w:val="28"/>
          <w:szCs w:val="28"/>
        </w:rPr>
        <w:t>В ушках маминых сверкают,</w:t>
      </w:r>
      <w:r w:rsidRPr="00274597">
        <w:rPr>
          <w:color w:val="333333"/>
          <w:sz w:val="28"/>
          <w:szCs w:val="28"/>
        </w:rPr>
        <w:br/>
        <w:t>Цветом радуги сверкают.</w:t>
      </w:r>
      <w:r w:rsidRPr="00274597">
        <w:rPr>
          <w:color w:val="333333"/>
          <w:sz w:val="28"/>
          <w:szCs w:val="28"/>
        </w:rPr>
        <w:br/>
        <w:t>Серебрятся капли – крошки</w:t>
      </w:r>
      <w:r w:rsidRPr="00274597">
        <w:rPr>
          <w:color w:val="333333"/>
          <w:sz w:val="28"/>
          <w:szCs w:val="28"/>
        </w:rPr>
        <w:br/>
        <w:t>Украшения … (Серёжки)</w:t>
      </w:r>
    </w:p>
    <w:p w:rsidR="00081496" w:rsidRPr="00274597" w:rsidRDefault="00081496" w:rsidP="00081496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:rsidR="00081496" w:rsidRDefault="00081496" w:rsidP="00081496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274597">
        <w:rPr>
          <w:color w:val="333333"/>
          <w:sz w:val="28"/>
          <w:szCs w:val="28"/>
        </w:rPr>
        <w:t>Назовите-ка посуду:</w:t>
      </w:r>
      <w:r w:rsidRPr="00274597">
        <w:rPr>
          <w:color w:val="333333"/>
          <w:sz w:val="28"/>
          <w:szCs w:val="28"/>
        </w:rPr>
        <w:br/>
        <w:t>Ручка прицепилась к кругу.</w:t>
      </w:r>
      <w:r w:rsidRPr="00274597">
        <w:rPr>
          <w:color w:val="333333"/>
          <w:sz w:val="28"/>
          <w:szCs w:val="28"/>
        </w:rPr>
        <w:br/>
        <w:t>Блин испечь ей – ерунда</w:t>
      </w:r>
      <w:proofErr w:type="gramStart"/>
      <w:r w:rsidRPr="00274597">
        <w:rPr>
          <w:color w:val="333333"/>
          <w:sz w:val="28"/>
          <w:szCs w:val="28"/>
        </w:rPr>
        <w:br/>
        <w:t>Э</w:t>
      </w:r>
      <w:proofErr w:type="gramEnd"/>
      <w:r w:rsidRPr="00274597">
        <w:rPr>
          <w:color w:val="333333"/>
          <w:sz w:val="28"/>
          <w:szCs w:val="28"/>
        </w:rPr>
        <w:t>то же … (Сковорода)</w:t>
      </w:r>
    </w:p>
    <w:p w:rsidR="00081496" w:rsidRPr="00274597" w:rsidRDefault="00081496" w:rsidP="00081496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:rsidR="00081496" w:rsidRDefault="00081496" w:rsidP="00081496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274597">
        <w:rPr>
          <w:color w:val="333333"/>
          <w:sz w:val="28"/>
          <w:szCs w:val="28"/>
        </w:rPr>
        <w:t>В брюхе у него вода</w:t>
      </w:r>
      <w:proofErr w:type="gramStart"/>
      <w:r w:rsidRPr="00274597">
        <w:rPr>
          <w:color w:val="333333"/>
          <w:sz w:val="28"/>
          <w:szCs w:val="28"/>
        </w:rPr>
        <w:br/>
        <w:t>З</w:t>
      </w:r>
      <w:proofErr w:type="gramEnd"/>
      <w:r w:rsidRPr="00274597">
        <w:rPr>
          <w:color w:val="333333"/>
          <w:sz w:val="28"/>
          <w:szCs w:val="28"/>
        </w:rPr>
        <w:t>абурлила от тепла.</w:t>
      </w:r>
      <w:r w:rsidRPr="00274597">
        <w:rPr>
          <w:color w:val="333333"/>
          <w:sz w:val="28"/>
          <w:szCs w:val="28"/>
        </w:rPr>
        <w:br/>
        <w:t>Как разгневанный начальник.</w:t>
      </w:r>
      <w:r w:rsidRPr="00274597">
        <w:rPr>
          <w:color w:val="333333"/>
          <w:sz w:val="28"/>
          <w:szCs w:val="28"/>
        </w:rPr>
        <w:br/>
        <w:t>Быстро закипает … (Чайник)</w:t>
      </w:r>
    </w:p>
    <w:p w:rsidR="00081496" w:rsidRPr="00274597" w:rsidRDefault="00081496" w:rsidP="00081496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:rsidR="00081496" w:rsidRPr="00274597" w:rsidRDefault="00081496" w:rsidP="00081496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274597">
        <w:rPr>
          <w:color w:val="333333"/>
          <w:sz w:val="28"/>
          <w:szCs w:val="28"/>
        </w:rPr>
        <w:t>Это кушанье для всех</w:t>
      </w:r>
      <w:r w:rsidRPr="00274597">
        <w:rPr>
          <w:color w:val="333333"/>
          <w:sz w:val="28"/>
          <w:szCs w:val="28"/>
        </w:rPr>
        <w:br/>
        <w:t>Мама сварит на обед.</w:t>
      </w:r>
      <w:r w:rsidRPr="00274597">
        <w:rPr>
          <w:color w:val="333333"/>
          <w:sz w:val="28"/>
          <w:szCs w:val="28"/>
        </w:rPr>
        <w:br/>
        <w:t>И половник тут как тут –</w:t>
      </w:r>
      <w:r w:rsidRPr="00274597">
        <w:rPr>
          <w:color w:val="333333"/>
          <w:sz w:val="28"/>
          <w:szCs w:val="28"/>
        </w:rPr>
        <w:br/>
        <w:t>Разольёт в тарелки … (Суп)</w:t>
      </w:r>
    </w:p>
    <w:p w:rsidR="00B6387A" w:rsidRPr="00081496" w:rsidRDefault="00081496" w:rsidP="00B6387A">
      <w:pPr>
        <w:pStyle w:val="sfst"/>
        <w:shd w:val="clear" w:color="auto" w:fill="FFFFFF"/>
        <w:spacing w:line="336" w:lineRule="atLeast"/>
        <w:rPr>
          <w:color w:val="000000"/>
          <w:sz w:val="28"/>
          <w:szCs w:val="28"/>
        </w:rPr>
      </w:pPr>
      <w:r w:rsidRPr="00081496">
        <w:rPr>
          <w:b/>
          <w:color w:val="000000"/>
          <w:sz w:val="28"/>
          <w:szCs w:val="28"/>
        </w:rPr>
        <w:t>Ведущий 1:</w:t>
      </w:r>
      <w:r>
        <w:rPr>
          <w:color w:val="000000"/>
          <w:sz w:val="28"/>
          <w:szCs w:val="28"/>
        </w:rPr>
        <w:t xml:space="preserve"> </w:t>
      </w:r>
      <w:r w:rsidRPr="00081496">
        <w:rPr>
          <w:color w:val="000000"/>
          <w:sz w:val="28"/>
          <w:szCs w:val="28"/>
          <w:shd w:val="clear" w:color="auto" w:fill="FFFFFF"/>
        </w:rPr>
        <w:t>Слово предоставляется нашему уважаемому жюри.</w:t>
      </w:r>
      <w:r w:rsidRPr="00081496">
        <w:rPr>
          <w:color w:val="000000"/>
          <w:sz w:val="28"/>
          <w:szCs w:val="28"/>
        </w:rPr>
        <w:br/>
      </w:r>
      <w:r w:rsidRPr="00081496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Объявление победительни</w:t>
      </w:r>
      <w:r w:rsidRPr="00081496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цы конкурса «Маленькая мисс-2020</w:t>
      </w: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» и </w:t>
      </w:r>
      <w:r w:rsidRPr="00081496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победительниц в других номинаций. Награждение победителей.</w:t>
      </w:r>
      <w:r w:rsidRPr="00081496">
        <w:rPr>
          <w:color w:val="000000"/>
          <w:sz w:val="28"/>
          <w:szCs w:val="28"/>
        </w:rPr>
        <w:br/>
      </w:r>
      <w:r w:rsidRPr="00081496">
        <w:rPr>
          <w:color w:val="000000"/>
          <w:sz w:val="28"/>
          <w:szCs w:val="28"/>
        </w:rPr>
        <w:t xml:space="preserve"> </w:t>
      </w:r>
    </w:p>
    <w:p w:rsidR="00B6387A" w:rsidRPr="008F56AD" w:rsidRDefault="00B6387A" w:rsidP="00B638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8F56A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C86C7F2" wp14:editId="49B156D8">
            <wp:extent cx="2816297" cy="1880559"/>
            <wp:effectExtent l="0" t="0" r="0" b="0"/>
            <wp:docPr id="17" name="Рисунок 17" descr="https://ped-kopilka.ru/upload/blogs/13150_7c719f2663d86131865feb0812015db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d-kopilka.ru/upload/blogs/13150_7c719f2663d86131865feb0812015dbf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748" cy="1882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6387A" w:rsidRPr="008F56AD" w:rsidRDefault="00B6387A" w:rsidP="00B6387A">
      <w:pPr>
        <w:rPr>
          <w:rFonts w:ascii="Times New Roman" w:hAnsi="Times New Roman" w:cs="Times New Roman"/>
          <w:sz w:val="28"/>
          <w:szCs w:val="28"/>
        </w:rPr>
      </w:pPr>
      <w:r w:rsidRPr="008F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8F5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 2:</w:t>
      </w:r>
      <w:r w:rsidRPr="008F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5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первой капелью, с последней метелью,</w:t>
      </w:r>
      <w:r w:rsidRPr="008F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5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праздником ранней весны.</w:t>
      </w:r>
      <w:r w:rsidRPr="008F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5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Вас поздравляем, сердечно желаем</w:t>
      </w:r>
      <w:r w:rsidRPr="008F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5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Радости, счастья, здоровья, любви!</w:t>
      </w:r>
      <w:r w:rsidRPr="008F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5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 1:</w:t>
      </w:r>
      <w:r w:rsidRPr="008F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5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Весны Вам голубой и нежной,</w:t>
      </w:r>
      <w:r w:rsidRPr="008F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5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Счастливых дней и радостной мечты!</w:t>
      </w:r>
      <w:r w:rsidRPr="008F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5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март подарит, хоть и снежный,</w:t>
      </w:r>
      <w:r w:rsidRPr="008F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5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Свои улыбки и цветы!</w:t>
      </w:r>
      <w:r w:rsidRPr="008F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5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 2:</w:t>
      </w:r>
      <w:r w:rsidRPr="008F5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 на этой замечательной ноте мы прощаемся с вами. Наш праздник подошел к концу.</w:t>
      </w:r>
      <w:r w:rsidRPr="008F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5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 1:</w:t>
      </w:r>
      <w:r w:rsidRPr="008F5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Мы еще раз поздравляем всех присутствующих с 8 мартом. До свидания, до новых встреч!</w:t>
      </w:r>
    </w:p>
    <w:p w:rsidR="00B6387A" w:rsidRPr="008F56AD" w:rsidRDefault="00B6387A" w:rsidP="00B6387A">
      <w:pPr>
        <w:pStyle w:val="sfst"/>
        <w:shd w:val="clear" w:color="auto" w:fill="FFFFFF"/>
        <w:spacing w:line="336" w:lineRule="atLeast"/>
        <w:rPr>
          <w:color w:val="000000"/>
          <w:sz w:val="28"/>
          <w:szCs w:val="28"/>
        </w:rPr>
      </w:pPr>
    </w:p>
    <w:sectPr w:rsidR="00B6387A" w:rsidRPr="008F56AD" w:rsidSect="00164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6241"/>
    <w:rsid w:val="00054275"/>
    <w:rsid w:val="00081496"/>
    <w:rsid w:val="00164ACE"/>
    <w:rsid w:val="004E305D"/>
    <w:rsid w:val="0082624D"/>
    <w:rsid w:val="00832AB1"/>
    <w:rsid w:val="00836367"/>
    <w:rsid w:val="008F56AD"/>
    <w:rsid w:val="00946241"/>
    <w:rsid w:val="009A6CA5"/>
    <w:rsid w:val="00AB0D64"/>
    <w:rsid w:val="00AF6103"/>
    <w:rsid w:val="00B11B2D"/>
    <w:rsid w:val="00B12766"/>
    <w:rsid w:val="00B33CAC"/>
    <w:rsid w:val="00B6387A"/>
    <w:rsid w:val="00D6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241"/>
    <w:rPr>
      <w:rFonts w:ascii="Tahoma" w:hAnsi="Tahoma" w:cs="Tahoma"/>
      <w:sz w:val="16"/>
      <w:szCs w:val="16"/>
    </w:rPr>
  </w:style>
  <w:style w:type="paragraph" w:customStyle="1" w:styleId="sfst">
    <w:name w:val="sfst"/>
    <w:basedOn w:val="a"/>
    <w:rsid w:val="00B63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81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241"/>
    <w:rPr>
      <w:rFonts w:ascii="Tahoma" w:hAnsi="Tahoma" w:cs="Tahoma"/>
      <w:sz w:val="16"/>
      <w:szCs w:val="16"/>
    </w:rPr>
  </w:style>
  <w:style w:type="paragraph" w:customStyle="1" w:styleId="sfst">
    <w:name w:val="sfst"/>
    <w:basedOn w:val="a"/>
    <w:rsid w:val="00B63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3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00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31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3</cp:revision>
  <cp:lastPrinted>2020-02-28T08:33:00Z</cp:lastPrinted>
  <dcterms:created xsi:type="dcterms:W3CDTF">2020-02-24T11:50:00Z</dcterms:created>
  <dcterms:modified xsi:type="dcterms:W3CDTF">2020-03-02T16:49:00Z</dcterms:modified>
</cp:coreProperties>
</file>