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FC8C" w14:textId="77777777" w:rsidR="00805186" w:rsidRDefault="00805186">
      <w:pPr>
        <w:spacing w:line="300" w:lineRule="atLeast"/>
        <w:divId w:val="121578692"/>
        <w:rPr>
          <w:rFonts w:ascii="Roboto" w:eastAsia="Times New Roman" w:hAnsi="Roboto"/>
          <w:color w:val="000000"/>
          <w:sz w:val="23"/>
          <w:szCs w:val="23"/>
        </w:rPr>
      </w:pPr>
      <w:r>
        <w:rPr>
          <w:rFonts w:ascii="Roboto" w:eastAsia="Times New Roman" w:hAnsi="Roboto"/>
          <w:color w:val="000000"/>
          <w:sz w:val="23"/>
          <w:szCs w:val="23"/>
        </w:rPr>
        <w:t xml:space="preserve">Жила-была на свете странная девочка. Все в ней было странно: и думала она странно, и вела себя странно, и страхи у нее были странные. Даже имя у нее было странное -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. Родилась она в серый, скучный, моросивший дождем день, и родители долго спорили, как ее назвать: Римма или Шуша. И чтобы не ссориться, назвали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Шимой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>. </w:t>
      </w:r>
      <w:r>
        <w:rPr>
          <w:rFonts w:ascii="Roboto" w:eastAsia="Times New Roman" w:hAnsi="Roboto"/>
          <w:color w:val="000000"/>
          <w:sz w:val="23"/>
          <w:szCs w:val="23"/>
        </w:rPr>
        <w:br/>
        <w:t xml:space="preserve">Так и росла десять лет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>, странной. Боялась взрослых и детей, боялась потому, что они ее не понимали. Она это знала и не хотела ни с кем водиться, боялась, что обидят. А кому ж это понравится?</w:t>
      </w:r>
      <w:r>
        <w:rPr>
          <w:rFonts w:ascii="Roboto" w:eastAsia="Times New Roman" w:hAnsi="Roboto"/>
          <w:color w:val="000000"/>
          <w:sz w:val="23"/>
          <w:szCs w:val="23"/>
        </w:rPr>
        <w:br/>
        <w:t xml:space="preserve">Зато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не боялась ничего другого. Не боялась гроз и ливней, глухих ночей и дремучего леса за полем, не боялась метелей и свистящего ветра, не боялась туч, не боялась бурь, и даже напротив, любила.</w:t>
      </w:r>
      <w:r>
        <w:rPr>
          <w:rFonts w:ascii="Roboto" w:eastAsia="Times New Roman" w:hAnsi="Roboto"/>
          <w:color w:val="000000"/>
          <w:sz w:val="23"/>
          <w:szCs w:val="23"/>
        </w:rPr>
        <w:br/>
        <w:t>Любила она говорить со своей тенью. Ей всегда казалось, что нет разницы между тенью и человеком, ведь тень всю жизнь похожа на своего хозяина, и человек все время старается быть на кого-то похожим, постоянно стремится к этому и думает об этом. А разве не хозяином зовется тот, о ком постоянно думаешь?</w:t>
      </w:r>
      <w:r>
        <w:rPr>
          <w:rFonts w:ascii="Roboto" w:eastAsia="Times New Roman" w:hAnsi="Roboto"/>
          <w:color w:val="000000"/>
          <w:sz w:val="23"/>
          <w:szCs w:val="23"/>
        </w:rPr>
        <w:br/>
        <w:t xml:space="preserve">А еще любила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ходить на крутой берег реки, ложиться на утесе и смотреть в небо, на птиц и несомые ветром листья. Или наоборот ложилась на живот и смотрела в воду. Но ложилась она всегда так, чтобы не отражаться в воде, ей нравилось видеть облака в реке. Река все текла и текла, медленно и спокойно, и точно так же, тихо, спокойно и медленно, текли мысли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Шимы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>. Девочка мечтала.</w:t>
      </w:r>
      <w:r>
        <w:rPr>
          <w:rFonts w:ascii="Roboto" w:eastAsia="Times New Roman" w:hAnsi="Roboto"/>
          <w:color w:val="000000"/>
          <w:sz w:val="23"/>
          <w:szCs w:val="23"/>
        </w:rPr>
        <w:br/>
        <w:t xml:space="preserve">Она мечтала о том, как однажды растворится в одном славном солнечном (или не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очерь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>, это безразлично) дне, навсегда станет всем и одновременно ничем. Будет тихо, спокойно течь жизнь, прямо как река внизу, а она будет одновременно везде и нигде. Каждый листочек на дереве, каждое перышко у вороны, каждая травинка в поле и каждая песчинка на земле - все это будет она, а ее не будет нигде. Совсем.</w:t>
      </w:r>
    </w:p>
    <w:p w14:paraId="1A01BECD" w14:textId="2022B6C9" w:rsidR="00805186" w:rsidRPr="00805186" w:rsidRDefault="00805186" w:rsidP="00805186">
      <w:pPr>
        <w:spacing w:before="30" w:line="300" w:lineRule="atLeast"/>
        <w:divId w:val="1479112088"/>
        <w:rPr>
          <w:rFonts w:ascii="Roboto" w:eastAsia="Times New Roman" w:hAnsi="Roboto"/>
          <w:color w:val="000000"/>
          <w:sz w:val="23"/>
          <w:szCs w:val="23"/>
        </w:rPr>
      </w:pPr>
      <w:r>
        <w:rPr>
          <w:rFonts w:ascii="Roboto" w:eastAsia="Times New Roman" w:hAnsi="Roboto"/>
          <w:color w:val="000000"/>
          <w:sz w:val="23"/>
          <w:szCs w:val="23"/>
        </w:rPr>
        <w:t xml:space="preserve">А еще был у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Шимы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любимый куст. С виду это был самый обычный куст, но если раздвинуть сплетенные ветки, то можно было увидеть небольшую пещерку внутри куста. Вокруг ствола ветки его совсем не имели листьев, и если сесть, поджав ноги и положив на колени книжку, то было очень удобно.</w:t>
      </w:r>
      <w:r>
        <w:rPr>
          <w:rFonts w:ascii="Roboto" w:eastAsia="Times New Roman" w:hAnsi="Roboto"/>
          <w:color w:val="000000"/>
          <w:sz w:val="23"/>
          <w:szCs w:val="23"/>
        </w:rPr>
        <w:br/>
        <w:t xml:space="preserve">Однажды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лежала на утесе и смотрела в небо, которое медленно заволакивали тучи. "Надо бы уходить, - решила она, - дождь будет большой". Но домой ей идти не хотелось совсем, да и дождь уже начал накрапывать. Тогда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побежала к своему любимому пустому кусту.</w:t>
      </w:r>
      <w:r>
        <w:rPr>
          <w:rFonts w:ascii="Roboto" w:eastAsia="Times New Roman" w:hAnsi="Roboto"/>
          <w:color w:val="000000"/>
          <w:sz w:val="23"/>
          <w:szCs w:val="23"/>
        </w:rPr>
        <w:br/>
        <w:t xml:space="preserve">Немного не доходя до куста, девочка увидела странные следы. Чьи они,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не знала, да и не придала значения, потому что дождь усилился.</w:t>
      </w:r>
      <w:r>
        <w:rPr>
          <w:rFonts w:ascii="Roboto" w:eastAsia="Times New Roman" w:hAnsi="Roboto"/>
          <w:color w:val="000000"/>
          <w:sz w:val="23"/>
          <w:szCs w:val="23"/>
        </w:rPr>
        <w:br/>
        <w:t xml:space="preserve">А когда она залезла в куст, то тихо ахнула. На ее любимом месте что-то было. Что-то бледное, серо-голубое, меховое, мокрое и дрожащее, похожее на несчастный комочек шерсти. Она тронула шарик рукой, он громко пискнул и отпрыгнул.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и отдернула руку. </w:t>
      </w:r>
      <w:r>
        <w:rPr>
          <w:rFonts w:ascii="Roboto" w:eastAsia="Times New Roman" w:hAnsi="Roboto"/>
          <w:color w:val="000000"/>
          <w:sz w:val="23"/>
          <w:szCs w:val="23"/>
        </w:rPr>
        <w:br/>
        <w:t>Существо спряталось за ствол и оттуда смотрело на нее большими испуганными глазами.</w:t>
      </w:r>
      <w:r w:rsidR="001F28DB">
        <w:rPr>
          <w:rFonts w:ascii="Roboto" w:eastAsia="Times New Roman" w:hAnsi="Roboto"/>
          <w:color w:val="000000"/>
          <w:sz w:val="23"/>
          <w:szCs w:val="23"/>
        </w:rPr>
        <w:t xml:space="preserve"> </w:t>
      </w:r>
    </w:p>
    <w:p w14:paraId="51416E55" w14:textId="77777777" w:rsidR="00232B11" w:rsidRDefault="00805186">
      <w:pPr>
        <w:spacing w:line="300" w:lineRule="atLeast"/>
        <w:divId w:val="1544176124"/>
        <w:rPr>
          <w:rFonts w:ascii="Roboto" w:eastAsia="Times New Roman" w:hAnsi="Roboto"/>
          <w:color w:val="000000"/>
          <w:sz w:val="23"/>
          <w:szCs w:val="23"/>
        </w:rPr>
      </w:pPr>
      <w:r>
        <w:rPr>
          <w:rFonts w:ascii="Roboto" w:eastAsia="Times New Roman" w:hAnsi="Roboto"/>
          <w:color w:val="000000"/>
          <w:sz w:val="23"/>
          <w:szCs w:val="23"/>
        </w:rPr>
        <w:t xml:space="preserve">"Кто ты? - спросила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>, - и почему ты влез в мой любимый куст?". Существо хлопнуло своими большими глазками, шмыгнуло влажным нежно-фиолетовым носиком, похожим на кошачий, и пискнуло :</w:t>
      </w:r>
      <w:r>
        <w:rPr>
          <w:rFonts w:ascii="Roboto" w:eastAsia="Times New Roman" w:hAnsi="Roboto"/>
          <w:color w:val="000000"/>
          <w:sz w:val="23"/>
          <w:szCs w:val="23"/>
        </w:rPr>
        <w:br/>
        <w:t>- Я... я Дыр-Дыр.</w:t>
      </w:r>
      <w:r>
        <w:rPr>
          <w:rFonts w:ascii="Roboto" w:eastAsia="Times New Roman" w:hAnsi="Roboto"/>
          <w:color w:val="000000"/>
          <w:sz w:val="23"/>
          <w:szCs w:val="23"/>
        </w:rPr>
        <w:br/>
        <w:t>- Откуда же ты взялся? Такой мокрый?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</w:rPr>
        <w:lastRenderedPageBreak/>
        <w:t>- Как откуда? Снаружи, конечно...</w:t>
      </w:r>
      <w:r>
        <w:rPr>
          <w:rFonts w:ascii="Roboto" w:eastAsia="Times New Roman" w:hAnsi="Roboto"/>
          <w:color w:val="000000"/>
          <w:sz w:val="23"/>
          <w:szCs w:val="23"/>
        </w:rPr>
        <w:br/>
        <w:t>- Да это-то и я понимаю, что снаружи, а откуда?</w:t>
      </w:r>
      <w:r>
        <w:rPr>
          <w:rFonts w:ascii="Roboto" w:eastAsia="Times New Roman" w:hAnsi="Roboto"/>
          <w:color w:val="000000"/>
          <w:sz w:val="23"/>
          <w:szCs w:val="23"/>
        </w:rPr>
        <w:br/>
        <w:t>- Как откуда? Как это? - удивился Дыр-Дыр.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задумалась. Ну вот и как объяснить ему, что такое "откуда"? Что же он услышать-то хочет... вон уши какие милые, смешные. Большие такие... кажется, он в них целиком может спрятаться. Вот бы его погладить.</w:t>
      </w:r>
    </w:p>
    <w:p w14:paraId="5462630D" w14:textId="77777777" w:rsidR="00F07DC5" w:rsidRDefault="00805186" w:rsidP="00F07DC5">
      <w:pPr>
        <w:spacing w:line="300" w:lineRule="atLeast"/>
        <w:divId w:val="1544176124"/>
        <w:rPr>
          <w:rFonts w:ascii="Roboto" w:eastAsia="Times New Roman" w:hAnsi="Roboto"/>
          <w:color w:val="000000"/>
          <w:sz w:val="23"/>
          <w:szCs w:val="23"/>
        </w:rPr>
      </w:pPr>
      <w:r>
        <w:rPr>
          <w:rFonts w:ascii="Roboto" w:eastAsia="Times New Roman" w:hAnsi="Roboto"/>
          <w:color w:val="000000"/>
          <w:sz w:val="23"/>
          <w:szCs w:val="23"/>
        </w:rPr>
        <w:t>Действительно, Дыр-Дыр к тому времени обсох, повеселел и перестал дрожать. Он приобрел яркий голубой окрас с отливом в светлую бирюзу, его шерсть высохла и торчала во все стороны, но не клочьями, а однородно, весь он напоминал меховой шар и пах лимоном. Но вернемся к разговору.</w:t>
      </w:r>
      <w:r>
        <w:rPr>
          <w:rFonts w:ascii="Roboto" w:eastAsia="Times New Roman" w:hAnsi="Roboto"/>
          <w:color w:val="000000"/>
          <w:sz w:val="23"/>
          <w:szCs w:val="23"/>
        </w:rPr>
        <w:br/>
        <w:t xml:space="preserve">Подумав,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сказала:</w:t>
      </w:r>
      <w:r>
        <w:rPr>
          <w:rFonts w:ascii="Roboto" w:eastAsia="Times New Roman" w:hAnsi="Roboto"/>
          <w:color w:val="000000"/>
          <w:sz w:val="23"/>
          <w:szCs w:val="23"/>
        </w:rPr>
        <w:br/>
        <w:t>- Ну, где ты жил раньше?</w:t>
      </w:r>
      <w:r>
        <w:rPr>
          <w:rFonts w:ascii="Roboto" w:eastAsia="Times New Roman" w:hAnsi="Roboto"/>
          <w:color w:val="000000"/>
          <w:sz w:val="23"/>
          <w:szCs w:val="23"/>
        </w:rPr>
        <w:br/>
        <w:t>- В темноте, - ответил Дыр-Дыр и снова шмыгнул маленьким носиком.</w:t>
      </w:r>
      <w:r>
        <w:rPr>
          <w:rFonts w:ascii="Roboto" w:eastAsia="Times New Roman" w:hAnsi="Roboto"/>
          <w:color w:val="000000"/>
          <w:sz w:val="23"/>
          <w:szCs w:val="23"/>
        </w:rPr>
        <w:br/>
        <w:t xml:space="preserve">- Как это? - теперь удивилась уже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>, - А место какое-то было?</w:t>
      </w:r>
      <w:r>
        <w:rPr>
          <w:rFonts w:ascii="Roboto" w:eastAsia="Times New Roman" w:hAnsi="Roboto"/>
          <w:color w:val="000000"/>
          <w:sz w:val="23"/>
          <w:szCs w:val="23"/>
        </w:rPr>
        <w:br/>
        <w:t>- Говорю ведь, в темноте. Она есть почти везде, она бесконечна, как пространство, она есть везде, где свет. А свет - везде, - ответил Дыр-Дыр, - вот там, в темноте, мы и живем.</w:t>
      </w:r>
      <w:r>
        <w:rPr>
          <w:rFonts w:ascii="Roboto" w:eastAsia="Times New Roman" w:hAnsi="Roboto"/>
          <w:color w:val="000000"/>
          <w:sz w:val="23"/>
          <w:szCs w:val="23"/>
        </w:rPr>
        <w:br/>
        <w:t>- А кто это "мы"?</w:t>
      </w:r>
      <w:r>
        <w:rPr>
          <w:rFonts w:ascii="Roboto" w:eastAsia="Times New Roman" w:hAnsi="Roboto"/>
          <w:color w:val="000000"/>
          <w:sz w:val="23"/>
          <w:szCs w:val="23"/>
        </w:rPr>
        <w:br/>
        <w:t>- Мы, дыр-дыры.</w:t>
      </w:r>
      <w:r>
        <w:rPr>
          <w:rFonts w:ascii="Roboto" w:eastAsia="Times New Roman" w:hAnsi="Roboto"/>
          <w:color w:val="000000"/>
          <w:sz w:val="23"/>
          <w:szCs w:val="23"/>
        </w:rPr>
        <w:br/>
        <w:t>- А что вы там делаете? Зачем же вы прячетесь в темноте?</w:t>
      </w:r>
      <w:r>
        <w:rPr>
          <w:rFonts w:ascii="Roboto" w:eastAsia="Times New Roman" w:hAnsi="Roboto"/>
          <w:color w:val="000000"/>
          <w:sz w:val="23"/>
          <w:szCs w:val="23"/>
        </w:rPr>
        <w:br/>
        <w:t>Дыр-Дыр уселся поудобнее, скрестив свои милые короткие лапки, и начал рассказывать.</w:t>
      </w:r>
    </w:p>
    <w:p w14:paraId="2C4C228C" w14:textId="2A0E7D14" w:rsidR="00805186" w:rsidRDefault="00F07DC5" w:rsidP="00F07DC5">
      <w:pPr>
        <w:spacing w:line="300" w:lineRule="atLeast"/>
        <w:divId w:val="1544176124"/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- Когда-то, не знаю, давно или недавно, потому что мы, дыр-дыры, не измеряем время, мы все жили большой дружной семьей дыр-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дыров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. Мы помогали людям, которые были к нам добры, шуршали по дому, рассказывали детям сказки, подсказывали взрослым все, что они хотели узнать, помогали ухаживать за домашними животными. Мы помогали людям понимать мир вокруг них.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Но потом люди стали относиться к нам, как к своей собственности, так, будто мы должны им помогать во всем. Они разрешили детям хватать нас за хвостики и таскать за уши (тут Дыр-Дыр пошевелил ушами и длинным хвостом, похожий на мышиный), и прекратили кормить. Тогда дыр-дыры решили сначала перестать им помогать. Но люди продолжили плохо обращаться с дыр-дырами. Тогда дыр-дыры обиделись и ушли от людей, и теперь не любят их и заставляют ссориться. Дыр-дыры озлобились, потемнели и теперь живут в темноте.</w:t>
      </w:r>
    </w:p>
    <w:p w14:paraId="08E1360B" w14:textId="2E7D8BDA" w:rsidR="00C46194" w:rsidRDefault="00C46194" w:rsidP="00F07DC5">
      <w:pPr>
        <w:spacing w:line="300" w:lineRule="atLeast"/>
        <w:divId w:val="1544176124"/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- А ты? - тихонько спросила 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, - почему ты вышел из темноты? И почему ты такой яркий?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- А я не такой, как все дыр-дыры, - печально протянул тот, - такой, какими мы были</w:t>
      </w:r>
      <w:r w:rsidR="000F4EEB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раньше. Я не хочу ссорить людей, я хочу помогать.</w:t>
      </w:r>
      <w:r w:rsidR="006A78B2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Я такой последний</w:t>
      </w:r>
      <w:r w:rsidR="000F4EEB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.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- Ты - добрый, вот ты какой. А они - неправильные какие-то, вот, - увере</w:t>
      </w:r>
      <w:r w:rsidR="000F4EEB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н</w:t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но сказала 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.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- А как это - добрый и неправильные? - хлопнул большими глазками Дыр-Дыр, смущенно перебирая лапками хвостик, - разве добро и зло - не одно целое? Ведь и зло приносит добро, а добро может принести зло. И как определить, кто правильный, а кто нет? Все ведь разные!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основательно задумалась. А ведь Дыр-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Дырчик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прав! Она протянула руку и ласково потрогала его шерстку. Дыр-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Дырчик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замер, потом улыбнулся, лег на спинку </w:t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lastRenderedPageBreak/>
        <w:t xml:space="preserve">и подставил животик. 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с удовольствием гладила довольного Дыр-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Дырчика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, который от удовольствия издавал звуки, </w:t>
      </w:r>
      <w:r w:rsidR="00A57E55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одновременно</w:t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похожий на стрекот сверчка и </w:t>
      </w:r>
      <w:r w:rsidR="00A57E55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урчание</w:t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кота, мягкие и теплые. Казалось, что звуки такие же добрые и пушистые, как Дыр-Дыр.</w:t>
      </w:r>
    </w:p>
    <w:p w14:paraId="2F911087" w14:textId="3FE9113A" w:rsidR="005C467B" w:rsidRDefault="00FB2825" w:rsidP="00F07DC5">
      <w:pPr>
        <w:spacing w:line="300" w:lineRule="atLeast"/>
        <w:divId w:val="1544176124"/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- А что ты здесь делаешь? - спросила 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Дыр-Дыра, - как ты здесь оказался?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- А я ищу себе тех, кому нужно помочь. Кому одиноко. Кто хочет знать.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- Что знать?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- Все, - просто ответил Дыр-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Дырчик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, - вот ты, например, знаешь, какой он на самом деле - мир?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покачала головой. Как же можно знать что-то о том, чего толком и не видела? А Дыр-Дыр тем временем начал говорить</w:t>
      </w:r>
      <w:r w:rsidR="005C467B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.</w:t>
      </w:r>
    </w:p>
    <w:p w14:paraId="6D739A33" w14:textId="1B2E593C" w:rsidR="005C467B" w:rsidRPr="00041870" w:rsidRDefault="004D5F89" w:rsidP="00041870">
      <w:pPr>
        <w:shd w:val="clear" w:color="auto" w:fill="FFFFFF"/>
        <w:spacing w:before="30" w:line="300" w:lineRule="atLeast"/>
        <w:divId w:val="1806465551"/>
        <w:rPr>
          <w:rFonts w:ascii="Roboto" w:eastAsia="Times New Roman" w:hAnsi="Roboto"/>
          <w:color w:val="000000"/>
          <w:sz w:val="23"/>
          <w:szCs w:val="23"/>
        </w:rPr>
      </w:pP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- Когда-то, не знаю, давно или недавно, потому что мы, дыр-дыры, не измеряем время, мы все жили большой дружной семьей дыр-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дыров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. Мы помогали людям, которые были к нам добры, шуршали по дому, рассказывали детям сказки, подсказывали взрослым все, что они хотели узнать, помогали ухаживать за домашними животными. Мы помогали людям понимать мир вокруг них.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Но потом люди стали относиться к нам, как к своей собственности, так, будто мы должны им помогать во всем. Они разрешили детям хватать</w:t>
      </w:r>
      <w:r w:rsidR="00960563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нас за хвостики и таскать за уши (тут Дыр-Дыр пошевелил ушами и длинным хвостом, похожий на мышиный), и прекратили кормить. Тогда дыр-дыры решили сначала перестать им помогать. Но люди продолжили плохо обращаться с дыр-дырами. Тогда дыр-дыры обиделись и ушли от людей, и теперь не любят их и заставляют ссориться. Дыр-дыры озлобились, потемнели и теперь живут в темноте.</w:t>
      </w:r>
      <w:r w:rsidR="005C467B">
        <w:rPr>
          <w:rFonts w:ascii="Roboto" w:eastAsia="Times New Roman" w:hAnsi="Roboto"/>
          <w:color w:val="000000"/>
          <w:sz w:val="23"/>
          <w:szCs w:val="23"/>
        </w:rPr>
        <w:t xml:space="preserve">- А что ты здесь делаешь? - спросила </w:t>
      </w:r>
      <w:proofErr w:type="spellStart"/>
      <w:r w:rsidR="005C467B"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 w:rsidR="005C467B">
        <w:rPr>
          <w:rFonts w:ascii="Roboto" w:eastAsia="Times New Roman" w:hAnsi="Roboto"/>
          <w:color w:val="000000"/>
          <w:sz w:val="23"/>
          <w:szCs w:val="23"/>
        </w:rPr>
        <w:t xml:space="preserve"> Дыр-Дыра, - как ты здесь оказался?</w:t>
      </w:r>
      <w:r w:rsidR="005C467B">
        <w:rPr>
          <w:rFonts w:ascii="Roboto" w:eastAsia="Times New Roman" w:hAnsi="Roboto"/>
          <w:color w:val="000000"/>
          <w:sz w:val="23"/>
          <w:szCs w:val="23"/>
        </w:rPr>
        <w:br/>
        <w:t>- А я ищу себе тех, кому нужно помочь. Кому одиноко. Кто хочет знать.</w:t>
      </w:r>
      <w:r w:rsidR="005C467B">
        <w:rPr>
          <w:rFonts w:ascii="Roboto" w:eastAsia="Times New Roman" w:hAnsi="Roboto"/>
          <w:color w:val="000000"/>
          <w:sz w:val="23"/>
          <w:szCs w:val="23"/>
        </w:rPr>
        <w:br/>
        <w:t>- Что знать?</w:t>
      </w:r>
      <w:r w:rsidR="005C467B">
        <w:rPr>
          <w:rFonts w:ascii="Roboto" w:eastAsia="Times New Roman" w:hAnsi="Roboto"/>
          <w:color w:val="000000"/>
          <w:sz w:val="23"/>
          <w:szCs w:val="23"/>
        </w:rPr>
        <w:br/>
        <w:t>- Все, - просто ответил Дыр-</w:t>
      </w:r>
      <w:proofErr w:type="spellStart"/>
      <w:r w:rsidR="005C467B">
        <w:rPr>
          <w:rFonts w:ascii="Roboto" w:eastAsia="Times New Roman" w:hAnsi="Roboto"/>
          <w:color w:val="000000"/>
          <w:sz w:val="23"/>
          <w:szCs w:val="23"/>
        </w:rPr>
        <w:t>Дырчик</w:t>
      </w:r>
      <w:proofErr w:type="spellEnd"/>
      <w:r w:rsidR="005C467B">
        <w:rPr>
          <w:rFonts w:ascii="Roboto" w:eastAsia="Times New Roman" w:hAnsi="Roboto"/>
          <w:color w:val="000000"/>
          <w:sz w:val="23"/>
          <w:szCs w:val="23"/>
        </w:rPr>
        <w:t>, - вот ты, например, знаешь, какой он на самом деле - мир?</w:t>
      </w:r>
      <w:r w:rsidR="005C467B">
        <w:rPr>
          <w:rFonts w:ascii="Roboto" w:eastAsia="Times New Roman" w:hAnsi="Roboto"/>
          <w:color w:val="000000"/>
          <w:sz w:val="23"/>
          <w:szCs w:val="23"/>
        </w:rPr>
        <w:br/>
      </w:r>
      <w:proofErr w:type="spellStart"/>
      <w:r w:rsidR="005C467B"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 w:rsidR="005C467B">
        <w:rPr>
          <w:rFonts w:ascii="Roboto" w:eastAsia="Times New Roman" w:hAnsi="Roboto"/>
          <w:color w:val="000000"/>
          <w:sz w:val="23"/>
          <w:szCs w:val="23"/>
        </w:rPr>
        <w:t xml:space="preserve"> покачала головой. Как же можно знать что-то о том, чего толком и не видела? А Дыр-Дыр тем временем начал говорить</w:t>
      </w:r>
      <w:r w:rsidR="00524C65">
        <w:rPr>
          <w:rFonts w:ascii="Roboto" w:eastAsia="Times New Roman" w:hAnsi="Roboto"/>
          <w:color w:val="000000"/>
          <w:sz w:val="23"/>
          <w:szCs w:val="23"/>
        </w:rPr>
        <w:t>.</w:t>
      </w:r>
    </w:p>
    <w:p w14:paraId="71FFA14B" w14:textId="22E7DC45" w:rsidR="007E37D7" w:rsidRDefault="005C467B">
      <w:pPr>
        <w:shd w:val="clear" w:color="auto" w:fill="FFFFFF"/>
        <w:spacing w:line="300" w:lineRule="atLeast"/>
        <w:divId w:val="1486822970"/>
        <w:rPr>
          <w:rFonts w:ascii="Roboto" w:eastAsia="Times New Roman" w:hAnsi="Roboto"/>
          <w:color w:val="000000"/>
          <w:sz w:val="23"/>
          <w:szCs w:val="23"/>
        </w:rPr>
      </w:pPr>
      <w:r>
        <w:rPr>
          <w:rFonts w:ascii="Roboto" w:eastAsia="Times New Roman" w:hAnsi="Roboto"/>
          <w:color w:val="000000"/>
          <w:sz w:val="23"/>
          <w:szCs w:val="23"/>
        </w:rPr>
        <w:t>- На самом дела мир - он совсем не такой, как кажется людя</w:t>
      </w:r>
      <w:r w:rsidR="00960563">
        <w:rPr>
          <w:rFonts w:ascii="Roboto" w:eastAsia="Times New Roman" w:hAnsi="Roboto"/>
          <w:color w:val="000000"/>
          <w:sz w:val="23"/>
          <w:szCs w:val="23"/>
        </w:rPr>
        <w:t>м</w:t>
      </w:r>
      <w:r>
        <w:rPr>
          <w:rFonts w:ascii="Roboto" w:eastAsia="Times New Roman" w:hAnsi="Roboto"/>
          <w:color w:val="000000"/>
          <w:sz w:val="23"/>
          <w:szCs w:val="23"/>
        </w:rPr>
        <w:t>. На самом деле, каждый из вас живет в своем собственном маленьком стеклянн</w:t>
      </w:r>
      <w:r w:rsidR="00960563">
        <w:rPr>
          <w:rFonts w:ascii="Roboto" w:eastAsia="Times New Roman" w:hAnsi="Roboto"/>
          <w:color w:val="000000"/>
          <w:sz w:val="23"/>
          <w:szCs w:val="23"/>
        </w:rPr>
        <w:t>о</w:t>
      </w:r>
      <w:r>
        <w:rPr>
          <w:rFonts w:ascii="Roboto" w:eastAsia="Times New Roman" w:hAnsi="Roboto"/>
          <w:color w:val="000000"/>
          <w:sz w:val="23"/>
          <w:szCs w:val="23"/>
        </w:rPr>
        <w:t>м шарике. Там все именно так, как кажется человеку, как он себе этот мир представляет, каким его видит. Ведь даже твои родители наверняка видят одни и те же вещи с разных сторон.</w:t>
      </w:r>
    </w:p>
    <w:p w14:paraId="06EF8FFD" w14:textId="0424C0ED" w:rsidR="005C467B" w:rsidRDefault="005C467B">
      <w:pPr>
        <w:shd w:val="clear" w:color="auto" w:fill="FFFFFF"/>
        <w:spacing w:line="300" w:lineRule="atLeast"/>
        <w:divId w:val="1486822970"/>
        <w:rPr>
          <w:rFonts w:ascii="Roboto" w:eastAsia="Times New Roman" w:hAnsi="Roboto"/>
          <w:color w:val="000000"/>
          <w:sz w:val="23"/>
          <w:szCs w:val="23"/>
        </w:rPr>
      </w:pP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вспомнила ссоры родителей, когда градом сыпались взаимные обвинения, и уныло кивнула. А Дыр-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Дырчик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продолжил:</w:t>
      </w:r>
      <w:r>
        <w:rPr>
          <w:rFonts w:ascii="Roboto" w:eastAsia="Times New Roman" w:hAnsi="Roboto"/>
          <w:color w:val="000000"/>
          <w:sz w:val="23"/>
          <w:szCs w:val="23"/>
        </w:rPr>
        <w:br/>
        <w:t>- Ведь и ты с ними во многом не</w:t>
      </w:r>
      <w:r w:rsidR="00041870">
        <w:rPr>
          <w:rFonts w:ascii="Roboto" w:eastAsia="Times New Roman" w:hAnsi="Roboto"/>
          <w:color w:val="000000"/>
          <w:sz w:val="23"/>
          <w:szCs w:val="23"/>
        </w:rPr>
        <w:t xml:space="preserve"> </w:t>
      </w:r>
      <w:r>
        <w:rPr>
          <w:rFonts w:ascii="Roboto" w:eastAsia="Times New Roman" w:hAnsi="Roboto"/>
          <w:color w:val="000000"/>
          <w:sz w:val="23"/>
          <w:szCs w:val="23"/>
        </w:rPr>
        <w:t>согласна, и у тебя есть твой маленький стеклянны</w:t>
      </w:r>
      <w:r w:rsidR="00041870">
        <w:rPr>
          <w:rFonts w:ascii="Roboto" w:eastAsia="Times New Roman" w:hAnsi="Roboto"/>
          <w:color w:val="000000"/>
          <w:sz w:val="23"/>
          <w:szCs w:val="23"/>
        </w:rPr>
        <w:t>й</w:t>
      </w:r>
      <w:r>
        <w:rPr>
          <w:rFonts w:ascii="Roboto" w:eastAsia="Times New Roman" w:hAnsi="Roboto"/>
          <w:color w:val="000000"/>
          <w:sz w:val="23"/>
          <w:szCs w:val="23"/>
        </w:rPr>
        <w:t xml:space="preserve"> шарик. Свой собственный мирок. Но он не такой, как у других, - тут Дыр-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Дырчик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чихнул ("простудился, наверное," - </w:t>
      </w:r>
      <w:r w:rsidR="00041870">
        <w:rPr>
          <w:rFonts w:ascii="Roboto" w:eastAsia="Times New Roman" w:hAnsi="Roboto"/>
          <w:color w:val="000000"/>
          <w:sz w:val="23"/>
          <w:szCs w:val="23"/>
        </w:rPr>
        <w:t>подумала</w:t>
      </w:r>
      <w:r>
        <w:rPr>
          <w:rFonts w:ascii="Roboto" w:eastAsia="Times New Roman" w:hAnsi="Roboto"/>
          <w:color w:val="000000"/>
          <w:sz w:val="23"/>
          <w:szCs w:val="23"/>
        </w:rPr>
        <w:t xml:space="preserve">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>), - ты особенная, ты стараешься на все посмотреть со всех возможных сторон. Поэтому стенка твоего мирка очень тонкая, как крыло бабочки. И если она порвется, ты сможешь увидеть настоящий мир.</w:t>
      </w:r>
      <w:r w:rsidR="00CE001C">
        <w:rPr>
          <w:rFonts w:ascii="Roboto" w:eastAsia="Times New Roman" w:hAnsi="Roboto"/>
          <w:color w:val="000000"/>
          <w:sz w:val="23"/>
          <w:szCs w:val="23"/>
        </w:rPr>
        <w:t xml:space="preserve"> И, по-моему, ты такая же, как и я. Ты тоже такая одна. Мы оба – последние.</w:t>
      </w:r>
      <w:r w:rsidR="00A82D73">
        <w:rPr>
          <w:rFonts w:ascii="Roboto" w:eastAsia="Times New Roman" w:hAnsi="Roboto"/>
          <w:color w:val="000000"/>
          <w:sz w:val="23"/>
          <w:szCs w:val="23"/>
        </w:rPr>
        <w:t xml:space="preserve"> И поэтому нас не понимают и не хотят понимать. Никто не хочет любить тех, кто на них не похож</w:t>
      </w:r>
      <w:r w:rsidR="007E37D7">
        <w:rPr>
          <w:rFonts w:ascii="Roboto" w:eastAsia="Times New Roman" w:hAnsi="Roboto"/>
          <w:color w:val="000000"/>
          <w:sz w:val="23"/>
          <w:szCs w:val="23"/>
        </w:rPr>
        <w:t>, кто хочет увидеть настоящий мир.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</w:rPr>
        <w:lastRenderedPageBreak/>
        <w:t xml:space="preserve">- А ты сам его видел? - спросила </w:t>
      </w:r>
      <w:r w:rsidR="00A25D67">
        <w:rPr>
          <w:rFonts w:ascii="Roboto" w:eastAsia="Times New Roman" w:hAnsi="Roboto"/>
          <w:color w:val="000000"/>
          <w:sz w:val="23"/>
          <w:szCs w:val="23"/>
        </w:rPr>
        <w:t>девочка</w:t>
      </w:r>
      <w:r>
        <w:rPr>
          <w:rFonts w:ascii="Roboto" w:eastAsia="Times New Roman" w:hAnsi="Roboto"/>
          <w:color w:val="000000"/>
          <w:sz w:val="23"/>
          <w:szCs w:val="23"/>
        </w:rPr>
        <w:t xml:space="preserve"> у  ответила:</w:t>
      </w:r>
      <w:r>
        <w:rPr>
          <w:rFonts w:ascii="Roboto" w:eastAsia="Times New Roman" w:hAnsi="Roboto"/>
          <w:color w:val="000000"/>
          <w:sz w:val="23"/>
          <w:szCs w:val="23"/>
        </w:rPr>
        <w:br/>
        <w:t>- Да, очень хочу.</w:t>
      </w:r>
      <w:r>
        <w:rPr>
          <w:rFonts w:ascii="Roboto" w:eastAsia="Times New Roman" w:hAnsi="Roboto"/>
          <w:color w:val="000000"/>
          <w:sz w:val="23"/>
          <w:szCs w:val="23"/>
        </w:rPr>
        <w:br/>
        <w:t>Тогда Дыр-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Дырчик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протянул ей свою лапку</w:t>
      </w:r>
      <w:r>
        <w:rPr>
          <w:rFonts w:ascii="Roboto" w:eastAsia="Times New Roman" w:hAnsi="Roboto"/>
          <w:color w:val="000000"/>
          <w:sz w:val="23"/>
          <w:szCs w:val="23"/>
        </w:rPr>
        <w:br/>
        <w:t>- Я, конечно, не уверен, что это правда, но вдруг? - сказал он, - и, по правде говоря, мне немного страшно.</w:t>
      </w:r>
      <w:r>
        <w:rPr>
          <w:rFonts w:ascii="Roboto" w:eastAsia="Times New Roman" w:hAnsi="Roboto"/>
          <w:color w:val="000000"/>
          <w:sz w:val="23"/>
          <w:szCs w:val="23"/>
        </w:rPr>
        <w:br/>
        <w:t xml:space="preserve">Тогда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взяла Дыр-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Дырчика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на руки и крепко обняла. В тот же момент появилось странное ощущение легкости и полета, какого она никогда не испытывала, но она продолжала сидеть на коленях на твердой земле. Но сама земля осталась прежней. Только что-то ощутимо поменялось. Но что именно,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 xml:space="preserve"> понять не могла. Единственное, что она могла сказать с абсолютной уверенностью, так это то, что листвой и влажной землей стало пахнуть во много раз сильнее, да и лимонный запах Дыр-Дыра </w:t>
      </w:r>
      <w:r w:rsidR="00041870">
        <w:rPr>
          <w:rFonts w:ascii="Roboto" w:eastAsia="Times New Roman" w:hAnsi="Roboto"/>
          <w:color w:val="000000"/>
          <w:sz w:val="23"/>
          <w:szCs w:val="23"/>
        </w:rPr>
        <w:t>стал гораздо</w:t>
      </w:r>
      <w:r>
        <w:rPr>
          <w:rFonts w:ascii="Roboto" w:eastAsia="Times New Roman" w:hAnsi="Roboto"/>
          <w:color w:val="000000"/>
          <w:sz w:val="23"/>
          <w:szCs w:val="23"/>
        </w:rPr>
        <w:t xml:space="preserve"> ощутимее.</w:t>
      </w:r>
      <w:r>
        <w:rPr>
          <w:rFonts w:ascii="Roboto" w:eastAsia="Times New Roman" w:hAnsi="Roboto"/>
          <w:color w:val="000000"/>
          <w:sz w:val="23"/>
          <w:szCs w:val="23"/>
        </w:rPr>
        <w:br/>
        <w:t>- Уже все? - спросила она Дыр-Дыра</w:t>
      </w:r>
      <w:r>
        <w:rPr>
          <w:rFonts w:ascii="Roboto" w:eastAsia="Times New Roman" w:hAnsi="Roboto"/>
          <w:color w:val="000000"/>
          <w:sz w:val="23"/>
          <w:szCs w:val="23"/>
        </w:rPr>
        <w:br/>
        <w:t xml:space="preserve">- Не знаю, - испуганно пискнул тот и еще теснее прижался к </w:t>
      </w:r>
      <w:proofErr w:type="spellStart"/>
      <w:r>
        <w:rPr>
          <w:rFonts w:ascii="Roboto" w:eastAsia="Times New Roman" w:hAnsi="Roboto"/>
          <w:color w:val="000000"/>
          <w:sz w:val="23"/>
          <w:szCs w:val="23"/>
        </w:rPr>
        <w:t>Шиме</w:t>
      </w:r>
      <w:proofErr w:type="spellEnd"/>
      <w:r>
        <w:rPr>
          <w:rFonts w:ascii="Roboto" w:eastAsia="Times New Roman" w:hAnsi="Roboto"/>
          <w:color w:val="000000"/>
          <w:sz w:val="23"/>
          <w:szCs w:val="23"/>
        </w:rPr>
        <w:t>. Тогда она начала выбираться из куста</w:t>
      </w:r>
      <w:r w:rsidR="00CE001C">
        <w:rPr>
          <w:rFonts w:ascii="Roboto" w:eastAsia="Times New Roman" w:hAnsi="Roboto"/>
          <w:color w:val="000000"/>
          <w:sz w:val="23"/>
          <w:szCs w:val="23"/>
        </w:rPr>
        <w:t>.</w:t>
      </w:r>
    </w:p>
    <w:p w14:paraId="6B46C0AC" w14:textId="1AC5EA4B" w:rsidR="005C467B" w:rsidRDefault="00564D7A" w:rsidP="00F07DC5">
      <w:pPr>
        <w:spacing w:line="300" w:lineRule="atLeast"/>
        <w:divId w:val="1544176124"/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Когда 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наконец вылезла (ох и непросто же это было с Дыр-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Дырчиком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на руках), она наконец поняла. Солнце медленно скатывалось за горизонт, но солнце это было совсем другое, не такое, как у нас. Оно было в сто, нет, в двести раз ярче, чем наше, его цвет был гораздо более насыщенным. И все было таким. Все было ярко, светло, аромат чувствовался необыкновенно сильно и каждое дуновение ветерка, каждое прикосновение травинки к ноге ощущалось в сто раз сильнее, чем внутри стеклянного шарика.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Но больше всего поразило 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Шиму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не это. Когда она опустила голову, то увидела, что у самой земли парят стеклянные шарики. В них 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видела крохотных суетящихся человечков, которые </w:t>
      </w:r>
      <w:r w:rsidR="00966EB7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все</w:t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время о чем-то волновались и куда-то спешили. И все в этих шариках было очень бледным.</w:t>
      </w:r>
    </w:p>
    <w:p w14:paraId="35BA114B" w14:textId="37678A56" w:rsidR="00E64116" w:rsidRPr="005C467B" w:rsidRDefault="00477394" w:rsidP="00F07DC5">
      <w:pPr>
        <w:spacing w:line="300" w:lineRule="atLeast"/>
        <w:divId w:val="1544176124"/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И тут произошло нечто совершенно неожиданное: шарики один за другим начали лопаться. Просто лопаться, как мыльные пузыри. Не было ни осколков, ни звона, просто шарик лопался, был-и нету.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- Что это? Что это значит? - спросила 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Дыр-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Дырчика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, любопытно шевелившего ушами и оглядывающего окрестности, насколько это позволял рост.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- Это значит, - сказал он, - что ты больше не одна из них. Ты не такая, как они. А они - не такие как ты. И вы друг другу уже совсем не важны.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Шима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 xml:space="preserve"> улыбнулась и наклонилась обратно к земле. Но шариков там уже не было, они все лопнули.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Тогда она погладила рукой землю. А после они с Дыр-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Дырчиком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, взявшись за руки, смотрели на закат. На первый настоящий закат в их жизни</w:t>
      </w:r>
      <w:r w:rsidR="003A17C9"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.</w:t>
      </w:r>
    </w:p>
    <w:sectPr w:rsidR="00E64116" w:rsidRPr="005C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E2"/>
    <w:rsid w:val="00041870"/>
    <w:rsid w:val="000633E0"/>
    <w:rsid w:val="000F4EEB"/>
    <w:rsid w:val="00186E92"/>
    <w:rsid w:val="001F28DB"/>
    <w:rsid w:val="00232B11"/>
    <w:rsid w:val="00393EE8"/>
    <w:rsid w:val="003A17C9"/>
    <w:rsid w:val="003F7A70"/>
    <w:rsid w:val="004141DE"/>
    <w:rsid w:val="00477394"/>
    <w:rsid w:val="004B6E32"/>
    <w:rsid w:val="004D5F89"/>
    <w:rsid w:val="00524C65"/>
    <w:rsid w:val="00564D7A"/>
    <w:rsid w:val="005C467B"/>
    <w:rsid w:val="006A78B2"/>
    <w:rsid w:val="0072411E"/>
    <w:rsid w:val="00756515"/>
    <w:rsid w:val="007E37D7"/>
    <w:rsid w:val="00805186"/>
    <w:rsid w:val="00812D41"/>
    <w:rsid w:val="008502E2"/>
    <w:rsid w:val="00960563"/>
    <w:rsid w:val="00966EB7"/>
    <w:rsid w:val="009A41B2"/>
    <w:rsid w:val="009E2ED0"/>
    <w:rsid w:val="00A17FCE"/>
    <w:rsid w:val="00A25D67"/>
    <w:rsid w:val="00A57E55"/>
    <w:rsid w:val="00A82D73"/>
    <w:rsid w:val="00BE55AD"/>
    <w:rsid w:val="00C46194"/>
    <w:rsid w:val="00CE001C"/>
    <w:rsid w:val="00E64116"/>
    <w:rsid w:val="00F07DC5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EB91C"/>
  <w15:chartTrackingRefBased/>
  <w15:docId w15:val="{6CAD70B3-A40F-444F-A4DC-6D75994A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186"/>
    <w:rPr>
      <w:color w:val="0000FF"/>
      <w:u w:val="single"/>
    </w:rPr>
  </w:style>
  <w:style w:type="character" w:customStyle="1" w:styleId="msgeditedmiddot">
    <w:name w:val="msg__editedmiddot"/>
    <w:basedOn w:val="a0"/>
    <w:rsid w:val="00805186"/>
  </w:style>
  <w:style w:type="character" w:customStyle="1" w:styleId="msgeditedtext">
    <w:name w:val="msg__editedtext"/>
    <w:basedOn w:val="a0"/>
    <w:rsid w:val="0080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1824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68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1423">
                                      <w:marLeft w:val="0"/>
                                      <w:marRight w:val="0"/>
                                      <w:marTop w:val="7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0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0726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0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8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75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46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63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3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1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3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4713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441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50589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78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69637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027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0731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681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8867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903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4720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96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5371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59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1442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357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77150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91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845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663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26305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43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0699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636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75985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385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708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3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5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55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54315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9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29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1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14859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0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99343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48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86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9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4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1606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09540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52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1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7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7944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8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7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25043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8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1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17933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7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94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46987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85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48541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3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69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0228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4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30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6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12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1363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4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6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1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33755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2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4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44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69027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9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0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5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73643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77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7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31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55208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9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45570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76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3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07209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0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517893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9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0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18328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8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0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42225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1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8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8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94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12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77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75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87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922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6756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67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34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77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045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8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67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114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715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59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0591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4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2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96007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6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74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4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23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49000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3009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5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15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80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95928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4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1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7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78916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9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1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2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0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86647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8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5966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4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21938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5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8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5299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2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7137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4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39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2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4322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75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7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7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13338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6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85545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2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25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24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11923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2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1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1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12908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93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2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79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93275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95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05469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86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7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16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4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9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784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372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14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5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955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24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024520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8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97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5379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18299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96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6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96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27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549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9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3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763954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74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1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69378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7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9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282529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93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74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4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62154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4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54899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9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0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10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40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66601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6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1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942412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7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82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09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35676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6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21843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76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29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56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8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58743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4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1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7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99570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4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8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96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42356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14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04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137014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0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2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5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12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55314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2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4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7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97612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5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96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5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3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77601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1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0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6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06659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3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22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21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14020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1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7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7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54666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4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9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99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09167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4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9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82153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6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96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77853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4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18287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1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0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07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39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02697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7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4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0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6252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2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54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05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46975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2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5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7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98965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06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0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33077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7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52941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5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2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1959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6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3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05174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9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13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82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55961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66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17000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81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19652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677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6428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48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9378</Characters>
  <Application>Microsoft Office Word</Application>
  <DocSecurity>0</DocSecurity>
  <Lines>78</Lines>
  <Paragraphs>22</Paragraphs>
  <ScaleCrop>false</ScaleCrop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angelinkud49@gmail.com</dc:creator>
  <cp:keywords/>
  <dc:description/>
  <cp:lastModifiedBy>angelinkud49@gmail.com</cp:lastModifiedBy>
  <cp:revision>2</cp:revision>
  <dcterms:created xsi:type="dcterms:W3CDTF">2020-05-08T09:19:00Z</dcterms:created>
  <dcterms:modified xsi:type="dcterms:W3CDTF">2020-05-08T09:19:00Z</dcterms:modified>
</cp:coreProperties>
</file>