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BE" w:rsidRDefault="00D83F07">
      <w:r w:rsidRPr="00D83F07">
        <w:t>Каждый из нас о чем-то мечтает. У кого-то эти мечты затрагивают весь мир, у кого-то это мечты, которые касаются только его, но они не менее значимые. Кто-то думает, что его мечта не сбудется, а кто-то идет к ней, стиснув зубы и взяв волю в кулак. Мы сами решаем, сбудутся ли наши мечты, и как скоро это произойдет. Мы представляем тот день, когда сбудется наша мечта. Стараемся приблизить этот день. Чтобы это произошло, нужно каждый день становиться лучше. Стараться изо всех сил и не жалеть себя. Все зависит от желания человека, если желания нет — все бесполезно. Невозможно получить от человека того, что он не хочет, к чему он сам не готов. Иногда желание появляется, как думают люди, поздно, но на самом деле поздно никогда не бывает. Все в нашей жизни идет как нужно, в свое время. Главное вовремя разобраться в себе и понять, чего же мы действительно хотим, и что мы можем сделать для достижения мечты. Что мы можем отдать за нашу мечту. Никогда не бояться менять что-то и по-настоящему верить.</w:t>
      </w:r>
      <w:r w:rsidRPr="00D83F07">
        <w:br/>
        <w:t>Конечно, если мы будем откладывать нашу мечту на потом, она не сбудется. Нужно жить здесь и сейчас, ведь мы не знаем, что может случиться завтра. Никогда не опускать руки, а когда сложно, вспоминать, ради чего мы это делаем, и продолжать. Будут взлеты и падения, но нужно помнить, что проигрывать — это не преступление, настоящее преступление — не верить в свою победу, сомневаться в себе. Тогда, когда мы </w:t>
      </w:r>
      <w:r>
        <w:t>по-</w:t>
      </w:r>
      <w:bookmarkStart w:id="0" w:name="_GoBack"/>
      <w:bookmarkEnd w:id="0"/>
      <w:r w:rsidRPr="00D83F07">
        <w:t>настоящему верим в себя и делаем все, что можем, мечта сбывается.</w:t>
      </w:r>
      <w:r w:rsidRPr="00D83F07">
        <w:br/>
        <w:t>Мечты закаляют наш характер и меняют его. Когда мы достигаем мечты, мы чувствуем себя сильнее и увереннее. Мы понимаем, что действительно можем, и как скоро это произойдет. У нас появляется новая мечта, за ней еще одна... И когда сбывается одна мечта, обязательно сбудется следующая.</w:t>
      </w:r>
    </w:p>
    <w:sectPr w:rsidR="0028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F0"/>
    <w:rsid w:val="001F18F0"/>
    <w:rsid w:val="00284BBE"/>
    <w:rsid w:val="00D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7DC10-D148-4BD5-AD68-34FA7086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2020-05-07T05:15:00Z</dcterms:created>
  <dcterms:modified xsi:type="dcterms:W3CDTF">2020-05-07T05:15:00Z</dcterms:modified>
</cp:coreProperties>
</file>