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C" w:rsidRDefault="008346B2" w:rsidP="008346B2">
      <w:pPr>
        <w:jc w:val="center"/>
      </w:pPr>
      <w:r w:rsidRPr="008346B2">
        <w:rPr>
          <w:b/>
        </w:rPr>
        <w:t>Дневник Ивана Васильевича</w:t>
      </w:r>
      <w:r>
        <w:rPr>
          <w:b/>
        </w:rPr>
        <w:t xml:space="preserve"> </w:t>
      </w:r>
      <w:r>
        <w:t>(Л. Н. Толстой «После бала»)</w:t>
      </w:r>
    </w:p>
    <w:p w:rsidR="008346B2" w:rsidRDefault="008346B2" w:rsidP="008346B2">
      <w:pPr>
        <w:jc w:val="center"/>
      </w:pPr>
      <w:r w:rsidRPr="008346B2">
        <w:rPr>
          <w:b/>
          <w:i/>
          <w:u w:val="single"/>
        </w:rPr>
        <w:t>24 января 1840г</w:t>
      </w:r>
      <w:r>
        <w:t>.</w:t>
      </w:r>
    </w:p>
    <w:p w:rsidR="0024584D" w:rsidRDefault="008346B2" w:rsidP="008346B2">
      <w:r>
        <w:t xml:space="preserve">Вчера я прогуливался по парку. Погода была чудесной. Я наблюдал за людьми, присев на лавочку и листая страницы известного романа. Мой взгляд зацепился за прекрасную особу, раньше я ее никогда не видел, а </w:t>
      </w:r>
      <w:r w:rsidR="0024584D">
        <w:t>если бы и ви</w:t>
      </w:r>
      <w:r>
        <w:t xml:space="preserve">дел когда-нибудь, то непременно бы запомнил ее. Ведь таких не </w:t>
      </w:r>
      <w:r w:rsidR="0024584D">
        <w:t xml:space="preserve">забывают! Она была похожа на прекрасного изысканного лебедя, ее плавные черты создавали впечатление невесомости. Но запомнилось мне не это, а ее искренняя улыбка. Такая яркая и живая, что я </w:t>
      </w:r>
      <w:r w:rsidR="00D33619">
        <w:t xml:space="preserve">и </w:t>
      </w:r>
      <w:r w:rsidR="0024584D">
        <w:t xml:space="preserve">сам </w:t>
      </w:r>
      <w:r w:rsidR="00D33619">
        <w:t xml:space="preserve">начал </w:t>
      </w:r>
      <w:r w:rsidR="0024584D">
        <w:t>улыба</w:t>
      </w:r>
      <w:r w:rsidR="00D33619">
        <w:t>ть</w:t>
      </w:r>
      <w:r w:rsidR="0024584D">
        <w:t>ся.</w:t>
      </w:r>
    </w:p>
    <w:p w:rsidR="008346B2" w:rsidRDefault="0024584D" w:rsidP="0024584D">
      <w:pPr>
        <w:jc w:val="center"/>
        <w:rPr>
          <w:b/>
          <w:i/>
          <w:u w:val="single"/>
        </w:rPr>
      </w:pPr>
      <w:r w:rsidRPr="0024584D">
        <w:rPr>
          <w:b/>
          <w:i/>
          <w:u w:val="single"/>
        </w:rPr>
        <w:t>1 февраля 1840г.</w:t>
      </w:r>
    </w:p>
    <w:p w:rsidR="0024584D" w:rsidRDefault="0024584D" w:rsidP="0024584D">
      <w:r>
        <w:t xml:space="preserve">Прошла уже целая неделя. Такая мучительно долгая…. Я не сплю по ночам, все думаю… о ней. Она не выходит у меня из головы. Я понял, что </w:t>
      </w:r>
      <w:r w:rsidR="00D33619">
        <w:t>пылко влюбился.</w:t>
      </w:r>
    </w:p>
    <w:p w:rsidR="002E6ED4" w:rsidRDefault="002E6ED4" w:rsidP="002E6ED4">
      <w:pPr>
        <w:jc w:val="center"/>
        <w:rPr>
          <w:b/>
          <w:i/>
          <w:u w:val="single"/>
        </w:rPr>
      </w:pPr>
      <w:r w:rsidRPr="002E6ED4">
        <w:rPr>
          <w:b/>
          <w:i/>
          <w:u w:val="single"/>
        </w:rPr>
        <w:t>30 марта 1840г.</w:t>
      </w:r>
    </w:p>
    <w:p w:rsidR="002E6ED4" w:rsidRDefault="002E6ED4" w:rsidP="000C3B3D">
      <w:pPr>
        <w:spacing w:after="0"/>
      </w:pPr>
      <w:r>
        <w:t>В последний день масленицы меня пригласили на бал губернского предводителя. Бал был просто чудесный: музыканты, прекрасный зал и моя любимая  Варенька. В этот вечер я испытал так много эмоций, что не испытывал прежде. И безграничную любовь, и жгучую ревность и самое горькое разочарование.</w:t>
      </w:r>
    </w:p>
    <w:p w:rsidR="002E6ED4" w:rsidRDefault="002E6ED4" w:rsidP="000C3B3D">
      <w:pPr>
        <w:spacing w:after="0"/>
      </w:pPr>
      <w:r>
        <w:t>Я танцевал… так много, что у меня болят ступни, но я был безмерно счастлив, потому что вместе со мной, рука к руке, сердце к сердцу была моя Варенька. Мы кружились в танце, вели увле</w:t>
      </w:r>
      <w:r w:rsidR="00D33619">
        <w:t xml:space="preserve">кательные беседы, </w:t>
      </w:r>
      <w:r w:rsidR="00BF06D4">
        <w:t xml:space="preserve">и </w:t>
      </w:r>
      <w:r w:rsidR="00D33619">
        <w:t xml:space="preserve">я растворялся в ней. </w:t>
      </w:r>
      <w:r>
        <w:t xml:space="preserve">Я понял, что мои чувства к </w:t>
      </w:r>
      <w:r w:rsidR="000C3B3D">
        <w:t xml:space="preserve">этой девушке, в белом платье с розовым поясом, каждую минуту крепнут. </w:t>
      </w:r>
    </w:p>
    <w:p w:rsidR="000C3B3D" w:rsidRDefault="000C3B3D" w:rsidP="000C3B3D">
      <w:pPr>
        <w:spacing w:after="0"/>
      </w:pPr>
      <w:r>
        <w:t xml:space="preserve">Я наблюдал за ней, даже когда она танцевала со своим отцом. Я видел их глаза, как они безгранично  любят </w:t>
      </w:r>
      <w:bookmarkStart w:id="0" w:name="_GoBack"/>
      <w:bookmarkEnd w:id="0"/>
      <w:r>
        <w:t>друг друга.</w:t>
      </w:r>
    </w:p>
    <w:p w:rsidR="000C3B3D" w:rsidRDefault="000C3B3D" w:rsidP="000C3B3D">
      <w:pPr>
        <w:spacing w:after="0"/>
      </w:pPr>
      <w:r>
        <w:t>Замечательный отец.</w:t>
      </w:r>
    </w:p>
    <w:p w:rsidR="000C3B3D" w:rsidRDefault="000C3B3D" w:rsidP="000C3B3D">
      <w:pPr>
        <w:spacing w:after="0"/>
      </w:pPr>
      <w:r>
        <w:t>Пишу сейчас, чтобы не забыть свои чувства. В руках у меня перышко от ее веера и целая перчатка. Думаю</w:t>
      </w:r>
      <w:r w:rsidR="000E57B0">
        <w:t>,</w:t>
      </w:r>
      <w:r>
        <w:t xml:space="preserve"> стоит выйти  прогуляться. Я уверен, что сегодня не усну.</w:t>
      </w:r>
    </w:p>
    <w:p w:rsidR="000C3B3D" w:rsidRDefault="000C3B3D" w:rsidP="002E6ED4"/>
    <w:p w:rsidR="000C3B3D" w:rsidRDefault="00755735" w:rsidP="000C3B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 апреля</w:t>
      </w:r>
      <w:r w:rsidR="000C3B3D" w:rsidRPr="000C3B3D">
        <w:rPr>
          <w:b/>
          <w:i/>
          <w:u w:val="single"/>
        </w:rPr>
        <w:t xml:space="preserve"> 1840г.</w:t>
      </w:r>
    </w:p>
    <w:p w:rsidR="000C3B3D" w:rsidRDefault="000C3B3D" w:rsidP="000E57B0">
      <w:pPr>
        <w:spacing w:after="0"/>
      </w:pPr>
      <w:r>
        <w:t xml:space="preserve">Жизнь человека может измениться всего </w:t>
      </w:r>
      <w:r w:rsidR="000E57B0">
        <w:t>за одну ночь… Я так и не уснул, но меня уже не мучили те сильные чувства. Засыпая, мне снова мерещился тот страшный голос, его глаза и неестественная спина татарина. За что они с ним так? Как может человек так поступать с человеком? А более меня удивило, что этот жестокий человек, изуродовавший тело бедног</w:t>
      </w:r>
      <w:r w:rsidR="00D33619">
        <w:t xml:space="preserve">о татарина, был отцом Вари. Я </w:t>
      </w:r>
      <w:r w:rsidR="000E57B0">
        <w:t>чувствовал себя обманутым, тот человек, которого я видел на балу, оказался чудовищем.</w:t>
      </w:r>
    </w:p>
    <w:p w:rsidR="000E57B0" w:rsidRDefault="000E57B0" w:rsidP="000E57B0">
      <w:pPr>
        <w:spacing w:after="0"/>
      </w:pPr>
      <w:r>
        <w:t>Ужасный отец.</w:t>
      </w:r>
    </w:p>
    <w:p w:rsidR="000E57B0" w:rsidRDefault="000E57B0" w:rsidP="000C3B3D"/>
    <w:p w:rsidR="000E57B0" w:rsidRDefault="000E57B0" w:rsidP="000E57B0">
      <w:pPr>
        <w:jc w:val="center"/>
        <w:rPr>
          <w:b/>
          <w:i/>
          <w:u w:val="single"/>
        </w:rPr>
      </w:pPr>
      <w:r w:rsidRPr="000E57B0">
        <w:rPr>
          <w:b/>
          <w:i/>
          <w:u w:val="single"/>
        </w:rPr>
        <w:t>10 апреля 1840г.</w:t>
      </w:r>
    </w:p>
    <w:p w:rsidR="00D33619" w:rsidRDefault="000E57B0" w:rsidP="00D33619">
      <w:pPr>
        <w:spacing w:after="0"/>
      </w:pPr>
      <w:r>
        <w:t xml:space="preserve">До сих пор не могу понять причину такого жестокого отношения к татарину. </w:t>
      </w:r>
    </w:p>
    <w:p w:rsidR="000E57B0" w:rsidRDefault="000E57B0" w:rsidP="00D33619">
      <w:pPr>
        <w:spacing w:after="0"/>
      </w:pPr>
      <w:r>
        <w:t>Прошел месяц</w:t>
      </w:r>
      <w:r w:rsidR="0073100A">
        <w:t>.…  С</w:t>
      </w:r>
      <w:r>
        <w:t xml:space="preserve"> Варенькой я встречаюсь реже…</w:t>
      </w:r>
      <w:r w:rsidR="0073100A">
        <w:t>.</w:t>
      </w:r>
      <w:r>
        <w:t xml:space="preserve"> Что же любовь? А любовь пошла на убыль</w:t>
      </w:r>
      <w:r w:rsidR="0073100A">
        <w:t>. Я уже и засыпаю спокойно, без трепета в груди. Когда мы не видимся подолгу, я и лицо ее забываю.</w:t>
      </w:r>
    </w:p>
    <w:p w:rsidR="0073100A" w:rsidRDefault="0073100A" w:rsidP="0073100A">
      <w:pPr>
        <w:jc w:val="center"/>
      </w:pPr>
    </w:p>
    <w:p w:rsidR="0073100A" w:rsidRDefault="0073100A" w:rsidP="0073100A">
      <w:pPr>
        <w:jc w:val="center"/>
        <w:rPr>
          <w:b/>
          <w:i/>
          <w:u w:val="single"/>
        </w:rPr>
      </w:pPr>
      <w:r w:rsidRPr="0073100A">
        <w:rPr>
          <w:b/>
          <w:i/>
          <w:u w:val="single"/>
        </w:rPr>
        <w:t>1 марта 1850г.</w:t>
      </w:r>
    </w:p>
    <w:p w:rsidR="0073100A" w:rsidRDefault="0073100A" w:rsidP="00D33619">
      <w:pPr>
        <w:spacing w:after="0"/>
      </w:pPr>
      <w:r>
        <w:t xml:space="preserve">Сегодня я был в гостях у своих приятелей. Забавные они люди, вынудили меня вспомнить мою пылкую влюбленность десятилетней давности. Скажу я честно, после того бала мое желание поступить на военную службу отпало. Но я ни разу не пожалел. Я побывал во многих уголках света, видел фьорды и долины, любовался рассветами и закатами у моря. Я влюблялся, расставался так много раз, что уже и не помню. Жизнь </w:t>
      </w:r>
      <w:r>
        <w:lastRenderedPageBreak/>
        <w:t>моя идет своим чередом</w:t>
      </w:r>
      <w:r w:rsidR="00D33619">
        <w:t xml:space="preserve">. Я обрел уважение в обществе, </w:t>
      </w:r>
      <w:r w:rsidR="00D60154">
        <w:t>веду светские беседы, скитаюсь по балам и ресторанам.</w:t>
      </w:r>
    </w:p>
    <w:p w:rsidR="00D33619" w:rsidRDefault="00D33619" w:rsidP="00D33619">
      <w:pPr>
        <w:spacing w:after="0"/>
      </w:pPr>
      <w:r>
        <w:t xml:space="preserve">Что же до Вареньки? Я видел ее на одном из приемов. Она сейчас такая же хорошенькая, ее дочери уже вышли замуж. Она цветет и пахнет в свои пятьдесят. </w:t>
      </w:r>
    </w:p>
    <w:p w:rsidR="00D33619" w:rsidRPr="0073100A" w:rsidRDefault="00D33619" w:rsidP="00D33619">
      <w:pPr>
        <w:spacing w:after="0"/>
      </w:pPr>
      <w:r>
        <w:t>И все-таки именно человек определяет, что хорошо, а что дурно.</w:t>
      </w:r>
    </w:p>
    <w:p w:rsidR="0073100A" w:rsidRPr="000E57B0" w:rsidRDefault="0073100A" w:rsidP="00D33619">
      <w:pPr>
        <w:spacing w:after="0"/>
      </w:pPr>
    </w:p>
    <w:p w:rsidR="000E57B0" w:rsidRDefault="000E57B0" w:rsidP="000C3B3D"/>
    <w:p w:rsidR="008346B2" w:rsidRPr="008346B2" w:rsidRDefault="008346B2" w:rsidP="008346B2">
      <w:pPr>
        <w:jc w:val="center"/>
      </w:pPr>
    </w:p>
    <w:sectPr w:rsidR="008346B2" w:rsidRPr="008346B2" w:rsidSect="00834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A"/>
    <w:rsid w:val="000C3B3D"/>
    <w:rsid w:val="000E57B0"/>
    <w:rsid w:val="0024584D"/>
    <w:rsid w:val="002E6ED4"/>
    <w:rsid w:val="0073100A"/>
    <w:rsid w:val="00755735"/>
    <w:rsid w:val="008346B2"/>
    <w:rsid w:val="00BF06D4"/>
    <w:rsid w:val="00D33619"/>
    <w:rsid w:val="00D60154"/>
    <w:rsid w:val="00FC2D5C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2020-04-18T16:08:00Z</dcterms:created>
  <dcterms:modified xsi:type="dcterms:W3CDTF">2020-05-06T08:47:00Z</dcterms:modified>
</cp:coreProperties>
</file>