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E6" w:rsidRPr="00FC15E6" w:rsidRDefault="00FC15E6" w:rsidP="00FC15E6">
      <w:pPr>
        <w:jc w:val="center"/>
        <w:rPr>
          <w:sz w:val="28"/>
        </w:rPr>
      </w:pPr>
      <w:r>
        <w:rPr>
          <w:sz w:val="28"/>
        </w:rPr>
        <w:t>«Вы в ответе за тех, кого приручили»</w:t>
      </w:r>
    </w:p>
    <w:p w:rsidR="00FC15E6" w:rsidRDefault="00FC15E6" w:rsidP="00FC15E6">
      <w:r>
        <w:t>Я проснулся на холодном и мокром, от недавнего дождя, асфальте. Я уже несколько дней хожу по улицам города, в поисках нового дома. Меня выкинули на улицу за то, что сделал даже не я, а их «Любимица» по имени Пуговка. Но так как моя любимая хозяйка Лара уехала и не могла меня защитить, они выкинули меня на улицу, где уже около месяца держится холодная погода.</w:t>
      </w:r>
    </w:p>
    <w:p w:rsidR="00FC15E6" w:rsidRDefault="00FC15E6" w:rsidP="00FC15E6">
      <w:r>
        <w:t>Позавчера меня избила группа подростко</w:t>
      </w:r>
      <w:proofErr w:type="gramStart"/>
      <w:r>
        <w:t>в-</w:t>
      </w:r>
      <w:proofErr w:type="gramEnd"/>
      <w:r>
        <w:t xml:space="preserve"> ведь такие животные как я, не должны находиться в их районе. Я не </w:t>
      </w:r>
      <w:proofErr w:type="gramStart"/>
      <w:r>
        <w:t>знал</w:t>
      </w:r>
      <w:proofErr w:type="gramEnd"/>
      <w:r>
        <w:t xml:space="preserve"> что мне делать, ведь я просто беззащитный котёнок. Но </w:t>
      </w:r>
      <w:proofErr w:type="gramStart"/>
      <w:r>
        <w:t>всё таки</w:t>
      </w:r>
      <w:proofErr w:type="gramEnd"/>
      <w:r>
        <w:t xml:space="preserve">, спасла меня миловидная женщина. Мне даже </w:t>
      </w:r>
      <w:proofErr w:type="gramStart"/>
      <w:r>
        <w:t>показалось</w:t>
      </w:r>
      <w:proofErr w:type="gramEnd"/>
      <w:r>
        <w:t xml:space="preserve"> что она хочет взять меня к себе, в тот момент я был очень рад. Но из-за аллергии дочки на шерсть она оставила меня на улице, дав мне миску молока и колбасу. За пять дней я впервые поел нормальной едой, а не огрызками, которые валяются на улице.</w:t>
      </w:r>
    </w:p>
    <w:p w:rsidR="00FC15E6" w:rsidRDefault="00FC15E6" w:rsidP="00FC15E6">
      <w:r>
        <w:t xml:space="preserve">Сегодня я твёрдо решил найти себе дом, хотя бы временный. Пока что на улице мало людей, и в какой-то степени это хорошо, ведь тебя не будут швырять ногами со словами «Брысь отсюда!» на каждом шагу. Я очутился на улице </w:t>
      </w:r>
      <w:proofErr w:type="spellStart"/>
      <w:r>
        <w:t>Кайманова</w:t>
      </w:r>
      <w:proofErr w:type="spellEnd"/>
      <w:r>
        <w:t>, хотя вначале был на проспекте Химиков. Навстречу мне шли люд</w:t>
      </w:r>
      <w:proofErr w:type="gramStart"/>
      <w:r>
        <w:t>и-</w:t>
      </w:r>
      <w:proofErr w:type="gramEnd"/>
      <w:r>
        <w:t xml:space="preserve"> от малых детей до престарелых. Кто-то смотрел и умилялся, некоторые дети тянулись ко мне и видимо хотели погладить, но родители не разрешали им. Кто-то смотрел на меня с презрением и даже злобой. Я просто не понимаю их взглядо</w:t>
      </w:r>
      <w:proofErr w:type="gramStart"/>
      <w:r>
        <w:t>в-</w:t>
      </w:r>
      <w:proofErr w:type="gramEnd"/>
      <w:r>
        <w:t xml:space="preserve"> что я им сделал? Я им вроде не мешаю, мы даже больше не увидимся, а они уже ненавидят меня. </w:t>
      </w:r>
      <w:proofErr w:type="gramStart"/>
      <w:r>
        <w:t xml:space="preserve">В </w:t>
      </w:r>
      <w:proofErr w:type="spellStart"/>
      <w:r>
        <w:t>далеке</w:t>
      </w:r>
      <w:proofErr w:type="spellEnd"/>
      <w:proofErr w:type="gramEnd"/>
      <w:r>
        <w:t xml:space="preserve"> я увидел бабушку, которая кормит кошек и начал бежать к ней. Минуты через три я уже кушал с остальными, а бабушка мило смотрела на нас. Я был бы очень </w:t>
      </w:r>
      <w:proofErr w:type="gramStart"/>
      <w:r>
        <w:t>рад</w:t>
      </w:r>
      <w:proofErr w:type="gramEnd"/>
      <w:r>
        <w:t xml:space="preserve"> если она заберёт меня отсюда. Видимо, она поняла это по моим глазам, когда я посмотрел на неё грустным взглядом.</w:t>
      </w:r>
    </w:p>
    <w:p w:rsidR="00FC15E6" w:rsidRDefault="00FC15E6" w:rsidP="00FC15E6">
      <w:r>
        <w:t>- Малыш, я взять тебя не мог</w:t>
      </w:r>
      <w:proofErr w:type="gramStart"/>
      <w:r>
        <w:t>у-</w:t>
      </w:r>
      <w:proofErr w:type="gramEnd"/>
      <w:r>
        <w:t xml:space="preserve"> грустно сказала бабушка и начала подходить ко мне- но я знаю человека, который с радостью возьмёт тебя- более радостно продолжила она.</w:t>
      </w:r>
    </w:p>
    <w:p w:rsidR="00FC15E6" w:rsidRDefault="00FC15E6" w:rsidP="00FC15E6">
      <w:r>
        <w:t>Я начал тереться об её ноги и мяукать. Мне кажется, счастливее меня в мире кота нет!</w:t>
      </w:r>
    </w:p>
    <w:p w:rsidR="00FC15E6" w:rsidRDefault="00FC15E6" w:rsidP="00FC15E6">
      <w:r>
        <w:t xml:space="preserve">Она взяла меня на руки и понесла неизвестном мне направлении. Через полчаса мы подошли к </w:t>
      </w:r>
      <w:proofErr w:type="gramStart"/>
      <w:r>
        <w:t>дому</w:t>
      </w:r>
      <w:proofErr w:type="gramEnd"/>
      <w:r>
        <w:t xml:space="preserve"> и бабушка позвонила в домофон. И вот мы уже заходим в квартир</w:t>
      </w:r>
      <w:proofErr w:type="gramStart"/>
      <w:r>
        <w:t>у-</w:t>
      </w:r>
      <w:proofErr w:type="gramEnd"/>
      <w:r>
        <w:t xml:space="preserve"> здесь очень уютно и пахнет пирожками. Нас встретила маленькая девочка, лет семи.</w:t>
      </w:r>
    </w:p>
    <w:p w:rsidR="00FC15E6" w:rsidRDefault="00FC15E6" w:rsidP="00FC15E6">
      <w:r>
        <w:t xml:space="preserve">-Какой милый!- сказала девочка, </w:t>
      </w:r>
      <w:proofErr w:type="gramStart"/>
      <w:r>
        <w:t>смотрев</w:t>
      </w:r>
      <w:proofErr w:type="gramEnd"/>
      <w:r>
        <w:t xml:space="preserve"> на меня.- Можно погладить</w:t>
      </w:r>
      <w:proofErr w:type="gramStart"/>
      <w:r>
        <w:t>?-</w:t>
      </w:r>
      <w:proofErr w:type="gramEnd"/>
      <w:r>
        <w:t>спросила девочка бабушку, что привела меня в этот прекрасный дом.</w:t>
      </w:r>
    </w:p>
    <w:p w:rsidR="00FC15E6" w:rsidRDefault="00FC15E6" w:rsidP="00FC15E6">
      <w:r>
        <w:t>-Конечно можн</w:t>
      </w:r>
      <w:proofErr w:type="gramStart"/>
      <w:r>
        <w:t>о-</w:t>
      </w:r>
      <w:proofErr w:type="gramEnd"/>
      <w:r>
        <w:t xml:space="preserve"> она отпустила меня и я подбежал к ней. У неё длинные блондинистые волосы, которые заплетены в аккуратные косички с большими бантами. На ней красивый красный сарафанчик.</w:t>
      </w:r>
    </w:p>
    <w:p w:rsidR="00FC15E6" w:rsidRDefault="00FC15E6" w:rsidP="00FC15E6">
      <w:r>
        <w:t>-Меня Маша зовут, а тебя?- она мило посмотрела на меня. Я лишь мяукну</w:t>
      </w:r>
      <w:proofErr w:type="gramStart"/>
      <w:r>
        <w:t>л-</w:t>
      </w:r>
      <w:proofErr w:type="gramEnd"/>
      <w:r>
        <w:t xml:space="preserve"> Значит ты без имени?- удивлённо спросила она. Я опять мяукнул.- Это надо исправить! Отзовись если тебе понравиться, хорошо?- Она начала перечислять множество разнообразных кличек, но все они были обычными и неинтересными. </w:t>
      </w:r>
      <w:proofErr w:type="gramStart"/>
      <w:r>
        <w:t>–Ш</w:t>
      </w:r>
      <w:proofErr w:type="gramEnd"/>
      <w:r>
        <w:t xml:space="preserve">арик? Алтай? Батон? </w:t>
      </w:r>
      <w:proofErr w:type="spellStart"/>
      <w:r>
        <w:t>Джастин</w:t>
      </w:r>
      <w:proofErr w:type="spellEnd"/>
      <w:r>
        <w:t xml:space="preserve">? Может, </w:t>
      </w:r>
      <w:proofErr w:type="spellStart"/>
      <w:r>
        <w:t>Жорик</w:t>
      </w:r>
      <w:proofErr w:type="spellEnd"/>
      <w:r>
        <w:t>?- я начал радостно мяукат</w:t>
      </w:r>
      <w:proofErr w:type="gramStart"/>
      <w:r>
        <w:t>ь-</w:t>
      </w:r>
      <w:proofErr w:type="gramEnd"/>
      <w:r>
        <w:t xml:space="preserve"> Жора! Прекрасно!</w:t>
      </w:r>
    </w:p>
    <w:p w:rsidR="00FC15E6" w:rsidRDefault="00FC15E6" w:rsidP="00FC15E6">
      <w:r>
        <w:t xml:space="preserve">Вот так я приобрёл новый дом. Мама девочки очень добрая женщина, которую зовут Ксения, по профессии повар. Отец работает журналистом. Я очень рад, что попал именно к ним в семью. С того момента прошло более 3 месяцев. С семьёй Бобровых я хорошо сдружился, а с Машей мы </w:t>
      </w:r>
      <w:r>
        <w:lastRenderedPageBreak/>
        <w:t>теперь лучшие друзья, как говоря</w:t>
      </w:r>
      <w:proofErr w:type="gramStart"/>
      <w:r>
        <w:t>т-</w:t>
      </w:r>
      <w:proofErr w:type="gramEnd"/>
      <w:r>
        <w:t xml:space="preserve"> "не разлей вода". А ещё, оказалось, что семья не совсем и маленька</w:t>
      </w:r>
      <w:proofErr w:type="gramStart"/>
      <w:r>
        <w:t>я-</w:t>
      </w:r>
      <w:proofErr w:type="gramEnd"/>
      <w:r>
        <w:t xml:space="preserve"> и бабушка с дедушкой, и мама с папой, конечно же Маша, и ее́ старший брат Дима. А на прошлой неделе к нам приезжали Скворцовы, родственнички Ксении. У них есть единственная дочь Вероника, с которой у меня возник некие проблемы. Неделя была для меня очень мучительной.</w:t>
      </w:r>
    </w:p>
    <w:p w:rsidR="00FC15E6" w:rsidRDefault="00FC15E6" w:rsidP="00FC15E6">
      <w:r>
        <w:t>Представьте, но я отлично подхожу на роль принца, а так же могу покатать вас как машина. Я поучаствовал в пикнике и попробовал чай, чему Маша была не очень рада. К моему огромному счастью, через несколько дней они уехали. И надеюсь, они больше не приедут.</w:t>
      </w:r>
    </w:p>
    <w:p w:rsidR="00FC15E6" w:rsidRDefault="00FC15E6" w:rsidP="00FC15E6">
      <w:r>
        <w:t xml:space="preserve">Постепенно, меня начали отправлять на улицу. Первый раз я гулял с Димой, и тогда Маша знатно на меня обиделась. Но второй раз я гулял с ней, чему она была очень рада. После нескольких таких прогулок, я вышел на улицу один. На улице я увидел очаровательную кошечку </w:t>
      </w:r>
      <w:proofErr w:type="gramStart"/>
      <w:r>
        <w:t>с</w:t>
      </w:r>
      <w:proofErr w:type="gramEnd"/>
    </w:p>
    <w:p w:rsidR="00FC15E6" w:rsidRDefault="00FC15E6" w:rsidP="00FC15E6">
      <w:r>
        <w:t>белоснежной шерстью, глазами цвета чистого неба и очень острыми ушками. Я гордой и уверенной походкой подошел к ней. Мы обнюхались и она</w:t>
      </w:r>
      <w:proofErr w:type="gramStart"/>
      <w:r>
        <w:t xml:space="preserve"> ,</w:t>
      </w:r>
      <w:proofErr w:type="gramEnd"/>
      <w:r>
        <w:t>задрав свой прелестный носик, начала уходить. Но я подбежал к ней и решил познакомиться. У нас завязался разговор. Её зовут Василиса. Потом мы начали видеться с ней все чаще и чаще..</w:t>
      </w:r>
      <w:proofErr w:type="gramStart"/>
      <w:r>
        <w:t>.Н</w:t>
      </w:r>
      <w:proofErr w:type="gramEnd"/>
      <w:r>
        <w:t>о однажды, когда я пришёл на наше с ней место, я не обнаружил ее́. Прождав несколько часов, я вернулся обратно. Она попала. Я не видел её уже недели две. Погоревал я, погоревал, но делать нечег</w:t>
      </w:r>
      <w:proofErr w:type="gramStart"/>
      <w:r>
        <w:t>о-</w:t>
      </w:r>
      <w:proofErr w:type="gramEnd"/>
      <w:r>
        <w:t xml:space="preserve"> успокоился.</w:t>
      </w:r>
    </w:p>
    <w:p w:rsidR="00FC15E6" w:rsidRDefault="00FC15E6" w:rsidP="00FC15E6">
      <w:r>
        <w:t>А однажды, гуляя, я увидел Лару. Захотел подбежать к ней, но что-то меня останавливало. Вот уж не знаю, к счастью или наоборот, но она заметила меня</w:t>
      </w:r>
      <w:proofErr w:type="gramStart"/>
      <w:r>
        <w:t xml:space="preserve">., </w:t>
      </w:r>
      <w:proofErr w:type="gramEnd"/>
      <w:r>
        <w:t>Она высоко-высоко подпрыгнула и побежала в мою сторону.</w:t>
      </w:r>
    </w:p>
    <w:p w:rsidR="00FC15E6" w:rsidRDefault="00FC15E6" w:rsidP="00FC15E6">
      <w:r>
        <w:t>-</w:t>
      </w:r>
      <w:proofErr w:type="gramStart"/>
      <w:r>
        <w:t>Мой</w:t>
      </w:r>
      <w:proofErr w:type="gramEnd"/>
      <w:r>
        <w:t xml:space="preserve"> хороший! – с этими словами она взяла меня на руки и начала гладить. И вдруг, она начала подходить к машине. Я </w:t>
      </w:r>
      <w:proofErr w:type="gramStart"/>
      <w:r>
        <w:t>понял</w:t>
      </w:r>
      <w:proofErr w:type="gramEnd"/>
      <w:r>
        <w:t xml:space="preserve"> в чём дело и начал вырываться.</w:t>
      </w:r>
    </w:p>
    <w:p w:rsidR="00FC15E6" w:rsidRDefault="00FC15E6" w:rsidP="00FC15E6">
      <w:r>
        <w:t>-Эй, ты чего? – Ласково спросила она, сажая меня в машину.</w:t>
      </w:r>
    </w:p>
    <w:p w:rsidR="00FC15E6" w:rsidRDefault="00FC15E6" w:rsidP="00FC15E6">
      <w:r>
        <w:t xml:space="preserve">Я не хотел возвращаться в старый дом. Ведь я сильно полюбил </w:t>
      </w:r>
      <w:proofErr w:type="gramStart"/>
      <w:r>
        <w:t>Бобровых</w:t>
      </w:r>
      <w:proofErr w:type="gramEnd"/>
      <w:r>
        <w:t>.</w:t>
      </w:r>
    </w:p>
    <w:p w:rsidR="00FC15E6" w:rsidRDefault="00FC15E6" w:rsidP="00FC15E6">
      <w:r>
        <w:t>От Лары я наоборот отвык, и не совсем рад её видеть. Видимо, она была расстроена и в какой-то степени даже удивлена от того, что я не хотел садиться в машину.</w:t>
      </w:r>
    </w:p>
    <w:p w:rsidR="00FC15E6" w:rsidRDefault="00FC15E6" w:rsidP="00FC15E6">
      <w:r>
        <w:t xml:space="preserve">Минут через 20 мы приехали. Лара занесла меня домой и покормила, после чего ушла к себе в комнату. Я оглянулся и начал вспоминать некоторые </w:t>
      </w:r>
      <w:proofErr w:type="gramStart"/>
      <w:r>
        <w:t>моменты</w:t>
      </w:r>
      <w:proofErr w:type="gramEnd"/>
      <w:r>
        <w:t xml:space="preserve"> связанные с этим домом и Ларой.</w:t>
      </w:r>
    </w:p>
    <w:p w:rsidR="00FC15E6" w:rsidRDefault="00FC15E6" w:rsidP="00FC15E6">
      <w:r>
        <w:t>Кажется, что ещё недавно я только открыл глаза, а сейчас мне уже почти год. Как быстро летит время. Как по щелчку в моей голове начали всплывать воспоминания. Вот уж не думал, что буду сбегать из дома.</w:t>
      </w:r>
    </w:p>
    <w:p w:rsidR="00FC15E6" w:rsidRDefault="00FC15E6" w:rsidP="00FC15E6">
      <w:r>
        <w:t xml:space="preserve">Когда Лара уснула, я побежал к выходу, а позже и во двор. Я </w:t>
      </w:r>
      <w:proofErr w:type="gramStart"/>
      <w:r>
        <w:t>почувствовал</w:t>
      </w:r>
      <w:proofErr w:type="gramEnd"/>
      <w:r>
        <w:t xml:space="preserve"> что за мной следят, но не предал этому особого значения. Но чувство не утихало, наоборот, оно всё больше и больше разжигалось внутри меня. Я </w:t>
      </w:r>
      <w:proofErr w:type="gramStart"/>
      <w:r>
        <w:t>остановился</w:t>
      </w:r>
      <w:proofErr w:type="gramEnd"/>
      <w:r>
        <w:t xml:space="preserve"> что бы отдышаться и услышал оглушительный рёв собак. Обернувшись, я увидел двух очень больших собак с ярко-жёлтыми глазами, которые были наполнены злостью и голодом.</w:t>
      </w:r>
    </w:p>
    <w:p w:rsidR="00FC15E6" w:rsidRDefault="00FC15E6" w:rsidP="00FC15E6">
      <w:r>
        <w:t>Я не на шутку испугался и уже хотел убежать, но не мог, потому что мои лапы словно приросли к асфальту. Эти чудовища молча стали подходить ко мне, при этом страшно рыча. Их рёв закладывал уши и пробирался в душу, оставляя ледяной след.</w:t>
      </w:r>
    </w:p>
    <w:p w:rsidR="00FC15E6" w:rsidRDefault="00FC15E6" w:rsidP="00FC15E6">
      <w:r>
        <w:lastRenderedPageBreak/>
        <w:t>-Ну что, малой? Как дела? - усмехнулся один из них, у него не было правого уха. Страшная картина.</w:t>
      </w:r>
    </w:p>
    <w:p w:rsidR="00FC15E6" w:rsidRDefault="00FC15E6" w:rsidP="00FC15E6">
      <w:r>
        <w:t>-Что вам нужно? - набравшись немного смелости, ответил я. Мне очень страшно, ведь не каждый день встречаешь таких собак.</w:t>
      </w:r>
    </w:p>
    <w:p w:rsidR="00FC15E6" w:rsidRDefault="00FC15E6" w:rsidP="00FC15E6">
      <w:r>
        <w:t>-Кушать хочешь? – спросил второй с огромной царапиной на весь глаз.</w:t>
      </w:r>
    </w:p>
    <w:p w:rsidR="00FC15E6" w:rsidRDefault="00FC15E6" w:rsidP="00FC15E6">
      <w:r>
        <w:t>- Ну… да</w:t>
      </w:r>
      <w:proofErr w:type="gramStart"/>
      <w:r>
        <w:t>.-</w:t>
      </w:r>
      <w:proofErr w:type="gramEnd"/>
      <w:r>
        <w:t>ответил я с надеждой на то, что меня покормят.</w:t>
      </w:r>
    </w:p>
    <w:p w:rsidR="00FC15E6" w:rsidRDefault="00FC15E6" w:rsidP="00FC15E6">
      <w:r>
        <w:t>-Не составишь компанию на ужин?</w:t>
      </w:r>
    </w:p>
    <w:p w:rsidR="00FC15E6" w:rsidRDefault="00FC15E6" w:rsidP="00FC15E6">
      <w:r>
        <w:t xml:space="preserve">Я </w:t>
      </w:r>
      <w:proofErr w:type="gramStart"/>
      <w:r>
        <w:t>понял</w:t>
      </w:r>
      <w:proofErr w:type="gramEnd"/>
      <w:r>
        <w:t xml:space="preserve"> какую роль я буду играть на ужине если останусь, поэтому сразу начал отказываться:</w:t>
      </w:r>
    </w:p>
    <w:p w:rsidR="00FC15E6" w:rsidRDefault="00FC15E6" w:rsidP="00FC15E6">
      <w:r>
        <w:t xml:space="preserve">-Мне домой надо </w:t>
      </w:r>
      <w:proofErr w:type="gramStart"/>
      <w:r>
        <w:t>–т</w:t>
      </w:r>
      <w:proofErr w:type="gramEnd"/>
      <w:r>
        <w:t>русливо сказал я, так как моя смелость видимо решила оставить меня и убежала в дальние страны, оставив меня одного. А нет, я не один. Со мной ещё эти громилы и трусость. Весёлая компания, не правда ли?</w:t>
      </w:r>
    </w:p>
    <w:p w:rsidR="00FC15E6" w:rsidRDefault="00FC15E6" w:rsidP="00FC15E6">
      <w:r>
        <w:t xml:space="preserve">-Нет, нет, ты никуда не пойдёшь </w:t>
      </w:r>
      <w:proofErr w:type="gramStart"/>
      <w:r>
        <w:t>–з</w:t>
      </w:r>
      <w:proofErr w:type="gramEnd"/>
      <w:r>
        <w:t>агораживая мне проход сказал одноухий. Через несколько секунд он продолжил неприятный для меня, но забавный для них разговор.- Как звать-то тебя, малышня?</w:t>
      </w:r>
    </w:p>
    <w:p w:rsidR="00FC15E6" w:rsidRDefault="00FC15E6" w:rsidP="00FC15E6">
      <w:r>
        <w:t xml:space="preserve">-Я не мелкий! – возразил я.- Вы первые говорите. </w:t>
      </w:r>
      <w:proofErr w:type="gramStart"/>
      <w:r>
        <w:t>–Я</w:t>
      </w:r>
      <w:proofErr w:type="gramEnd"/>
      <w:r>
        <w:t xml:space="preserve"> не собирался говорить им своего имени.</w:t>
      </w:r>
    </w:p>
    <w:p w:rsidR="00FC15E6" w:rsidRDefault="00FC15E6" w:rsidP="00FC15E6">
      <w:r>
        <w:t xml:space="preserve">-Ну ладно </w:t>
      </w:r>
      <w:proofErr w:type="gramStart"/>
      <w:r>
        <w:t>–п</w:t>
      </w:r>
      <w:proofErr w:type="gramEnd"/>
      <w:r>
        <w:t>ротянул одноухий- меня Барсом звать. Его – он кивнул головой в сторону второго – Алтай.</w:t>
      </w:r>
    </w:p>
    <w:p w:rsidR="00FC15E6" w:rsidRDefault="00FC15E6" w:rsidP="00FC15E6">
      <w:r>
        <w:t>- Ну, мне пора. Простите, но своего имени я вам не скажу. Дружить с вами я всё равно не собираюсь.</w:t>
      </w:r>
    </w:p>
    <w:p w:rsidR="00FC15E6" w:rsidRDefault="00FC15E6" w:rsidP="00FC15E6">
      <w:r>
        <w:t xml:space="preserve">- И зря. Ты это, скажи лучше </w:t>
      </w:r>
      <w:proofErr w:type="gramStart"/>
      <w:r>
        <w:t>–с</w:t>
      </w:r>
      <w:proofErr w:type="gramEnd"/>
      <w:r>
        <w:t>казал Алтай.</w:t>
      </w:r>
    </w:p>
    <w:p w:rsidR="00FC15E6" w:rsidRDefault="00FC15E6" w:rsidP="00FC15E6">
      <w:r>
        <w:t xml:space="preserve">-Нет, меня дома ждут </w:t>
      </w:r>
      <w:proofErr w:type="gramStart"/>
      <w:r>
        <w:t>–с</w:t>
      </w:r>
      <w:proofErr w:type="gramEnd"/>
      <w:r>
        <w:t>казал я и начал оборачиваться.</w:t>
      </w:r>
    </w:p>
    <w:p w:rsidR="00FC15E6" w:rsidRDefault="00FC15E6" w:rsidP="00FC15E6">
      <w:r>
        <w:t>-Так ты домашний. Может, покажешь свои хоромы? – спросил Барс.</w:t>
      </w:r>
    </w:p>
    <w:p w:rsidR="00FC15E6" w:rsidRDefault="00FC15E6" w:rsidP="00FC15E6">
      <w:r>
        <w:t xml:space="preserve">-Думаю, </w:t>
      </w:r>
      <w:proofErr w:type="spellStart"/>
      <w:r>
        <w:t>Бобровы</w:t>
      </w:r>
      <w:proofErr w:type="spellEnd"/>
      <w:r>
        <w:t xml:space="preserve"> не примут вас в дом с улыбкой на улице, а наоборот, прогонят. В принципе, я и не собирался вас приглашать. </w:t>
      </w:r>
      <w:proofErr w:type="gramStart"/>
      <w:r>
        <w:t>–с</w:t>
      </w:r>
      <w:proofErr w:type="gramEnd"/>
      <w:r>
        <w:t xml:space="preserve"> этими слова я побежал куда глаза глядят, главное подальше от них. За своей спиной я слышала громкий лай, но вроде бы за мной они не побежали.</w:t>
      </w:r>
    </w:p>
    <w:p w:rsidR="00FC15E6" w:rsidRDefault="00FC15E6" w:rsidP="00FC15E6">
      <w:proofErr w:type="gramStart"/>
      <w:r>
        <w:t xml:space="preserve">В </w:t>
      </w:r>
      <w:proofErr w:type="spellStart"/>
      <w:r>
        <w:t>далеке</w:t>
      </w:r>
      <w:proofErr w:type="spellEnd"/>
      <w:proofErr w:type="gramEnd"/>
      <w:r>
        <w:t xml:space="preserve"> я увидел знакомые силуэты. Да, это </w:t>
      </w:r>
      <w:proofErr w:type="spellStart"/>
      <w:r>
        <w:t>Бобровы</w:t>
      </w:r>
      <w:proofErr w:type="spellEnd"/>
      <w:r>
        <w:t>! Я громко-громко замяукал и помчался ещё быстрее. Они начали собираться уходить, и я почти догнал их, но из-за машины, что мчалась прямо на меня, мне пришлось остановиться. Машина проехала с противным с</w:t>
      </w:r>
      <w:r>
        <w:t xml:space="preserve">вистом и Ксения обернулась. Она </w:t>
      </w:r>
      <w:r>
        <w:t>побежала</w:t>
      </w:r>
      <w:r>
        <w:t xml:space="preserve"> ко мне, а за ней и все остальн</w:t>
      </w:r>
      <w:r>
        <w:t>ые. Хоть первая побежала мама Маши, но та прибежала второй, так как её обогнала Машка.</w:t>
      </w:r>
      <w:r>
        <w:t xml:space="preserve"> </w:t>
      </w:r>
      <w:bookmarkStart w:id="0" w:name="_GoBack"/>
      <w:bookmarkEnd w:id="0"/>
      <w:r>
        <w:t>Она осторожно взяла меня на руки и прижала к себе крепко-крепко.</w:t>
      </w:r>
    </w:p>
    <w:p w:rsidR="00FC15E6" w:rsidRDefault="00FC15E6" w:rsidP="00FC15E6">
      <w:r>
        <w:t>Уже через несколько часов я нежился в тёплой кроватке. Меня накормили, Даша и Дима поиграли со мной, а сейчас я отдыхаю, тихо посапывая, но я ещё не сплю.</w:t>
      </w:r>
    </w:p>
    <w:p w:rsidR="00DD2E54" w:rsidRDefault="00FC15E6" w:rsidP="00FC15E6">
      <w:r>
        <w:t>Очень надеюсь, что Лара поняла, что мы в ответе за тех, кого приручили. Ведь если ты заводи</w:t>
      </w:r>
      <w:r>
        <w:t>шь себе нового друга, то нужно понимать, что берёшь на себя</w:t>
      </w:r>
      <w:r>
        <w:t xml:space="preserve"> большую ответственность. Дорогие читатели, надеюсь</w:t>
      </w:r>
      <w:proofErr w:type="gramStart"/>
      <w:r>
        <w:t xml:space="preserve"> </w:t>
      </w:r>
      <w:r>
        <w:t>,</w:t>
      </w:r>
      <w:proofErr w:type="gramEnd"/>
      <w:r>
        <w:t>что и вы это поняли.</w:t>
      </w:r>
    </w:p>
    <w:sectPr w:rsidR="00DD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E6"/>
    <w:rsid w:val="00DD2E54"/>
    <w:rsid w:val="00FC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2020-05-13T17:55:00Z</dcterms:created>
  <dcterms:modified xsi:type="dcterms:W3CDTF">2020-05-13T17:58:00Z</dcterms:modified>
</cp:coreProperties>
</file>