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BE" w:rsidRPr="005F496A" w:rsidRDefault="00170F5B" w:rsidP="005F496A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0A05AF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Танец</w:t>
      </w:r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</w:t>
      </w:r>
      <w:proofErr w:type="gramStart"/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Танец</w:t>
      </w:r>
      <w:proofErr w:type="gramEnd"/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A05AF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E13D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0E13D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что значит это слово ?</w:t>
      </w:r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A36A0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Каждый человек объяснит </w:t>
      </w:r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значение </w:t>
      </w:r>
      <w:r w:rsidR="00DD46F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его</w:t>
      </w:r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9A36A0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по-разному</w:t>
      </w:r>
      <w:r w:rsidR="00202166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02166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ведь танец -</w:t>
      </w:r>
      <w:r w:rsid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02166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 нечто особенное</w:t>
      </w:r>
      <w:r w:rsidR="004C5C1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одних, танец – это набор хореографических упражнений,  помогающий держать свое тело в тонусе и хорошей форме. </w:t>
      </w:r>
      <w:proofErr w:type="gramStart"/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других,   танец – это жизнь, это философия, это  целый мир, в котором каждое движение – это символ, это отражение внутренних эмоций.</w:t>
      </w:r>
      <w:proofErr w:type="gramEnd"/>
      <w:r w:rsidR="00592E0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Ведь  </w:t>
      </w:r>
      <w:r w:rsidR="008448BF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Танцем можно выразить любые чувства:</w:t>
      </w:r>
      <w:r w:rsidR="005F496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448BF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счастье</w:t>
      </w:r>
      <w:r w:rsidR="003C0DF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F496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гнев,  страх, боль, -</w:t>
      </w:r>
      <w:r w:rsid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F496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8448BF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бсолютно любые </w:t>
      </w:r>
      <w:r w:rsidR="00E33D75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даже те, которые нельзя выразить </w:t>
      </w:r>
      <w:r w:rsidR="003C0DF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словами</w:t>
      </w:r>
      <w:proofErr w:type="gramStart"/>
      <w:r w:rsidR="003C0DF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678A5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8943A9" w:rsidRPr="005F496A" w:rsidRDefault="00170F5B" w:rsidP="005F496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DD46F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меня танец –</w:t>
      </w:r>
      <w:r w:rsid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DD46F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  воздух. Начинает звучать музыка, я делаю глубокий вдох и …., отдаваясь звукам м</w:t>
      </w:r>
      <w:r w:rsidR="005F496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елодии </w:t>
      </w:r>
      <w:r w:rsidR="00DD46F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слушая свое тело, я начинаю танцевать</w:t>
      </w:r>
      <w:proofErr w:type="gramStart"/>
      <w:r w:rsidR="00DD46F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… Т</w:t>
      </w:r>
      <w:proofErr w:type="gramEnd"/>
      <w:r w:rsidR="00DD46F8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анцую</w:t>
      </w:r>
      <w:r w:rsidR="005F496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забывая о проблемах, об обидах, которые к концу репетиции  становятся такими мелкими, что на них не стоит обращать внимания, танцую и начинаю дышать, думать и жить по – др</w:t>
      </w:r>
      <w:r w:rsid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5F496A" w:rsidRPr="005F49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гому. Для меня </w:t>
      </w:r>
      <w:r w:rsidR="00280216" w:rsidRPr="005F496A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Танец — это </w:t>
      </w:r>
      <w:r w:rsidR="005F496A" w:rsidRPr="005F496A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выражение </w:t>
      </w:r>
      <w:r w:rsidR="00280216" w:rsidRPr="005F4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80216" w:rsidRPr="005F496A">
        <w:rPr>
          <w:rFonts w:ascii="Times New Roman" w:eastAsia="Times New Roman" w:hAnsi="Times New Roman" w:cs="Times New Roman"/>
          <w:bCs/>
          <w:sz w:val="24"/>
          <w:szCs w:val="24"/>
        </w:rPr>
        <w:t>потаенны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0216" w:rsidRPr="005F496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чувства в элегантной и красивой </w:t>
      </w:r>
      <w:r w:rsidR="00916125" w:rsidRPr="005F496A">
        <w:rPr>
          <w:rFonts w:ascii="Times New Roman" w:eastAsia="Times New Roman" w:hAnsi="Times New Roman" w:cs="Times New Roman"/>
          <w:bCs/>
          <w:sz w:val="24"/>
          <w:szCs w:val="24"/>
        </w:rPr>
        <w:t>форме.</w:t>
      </w:r>
    </w:p>
    <w:p w:rsidR="00916125" w:rsidRPr="005F496A" w:rsidRDefault="00916125" w:rsidP="005F496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496A">
        <w:rPr>
          <w:rFonts w:ascii="Times New Roman" w:eastAsia="Times New Roman" w:hAnsi="Times New Roman" w:cs="Times New Roman"/>
          <w:bCs/>
          <w:sz w:val="24"/>
          <w:szCs w:val="24"/>
        </w:rPr>
        <w:t>Танец-</w:t>
      </w:r>
      <w:r w:rsidR="005F496A" w:rsidRPr="005F49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F496A">
        <w:rPr>
          <w:rFonts w:ascii="Times New Roman" w:eastAsia="Times New Roman" w:hAnsi="Times New Roman" w:cs="Times New Roman"/>
          <w:bCs/>
          <w:sz w:val="24"/>
          <w:szCs w:val="24"/>
        </w:rPr>
        <w:t>это</w:t>
      </w:r>
      <w:proofErr w:type="gramEnd"/>
      <w:r w:rsidR="005F496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правда  и </w:t>
      </w:r>
      <w:r w:rsidR="00213E0D" w:rsidRPr="005F496A">
        <w:rPr>
          <w:rFonts w:ascii="Times New Roman" w:eastAsia="Times New Roman" w:hAnsi="Times New Roman" w:cs="Times New Roman"/>
          <w:bCs/>
          <w:sz w:val="24"/>
          <w:szCs w:val="24"/>
        </w:rPr>
        <w:t>каждый танцует свою жизнь</w:t>
      </w:r>
      <w:r w:rsidR="005F496A" w:rsidRPr="005F49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свою правду…</w:t>
      </w:r>
      <w:r w:rsidR="00900C30" w:rsidRPr="005F49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916125" w:rsidRPr="005F496A" w:rsidSect="00A4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5325"/>
    <w:multiLevelType w:val="hybridMultilevel"/>
    <w:tmpl w:val="EF96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CF0"/>
    <w:rsid w:val="000459F9"/>
    <w:rsid w:val="00090753"/>
    <w:rsid w:val="000A05AF"/>
    <w:rsid w:val="000B7240"/>
    <w:rsid w:val="000D12CE"/>
    <w:rsid w:val="000E13D8"/>
    <w:rsid w:val="001344A9"/>
    <w:rsid w:val="001558A4"/>
    <w:rsid w:val="001618D8"/>
    <w:rsid w:val="00170987"/>
    <w:rsid w:val="00170F5B"/>
    <w:rsid w:val="00184F16"/>
    <w:rsid w:val="001F2BAB"/>
    <w:rsid w:val="00202166"/>
    <w:rsid w:val="00213E0D"/>
    <w:rsid w:val="00280216"/>
    <w:rsid w:val="003078F3"/>
    <w:rsid w:val="00360BD7"/>
    <w:rsid w:val="00393C80"/>
    <w:rsid w:val="003C0DFA"/>
    <w:rsid w:val="003E1480"/>
    <w:rsid w:val="003E68AB"/>
    <w:rsid w:val="003F7BCC"/>
    <w:rsid w:val="004C57F6"/>
    <w:rsid w:val="004C5C18"/>
    <w:rsid w:val="004E43FE"/>
    <w:rsid w:val="00592E08"/>
    <w:rsid w:val="005E0BF3"/>
    <w:rsid w:val="005F496A"/>
    <w:rsid w:val="00607481"/>
    <w:rsid w:val="00615A1A"/>
    <w:rsid w:val="006234B2"/>
    <w:rsid w:val="006419F8"/>
    <w:rsid w:val="0064413A"/>
    <w:rsid w:val="00670663"/>
    <w:rsid w:val="006712B5"/>
    <w:rsid w:val="006C2BBC"/>
    <w:rsid w:val="006E7AFF"/>
    <w:rsid w:val="007565AA"/>
    <w:rsid w:val="007A06EC"/>
    <w:rsid w:val="007C46B7"/>
    <w:rsid w:val="008048F8"/>
    <w:rsid w:val="008448BF"/>
    <w:rsid w:val="008943A9"/>
    <w:rsid w:val="008C562E"/>
    <w:rsid w:val="008D2A05"/>
    <w:rsid w:val="00900205"/>
    <w:rsid w:val="00900C30"/>
    <w:rsid w:val="00904CD1"/>
    <w:rsid w:val="009057BE"/>
    <w:rsid w:val="00916125"/>
    <w:rsid w:val="00926D16"/>
    <w:rsid w:val="009A36A0"/>
    <w:rsid w:val="009B0C42"/>
    <w:rsid w:val="00A13826"/>
    <w:rsid w:val="00A4674C"/>
    <w:rsid w:val="00A554A4"/>
    <w:rsid w:val="00AA64CA"/>
    <w:rsid w:val="00AA67A6"/>
    <w:rsid w:val="00AE5D41"/>
    <w:rsid w:val="00AF3CB1"/>
    <w:rsid w:val="00B3309E"/>
    <w:rsid w:val="00B47A0E"/>
    <w:rsid w:val="00B678A5"/>
    <w:rsid w:val="00BA2240"/>
    <w:rsid w:val="00BF45A9"/>
    <w:rsid w:val="00D019AA"/>
    <w:rsid w:val="00D27F74"/>
    <w:rsid w:val="00D92CF0"/>
    <w:rsid w:val="00DD2C96"/>
    <w:rsid w:val="00DD46F8"/>
    <w:rsid w:val="00E039F1"/>
    <w:rsid w:val="00E33D75"/>
    <w:rsid w:val="00E54FC1"/>
    <w:rsid w:val="00EA7656"/>
    <w:rsid w:val="00EB55BF"/>
    <w:rsid w:val="00ED7DF5"/>
    <w:rsid w:val="00F605E0"/>
    <w:rsid w:val="00FB145F"/>
    <w:rsid w:val="00FE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 Рубаева</dc:creator>
  <cp:lastModifiedBy>Lenovo</cp:lastModifiedBy>
  <cp:revision>2</cp:revision>
  <dcterms:created xsi:type="dcterms:W3CDTF">2020-04-02T13:12:00Z</dcterms:created>
  <dcterms:modified xsi:type="dcterms:W3CDTF">2020-04-02T13:12:00Z</dcterms:modified>
</cp:coreProperties>
</file>