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BC" w:rsidRPr="00570D12" w:rsidRDefault="00CB2EED" w:rsidP="00EF6BA2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70D1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C38EA" w:rsidRPr="00570D12">
        <w:rPr>
          <w:rFonts w:ascii="Times New Roman" w:hAnsi="Times New Roman" w:cs="Times New Roman"/>
          <w:color w:val="000000" w:themeColor="text1"/>
          <w:sz w:val="24"/>
        </w:rPr>
        <w:t>Каждый человек</w:t>
      </w:r>
      <w:r w:rsidR="00B22C98" w:rsidRPr="00570D12">
        <w:rPr>
          <w:rFonts w:ascii="Times New Roman" w:hAnsi="Times New Roman" w:cs="Times New Roman"/>
          <w:color w:val="000000" w:themeColor="text1"/>
          <w:sz w:val="24"/>
        </w:rPr>
        <w:t>, хотя бы раз, задумывался над смыслом своей жизни.</w:t>
      </w:r>
      <w:r w:rsidR="008C38EA" w:rsidRPr="00570D12">
        <w:rPr>
          <w:rFonts w:ascii="Times New Roman" w:hAnsi="Times New Roman" w:cs="Times New Roman"/>
          <w:color w:val="000000" w:themeColor="text1"/>
          <w:sz w:val="24"/>
        </w:rPr>
        <w:t xml:space="preserve"> В то время как одни пытаюсь понять смысл своего существования, другие осознают жизнь совсем не нужной и бесценной, перестают ее любить. Любовь к жизни, ее ценность и смысл – вопросы и проблемы, которые волнуют философию на протяжении </w:t>
      </w:r>
      <w:r w:rsidR="000E5723" w:rsidRPr="00570D12">
        <w:rPr>
          <w:rFonts w:ascii="Times New Roman" w:hAnsi="Times New Roman" w:cs="Times New Roman"/>
          <w:color w:val="000000" w:themeColor="text1"/>
          <w:sz w:val="24"/>
        </w:rPr>
        <w:t>многих столе</w:t>
      </w:r>
      <w:r w:rsidR="00935C85" w:rsidRPr="00570D12">
        <w:rPr>
          <w:rFonts w:ascii="Times New Roman" w:hAnsi="Times New Roman" w:cs="Times New Roman"/>
          <w:color w:val="000000" w:themeColor="text1"/>
          <w:sz w:val="24"/>
        </w:rPr>
        <w:t xml:space="preserve">тий. Поэтому в настоящее время существуют тысячи разных книг на эту тему, однако из </w:t>
      </w:r>
      <w:proofErr w:type="gramStart"/>
      <w:r w:rsidR="00935C85" w:rsidRPr="00570D12">
        <w:rPr>
          <w:rFonts w:ascii="Times New Roman" w:hAnsi="Times New Roman" w:cs="Times New Roman"/>
          <w:color w:val="000000" w:themeColor="text1"/>
          <w:sz w:val="24"/>
        </w:rPr>
        <w:t>всех ,</w:t>
      </w:r>
      <w:proofErr w:type="gramEnd"/>
      <w:r w:rsidRPr="00570D12">
        <w:rPr>
          <w:rFonts w:ascii="Times New Roman" w:hAnsi="Times New Roman" w:cs="Times New Roman"/>
          <w:color w:val="000000" w:themeColor="text1"/>
          <w:sz w:val="24"/>
        </w:rPr>
        <w:t xml:space="preserve"> на мой взгляд, выделяется произведение</w:t>
      </w:r>
      <w:r w:rsidR="00935C85" w:rsidRPr="00570D12">
        <w:rPr>
          <w:rFonts w:ascii="Times New Roman" w:hAnsi="Times New Roman" w:cs="Times New Roman"/>
          <w:color w:val="000000" w:themeColor="text1"/>
          <w:sz w:val="24"/>
        </w:rPr>
        <w:t xml:space="preserve"> Эрик-Эммануэль </w:t>
      </w:r>
      <w:proofErr w:type="spellStart"/>
      <w:r w:rsidR="00935C85" w:rsidRPr="00570D12">
        <w:rPr>
          <w:rFonts w:ascii="Times New Roman" w:hAnsi="Times New Roman" w:cs="Times New Roman"/>
          <w:color w:val="000000" w:themeColor="text1"/>
          <w:sz w:val="24"/>
        </w:rPr>
        <w:t>Шмитта</w:t>
      </w:r>
      <w:proofErr w:type="spellEnd"/>
      <w:r w:rsidR="00935C85" w:rsidRPr="00570D12">
        <w:rPr>
          <w:rFonts w:ascii="Times New Roman" w:hAnsi="Times New Roman" w:cs="Times New Roman"/>
          <w:color w:val="000000" w:themeColor="text1"/>
          <w:sz w:val="24"/>
        </w:rPr>
        <w:t xml:space="preserve"> «Оскар и розовая дама»</w:t>
      </w:r>
      <w:r w:rsidR="009664D5" w:rsidRPr="00570D12">
        <w:rPr>
          <w:rFonts w:ascii="Times New Roman" w:hAnsi="Times New Roman" w:cs="Times New Roman"/>
          <w:color w:val="000000" w:themeColor="text1"/>
          <w:sz w:val="24"/>
        </w:rPr>
        <w:t xml:space="preserve">, написанное в 2002 году. </w:t>
      </w:r>
      <w:r w:rsidR="00646462" w:rsidRPr="00570D12">
        <w:rPr>
          <w:rFonts w:ascii="Times New Roman" w:hAnsi="Times New Roman" w:cs="Times New Roman"/>
          <w:color w:val="000000" w:themeColor="text1"/>
          <w:sz w:val="24"/>
        </w:rPr>
        <w:t>Книга обрела колоссальную популярность во Франции и стала известной далеко за её пределами.</w:t>
      </w:r>
      <w:r w:rsidRPr="00570D1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D7EBC" w:rsidRPr="00570D12" w:rsidRDefault="001D7EBC" w:rsidP="00EF6BA2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70D1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B2EED" w:rsidRPr="00570D12">
        <w:rPr>
          <w:rFonts w:ascii="Times New Roman" w:hAnsi="Times New Roman" w:cs="Times New Roman"/>
          <w:color w:val="000000" w:themeColor="text1"/>
          <w:sz w:val="24"/>
        </w:rPr>
        <w:t xml:space="preserve">Уже само название </w:t>
      </w:r>
      <w:r w:rsidR="00741FBD" w:rsidRPr="00570D12">
        <w:rPr>
          <w:rFonts w:ascii="Times New Roman" w:hAnsi="Times New Roman" w:cs="Times New Roman"/>
          <w:color w:val="000000" w:themeColor="text1"/>
          <w:sz w:val="24"/>
        </w:rPr>
        <w:t>романа</w:t>
      </w:r>
      <w:r w:rsidR="00D67F61" w:rsidRPr="00570D12">
        <w:rPr>
          <w:rFonts w:ascii="Times New Roman" w:hAnsi="Times New Roman" w:cs="Times New Roman"/>
          <w:color w:val="000000" w:themeColor="text1"/>
          <w:sz w:val="24"/>
        </w:rPr>
        <w:t xml:space="preserve"> заинтересовывает и интригует читателя, он стремится узнать: «Кто такой Оскар и эта розовая дама?»</w:t>
      </w:r>
      <w:r w:rsidR="00084425" w:rsidRPr="00570D12">
        <w:rPr>
          <w:rFonts w:ascii="Times New Roman" w:hAnsi="Times New Roman" w:cs="Times New Roman"/>
          <w:color w:val="000000" w:themeColor="text1"/>
          <w:sz w:val="24"/>
        </w:rPr>
        <w:t xml:space="preserve">. А уже начиная читать первые строки, эта </w:t>
      </w:r>
      <w:r w:rsidR="00646462" w:rsidRPr="00570D12">
        <w:rPr>
          <w:rFonts w:ascii="Times New Roman" w:hAnsi="Times New Roman" w:cs="Times New Roman"/>
          <w:color w:val="000000" w:themeColor="text1"/>
          <w:sz w:val="24"/>
        </w:rPr>
        <w:t xml:space="preserve">драматическая </w:t>
      </w:r>
      <w:r w:rsidR="00084425" w:rsidRPr="00570D12">
        <w:rPr>
          <w:rFonts w:ascii="Times New Roman" w:hAnsi="Times New Roman" w:cs="Times New Roman"/>
          <w:color w:val="000000" w:themeColor="text1"/>
          <w:sz w:val="24"/>
        </w:rPr>
        <w:t xml:space="preserve">история </w:t>
      </w:r>
      <w:r w:rsidR="00646462" w:rsidRPr="00570D12">
        <w:rPr>
          <w:rFonts w:ascii="Times New Roman" w:hAnsi="Times New Roman" w:cs="Times New Roman"/>
          <w:color w:val="000000" w:themeColor="text1"/>
          <w:sz w:val="24"/>
        </w:rPr>
        <w:t xml:space="preserve">поглощает его. </w:t>
      </w:r>
      <w:r w:rsidR="00BE336F" w:rsidRPr="00570D12">
        <w:rPr>
          <w:rFonts w:ascii="Times New Roman" w:hAnsi="Times New Roman" w:cs="Times New Roman"/>
          <w:color w:val="000000" w:themeColor="text1"/>
          <w:sz w:val="24"/>
        </w:rPr>
        <w:t xml:space="preserve">«Оскар и Розовая дама» - это эпистолярный роман. 10 – летний мальчик по имени Оскар болен раком. Он рассказывает о своей жизни в больнице. Здесь за детьми следят сиделки — Розовые Дамы. Для Оскара Розовая Дама, которую он называл Бабушкой Розой, </w:t>
      </w:r>
      <w:proofErr w:type="gramStart"/>
      <w:r w:rsidR="00BE336F" w:rsidRPr="00570D12">
        <w:rPr>
          <w:rFonts w:ascii="Times New Roman" w:hAnsi="Times New Roman" w:cs="Times New Roman"/>
          <w:color w:val="000000" w:themeColor="text1"/>
          <w:sz w:val="24"/>
        </w:rPr>
        <w:t xml:space="preserve">стала </w:t>
      </w:r>
      <w:r w:rsidR="00682D76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682D76" w:rsidRPr="00682D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и</w:t>
      </w:r>
      <w:proofErr w:type="gramEnd"/>
      <w:r w:rsidR="00682D76" w:rsidRPr="00682D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друг</w:t>
      </w:r>
      <w:r w:rsidR="00682D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ом, и мамой </w:t>
      </w:r>
      <w:r w:rsidR="00682D76" w:rsidRPr="00682D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и сам</w:t>
      </w:r>
      <w:r w:rsidR="00682D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им</w:t>
      </w:r>
      <w:r w:rsidR="00682D76" w:rsidRPr="00682D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Бог</w:t>
      </w:r>
      <w:r w:rsidR="00682D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ом</w:t>
      </w:r>
      <w:r w:rsidR="00BE336F" w:rsidRPr="00570D12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570D12">
        <w:rPr>
          <w:rFonts w:ascii="Times New Roman" w:hAnsi="Times New Roman" w:cs="Times New Roman"/>
          <w:color w:val="000000" w:themeColor="text1"/>
          <w:sz w:val="24"/>
        </w:rPr>
        <w:t>По виноватому лицу врача мальчик понимает, что жить ему осталось недолго, а когда</w:t>
      </w:r>
      <w:r w:rsidR="00BE336F" w:rsidRPr="00570D12">
        <w:rPr>
          <w:rFonts w:ascii="Times New Roman" w:hAnsi="Times New Roman" w:cs="Times New Roman"/>
          <w:color w:val="000000" w:themeColor="text1"/>
          <w:sz w:val="24"/>
        </w:rPr>
        <w:t xml:space="preserve"> узнает</w:t>
      </w:r>
      <w:r w:rsidRPr="00570D12">
        <w:rPr>
          <w:rFonts w:ascii="Times New Roman" w:hAnsi="Times New Roman" w:cs="Times New Roman"/>
          <w:color w:val="000000" w:themeColor="text1"/>
          <w:sz w:val="24"/>
        </w:rPr>
        <w:t>, подслушав разговор доктора с родителями</w:t>
      </w:r>
      <w:r w:rsidR="00BE336F" w:rsidRPr="00570D12">
        <w:rPr>
          <w:rFonts w:ascii="Times New Roman" w:hAnsi="Times New Roman" w:cs="Times New Roman"/>
          <w:color w:val="000000" w:themeColor="text1"/>
          <w:sz w:val="24"/>
        </w:rPr>
        <w:t>, что ему осталось жить 12 дней, Бабушка Роза предлагает ему такую игру: каждый день считается за прожитые 10 лет. Оскар описывает в письме Богу каждый прожитый день, рассказывая о разных периодах своей предполагаемой жизни.</w:t>
      </w:r>
      <w:r w:rsidRPr="00570D12">
        <w:rPr>
          <w:rFonts w:ascii="Times New Roman" w:hAnsi="Times New Roman" w:cs="Times New Roman"/>
          <w:color w:val="000000" w:themeColor="text1"/>
          <w:sz w:val="24"/>
        </w:rPr>
        <w:t xml:space="preserve"> Каждые день Бабушка Роза учит его истинам жизни, дает мудрые советы: </w:t>
      </w:r>
    </w:p>
    <w:p w:rsidR="00CB2EED" w:rsidRPr="00570D12" w:rsidRDefault="001D7EBC" w:rsidP="00EF6B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0D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70D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Оскар, болезнь - она как смерть. Это данность. Это не наказание»,</w:t>
      </w:r>
    </w:p>
    <w:p w:rsidR="001D7EBC" w:rsidRPr="00570D12" w:rsidRDefault="001D7EBC" w:rsidP="00EF6B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0D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«Люди опасаются смерти, потому что страшатся неведомого. Но неведомое - что это на самом деле? Оскар, я предлагаю тебе не бояться, а верить. Посмотри на лицо распятого Бога: он терпит физическую муку, но не испытывает моральных мучений, так как у него есть вера. Он повторяет себе: это причиняет мне боль, но оно не может быть болью. Вот оно! В этом-то и есть благо веры.»,</w:t>
      </w:r>
    </w:p>
    <w:p w:rsidR="001D7EBC" w:rsidRPr="00570D12" w:rsidRDefault="001D7EBC" w:rsidP="00EF6B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0D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«Невысказанные мысли навязчивы, они тяготят, печалят тебя, лишают подвижности, не дают прорезаться новым мыслям. Если их не высказывать, то мозг превратиться в вонючую свалку старых мыслей»,</w:t>
      </w:r>
    </w:p>
    <w:p w:rsidR="001D7EBC" w:rsidRPr="00570D12" w:rsidRDefault="001D7EBC" w:rsidP="00EF6BA2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1"/>
          <w:shd w:val="clear" w:color="auto" w:fill="FFFFFF"/>
        </w:rPr>
      </w:pPr>
      <w:r w:rsidRPr="00570D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1"/>
          <w:shd w:val="clear" w:color="auto" w:fill="FFFFFF"/>
        </w:rPr>
        <w:t>«Всегда есть решение»</w:t>
      </w:r>
    </w:p>
    <w:p w:rsidR="001D7EBC" w:rsidRDefault="001D7EBC" w:rsidP="00EF6B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0D12">
        <w:rPr>
          <w:rFonts w:ascii="Times New Roman" w:hAnsi="Times New Roman" w:cs="Times New Roman"/>
          <w:color w:val="000000" w:themeColor="text1"/>
          <w:sz w:val="24"/>
          <w:szCs w:val="24"/>
        </w:rPr>
        <w:t>В 100 лет Оскар осознает ценность жизни,</w:t>
      </w:r>
      <w:r w:rsidRPr="00570D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вера в бога помогает ему сделать самое главное открытие: смотреть на мир, будто в первый раз:</w:t>
      </w:r>
    </w:p>
    <w:p w:rsidR="00570D12" w:rsidRDefault="00570D12" w:rsidP="00EF6BA2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</w:pPr>
      <w:proofErr w:type="gramStart"/>
      <w:r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« Я</w:t>
      </w:r>
      <w:proofErr w:type="gramEnd"/>
      <w:r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созерцал свет, краски дня, деревья, птиц , животных. Я чувствовал, как в мои ноздри входит воздух и заставляет меня дышать. Я слышал голоса, разносившиеся в коридоре будто под сводами собора. Я ощутил себя живым. Меня переполняла дрожь чистой радости. Счастье бытия. Я был преисполнен </w:t>
      </w:r>
      <w:proofErr w:type="gramStart"/>
      <w:r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изумления 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,</w:t>
      </w:r>
    </w:p>
    <w:p w:rsidR="00570D12" w:rsidRPr="00570D12" w:rsidRDefault="00570D12" w:rsidP="00EF6BA2">
      <w:pPr>
        <w:jc w:val="both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«...нужно каждый день смотреть на мир, будто видишь его в первый раз»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,</w:t>
      </w:r>
    </w:p>
    <w:p w:rsidR="001D59E2" w:rsidRDefault="001D7EBC" w:rsidP="00EF6BA2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</w:pPr>
      <w:r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«...жизнь - забавный подарок. Поначалу этот подарок переоценивают: думают, что им вручили вечную жизнь. После - не недооценивают, находят никудышной, слишком короткой, почти готовы бросить её. И наконец, сознают, что это был не подарок, жизнью просто дали попользоваться. И тогда её пытаются ценить». </w:t>
      </w:r>
    </w:p>
    <w:p w:rsidR="00570D12" w:rsidRPr="00AD289D" w:rsidRDefault="001D59E2" w:rsidP="00EF6BA2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</w:t>
      </w:r>
      <w:r w:rsid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«Оскар и Розовая Дама» - это книга, которая заставляет жить. Она учит тому, что к</w:t>
      </w:r>
      <w:r w:rsidR="0098791F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аждый де</w:t>
      </w:r>
      <w:r w:rsid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нь должен быть прожит со смыслом, что у нас есть только «сегодня» и нужно прожить его как последний день. Этот мудрый рассказ заставит задуматься</w:t>
      </w:r>
      <w:r w:rsidR="00570D12"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</w:t>
      </w:r>
      <w:r w:rsid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каждого, кто </w:t>
      </w:r>
      <w:r w:rsidR="000C4E6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его </w:t>
      </w:r>
      <w:r w:rsid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lastRenderedPageBreak/>
        <w:t>прочитает, о том</w:t>
      </w:r>
      <w:r w:rsidR="00570D12"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, как он проживает свою жизнь. </w:t>
      </w:r>
      <w:r w:rsid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Ведь, об этом редко кто задумывается, особенно здоровые</w:t>
      </w:r>
      <w:r w:rsidR="00570D12"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</w:t>
      </w:r>
      <w:r w:rsid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люди, вечно куда-то спешащие</w:t>
      </w:r>
      <w:r w:rsidR="00570D12" w:rsidRP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</w:t>
      </w:r>
      <w:r w:rsidR="00570D12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и не осознающие ценность и смыс</w:t>
      </w:r>
      <w:r w:rsidR="00AD289D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л этой жизни. Я рекомендую эту книгу для прочтения людям всех возрастов, будь то это 10-летний ребенок или пожилая женщина, она даст им уроки жизни и добра, научит ценить и проживать каждый момент жизни</w:t>
      </w:r>
      <w:r w:rsidR="000C4E6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а также </w:t>
      </w:r>
      <w:r w:rsidR="000C4E6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тому, что</w:t>
      </w:r>
      <w:r w:rsidR="00AD289D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</w:t>
      </w:r>
      <w:r w:rsidR="00AD289D" w:rsidRPr="00AD289D">
        <w:rPr>
          <w:rFonts w:ascii="Times New Roman" w:hAnsi="Times New Roman" w:cs="Times New Roman"/>
          <w:color w:val="000000"/>
          <w:sz w:val="24"/>
          <w:szCs w:val="28"/>
        </w:rPr>
        <w:t>к любым испыт</w:t>
      </w:r>
      <w:r w:rsidR="000C4E6C">
        <w:rPr>
          <w:rFonts w:ascii="Times New Roman" w:hAnsi="Times New Roman" w:cs="Times New Roman"/>
          <w:color w:val="000000"/>
          <w:sz w:val="24"/>
          <w:szCs w:val="28"/>
        </w:rPr>
        <w:t xml:space="preserve">аниям в жизни нужно </w:t>
      </w:r>
      <w:bookmarkStart w:id="0" w:name="_GoBack"/>
      <w:r w:rsidR="000C4E6C">
        <w:rPr>
          <w:rFonts w:ascii="Times New Roman" w:hAnsi="Times New Roman" w:cs="Times New Roman"/>
          <w:color w:val="000000"/>
          <w:sz w:val="24"/>
          <w:szCs w:val="28"/>
        </w:rPr>
        <w:t xml:space="preserve">относиться </w:t>
      </w:r>
      <w:r w:rsidR="00AD289D" w:rsidRPr="00AD289D">
        <w:rPr>
          <w:rFonts w:ascii="Times New Roman" w:hAnsi="Times New Roman" w:cs="Times New Roman"/>
          <w:color w:val="000000"/>
          <w:sz w:val="24"/>
          <w:szCs w:val="28"/>
        </w:rPr>
        <w:t>достойно.</w:t>
      </w:r>
      <w:r w:rsidR="00AD289D" w:rsidRPr="00AD289D">
        <w:rPr>
          <w:sz w:val="24"/>
          <w:szCs w:val="28"/>
          <w:highlight w:val="yellow"/>
        </w:rPr>
        <w:t xml:space="preserve"> </w:t>
      </w:r>
      <w:r w:rsidR="00AD289D" w:rsidRPr="00AD289D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 xml:space="preserve"> </w:t>
      </w:r>
      <w:bookmarkEnd w:id="0"/>
    </w:p>
    <w:sectPr w:rsidR="00570D12" w:rsidRPr="00AD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F4"/>
    <w:rsid w:val="000162C4"/>
    <w:rsid w:val="00084425"/>
    <w:rsid w:val="000C4E6C"/>
    <w:rsid w:val="000E5723"/>
    <w:rsid w:val="001D59E2"/>
    <w:rsid w:val="001D7EBC"/>
    <w:rsid w:val="00570D12"/>
    <w:rsid w:val="00646462"/>
    <w:rsid w:val="00682D76"/>
    <w:rsid w:val="006E12F4"/>
    <w:rsid w:val="00741FBD"/>
    <w:rsid w:val="008C38EA"/>
    <w:rsid w:val="00935C85"/>
    <w:rsid w:val="009664D5"/>
    <w:rsid w:val="0098791F"/>
    <w:rsid w:val="00AD289D"/>
    <w:rsid w:val="00B22C98"/>
    <w:rsid w:val="00BE336F"/>
    <w:rsid w:val="00CB2EED"/>
    <w:rsid w:val="00D67F61"/>
    <w:rsid w:val="00E150F7"/>
    <w:rsid w:val="00EF6BA2"/>
    <w:rsid w:val="00F44070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3800-9F04-481B-A722-0B6CD84F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Доева</cp:lastModifiedBy>
  <cp:revision>2</cp:revision>
  <dcterms:created xsi:type="dcterms:W3CDTF">2020-04-06T08:55:00Z</dcterms:created>
  <dcterms:modified xsi:type="dcterms:W3CDTF">2020-04-06T08:55:00Z</dcterms:modified>
</cp:coreProperties>
</file>