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9" w:rsidRDefault="00584119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казенное общеобразовательное учреждение </w:t>
      </w:r>
    </w:p>
    <w:p w:rsidR="00584119" w:rsidRDefault="00584119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Каргатская средняя школа №3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им.И.А.Домбровского</w:t>
      </w:r>
      <w:proofErr w:type="spellEnd"/>
    </w:p>
    <w:p w:rsidR="00584119" w:rsidRDefault="00584119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84119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E49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Конкурс «Моя будущая профессия»</w:t>
      </w:r>
    </w:p>
    <w:p w:rsidR="005E4984" w:rsidRDefault="005E4984" w:rsidP="005E49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«Дело, которому я хочу посвятить жизнь»</w:t>
      </w: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E4984" w:rsidRDefault="005E4984" w:rsidP="005E4984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E4984" w:rsidP="005E4984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4984">
        <w:rPr>
          <w:rFonts w:ascii="Times New Roman" w:hAnsi="Times New Roman" w:cs="Times New Roman"/>
          <w:i/>
          <w:color w:val="000000"/>
          <w:sz w:val="28"/>
          <w:szCs w:val="28"/>
        </w:rPr>
        <w:t>Автор: Алимпиева Юлия,</w:t>
      </w:r>
      <w:r w:rsidRPr="005E4984">
        <w:rPr>
          <w:rFonts w:ascii="Times New Roman" w:hAnsi="Times New Roman" w:cs="Times New Roman"/>
          <w:i/>
          <w:color w:val="000000"/>
          <w:sz w:val="28"/>
          <w:szCs w:val="28"/>
        </w:rPr>
        <w:br/>
        <w:t>обучающаяся 9 класса</w:t>
      </w:r>
    </w:p>
    <w:p w:rsidR="005E4984" w:rsidRPr="005E4984" w:rsidRDefault="005E4984" w:rsidP="005E4984">
      <w:pPr>
        <w:spacing w:after="0" w:line="360" w:lineRule="auto"/>
        <w:jc w:val="right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Гордеева Лариса Валерьевна,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>учитель русского языка и литературы.</w:t>
      </w: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84119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19" w:rsidRDefault="005E4984" w:rsidP="005E4984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Каргат, 2020</w:t>
      </w:r>
    </w:p>
    <w:p w:rsidR="009334E8" w:rsidRDefault="00F0721C" w:rsidP="00584119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 </w:t>
      </w:r>
      <w:r w:rsidR="005E4984">
        <w:rPr>
          <w:rFonts w:ascii="Times New Roman" w:hAnsi="Times New Roman" w:cs="Times New Roman"/>
          <w:color w:val="000000"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color w:val="000000"/>
          <w:sz w:val="28"/>
          <w:szCs w:val="28"/>
        </w:rPr>
        <w:t>любила играть в школу. Как это здорово, когда ты находишься в роли учителя, строгого, справедливого, требовательного, а твои ученики – соседские мальчишки и девчонки, с любопытством рассматривающие тебя и слушающие новую тему урока!</w:t>
      </w:r>
      <w:r w:rsidRPr="006E02B5">
        <w:rPr>
          <w:rFonts w:ascii="Times New Roman" w:hAnsi="Times New Roman" w:cs="Times New Roman"/>
          <w:color w:val="000000"/>
          <w:sz w:val="28"/>
          <w:szCs w:val="28"/>
        </w:rPr>
        <w:t xml:space="preserve"> У меня была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«настоящая</w:t>
      </w:r>
      <w:r w:rsidRPr="006E02B5">
        <w:rPr>
          <w:rFonts w:ascii="Times New Roman" w:hAnsi="Times New Roman" w:cs="Times New Roman"/>
          <w:color w:val="000000"/>
          <w:sz w:val="28"/>
          <w:szCs w:val="28"/>
        </w:rPr>
        <w:t xml:space="preserve">» учительская доска, которую смастерил мой папа, а мама купила в магазине большую стопку тетрадей. Общую тетрадь я превратила в классный журнал. В списке класса, правда, значились не только ученики, но и куклы, медведи, зайцы. Мне так нравилось быть учителем! А вот  почему-то мои ученики обижались на меня и говорили, что я строгая. Так шёл год за годом. Моё детство плавно перешло в юность. </w:t>
      </w:r>
      <w:r w:rsidR="009334E8">
        <w:rPr>
          <w:rFonts w:ascii="Times New Roman" w:hAnsi="Times New Roman" w:cs="Times New Roman"/>
          <w:color w:val="000000"/>
          <w:sz w:val="28"/>
          <w:szCs w:val="28"/>
        </w:rPr>
        <w:t>Сейчас я выпускница девятого класса, готовящаяся к Государственным экзаменам. Я уже не играю</w:t>
      </w:r>
      <w:r w:rsidRPr="006E02B5">
        <w:rPr>
          <w:rFonts w:ascii="Times New Roman" w:hAnsi="Times New Roman" w:cs="Times New Roman"/>
          <w:color w:val="000000"/>
          <w:sz w:val="28"/>
          <w:szCs w:val="28"/>
        </w:rPr>
        <w:t xml:space="preserve"> в школу </w:t>
      </w:r>
      <w:proofErr w:type="gramStart"/>
      <w:r w:rsidRPr="006E02B5">
        <w:rPr>
          <w:rFonts w:ascii="Times New Roman" w:hAnsi="Times New Roman" w:cs="Times New Roman"/>
          <w:color w:val="000000"/>
          <w:sz w:val="28"/>
          <w:szCs w:val="28"/>
        </w:rPr>
        <w:t>понар</w:t>
      </w:r>
      <w:r w:rsidR="009334E8">
        <w:rPr>
          <w:rFonts w:ascii="Times New Roman" w:hAnsi="Times New Roman" w:cs="Times New Roman"/>
          <w:color w:val="000000"/>
          <w:sz w:val="28"/>
          <w:szCs w:val="28"/>
        </w:rPr>
        <w:t>ошку</w:t>
      </w:r>
      <w:proofErr w:type="gramEnd"/>
      <w:r w:rsidR="009334E8">
        <w:rPr>
          <w:rFonts w:ascii="Times New Roman" w:hAnsi="Times New Roman" w:cs="Times New Roman"/>
          <w:color w:val="000000"/>
          <w:sz w:val="28"/>
          <w:szCs w:val="28"/>
        </w:rPr>
        <w:t xml:space="preserve">, а по-настоящему готовлюсь к экзаменам и к следующему этапу среднего  обучения. А что же дальше? А дальше подготовка себя к взрослой жизни, в которой обязательное место предоставляется моей будущей профессии. Да, я хочу быть учителем английского языка! Мои одноклассники не понимают мой выбор и часто говорят, что в наше время учителем быть не модно. А я им с улыбкой отвечаю, что моду мы диктуем сами. Профессия учитель всегда будет востребованной и модной, если мы сами этого захотим. </w:t>
      </w:r>
    </w:p>
    <w:p w:rsidR="00F0721C" w:rsidRPr="009334E8" w:rsidRDefault="00F0721C" w:rsidP="00584119">
      <w:pPr>
        <w:spacing w:before="240"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334E8">
        <w:rPr>
          <w:rFonts w:ascii="Times New Roman" w:hAnsi="Times New Roman" w:cs="Times New Roman"/>
          <w:color w:val="000000"/>
          <w:sz w:val="28"/>
          <w:szCs w:val="28"/>
        </w:rPr>
        <w:t>Учиться я любила! С первого класса мне везло с учителями. Добрые, чуткие, отзывчивые, заботливые, они постепенно открывали мне неведомый, таинственный мир знаний. И после этих открытий моя жизнь из класса в класс становилась удивительной, интересной, почти сказочной.</w:t>
      </w:r>
      <w:r w:rsidR="009334E8">
        <w:rPr>
          <w:rFonts w:ascii="Times New Roman" w:hAnsi="Times New Roman" w:cs="Times New Roman"/>
          <w:color w:val="000000"/>
          <w:sz w:val="28"/>
          <w:szCs w:val="28"/>
        </w:rPr>
        <w:t xml:space="preserve"> Вы не поверите, сразу после первого урока английского языка я уже тогда четко определилась: «Буду только этим учителем!»</w:t>
      </w:r>
    </w:p>
    <w:p w:rsidR="00F0721C" w:rsidRDefault="009334E8" w:rsidP="0058411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стала проявлять интерес к иностранной лексике, грамматике, с удовольствием заучивала наизусть стихотворения британских поэтов, принимала участия в творческих конкурсах, пробовала читать первые книги на языке оригинала. И вот к</w:t>
      </w:r>
      <w:r w:rsidR="00584119">
        <w:rPr>
          <w:color w:val="000000"/>
          <w:sz w:val="28"/>
          <w:szCs w:val="28"/>
        </w:rPr>
        <w:t xml:space="preserve"> концу девятого класса я обладаю достаточным уровнем владения языком, чтобы уже преподавать первые уроки.</w:t>
      </w:r>
      <w:r w:rsidR="00F0721C" w:rsidRPr="006E02B5">
        <w:rPr>
          <w:color w:val="000000"/>
          <w:sz w:val="28"/>
          <w:szCs w:val="28"/>
        </w:rPr>
        <w:t xml:space="preserve">  </w:t>
      </w:r>
    </w:p>
    <w:p w:rsidR="00584119" w:rsidRDefault="00584119" w:rsidP="0058411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Мне так хочется учить маленьких детей такому сложному, но красивому языку. Это здорово, когда твои ученики будут приобретать те знания, которые ты вкладываешь в их головы и душу. </w:t>
      </w:r>
    </w:p>
    <w:p w:rsidR="00584119" w:rsidRDefault="00584119" w:rsidP="0058411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почему учителем, а не переводчиком? Сейчас мне сложно ответить на этот вопрос. Переводчиком можно стать всегда, а вот учителем, настоящим учителем – только один раз.</w:t>
      </w:r>
    </w:p>
    <w:p w:rsidR="00584119" w:rsidRDefault="00584119" w:rsidP="005841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 работа только на первый </w:t>
      </w:r>
      <w:proofErr w:type="gramStart"/>
      <w:r>
        <w:rPr>
          <w:rFonts w:ascii="Times New Roman" w:hAnsi="Times New Roman" w:cs="Times New Roman"/>
          <w:sz w:val="28"/>
        </w:rPr>
        <w:t>взгляд</w:t>
      </w:r>
      <w:proofErr w:type="gramEnd"/>
      <w:r>
        <w:rPr>
          <w:rFonts w:ascii="Times New Roman" w:hAnsi="Times New Roman" w:cs="Times New Roman"/>
          <w:sz w:val="28"/>
        </w:rPr>
        <w:t xml:space="preserve"> кажется простой и легкой. А на самом деле, она требует педантичности, умения слушать и слышать детей, взаимодействовать с ними, уметь найти в каждом индивидуальность и самость. Она требует постоянной работы над собой, самосовершенствования, ведь всегда нужно быть в курсе педагогических новшеств и новых методик преподавания. Но самое важное, учитель должен быть психологом, чтобы лучше понимать своих маленьких учеников, находить правильный подход к каждому, суметь разглядеть тонкие грани человеческой души и личности. Быть учителем – это призвание! Учитель должен научить, как быть хорошим человеком, добросовестной и порядочной личностью, должен помочь ребенку найти свое предназначение в жизни.</w:t>
      </w:r>
    </w:p>
    <w:p w:rsidR="00584119" w:rsidRDefault="00584119" w:rsidP="005841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я хочу быть такой же, быть Учителем. Мечтаю</w:t>
      </w:r>
      <w:r w:rsidR="005E49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быть объективной, доброй и честной, быть второй мамой для своих учеников. Ведь именно от учителя зависит, кем вырастет ребенок. А ведь дети – это наше будущее, будущее нашей Родины!</w:t>
      </w:r>
    </w:p>
    <w:p w:rsidR="00584119" w:rsidRPr="00260F5E" w:rsidRDefault="00584119" w:rsidP="0058411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какие-то профессии перестают быть востребованными и исчезают, стираясь в потоке современной высокотехнологичной жизни. Но профессия учителя будет жить всегда. Это самая важна, самая необходимая из профессий. Ведь именно учитель растит достойных граждан своего государства. Поэтому я считаю, что профессия учителя будет существовать всегда и </w:t>
      </w:r>
      <w:proofErr w:type="gramStart"/>
      <w:r>
        <w:rPr>
          <w:rFonts w:ascii="Times New Roman" w:hAnsi="Times New Roman" w:cs="Times New Roman"/>
          <w:sz w:val="28"/>
        </w:rPr>
        <w:t>будет</w:t>
      </w:r>
      <w:proofErr w:type="gramEnd"/>
      <w:r>
        <w:rPr>
          <w:rFonts w:ascii="Times New Roman" w:hAnsi="Times New Roman" w:cs="Times New Roman"/>
          <w:sz w:val="28"/>
        </w:rPr>
        <w:t xml:space="preserve"> востребована как в настоящем, так и в будущем.</w:t>
      </w:r>
    </w:p>
    <w:p w:rsidR="00755B2E" w:rsidRPr="00260F5E" w:rsidRDefault="00755B2E" w:rsidP="00F0721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55B2E" w:rsidRPr="00260F5E" w:rsidSect="00F072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F5E"/>
    <w:rsid w:val="00260F5E"/>
    <w:rsid w:val="003110C8"/>
    <w:rsid w:val="003539C2"/>
    <w:rsid w:val="00371F44"/>
    <w:rsid w:val="003E59D0"/>
    <w:rsid w:val="00412F89"/>
    <w:rsid w:val="00554D2C"/>
    <w:rsid w:val="00584119"/>
    <w:rsid w:val="005E4984"/>
    <w:rsid w:val="00755B2E"/>
    <w:rsid w:val="009334E8"/>
    <w:rsid w:val="00F0721C"/>
    <w:rsid w:val="00F6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USR211117</dc:creator>
  <cp:lastModifiedBy>Пользователь</cp:lastModifiedBy>
  <cp:revision>3</cp:revision>
  <dcterms:created xsi:type="dcterms:W3CDTF">2020-04-14T12:41:00Z</dcterms:created>
  <dcterms:modified xsi:type="dcterms:W3CDTF">2020-04-16T08:36:00Z</dcterms:modified>
</cp:coreProperties>
</file>