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B" w:rsidRDefault="00F819FB" w:rsidP="00F8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начинается сегодня</w:t>
      </w:r>
      <w:bookmarkStart w:id="0" w:name="_GoBack"/>
      <w:bookmarkEnd w:id="0"/>
    </w:p>
    <w:p w:rsidR="00350779" w:rsidRDefault="00350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настало оно, 1 июня 2040 года, день посвящения, определения, выбора. Все экзамены, наконец</w:t>
      </w:r>
      <w:r w:rsidR="00C919C7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>, сданы, аттестации прекрасные. «Вы, наверное, будете заниматься лингвистикой, Яснополянская?» - спросил профессор МГУ Анри Литера, который очень высоко оценил мой перевод на современный русский язык шекспировского «Гамлета», поставив такие баллы, что даже известные мастера слова по</w:t>
      </w:r>
      <w:r w:rsidR="00AC5EC5">
        <w:rPr>
          <w:rFonts w:ascii="Times New Roman" w:hAnsi="Times New Roman" w:cs="Times New Roman"/>
          <w:sz w:val="28"/>
          <w:szCs w:val="28"/>
        </w:rPr>
        <w:t>просили экземпляр для прочтения, удивившись и восхитившись, признали правоту Литера. Увы, увы, увы… Ни язык, ни литература, ни музыка не занимают ступени моего будущего пьедестала.</w:t>
      </w:r>
    </w:p>
    <w:p w:rsidR="00AC5EC5" w:rsidRDefault="00AC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прекрасное утро</w:t>
      </w:r>
      <w:r w:rsidR="002A472F">
        <w:rPr>
          <w:rFonts w:ascii="Times New Roman" w:hAnsi="Times New Roman" w:cs="Times New Roman"/>
          <w:sz w:val="28"/>
          <w:szCs w:val="28"/>
        </w:rPr>
        <w:t>. Тепло, солнечно, зелень разбавлена неяркими цветами: повсюду сирень, нежно-розовая, бархатистая. Птицы звонко щебечут – радуются наступившему дню. Тихо подъехал мой самоуправляемый автомобиль (</w:t>
      </w:r>
      <w:proofErr w:type="spellStart"/>
      <w:r w:rsidR="002A472F">
        <w:rPr>
          <w:rFonts w:ascii="Times New Roman" w:hAnsi="Times New Roman" w:cs="Times New Roman"/>
          <w:sz w:val="28"/>
          <w:szCs w:val="28"/>
        </w:rPr>
        <w:t>автосам</w:t>
      </w:r>
      <w:proofErr w:type="spellEnd"/>
      <w:r w:rsidR="002A472F">
        <w:rPr>
          <w:rFonts w:ascii="Times New Roman" w:hAnsi="Times New Roman" w:cs="Times New Roman"/>
          <w:sz w:val="28"/>
          <w:szCs w:val="28"/>
        </w:rPr>
        <w:t>) – пора в школу. Сегодня, в первый день лета, все выпускники 2040 года должны объявить Великому собранию свой выбор – будущую профессию.</w:t>
      </w:r>
    </w:p>
    <w:p w:rsidR="002A472F" w:rsidRDefault="00C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шурша,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подъезжают к школе, каждый на свою, строго определенную стоянку, как всегда все размеренно, только, может быть, сегодня чуть-чуть торжественно, потому что мои одноклассники в светлых легких плащах, развивающихся на ветру. </w:t>
      </w:r>
    </w:p>
    <w:p w:rsidR="00C919C7" w:rsidRDefault="00C919C7" w:rsidP="00C9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Жду, когда назовут мою фамилию, за 11 лет привыкла – последняя в списке, первая в учебе. «Яснополянская! Прошу!» - громко объявляет директор. Выхожу, говорю теплые слова педагогам, которые учили меня, и объявляю свой выбор: «Московский государственный университет. Защитник живой природы.» тишина в зале, удивление на лицах учителей: их ученица знает 8 языков, пишет музыку, решает сложные экономические задачи… И только на лица друзей удивления нет: они знают, что лучше всего я владею 9-ым языком, языком животных. Ни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31C65">
        <w:rPr>
          <w:rFonts w:ascii="Times New Roman" w:hAnsi="Times New Roman" w:cs="Times New Roman"/>
          <w:sz w:val="28"/>
          <w:szCs w:val="28"/>
        </w:rPr>
        <w:t xml:space="preserve">вживленный чип не определят, почему так не весел мой четвероногий друг: температура в норме, нос влажный. А вот я, обняв своего любимого </w:t>
      </w:r>
      <w:proofErr w:type="spellStart"/>
      <w:r w:rsidR="00531C65">
        <w:rPr>
          <w:rFonts w:ascii="Times New Roman" w:hAnsi="Times New Roman" w:cs="Times New Roman"/>
          <w:sz w:val="28"/>
          <w:szCs w:val="28"/>
        </w:rPr>
        <w:t>Мелвиса</w:t>
      </w:r>
      <w:proofErr w:type="spellEnd"/>
      <w:r w:rsidR="00531C65">
        <w:rPr>
          <w:rFonts w:ascii="Times New Roman" w:hAnsi="Times New Roman" w:cs="Times New Roman"/>
          <w:sz w:val="28"/>
          <w:szCs w:val="28"/>
        </w:rPr>
        <w:t xml:space="preserve"> и прижав к себе, слышу: «Мы давно с тобой не играли, не гуляли утром, ты забыла про меня?» «Нет, </w:t>
      </w:r>
      <w:proofErr w:type="spellStart"/>
      <w:r w:rsidR="00531C65">
        <w:rPr>
          <w:rFonts w:ascii="Times New Roman" w:hAnsi="Times New Roman" w:cs="Times New Roman"/>
          <w:sz w:val="28"/>
          <w:szCs w:val="28"/>
        </w:rPr>
        <w:t>Мелвис</w:t>
      </w:r>
      <w:proofErr w:type="spellEnd"/>
      <w:r w:rsidR="00531C65">
        <w:rPr>
          <w:rFonts w:ascii="Times New Roman" w:hAnsi="Times New Roman" w:cs="Times New Roman"/>
          <w:sz w:val="28"/>
          <w:szCs w:val="28"/>
        </w:rPr>
        <w:t>, я люблю тебя и всегда помню про тебя, просто сейчас нет времени. Сегодня вечером обязательно погуляем в парке.» «Я буду ждать!» - хвост завилял, взгляд озорной и любящий.</w:t>
      </w:r>
    </w:p>
    <w:p w:rsidR="00531C65" w:rsidRDefault="00531C65" w:rsidP="00C9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слышу вас, мои меньшие друзья, я понимаю вас, я буду помогать вам в любом месте нашей планеты и за ее пределами, в любое время суток и в любое время года. Свой выбор я сделала. Получаю направление на учебу, вместе с одноклассниками делаю живые фотографии, обмениваюсь поздравлениями и подарками, сажусь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домой – обещания надо выполнять.</w:t>
      </w:r>
      <w:r w:rsidR="00BF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65" w:rsidRDefault="00531C65" w:rsidP="00C9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закончилось оно, 1 июня 2040 года, день выбора, определения, посвящения. Бегут минуты, складываясь в годы, столетия. Все меняется на нашей планете, неизменчивым остается одно </w:t>
      </w:r>
      <w:r w:rsidR="00BF7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BC">
        <w:rPr>
          <w:rFonts w:ascii="Times New Roman" w:hAnsi="Times New Roman" w:cs="Times New Roman"/>
          <w:sz w:val="28"/>
          <w:szCs w:val="28"/>
        </w:rPr>
        <w:t>ответственность человека за все, что он делает, за тех, кто нуждается в его помощи и любви, а значит, всегда будет востребована моя будущая профессия – защитник живой природы.</w:t>
      </w:r>
    </w:p>
    <w:p w:rsidR="00531C65" w:rsidRDefault="00531C65" w:rsidP="00C9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779" w:rsidRPr="00350779" w:rsidRDefault="00350779">
      <w:pPr>
        <w:rPr>
          <w:rFonts w:ascii="Times New Roman" w:hAnsi="Times New Roman" w:cs="Times New Roman"/>
          <w:sz w:val="28"/>
          <w:szCs w:val="28"/>
        </w:rPr>
      </w:pPr>
    </w:p>
    <w:sectPr w:rsidR="00350779" w:rsidRPr="0035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9"/>
    <w:rsid w:val="002A472F"/>
    <w:rsid w:val="00350779"/>
    <w:rsid w:val="00531C65"/>
    <w:rsid w:val="00AC5EC5"/>
    <w:rsid w:val="00AF630D"/>
    <w:rsid w:val="00BF75BC"/>
    <w:rsid w:val="00C919C7"/>
    <w:rsid w:val="00F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8EF6-F29E-40BA-94EB-D6F179A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Polosin</dc:creator>
  <cp:keywords/>
  <dc:description/>
  <cp:lastModifiedBy>Igor Polosin</cp:lastModifiedBy>
  <cp:revision>3</cp:revision>
  <dcterms:created xsi:type="dcterms:W3CDTF">2018-09-19T18:46:00Z</dcterms:created>
  <dcterms:modified xsi:type="dcterms:W3CDTF">2020-04-15T11:41:00Z</dcterms:modified>
</cp:coreProperties>
</file>