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42" w:rsidRDefault="00683942" w:rsidP="00683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«Спасибо </w:t>
      </w:r>
      <w:r w:rsidR="007D78A0">
        <w:rPr>
          <w:rFonts w:ascii="Times New Roman" w:hAnsi="Times New Roman" w:cs="Times New Roman"/>
          <w:sz w:val="28"/>
          <w:szCs w:val="28"/>
        </w:rPr>
        <w:t>деду за Победу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683942" w:rsidRDefault="00683942" w:rsidP="00683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8CC" w:rsidRPr="00FA0A26" w:rsidRDefault="00D1246B" w:rsidP="00FA0A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26">
        <w:rPr>
          <w:rFonts w:ascii="Times New Roman" w:hAnsi="Times New Roman" w:cs="Times New Roman"/>
          <w:sz w:val="28"/>
          <w:szCs w:val="28"/>
        </w:rPr>
        <w:t xml:space="preserve">Давно отгремели бои Великой Отечественной войны, не рвутся снаряды и бомбы, не горят города и сёла, заросли травой окопы и траншеи. Вглубь веков уходит прошлое, но оно не забывается. События той эпохи воскрешают ветераны Великой Отечественной войны, их очень мало осталось среди нас, но они есть! И буду вечно жить в памяти народной. Что мы знаем о войне? Даже наши мамы и папы, дедушки и бабушки знают о ней из кинофильмов, архивных документах, музеях Славы. Мы, третье поколение, живем в Мире. Наша задача сберечь этот мир, донести историю наших предков такую, какой она была на самом деле. Всё, что мы видим на экранах о войне, лишь частица того страшного, жестокого ада, в котором находился наш народ четыре года. В тяжелых боях погибали солдаты, от голода и холода умирали мирные жители. Казалось, что Россию </w:t>
      </w:r>
      <w:r w:rsidR="00F12541" w:rsidRPr="00FA0A26">
        <w:rPr>
          <w:rFonts w:ascii="Times New Roman" w:hAnsi="Times New Roman" w:cs="Times New Roman"/>
          <w:sz w:val="28"/>
          <w:szCs w:val="28"/>
        </w:rPr>
        <w:t>сомнут, затопчут, уничтожат. Не сломили наш народ, не поставили на колени! «Всё для фронта, всё для Победы!» - был это лозунг</w:t>
      </w:r>
      <w:r w:rsidR="00FA0A26" w:rsidRPr="00FA0A26">
        <w:rPr>
          <w:rFonts w:ascii="Times New Roman" w:hAnsi="Times New Roman" w:cs="Times New Roman"/>
          <w:sz w:val="28"/>
          <w:szCs w:val="28"/>
        </w:rPr>
        <w:t xml:space="preserve"> символом вдохновения</w:t>
      </w:r>
      <w:r w:rsidR="00F12541" w:rsidRPr="00FA0A26">
        <w:rPr>
          <w:rFonts w:ascii="Times New Roman" w:hAnsi="Times New Roman" w:cs="Times New Roman"/>
          <w:sz w:val="28"/>
          <w:szCs w:val="28"/>
        </w:rPr>
        <w:t>, надежды и решимости. Мирные жители помогали нашим солдатам: шили теплые вещи, сеяли хлеб, изготавливали снаряды, самолёты, танки. Это был тыл, и враг не смог его уничтожить. Вся сила и мощь наших людей в глубокой любви к своему народу и Родине, ничто не смогло их сломить.</w:t>
      </w:r>
    </w:p>
    <w:p w:rsidR="00F12541" w:rsidRDefault="00F12541" w:rsidP="00FA0A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26">
        <w:rPr>
          <w:rFonts w:ascii="Times New Roman" w:hAnsi="Times New Roman" w:cs="Times New Roman"/>
          <w:sz w:val="28"/>
          <w:szCs w:val="28"/>
        </w:rPr>
        <w:t>Российские солдаты защитили не только свой народ, свою Землю, но и народы других стран. Из поколения в поколение передаются семейные реликвии тех времен. Но время беспощадно</w:t>
      </w:r>
      <w:r w:rsidR="00FA0A26" w:rsidRPr="00FA0A26">
        <w:rPr>
          <w:rFonts w:ascii="Times New Roman" w:hAnsi="Times New Roman" w:cs="Times New Roman"/>
          <w:sz w:val="28"/>
          <w:szCs w:val="28"/>
        </w:rPr>
        <w:t xml:space="preserve"> уничтожает их. В нашем роду воевал мой прапрадед. О нём сохранились только архивные документы. Из рассказов моей бабушки я знаю,</w:t>
      </w:r>
      <w:r w:rsidR="00FA0A26">
        <w:rPr>
          <w:rFonts w:ascii="Times New Roman" w:hAnsi="Times New Roman" w:cs="Times New Roman"/>
          <w:sz w:val="28"/>
          <w:szCs w:val="28"/>
        </w:rPr>
        <w:t xml:space="preserve"> что были короткие, скупые письма с фронта, которые ей посчастливилось увидеть и почитать. Прапрадед о себе почти ничего не писал – был скромным человеком. В архивных документах есть небольшая зацепка о боевом пути моего прапрадеда.</w:t>
      </w:r>
    </w:p>
    <w:p w:rsidR="00FA0A26" w:rsidRDefault="00FA0A26" w:rsidP="00FA0A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призвали в армию в августе 1941 года</w:t>
      </w:r>
      <w:r w:rsidR="00D60612">
        <w:rPr>
          <w:rFonts w:ascii="Times New Roman" w:hAnsi="Times New Roman" w:cs="Times New Roman"/>
          <w:sz w:val="28"/>
          <w:szCs w:val="28"/>
        </w:rPr>
        <w:t>. В звании «сержанта» командовал пятьсот семьдесят пятого отдельного сапёрного батальона двести шестьдесят шестой Артёмовской стрелковой дивизии. Был награжден</w:t>
      </w:r>
      <w:r w:rsidR="00EF6AF2">
        <w:rPr>
          <w:rFonts w:ascii="Times New Roman" w:hAnsi="Times New Roman" w:cs="Times New Roman"/>
          <w:sz w:val="28"/>
          <w:szCs w:val="28"/>
        </w:rPr>
        <w:t xml:space="preserve"> правительственной наградой – медалью «За отвагу!»</w:t>
      </w:r>
    </w:p>
    <w:p w:rsidR="00EF6AF2" w:rsidRDefault="00EF6AF2" w:rsidP="00FA0A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именном списке безвозвратных потерь личного состава значится: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Алексеевич, убит при и</w:t>
      </w:r>
      <w:r w:rsidR="00D04304">
        <w:rPr>
          <w:rFonts w:ascii="Times New Roman" w:hAnsi="Times New Roman" w:cs="Times New Roman"/>
          <w:sz w:val="28"/>
          <w:szCs w:val="28"/>
        </w:rPr>
        <w:t>сполнении боевых заданий 7 январ</w:t>
      </w:r>
      <w:r>
        <w:rPr>
          <w:rFonts w:ascii="Times New Roman" w:hAnsi="Times New Roman" w:cs="Times New Roman"/>
          <w:sz w:val="28"/>
          <w:szCs w:val="28"/>
        </w:rPr>
        <w:t>я 1944 года и за</w:t>
      </w:r>
      <w:r w:rsidR="00D04304">
        <w:rPr>
          <w:rFonts w:ascii="Times New Roman" w:hAnsi="Times New Roman" w:cs="Times New Roman"/>
          <w:sz w:val="28"/>
          <w:szCs w:val="28"/>
        </w:rPr>
        <w:t>хоронен в селе Б. Белозёрка Запорожской области».</w:t>
      </w:r>
    </w:p>
    <w:p w:rsidR="00683942" w:rsidRDefault="00683942" w:rsidP="006839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42">
        <w:rPr>
          <w:rFonts w:ascii="Times New Roman" w:hAnsi="Times New Roman" w:cs="Times New Roman"/>
          <w:sz w:val="28"/>
          <w:szCs w:val="28"/>
        </w:rPr>
        <w:t>Мой прадед - выдающийся</w:t>
      </w:r>
      <w:r w:rsidR="00577C9E" w:rsidRPr="00683942">
        <w:rPr>
          <w:rFonts w:ascii="Times New Roman" w:hAnsi="Times New Roman" w:cs="Times New Roman"/>
          <w:sz w:val="28"/>
          <w:szCs w:val="28"/>
        </w:rPr>
        <w:t xml:space="preserve"> геро</w:t>
      </w:r>
      <w:r w:rsidRPr="00683942">
        <w:rPr>
          <w:rFonts w:ascii="Times New Roman" w:hAnsi="Times New Roman" w:cs="Times New Roman"/>
          <w:sz w:val="28"/>
          <w:szCs w:val="28"/>
        </w:rPr>
        <w:t>й</w:t>
      </w:r>
      <w:r w:rsidR="00577C9E" w:rsidRPr="00683942">
        <w:rPr>
          <w:rFonts w:ascii="Times New Roman" w:hAnsi="Times New Roman" w:cs="Times New Roman"/>
          <w:sz w:val="28"/>
          <w:szCs w:val="28"/>
        </w:rPr>
        <w:t xml:space="preserve"> великих исторических событий, участник</w:t>
      </w:r>
      <w:r w:rsidRPr="00683942">
        <w:rPr>
          <w:rFonts w:ascii="Times New Roman" w:hAnsi="Times New Roman" w:cs="Times New Roman"/>
          <w:sz w:val="28"/>
          <w:szCs w:val="28"/>
        </w:rPr>
        <w:t xml:space="preserve"> переломных моментов истории. </w:t>
      </w:r>
      <w:r w:rsidR="00577C9E" w:rsidRPr="00683942">
        <w:rPr>
          <w:rFonts w:ascii="Times New Roman" w:hAnsi="Times New Roman" w:cs="Times New Roman"/>
          <w:sz w:val="28"/>
          <w:szCs w:val="28"/>
        </w:rPr>
        <w:t>Он борол</w:t>
      </w:r>
      <w:r w:rsidRPr="00683942">
        <w:rPr>
          <w:rFonts w:ascii="Times New Roman" w:hAnsi="Times New Roman" w:cs="Times New Roman"/>
          <w:sz w:val="28"/>
          <w:szCs w:val="28"/>
        </w:rPr>
        <w:t>ся</w:t>
      </w:r>
      <w:r w:rsidR="00577C9E" w:rsidRPr="00683942">
        <w:rPr>
          <w:rFonts w:ascii="Times New Roman" w:hAnsi="Times New Roman" w:cs="Times New Roman"/>
          <w:sz w:val="28"/>
          <w:szCs w:val="28"/>
        </w:rPr>
        <w:t xml:space="preserve"> за наше счастье, за то, чтобы мы сейчас жили в мире и спокойствии!</w:t>
      </w:r>
      <w:r w:rsidR="00577C9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горжусь своим прадедом, до конца дней короткой жизни он остался верен своей Родине, своему народу. Он шагнул в бессмертие, ради нашего счастливого будущего. </w:t>
      </w:r>
    </w:p>
    <w:p w:rsidR="00D04304" w:rsidRPr="00683942" w:rsidRDefault="00683942" w:rsidP="00FA0A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42">
        <w:rPr>
          <w:rFonts w:ascii="Times New Roman" w:hAnsi="Times New Roman" w:cs="Times New Roman"/>
          <w:sz w:val="28"/>
          <w:szCs w:val="28"/>
        </w:rPr>
        <w:t xml:space="preserve">Принимая эстафету, мы не должны забывать о том, что ее нужно передать следующему поколению. </w:t>
      </w:r>
      <w:r w:rsidR="00577C9E" w:rsidRPr="00683942">
        <w:rPr>
          <w:rFonts w:ascii="Times New Roman" w:hAnsi="Times New Roman" w:cs="Times New Roman"/>
          <w:sz w:val="28"/>
          <w:szCs w:val="28"/>
        </w:rPr>
        <w:t xml:space="preserve">Пусть те немногие участники Великой Отечественной войны, которые дожили до наших дней, видят, знают, что их дело, их подвиги, гибель товарищей были не напрасны, что память о них не угасла, и отблески тех боевых лет будут освещать путь новых поколений. А </w:t>
      </w:r>
      <w:r w:rsidR="00577C9E" w:rsidRPr="00683942">
        <w:rPr>
          <w:rFonts w:ascii="Times New Roman" w:hAnsi="Times New Roman" w:cs="Times New Roman"/>
          <w:sz w:val="28"/>
          <w:szCs w:val="28"/>
        </w:rPr>
        <w:lastRenderedPageBreak/>
        <w:t>День Победы всегда будет оставаться великим днём, единственным праздником, который встречают с радостным замиранием сердца и одновременно – со слезами на глазах!</w:t>
      </w:r>
    </w:p>
    <w:sectPr w:rsidR="00D04304" w:rsidRPr="00683942" w:rsidSect="00E6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246B"/>
    <w:rsid w:val="00577C9E"/>
    <w:rsid w:val="00683942"/>
    <w:rsid w:val="007315B0"/>
    <w:rsid w:val="007D78A0"/>
    <w:rsid w:val="00820083"/>
    <w:rsid w:val="00D04304"/>
    <w:rsid w:val="00D1246B"/>
    <w:rsid w:val="00D60612"/>
    <w:rsid w:val="00E638CC"/>
    <w:rsid w:val="00EF0D26"/>
    <w:rsid w:val="00EF6AF2"/>
    <w:rsid w:val="00F079E6"/>
    <w:rsid w:val="00F12541"/>
    <w:rsid w:val="00FA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юристГП</dc:creator>
  <cp:lastModifiedBy>юристГП</cp:lastModifiedBy>
  <cp:revision>3</cp:revision>
  <dcterms:created xsi:type="dcterms:W3CDTF">2020-04-28T02:03:00Z</dcterms:created>
  <dcterms:modified xsi:type="dcterms:W3CDTF">2020-04-28T05:03:00Z</dcterms:modified>
</cp:coreProperties>
</file>