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F9" w:rsidRDefault="004B7602" w:rsidP="004B760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 Пазников</w:t>
      </w:r>
    </w:p>
    <w:p w:rsidR="004B7602" w:rsidRDefault="004B7602" w:rsidP="004B760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Рассказ </w:t>
      </w:r>
    </w:p>
    <w:p w:rsidR="004B7602" w:rsidRDefault="004B7602" w:rsidP="004B760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крыше</w:t>
      </w:r>
    </w:p>
    <w:p w:rsidR="004B7602" w:rsidRDefault="004B7602" w:rsidP="004B760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Воскресенье. Лето!!! Мама еще нежится в постели. Серафима встала пораньше, чтобы успеть купить свежих булочек. Сегодня она встречается с друзьями на их «секретном» месте. Это  крыша дома, где живут Серафима и Валя. Так </w:t>
      </w:r>
      <w:proofErr w:type="gramStart"/>
      <w:r>
        <w:rPr>
          <w:rFonts w:ascii="Times New Roman" w:hAnsi="Times New Roman" w:cs="Times New Roman"/>
          <w:sz w:val="26"/>
          <w:szCs w:val="26"/>
        </w:rPr>
        <w:t>здорово</w:t>
      </w:r>
      <w:proofErr w:type="gramEnd"/>
      <w:r>
        <w:rPr>
          <w:rFonts w:ascii="Times New Roman" w:hAnsi="Times New Roman" w:cs="Times New Roman"/>
          <w:sz w:val="26"/>
          <w:szCs w:val="26"/>
        </w:rPr>
        <w:t>, когда вы видите всех, а вас никто не видит.</w:t>
      </w:r>
    </w:p>
    <w:p w:rsidR="004B7602" w:rsidRDefault="004B7602" w:rsidP="004B760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Серафима уже представляла себе, как они, собравшись все впятером, будут дочитывать «Трёх мушкетёров», которых раздобыл Вова у своей тётки-библиотекарши. Потом они распределят роли и будут играть. Она мечтала о роли Миледи…</w:t>
      </w:r>
    </w:p>
    <w:p w:rsidR="004B7602" w:rsidRDefault="004B7602" w:rsidP="004B760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Громкий голос из репродуктора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заставил Серафиму вздрогнуть… Булочки рассыпались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асфальту, а бумажный кулёк так и остался в руках ошеломлённо</w:t>
      </w:r>
      <w:r w:rsidR="00762AA7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ab/>
        <w:t xml:space="preserve"> девочки… Война!..</w:t>
      </w:r>
    </w:p>
    <w:p w:rsidR="004B7602" w:rsidRDefault="004B7602" w:rsidP="004B760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Серафима забыла о «Трёх мушкетёрах», о булочках</w:t>
      </w:r>
      <w:r w:rsidR="00A355F2">
        <w:rPr>
          <w:rFonts w:ascii="Times New Roman" w:hAnsi="Times New Roman" w:cs="Times New Roman"/>
          <w:sz w:val="26"/>
          <w:szCs w:val="26"/>
        </w:rPr>
        <w:t xml:space="preserve">, о крыше. Когда она ворвалась в квартиру, мама с потерянным видом сидела у радиоприёмника. Увидев дочку, она встрепенулась и ласково произнесла: «Не переживай, </w:t>
      </w:r>
      <w:proofErr w:type="spellStart"/>
      <w:r w:rsidR="00A355F2">
        <w:rPr>
          <w:rFonts w:ascii="Times New Roman" w:hAnsi="Times New Roman" w:cs="Times New Roman"/>
          <w:sz w:val="26"/>
          <w:szCs w:val="26"/>
        </w:rPr>
        <w:t>Серафимушка</w:t>
      </w:r>
      <w:proofErr w:type="spellEnd"/>
      <w:r w:rsidR="00A355F2">
        <w:rPr>
          <w:rFonts w:ascii="Times New Roman" w:hAnsi="Times New Roman" w:cs="Times New Roman"/>
          <w:sz w:val="26"/>
          <w:szCs w:val="26"/>
        </w:rPr>
        <w:t>, не доберётся до нас немец»</w:t>
      </w:r>
    </w:p>
    <w:p w:rsidR="00A355F2" w:rsidRDefault="00A355F2" w:rsidP="004B760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каждым днем всё больше тревожных вестей приходило с фронта. И вот пришел день, когда родной для Серафимы город М</w:t>
      </w:r>
      <w:r w:rsidR="00386E3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чуринск начали бомбить. Всё чаще бомбы фашистов падали на продовольственные склады. Всё меньше продуктов выдавали по карточкам.</w:t>
      </w:r>
    </w:p>
    <w:p w:rsidR="00A355F2" w:rsidRDefault="00A355F2" w:rsidP="004B760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 жители города не отчаивались. Серафима с мамой вязали из кроличьего пуха варежки и шарфы. Большая часть отправлялась на фронт, немного оставляли себе и продавали на рынке, чтобы хоть чуть-чуть </w:t>
      </w:r>
      <w:r w:rsidR="00386E31">
        <w:rPr>
          <w:rFonts w:ascii="Times New Roman" w:hAnsi="Times New Roman" w:cs="Times New Roman"/>
          <w:sz w:val="26"/>
          <w:szCs w:val="26"/>
        </w:rPr>
        <w:t>заработать на хлеб. Отключили отопление, свет. В городе была разруха, голод, холод. Школы были закрыты. Все парты, стулья и даже учебники сожгли. Школьная библиотека стояла пустой. Так хотелось согреться! Чтобы не умереть с голоду, варили ремни, столярный клей из мастерских школы тоже был съеден. Когда совсем не было еды, Серафима с мамой ночью тихонеч</w:t>
      </w:r>
      <w:r w:rsidR="00767DB2">
        <w:rPr>
          <w:rFonts w:ascii="Times New Roman" w:hAnsi="Times New Roman" w:cs="Times New Roman"/>
          <w:sz w:val="26"/>
          <w:szCs w:val="26"/>
        </w:rPr>
        <w:t xml:space="preserve">ко бегали в соседнее село </w:t>
      </w:r>
      <w:proofErr w:type="spellStart"/>
      <w:r w:rsidR="00767DB2">
        <w:rPr>
          <w:rFonts w:ascii="Times New Roman" w:hAnsi="Times New Roman" w:cs="Times New Roman"/>
          <w:sz w:val="26"/>
          <w:szCs w:val="26"/>
        </w:rPr>
        <w:t>Старотор</w:t>
      </w:r>
      <w:bookmarkStart w:id="0" w:name="_GoBack"/>
      <w:bookmarkEnd w:id="0"/>
      <w:r w:rsidR="00386E31">
        <w:rPr>
          <w:rFonts w:ascii="Times New Roman" w:hAnsi="Times New Roman" w:cs="Times New Roman"/>
          <w:sz w:val="26"/>
          <w:szCs w:val="26"/>
        </w:rPr>
        <w:t>беево</w:t>
      </w:r>
      <w:proofErr w:type="spellEnd"/>
      <w:r w:rsidR="00386E31">
        <w:rPr>
          <w:rFonts w:ascii="Times New Roman" w:hAnsi="Times New Roman" w:cs="Times New Roman"/>
          <w:sz w:val="26"/>
          <w:szCs w:val="26"/>
        </w:rPr>
        <w:t xml:space="preserve"> и собирали гнилую картошку с полей. Страшно было! За это могли расстрелять.</w:t>
      </w:r>
    </w:p>
    <w:p w:rsidR="00386E31" w:rsidRDefault="00386E31" w:rsidP="004B760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Мальчики как-то быстро повзрослели. Они работали на заводе. Уставали, конечно. Но гордились тем, что работают на победу. Сейчас это самое важное.</w:t>
      </w:r>
    </w:p>
    <w:p w:rsidR="00386E31" w:rsidRDefault="00386E31" w:rsidP="004B760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Другие жители Мичуринска тоже не сдавались. Они организовывались в отряды. Кто-то ходил по ночному городу и проверял светомаскировку. Все горожане завешивали толстыми одеялами окна, чтобы ночью немец не увидел света и не разбомбил дом.</w:t>
      </w:r>
    </w:p>
    <w:p w:rsidR="00386E31" w:rsidRDefault="00B9608B" w:rsidP="004B760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Днём Серафима с подругами ходила в госпиталь. Бои шли где-то совсем близко, из-под Москвы привозили раненых. Девочки под диктовку раненых красноармейцев писали письма, шли на почту, чтобы отправить поскорее весточку о том, что чей-то сын, муж, отец жив.</w:t>
      </w:r>
    </w:p>
    <w:p w:rsidR="00B9608B" w:rsidRDefault="00B9608B" w:rsidP="004B760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ночью Серафима с Галей и Валей посменно дежурили на крышах. Девочки тушили зажигательные бомбы, бросая их в бочки с водой. Как-то Серафима сильно разбежалась, чтобы поймать зажигалку, и чуть не слетела с крыши, со «своей» крыши. В глазах потемнело. Чудом удержала она равновесие. Голова еще долго кружилась, подступала тошнота, на зажигалки всё летели и летели. Нельзя расслабляться. С тех пор Серафима старалась одна не ходить на крышу.</w:t>
      </w:r>
    </w:p>
    <w:p w:rsidR="00B9608B" w:rsidRDefault="00B9608B" w:rsidP="004B760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Однажды они с Валей сидели на «своём», «секретном» месте во время затишья, вспоминали лето, «Трёх мушкетёров»</w:t>
      </w:r>
      <w:r w:rsidR="00122641">
        <w:rPr>
          <w:rFonts w:ascii="Times New Roman" w:hAnsi="Times New Roman" w:cs="Times New Roman"/>
          <w:sz w:val="26"/>
          <w:szCs w:val="26"/>
        </w:rPr>
        <w:t>, девичьи «</w:t>
      </w:r>
      <w:proofErr w:type="spellStart"/>
      <w:r w:rsidR="00122641">
        <w:rPr>
          <w:rFonts w:ascii="Times New Roman" w:hAnsi="Times New Roman" w:cs="Times New Roman"/>
          <w:sz w:val="26"/>
          <w:szCs w:val="26"/>
        </w:rPr>
        <w:t>секретики</w:t>
      </w:r>
      <w:proofErr w:type="spellEnd"/>
      <w:r w:rsidR="00122641">
        <w:rPr>
          <w:rFonts w:ascii="Times New Roman" w:hAnsi="Times New Roman" w:cs="Times New Roman"/>
          <w:sz w:val="26"/>
          <w:szCs w:val="26"/>
        </w:rPr>
        <w:t>». Валя, тяжело вздохнув, сказала:</w:t>
      </w:r>
    </w:p>
    <w:p w:rsidR="00122641" w:rsidRDefault="00122641" w:rsidP="004B760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Ничего, вот война кончится, и всё будет по-старому…</w:t>
      </w:r>
    </w:p>
    <w:p w:rsidR="00122641" w:rsidRDefault="00122641" w:rsidP="004B760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Серафима немного помолчала:</w:t>
      </w:r>
    </w:p>
    <w:p w:rsidR="00122641" w:rsidRDefault="00122641" w:rsidP="004B760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Нет, не будет уже по-старому. Вова погиб при бомбёжке, некому доставать хорошие книги, книги-то почти все сожжены. Да и какое нам теперь дело до мушкетёров, до Миледи…</w:t>
      </w:r>
    </w:p>
    <w:p w:rsidR="00122641" w:rsidRDefault="00122641" w:rsidP="004B760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Начинался 1942 год.</w:t>
      </w:r>
    </w:p>
    <w:p w:rsidR="00122641" w:rsidRPr="00122641" w:rsidRDefault="00122641" w:rsidP="004B7602">
      <w:pPr>
        <w:spacing w:after="0" w:line="36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22641">
        <w:rPr>
          <w:rFonts w:ascii="Times New Roman" w:hAnsi="Times New Roman" w:cs="Times New Roman"/>
          <w:i/>
          <w:sz w:val="26"/>
          <w:szCs w:val="26"/>
        </w:rPr>
        <w:t>Расс</w:t>
      </w:r>
      <w:r>
        <w:rPr>
          <w:rFonts w:ascii="Times New Roman" w:hAnsi="Times New Roman" w:cs="Times New Roman"/>
          <w:i/>
          <w:sz w:val="26"/>
          <w:szCs w:val="26"/>
        </w:rPr>
        <w:t xml:space="preserve">каз написан по воспоминаниям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Гречишкиной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Серафимы Ивановны, которые записаны со слов ее дочери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Пазниковой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Ольги Ивановны.</w:t>
      </w:r>
    </w:p>
    <w:sectPr w:rsidR="00122641" w:rsidRPr="0012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02"/>
    <w:rsid w:val="000873F9"/>
    <w:rsid w:val="00122641"/>
    <w:rsid w:val="00386E31"/>
    <w:rsid w:val="004B7602"/>
    <w:rsid w:val="00762AA7"/>
    <w:rsid w:val="00767DB2"/>
    <w:rsid w:val="00A355F2"/>
    <w:rsid w:val="00B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Admin</cp:lastModifiedBy>
  <cp:revision>3</cp:revision>
  <dcterms:created xsi:type="dcterms:W3CDTF">2020-01-21T07:33:00Z</dcterms:created>
  <dcterms:modified xsi:type="dcterms:W3CDTF">2020-01-25T12:16:00Z</dcterms:modified>
</cp:coreProperties>
</file>