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F07" w:rsidRDefault="00A63F07" w:rsidP="00A63F07">
      <w:bookmarkStart w:id="0" w:name="_GoBack"/>
      <w:r>
        <w:t>Мгновение</w:t>
      </w:r>
    </w:p>
    <w:p w:rsidR="00A63F07" w:rsidRDefault="00A63F07" w:rsidP="00A63F07">
      <w:r>
        <w:t>Ты навсегда в ответе за всех, кого приручил</w:t>
      </w:r>
    </w:p>
    <w:p w:rsidR="00A63F07" w:rsidRDefault="00A63F07" w:rsidP="00A63F07">
      <w:r>
        <w:t xml:space="preserve">©Антуан де </w:t>
      </w:r>
      <w:proofErr w:type="spellStart"/>
      <w:r>
        <w:t>Сент</w:t>
      </w:r>
      <w:proofErr w:type="spellEnd"/>
      <w:r>
        <w:t xml:space="preserve"> Экзюпери</w:t>
      </w:r>
    </w:p>
    <w:p w:rsidR="00A63F07" w:rsidRDefault="00A63F07" w:rsidP="00A63F07">
      <w:r>
        <w:t xml:space="preserve">Арсений Чудаков с самого детства не любил собак, они казались ему странными, неправильными, то ли дело – кошки. Кошки – самые милые, добрые, пушистые и обаятельные существа. Арсений так </w:t>
      </w:r>
      <w:proofErr w:type="spellStart"/>
      <w:r>
        <w:t>никгода</w:t>
      </w:r>
      <w:proofErr w:type="spellEnd"/>
      <w:r>
        <w:t xml:space="preserve"> и не полюбил бы собак, если бы не одна ситуация, в корне повернувшая его взгляды на них. В </w:t>
      </w:r>
      <w:proofErr w:type="gramStart"/>
      <w:r>
        <w:t>день</w:t>
      </w:r>
      <w:proofErr w:type="gramEnd"/>
      <w:r>
        <w:t xml:space="preserve"> когда Арсению исполнялось 20 лет, он решил полететь со своими друзьями на Кубу, об этой поездке он мечтал уже очень давно, очень сильно хотелось ему посетить это яркое, незабываемое, колоритное место, чтобы отпраздновать свой день рождения на море. </w:t>
      </w:r>
      <w:proofErr w:type="gramStart"/>
      <w:r>
        <w:t>Вдруг,  за</w:t>
      </w:r>
      <w:proofErr w:type="gramEnd"/>
      <w:r>
        <w:t xml:space="preserve"> пару дней до поездки молодой человек осознал, что совершенно не умеет плавать, с самого детства он, заходя в воду, пытался научиться плавать, но ничего не получалось,</w:t>
      </w:r>
      <w:r w:rsidR="00AB19E2">
        <w:t xml:space="preserve"> каждый раз боязнь воды побеждала, и страх, словно отталкивал мужчину от большой воды. И</w:t>
      </w:r>
      <w:r>
        <w:t xml:space="preserve"> вот теперь перед поездкой он снова решил попробо</w:t>
      </w:r>
      <w:r w:rsidR="00AB19E2">
        <w:t>вать научиться плавать. О</w:t>
      </w:r>
      <w:r>
        <w:t>н собрался и пошел на реку, которая находилась неподалеку от участка.</w:t>
      </w:r>
      <w:r w:rsidR="00AB19E2">
        <w:t xml:space="preserve"> Она была неглубокая, но течение было сильное.</w:t>
      </w:r>
      <w:r>
        <w:t xml:space="preserve"> Тот день мог стать для юноши последним, если бы не соседский пес по кличке </w:t>
      </w:r>
      <w:proofErr w:type="spellStart"/>
      <w:r>
        <w:t>Лакки</w:t>
      </w:r>
      <w:proofErr w:type="spellEnd"/>
      <w:r>
        <w:t xml:space="preserve">. В тот день именно </w:t>
      </w:r>
      <w:proofErr w:type="spellStart"/>
      <w:r>
        <w:t>Лакки</w:t>
      </w:r>
      <w:proofErr w:type="spellEnd"/>
      <w:r>
        <w:t xml:space="preserve"> отчаянно бросился в реку спасать соседского парня, когда тот, часто перебирая руками, пытался отрывать ноги ото дна, чтобы поплыть, начал барахтаться и чуть не захлебнулся, </w:t>
      </w:r>
      <w:r w:rsidR="00AB19E2">
        <w:t>сопротивляясь течению</w:t>
      </w:r>
      <w:r>
        <w:t>. Именно с того дня Арсений Чудаков влюбился в собак: в их глаза</w:t>
      </w:r>
      <w:r w:rsidR="00AB19E2">
        <w:t>,</w:t>
      </w:r>
      <w:r>
        <w:t xml:space="preserve"> полные верности и преданности, в их бесконечную любовь к владельцу и в ту радость, которую они дарят.</w:t>
      </w:r>
    </w:p>
    <w:p w:rsidR="00A63F07" w:rsidRDefault="00A63F07" w:rsidP="00A63F07">
      <w:r>
        <w:t>Поэтому на свое 35-летие уже выросший и остепенившийся семьянин – Арсений со всей своей семьей шел покупать себе, жене и двум своим детишкам – Варе и Васе собаку. Как только семейство зашло в приют, Варя закричала от восторга, когда к ней навстречу побежал милый, маленький, пушистый комок шерсти, которого она ласково назвала «</w:t>
      </w:r>
      <w:proofErr w:type="spellStart"/>
      <w:r>
        <w:t>Масей</w:t>
      </w:r>
      <w:proofErr w:type="spellEnd"/>
      <w:r>
        <w:t xml:space="preserve">». Когда Вася увидел, что сестра уже нашла собаку, он просто подошел к щенку, потрепал его по голове, и проговорил: «Ну какой же это </w:t>
      </w:r>
      <w:proofErr w:type="spellStart"/>
      <w:r>
        <w:t>Мася</w:t>
      </w:r>
      <w:proofErr w:type="spellEnd"/>
      <w:r>
        <w:t xml:space="preserve">? Это настоящий пес, не обзывай мужика!» Когда Вася гладил щенка, он понял, что отсюда без этого малыша они не уйдут.  Было решено: этот щенок уходит домой вместе с </w:t>
      </w:r>
      <w:proofErr w:type="spellStart"/>
      <w:r>
        <w:t>Чудаковыми</w:t>
      </w:r>
      <w:proofErr w:type="spellEnd"/>
      <w:r>
        <w:t>. У щенка были все документы,</w:t>
      </w:r>
      <w:r w:rsidR="00AB19E2">
        <w:t xml:space="preserve"> да, и без них было видно, что </w:t>
      </w:r>
      <w:proofErr w:type="spellStart"/>
      <w:r w:rsidR="00AB19E2">
        <w:t>рес</w:t>
      </w:r>
      <w:proofErr w:type="spellEnd"/>
      <w:r w:rsidR="00AB19E2">
        <w:t xml:space="preserve"> был породистым. Он </w:t>
      </w:r>
      <w:r>
        <w:t>должен был стать взрослой красивой, но небольшой собакой.</w:t>
      </w:r>
    </w:p>
    <w:p w:rsidR="00A63F07" w:rsidRDefault="00A63F07" w:rsidP="00A63F07">
      <w:r>
        <w:t xml:space="preserve">По документам щенка звали </w:t>
      </w:r>
      <w:proofErr w:type="spellStart"/>
      <w:r>
        <w:t>Эллионор</w:t>
      </w:r>
      <w:proofErr w:type="spellEnd"/>
      <w:r>
        <w:t xml:space="preserve">, но, чтобы не произносить такое долгое имя каждый раз, когда нужно позвать щенка, семья решила назвать его просто </w:t>
      </w:r>
      <w:proofErr w:type="spellStart"/>
      <w:r>
        <w:t>Элиен</w:t>
      </w:r>
      <w:proofErr w:type="spellEnd"/>
      <w:r>
        <w:t xml:space="preserve">. Первый месяц щенка окружали заботой и нежностью. Малышу было очень хорошо с </w:t>
      </w:r>
      <w:proofErr w:type="spellStart"/>
      <w:r>
        <w:t>Чудаковыми</w:t>
      </w:r>
      <w:proofErr w:type="spellEnd"/>
      <w:r>
        <w:t>, он наполнял дом радостью и весельем, дети были счастливы, что теперь и они могли принимать участие в чьем-то воспитании, Арсений был счастлив, что, наконец, в его доме жил настоящий пес, а жена… Жена была не то, чтобы очень счастлива</w:t>
      </w:r>
      <w:r w:rsidR="00AB19E2">
        <w:t>. Н</w:t>
      </w:r>
      <w:r>
        <w:t xml:space="preserve">о обо всем по порядку…  </w:t>
      </w:r>
      <w:proofErr w:type="spellStart"/>
      <w:r>
        <w:t>Элиен</w:t>
      </w:r>
      <w:proofErr w:type="spellEnd"/>
      <w:r>
        <w:t xml:space="preserve"> рос, с каждым днем становясь все больше и больше, и вот уже спустя пару месяцев щенок стал настолько большим, что все начали удивляться таким размерам. И жена </w:t>
      </w:r>
      <w:proofErr w:type="spellStart"/>
      <w:r>
        <w:t>Чудакова</w:t>
      </w:r>
      <w:proofErr w:type="spellEnd"/>
      <w:r>
        <w:t xml:space="preserve"> всем сердцем возненавидела </w:t>
      </w:r>
      <w:r w:rsidR="00AB19E2">
        <w:t>бедного щенка</w:t>
      </w:r>
      <w:r>
        <w:t xml:space="preserve">. </w:t>
      </w:r>
      <w:proofErr w:type="spellStart"/>
      <w:r>
        <w:t>Элиен</w:t>
      </w:r>
      <w:proofErr w:type="spellEnd"/>
      <w:r>
        <w:t xml:space="preserve"> мешал ей жить, убираться, заниматься своими делами и занимал в квартире много места, тем самым мешая </w:t>
      </w:r>
      <w:proofErr w:type="spellStart"/>
      <w:r>
        <w:t>Чудаковой</w:t>
      </w:r>
      <w:proofErr w:type="spellEnd"/>
      <w:r>
        <w:t xml:space="preserve"> установить третий гардероб.</w:t>
      </w:r>
      <w:r w:rsidR="00AB19E2">
        <w:t xml:space="preserve"> Действительно, в квартире не хватало места для еще не купленной, но такой желанной шубы!</w:t>
      </w:r>
    </w:p>
    <w:p w:rsidR="00A63F07" w:rsidRDefault="00A63F07" w:rsidP="00A63F07">
      <w:r>
        <w:t xml:space="preserve">Однажды вечером </w:t>
      </w:r>
      <w:proofErr w:type="spellStart"/>
      <w:r>
        <w:t>Чудакова</w:t>
      </w:r>
      <w:proofErr w:type="spellEnd"/>
      <w:r>
        <w:t xml:space="preserve"> заяв</w:t>
      </w:r>
      <w:r w:rsidR="00AB19E2">
        <w:t xml:space="preserve">ила мужу, что не собирается </w:t>
      </w:r>
      <w:proofErr w:type="spellStart"/>
      <w:r w:rsidR="00AB19E2">
        <w:t>больщ</w:t>
      </w:r>
      <w:r>
        <w:t>е</w:t>
      </w:r>
      <w:proofErr w:type="spellEnd"/>
      <w:r>
        <w:t xml:space="preserve"> </w:t>
      </w:r>
      <w:r w:rsidR="0049531E">
        <w:t>терпеть этот ужас у себя в доме</w:t>
      </w:r>
      <w:r>
        <w:t xml:space="preserve"> и что если не </w:t>
      </w:r>
      <w:proofErr w:type="gramStart"/>
      <w:r>
        <w:t xml:space="preserve">уйдет  </w:t>
      </w:r>
      <w:proofErr w:type="spellStart"/>
      <w:r>
        <w:t>Элиен</w:t>
      </w:r>
      <w:proofErr w:type="spellEnd"/>
      <w:proofErr w:type="gramEnd"/>
      <w:r>
        <w:t xml:space="preserve">, то уйдет она. Арсений долго колебался между женой и любимым псом. За то время, что </w:t>
      </w:r>
      <w:proofErr w:type="spellStart"/>
      <w:r>
        <w:t>Элиен</w:t>
      </w:r>
      <w:proofErr w:type="spellEnd"/>
      <w:r>
        <w:t xml:space="preserve"> провел с </w:t>
      </w:r>
      <w:proofErr w:type="spellStart"/>
      <w:r>
        <w:t>Чудаковым</w:t>
      </w:r>
      <w:proofErr w:type="spellEnd"/>
      <w:r>
        <w:t xml:space="preserve">, пес стал не просто собакой, а настоящим другом Арсения и членом его семьи, но жену он любил </w:t>
      </w:r>
      <w:r w:rsidR="0049531E">
        <w:t xml:space="preserve">еще </w:t>
      </w:r>
      <w:r>
        <w:t>сильн</w:t>
      </w:r>
      <w:r w:rsidR="0049531E">
        <w:t>ее</w:t>
      </w:r>
      <w:r>
        <w:t>,</w:t>
      </w:r>
      <w:r w:rsidR="0049531E">
        <w:t xml:space="preserve"> по крайней мере, тогда он так думал. Н</w:t>
      </w:r>
      <w:r>
        <w:t>есмотря на то</w:t>
      </w:r>
      <w:r w:rsidR="0049531E">
        <w:t>,</w:t>
      </w:r>
      <w:r>
        <w:t xml:space="preserve"> что они были в браке уже долгие годы, любовь к жене сохранялась и расцв</w:t>
      </w:r>
      <w:r w:rsidR="0049531E">
        <w:t>етала с каждым годом все больше.</w:t>
      </w:r>
      <w:r>
        <w:t xml:space="preserve"> Арсения долго мучали со мнения, он испытывал угрызения совести каждый </w:t>
      </w:r>
      <w:proofErr w:type="gramStart"/>
      <w:r>
        <w:t>раз</w:t>
      </w:r>
      <w:proofErr w:type="gramEnd"/>
      <w:r>
        <w:t xml:space="preserve"> к</w:t>
      </w:r>
      <w:r w:rsidR="0049531E">
        <w:t>огда, был готов принять решение. Он не спал одну… две… три</w:t>
      </w:r>
      <w:r>
        <w:t xml:space="preserve"> ночи, переживал о последствиях, но все-таки принял столь тяжелое</w:t>
      </w:r>
      <w:r w:rsidR="0049531E">
        <w:t xml:space="preserve"> для себя решение.</w:t>
      </w:r>
      <w:r>
        <w:t xml:space="preserve"> </w:t>
      </w:r>
      <w:r w:rsidR="0049531E">
        <w:lastRenderedPageBreak/>
        <w:t>Мужчина уже</w:t>
      </w:r>
      <w:r>
        <w:t xml:space="preserve"> не представлял жизнь без любимой жены, и был готов привыкнуть к жизни без </w:t>
      </w:r>
      <w:r w:rsidR="0049531E">
        <w:t xml:space="preserve">уже так полюбившейся </w:t>
      </w:r>
      <w:r>
        <w:t xml:space="preserve">собаки ради нее. Он решил, что на следующий день, рано утром отправится в приют, куда ему и предстоит отдать любимого пса, но, как только Арсений сказал жене, что выбирает ее, та, без размышлений, выкинула собаку за дверь со словами: «Тогда и лапы этого Чудовища больше не будет здесь </w:t>
      </w:r>
      <w:r w:rsidR="0049531E">
        <w:t>никогда, в противном случае, я сразу</w:t>
      </w:r>
      <w:r>
        <w:t xml:space="preserve"> собираю вещи и ухожу!» </w:t>
      </w:r>
      <w:proofErr w:type="spellStart"/>
      <w:r>
        <w:t>Чудакову</w:t>
      </w:r>
      <w:proofErr w:type="spellEnd"/>
      <w:r>
        <w:t xml:space="preserve"> было невыносимо сложно слышать такие слова из уст жены о любимой собаке, но он сдерживался, несмотря на то</w:t>
      </w:r>
      <w:r w:rsidR="0049531E">
        <w:t>,</w:t>
      </w:r>
      <w:r>
        <w:t xml:space="preserve"> что его глаза были полны печали, и в каждую секунду из них могли политься </w:t>
      </w:r>
      <w:r w:rsidR="0049531E">
        <w:t xml:space="preserve">горькие </w:t>
      </w:r>
      <w:r>
        <w:t>слезы. Та ночь стала самой тяжелой сразу для двоих: Чудаков лежал всю ночь, переворачиваясь с боку на бок, не мог уснуть,</w:t>
      </w:r>
      <w:r w:rsidR="0049531E">
        <w:t xml:space="preserve"> глаза не закрывались, а сердце разрывалось от боли. Арсений думал</w:t>
      </w:r>
      <w:r>
        <w:t xml:space="preserve"> о том, какую ошибку совершил, послушав жену, он думал о том</w:t>
      </w:r>
      <w:r w:rsidR="0049531E">
        <w:t>,</w:t>
      </w:r>
      <w:r>
        <w:t xml:space="preserve"> каково сейчас милому, бедному, любимому щенку</w:t>
      </w:r>
      <w:r w:rsidR="0049531E">
        <w:t>.</w:t>
      </w:r>
      <w:r>
        <w:t xml:space="preserve"> </w:t>
      </w:r>
      <w:proofErr w:type="spellStart"/>
      <w:r>
        <w:t>Элиен</w:t>
      </w:r>
      <w:proofErr w:type="spellEnd"/>
      <w:r>
        <w:t xml:space="preserve"> же в этот момент уже осознал, что больше никогда не сможет вернуться домой, </w:t>
      </w:r>
      <w:r w:rsidR="0049531E">
        <w:t xml:space="preserve">поиграть с Васей и Варей, </w:t>
      </w:r>
      <w:proofErr w:type="spellStart"/>
      <w:r w:rsidR="0049531E">
        <w:t>пперевернуть</w:t>
      </w:r>
      <w:proofErr w:type="spellEnd"/>
      <w:r w:rsidR="0049531E">
        <w:t xml:space="preserve"> с ног на голову одну из гардеробных, ту, в которой висело любимое платье хозяйки, так сильно нравившееся и </w:t>
      </w:r>
      <w:proofErr w:type="spellStart"/>
      <w:r w:rsidR="0049531E">
        <w:t>Элиену</w:t>
      </w:r>
      <w:proofErr w:type="spellEnd"/>
      <w:r w:rsidR="0049531E">
        <w:t>. Он больше не сможет почувствовать ласку, любовь</w:t>
      </w:r>
      <w:r>
        <w:t>, которую получал все это время</w:t>
      </w:r>
      <w:r w:rsidR="0049531E">
        <w:t>. В</w:t>
      </w:r>
      <w:r>
        <w:t xml:space="preserve"> один миг </w:t>
      </w:r>
      <w:r w:rsidR="0049531E">
        <w:t xml:space="preserve">щенок </w:t>
      </w:r>
      <w:r>
        <w:t xml:space="preserve">потерял все, что имел, любил, ценил… У него больше не было любимого хозяина </w:t>
      </w:r>
      <w:proofErr w:type="spellStart"/>
      <w:r>
        <w:t>Чудакова</w:t>
      </w:r>
      <w:proofErr w:type="spellEnd"/>
      <w:r>
        <w:t xml:space="preserve">, у него больше не было друзей – детишек, у него больше не было любимой хозяйки, которую он уважал более всех. Весь мир вокруг </w:t>
      </w:r>
      <w:proofErr w:type="spellStart"/>
      <w:r>
        <w:t>Элиена</w:t>
      </w:r>
      <w:proofErr w:type="spellEnd"/>
      <w:r>
        <w:t xml:space="preserve"> разрушился, и сейчас пес брел по мокрым улицам, освещаемым грустным светом </w:t>
      </w:r>
      <w:proofErr w:type="gramStart"/>
      <w:r>
        <w:t>фонарей,  под</w:t>
      </w:r>
      <w:proofErr w:type="gramEnd"/>
      <w:r>
        <w:t xml:space="preserve"> холодным дождем…</w:t>
      </w:r>
    </w:p>
    <w:p w:rsidR="00A63F07" w:rsidRDefault="00A63F07" w:rsidP="00A63F07">
      <w:proofErr w:type="spellStart"/>
      <w:r>
        <w:t>Эл</w:t>
      </w:r>
      <w:r w:rsidR="00735454">
        <w:t>иен</w:t>
      </w:r>
      <w:proofErr w:type="spellEnd"/>
      <w:r w:rsidR="00735454">
        <w:t xml:space="preserve"> не знал, куда он шел, зачем… Ж</w:t>
      </w:r>
      <w:r>
        <w:t>изнь потеряла все яркие краски, которыми была наполнена пару часов назад, жизнь потеряла смысл и стала серой и монотонной.</w:t>
      </w:r>
    </w:p>
    <w:p w:rsidR="00A63F07" w:rsidRDefault="00A63F07" w:rsidP="00A63F07">
      <w:r>
        <w:t>Неизвестно</w:t>
      </w:r>
      <w:r w:rsidR="00735454">
        <w:t>,</w:t>
      </w:r>
      <w:r>
        <w:t xml:space="preserve"> сколько так мог гулять щенок по сырым и страшным улицам городка, если бы не встретил их: </w:t>
      </w:r>
      <w:proofErr w:type="spellStart"/>
      <w:r>
        <w:t>Элиен</w:t>
      </w:r>
      <w:proofErr w:type="spellEnd"/>
      <w:r>
        <w:t xml:space="preserve"> продолжал идти неизвестно куда, но тут на его пути встала шайка местных бандитов – крутых псов. Во главе банды был </w:t>
      </w:r>
      <w:proofErr w:type="spellStart"/>
      <w:r>
        <w:t>чихуахуа</w:t>
      </w:r>
      <w:proofErr w:type="spellEnd"/>
      <w:r>
        <w:t xml:space="preserve"> – пес убийца без </w:t>
      </w:r>
      <w:r w:rsidR="00735454">
        <w:t>одного глаза, с черной повязкой и кожаным ошейником с клепками. Н</w:t>
      </w:r>
      <w:r>
        <w:t>есмотря на свои размеры пес выглядел очень пугающе, особенно, когда на улиц</w:t>
      </w:r>
      <w:r w:rsidR="00735454">
        <w:t>е началась гроза и молнии били</w:t>
      </w:r>
      <w:r>
        <w:t xml:space="preserve"> по всему городу, будто ища жертву.</w:t>
      </w:r>
    </w:p>
    <w:p w:rsidR="00A63F07" w:rsidRDefault="00A63F07" w:rsidP="00A63F07">
      <w:r>
        <w:t xml:space="preserve">Главарь банды стоял впереди всех, казалось, что остальные собаки нужны были только для количества, и если бы было надо, то лидер и сам мог бы загрызть овчарку. Сразу за одноглазым главарем стояли два мопса, которые всем своим видом показывали </w:t>
      </w:r>
      <w:proofErr w:type="spellStart"/>
      <w:r>
        <w:t>Элиену</w:t>
      </w:r>
      <w:proofErr w:type="spellEnd"/>
      <w:r>
        <w:t>, что ему тут не рады и что любой момент</w:t>
      </w:r>
      <w:r w:rsidR="00735454">
        <w:t xml:space="preserve"> может стать для него последним. З</w:t>
      </w:r>
      <w:r>
        <w:t>а этими мопсами стояла еще пара собак, но было темно и дождь</w:t>
      </w:r>
      <w:r w:rsidR="00735454">
        <w:t xml:space="preserve"> бил </w:t>
      </w:r>
      <w:proofErr w:type="spellStart"/>
      <w:r w:rsidR="00735454">
        <w:t>Элиена</w:t>
      </w:r>
      <w:proofErr w:type="spellEnd"/>
      <w:r w:rsidR="00735454">
        <w:t xml:space="preserve"> в самую морду. Капли затекали в глаза и больно ударяли щенка в его маленький чувствительный нос,</w:t>
      </w:r>
      <w:r>
        <w:t xml:space="preserve"> поэтому их </w:t>
      </w:r>
      <w:proofErr w:type="spellStart"/>
      <w:r>
        <w:t>Элиен</w:t>
      </w:r>
      <w:proofErr w:type="spellEnd"/>
      <w:r>
        <w:t xml:space="preserve"> разглядеть не смог. Любой другой пес, на месте </w:t>
      </w:r>
      <w:proofErr w:type="spellStart"/>
      <w:r>
        <w:t>Элиена</w:t>
      </w:r>
      <w:proofErr w:type="spellEnd"/>
      <w:r>
        <w:t xml:space="preserve">, уже давно бы убежал, или пребывал бы в панике, но в ту ночь </w:t>
      </w:r>
      <w:r w:rsidR="00735454">
        <w:t>щенок</w:t>
      </w:r>
      <w:r>
        <w:t xml:space="preserve"> настолько разочаровался во всем и </w:t>
      </w:r>
      <w:r w:rsidR="00735454">
        <w:t xml:space="preserve">во всех, что ему было все равно. Принять ли </w:t>
      </w:r>
      <w:proofErr w:type="gramStart"/>
      <w:r w:rsidR="00735454">
        <w:t xml:space="preserve">смерть </w:t>
      </w:r>
      <w:r>
        <w:t xml:space="preserve"> </w:t>
      </w:r>
      <w:proofErr w:type="spellStart"/>
      <w:r>
        <w:t>от</w:t>
      </w:r>
      <w:proofErr w:type="spellEnd"/>
      <w:proofErr w:type="gramEnd"/>
      <w:r>
        <w:t xml:space="preserve"> острых клыков этих собак или ходить, сгрызая себя изнутри. Шайка стояла, смотря на реакцию </w:t>
      </w:r>
      <w:proofErr w:type="spellStart"/>
      <w:r>
        <w:t>Элиена</w:t>
      </w:r>
      <w:proofErr w:type="spellEnd"/>
      <w:r>
        <w:t xml:space="preserve"> выпученными глаз</w:t>
      </w:r>
      <w:r w:rsidR="00735454">
        <w:t>ен</w:t>
      </w:r>
      <w:r>
        <w:t xml:space="preserve">ками. </w:t>
      </w:r>
      <w:proofErr w:type="spellStart"/>
      <w:r>
        <w:t>Элиен</w:t>
      </w:r>
      <w:proofErr w:type="spellEnd"/>
      <w:r>
        <w:t xml:space="preserve"> решил сохранить нормы приличия и поприветствовал собак, на что услышал: «Ты что бессмертный?». </w:t>
      </w:r>
      <w:proofErr w:type="spellStart"/>
      <w:r>
        <w:t>Элиен</w:t>
      </w:r>
      <w:proofErr w:type="spellEnd"/>
      <w:r>
        <w:t xml:space="preserve"> покачал головой, проговорив: «К счастью, нет!». Собаки продолжали смотреть на </w:t>
      </w:r>
      <w:r w:rsidR="00735454">
        <w:t>беднягу</w:t>
      </w:r>
      <w:r>
        <w:t xml:space="preserve"> с немалым удивлением</w:t>
      </w:r>
      <w:r w:rsidR="00735454">
        <w:t xml:space="preserve"> и интересом</w:t>
      </w:r>
      <w:r>
        <w:t>, будто до него не видели похожих соб</w:t>
      </w:r>
      <w:r w:rsidR="00735454">
        <w:t xml:space="preserve">ак. </w:t>
      </w:r>
      <w:proofErr w:type="spellStart"/>
      <w:r w:rsidR="00735454">
        <w:t>Элиен</w:t>
      </w:r>
      <w:proofErr w:type="spellEnd"/>
      <w:r w:rsidR="00735454">
        <w:t xml:space="preserve"> стоял и ждал… Ответа ли, гонения ли, а может и своей последней секунды, за которой последует, уже не страшная смерть.</w:t>
      </w:r>
      <w:r>
        <w:t xml:space="preserve"> Вдруг кто-то сзади шайки бросил робкое: «Ну, здорова!» </w:t>
      </w:r>
      <w:proofErr w:type="spellStart"/>
      <w:r>
        <w:t>Элиен</w:t>
      </w:r>
      <w:proofErr w:type="spellEnd"/>
      <w:r>
        <w:t xml:space="preserve"> улыбнулся</w:t>
      </w:r>
      <w:r w:rsidR="00735454">
        <w:t xml:space="preserve"> сквозь слезы и капли дождя, стекающие по морде,</w:t>
      </w:r>
      <w:r>
        <w:t xml:space="preserve"> и начал рассп</w:t>
      </w:r>
      <w:r w:rsidR="00735454">
        <w:t>рашивать собак об их жизни. К</w:t>
      </w:r>
      <w:r>
        <w:t>огда</w:t>
      </w:r>
      <w:r w:rsidR="00735454">
        <w:t xml:space="preserve"> он</w:t>
      </w:r>
      <w:r>
        <w:t xml:space="preserve"> узнал</w:t>
      </w:r>
      <w:r w:rsidR="00735454">
        <w:t>,</w:t>
      </w:r>
      <w:r>
        <w:t xml:space="preserve"> о их злых промыслах, начал рассказывать о себе</w:t>
      </w:r>
      <w:r w:rsidR="00735454">
        <w:t xml:space="preserve">, о </w:t>
      </w:r>
      <w:proofErr w:type="gramStart"/>
      <w:r w:rsidR="00735454">
        <w:t>том</w:t>
      </w:r>
      <w:proofErr w:type="gramEnd"/>
      <w:r w:rsidR="00735454">
        <w:t xml:space="preserve"> как он жил в приюте, о том, как его оттуда забрали, о том</w:t>
      </w:r>
      <w:r w:rsidR="009D4F4F">
        <w:t>,</w:t>
      </w:r>
      <w:r w:rsidR="00735454">
        <w:t xml:space="preserve"> как он полюбил, а его выбросили</w:t>
      </w:r>
      <w:r>
        <w:t xml:space="preserve">. После недолгого, но весьма необычного и интересного рассказа </w:t>
      </w:r>
      <w:proofErr w:type="spellStart"/>
      <w:r w:rsidR="009D4F4F">
        <w:t>Элиена</w:t>
      </w:r>
      <w:proofErr w:type="spellEnd"/>
      <w:r w:rsidR="009D4F4F">
        <w:t>, собаки признались, что он стал</w:t>
      </w:r>
      <w:r>
        <w:t xml:space="preserve"> первой собакой</w:t>
      </w:r>
      <w:r w:rsidR="009D4F4F">
        <w:t>, которая не отвернулась от них</w:t>
      </w:r>
      <w:r>
        <w:t xml:space="preserve"> и что э</w:t>
      </w:r>
      <w:r w:rsidR="009D4F4F">
        <w:t>то, оказывается, очень приятно.</w:t>
      </w:r>
      <w:r>
        <w:t xml:space="preserve"> </w:t>
      </w:r>
      <w:proofErr w:type="spellStart"/>
      <w:r>
        <w:t>Элиен</w:t>
      </w:r>
      <w:proofErr w:type="spellEnd"/>
      <w:r>
        <w:t xml:space="preserve"> же сказал, что если бы собаки были чуточку подобрее, то у них было бы больше друзей, и все окружающие относились бы к ним иначе, с </w:t>
      </w:r>
      <w:proofErr w:type="spellStart"/>
      <w:r>
        <w:t>бОльшим</w:t>
      </w:r>
      <w:proofErr w:type="spellEnd"/>
      <w:r>
        <w:t xml:space="preserve"> уважением. В тот вечер собаки предложили </w:t>
      </w:r>
      <w:proofErr w:type="spellStart"/>
      <w:r>
        <w:t>Элиену</w:t>
      </w:r>
      <w:proofErr w:type="spellEnd"/>
      <w:r>
        <w:t xml:space="preserve"> пожить с ними, чтобы не бродить одному по улице, не </w:t>
      </w:r>
      <w:r w:rsidR="009D4F4F">
        <w:t>за</w:t>
      </w:r>
      <w:r>
        <w:t xml:space="preserve">мерзнуть и </w:t>
      </w:r>
      <w:r>
        <w:lastRenderedPageBreak/>
        <w:t xml:space="preserve">не умереть </w:t>
      </w:r>
      <w:proofErr w:type="gramStart"/>
      <w:r>
        <w:t>с голода</w:t>
      </w:r>
      <w:proofErr w:type="gramEnd"/>
      <w:r w:rsidR="009D4F4F">
        <w:t xml:space="preserve"> и щенок</w:t>
      </w:r>
      <w:r>
        <w:t xml:space="preserve"> принял это любезное предложение</w:t>
      </w:r>
      <w:r w:rsidR="009D4F4F">
        <w:t>.  В</w:t>
      </w:r>
      <w:r>
        <w:t xml:space="preserve">се они побрели по серым улицам к убежищу, где и предстояло жить </w:t>
      </w:r>
      <w:proofErr w:type="spellStart"/>
      <w:r>
        <w:t>Элиену</w:t>
      </w:r>
      <w:proofErr w:type="spellEnd"/>
      <w:r>
        <w:t xml:space="preserve">. Когда собаки пришли домой, все, чего хотелось </w:t>
      </w:r>
      <w:proofErr w:type="spellStart"/>
      <w:r>
        <w:t>Элиену</w:t>
      </w:r>
      <w:proofErr w:type="spellEnd"/>
      <w:r>
        <w:t>, был крепкий сон. Пережив столько всего за одну ночь, щенок был не в состоянии делать что-то и сразу завалился на первую лежанку, которую увидел,</w:t>
      </w:r>
      <w:r w:rsidR="009D4F4F">
        <w:t xml:space="preserve"> ему было неважно, грязно вокруг или чисто, пахнет розами или грязью и сыростью. Ч</w:t>
      </w:r>
      <w:r>
        <w:t>ерез некоторое время все собаки тоже пошли спать. Утром банда проснулась, они должны были идти на утренний промысел, отбирать еду у слабых</w:t>
      </w:r>
      <w:r w:rsidR="009D4F4F">
        <w:t>.</w:t>
      </w:r>
      <w:r>
        <w:t xml:space="preserve"> </w:t>
      </w:r>
      <w:proofErr w:type="spellStart"/>
      <w:r>
        <w:t>Элиен</w:t>
      </w:r>
      <w:proofErr w:type="spellEnd"/>
      <w:r>
        <w:t xml:space="preserve"> проснулся, когда </w:t>
      </w:r>
      <w:r w:rsidR="009D4F4F">
        <w:t>над ним повисла полнейшая тишина. Н</w:t>
      </w:r>
      <w:r>
        <w:t xml:space="preserve">икого, кроме него, уже не было в убежище, </w:t>
      </w:r>
      <w:proofErr w:type="spellStart"/>
      <w:r>
        <w:t>Элиен</w:t>
      </w:r>
      <w:proofErr w:type="spellEnd"/>
      <w:r>
        <w:t xml:space="preserve"> выбежал на улицу и увидел банду, заворачивающую за угол, щенок понесся за собаками так быстро, как не бегал никогда</w:t>
      </w:r>
      <w:r w:rsidR="009D4F4F">
        <w:t>. О</w:t>
      </w:r>
      <w:r>
        <w:t>н</w:t>
      </w:r>
      <w:r w:rsidR="009D4F4F">
        <w:t xml:space="preserve"> еще</w:t>
      </w:r>
      <w:r>
        <w:t xml:space="preserve"> не понимал, что делает, но уже через пару минут оказался рядом с шайкой. </w:t>
      </w:r>
      <w:proofErr w:type="spellStart"/>
      <w:r>
        <w:t>Элиен</w:t>
      </w:r>
      <w:proofErr w:type="spellEnd"/>
      <w:r w:rsidR="009D4F4F">
        <w:t xml:space="preserve"> быстро</w:t>
      </w:r>
      <w:r>
        <w:t xml:space="preserve"> разузнал, куда и зачем направляются его новые приятели, и сказал, что еду можно добыть по-другому, никому не навредив. Собаки из шайки удивленно переглянулись, но продолжили </w:t>
      </w:r>
      <w:r w:rsidR="009D4F4F">
        <w:t xml:space="preserve">идти, не обращая внимания на </w:t>
      </w:r>
      <w:proofErr w:type="spellStart"/>
      <w:r w:rsidR="009D4F4F">
        <w:t>Элиена</w:t>
      </w:r>
      <w:proofErr w:type="spellEnd"/>
      <w:r>
        <w:t>. Щенок</w:t>
      </w:r>
      <w:r w:rsidR="009D4F4F">
        <w:t xml:space="preserve"> же</w:t>
      </w:r>
      <w:r>
        <w:t xml:space="preserve"> в это время начал рассказывать о том, как же добыть еду без вреда для всех</w:t>
      </w:r>
      <w:r w:rsidR="009D4F4F">
        <w:t>. К</w:t>
      </w:r>
      <w:r>
        <w:t xml:space="preserve">огда </w:t>
      </w:r>
      <w:proofErr w:type="spellStart"/>
      <w:r>
        <w:t>Элиен</w:t>
      </w:r>
      <w:proofErr w:type="spellEnd"/>
      <w:r>
        <w:t xml:space="preserve"> закончил свою по</w:t>
      </w:r>
      <w:r w:rsidR="009D4F4F">
        <w:t xml:space="preserve">учительную речь, собаки решили </w:t>
      </w:r>
      <w:r>
        <w:t>опробовать</w:t>
      </w:r>
      <w:r w:rsidR="009D4F4F">
        <w:t xml:space="preserve"> только что услышанную методику. О</w:t>
      </w:r>
      <w:r>
        <w:t>ни пошли к самому близкому кафе</w:t>
      </w:r>
      <w:r w:rsidR="009D4F4F">
        <w:t>. Пока они добирались до туда, запах, издававшийся с кухни так и манил, поэтому вскоре банда оказалась на месте.</w:t>
      </w:r>
      <w:r>
        <w:t xml:space="preserve"> </w:t>
      </w:r>
      <w:r w:rsidR="009D4F4F">
        <w:t>Собаки сидели и</w:t>
      </w:r>
      <w:r>
        <w:t xml:space="preserve"> честно ждали у черного входа </w:t>
      </w:r>
      <w:r w:rsidR="009D4F4F">
        <w:t xml:space="preserve">около </w:t>
      </w:r>
      <w:r>
        <w:t>час</w:t>
      </w:r>
      <w:r w:rsidR="009D4F4F">
        <w:t>а</w:t>
      </w:r>
      <w:r>
        <w:t>, пока не вышла повариха</w:t>
      </w:r>
      <w:r w:rsidR="009D4F4F">
        <w:t>. О</w:t>
      </w:r>
      <w:r>
        <w:t>на выносила ненужные остатки мяса, пасты и овощей. Увидев стайку, послушно сидящих, бездомных собак, повариха, тяжело кряхтя, наклонилась и поставила пе</w:t>
      </w:r>
      <w:r w:rsidR="009D4F4F">
        <w:t>ред ними ведро с остатками мяса. Д</w:t>
      </w:r>
      <w:r>
        <w:t>овольные</w:t>
      </w:r>
      <w:r w:rsidR="009D4F4F">
        <w:t xml:space="preserve"> уловом</w:t>
      </w:r>
      <w:r>
        <w:t xml:space="preserve"> собаки жадно набросились на мясо. Все звуки, которые тогда можно было услышать – аппетитное причмокивание</w:t>
      </w:r>
      <w:r w:rsidR="009D4F4F">
        <w:t xml:space="preserve"> и жадное чавканье</w:t>
      </w:r>
      <w:r>
        <w:t xml:space="preserve">. После вкусного обеда </w:t>
      </w:r>
      <w:proofErr w:type="spellStart"/>
      <w:r>
        <w:t>Элиен</w:t>
      </w:r>
      <w:proofErr w:type="spellEnd"/>
      <w:r>
        <w:t xml:space="preserve"> </w:t>
      </w:r>
      <w:r w:rsidR="009D4F4F">
        <w:t>попросил собак, поблагодарить женщину. И все они</w:t>
      </w:r>
      <w:r>
        <w:t xml:space="preserve"> бросились облизывать пожилую повариху</w:t>
      </w:r>
      <w:r w:rsidR="009D4F4F">
        <w:t>. Она была одинока и поэтому ей было еще приятнее</w:t>
      </w:r>
      <w:r w:rsidR="00AE323E">
        <w:t xml:space="preserve"> видеть такую реакцию. В</w:t>
      </w:r>
      <w:r>
        <w:t>едь это давало понять одинокой женщине, что она еще нужна кому-то. После этого собаки пошли</w:t>
      </w:r>
      <w:r w:rsidR="00AE323E">
        <w:t xml:space="preserve"> в свое сырое и неуютное убежище, но оно уже не казалось таким противным - там поселились дружба и любовь</w:t>
      </w:r>
      <w:r>
        <w:t>. Спустя несколько дней у шайки появи</w:t>
      </w:r>
      <w:r w:rsidR="00AE323E">
        <w:t>лся постоянный источник питания. Э</w:t>
      </w:r>
      <w:r>
        <w:t xml:space="preserve">та милая женщина - повар каждый день выносила собакам ведерко с едой. Банда научилась питаться без вреда для всех, но бандитские повадки не покидали псов, теперь каждый день </w:t>
      </w:r>
      <w:proofErr w:type="spellStart"/>
      <w:r>
        <w:t>Элиен</w:t>
      </w:r>
      <w:proofErr w:type="spellEnd"/>
      <w:r>
        <w:t xml:space="preserve"> проводил собакам уроки правильного поведения в обществе и еще через </w:t>
      </w:r>
      <w:r w:rsidR="00AE323E">
        <w:t>несколько дней банда начала разрастаться. С</w:t>
      </w:r>
      <w:r>
        <w:t xml:space="preserve"> каждым днем в ней становилось все больше собак, которые</w:t>
      </w:r>
      <w:r w:rsidR="00AE323E">
        <w:t xml:space="preserve"> хотели найти себе новых друзей. Ш</w:t>
      </w:r>
      <w:r>
        <w:t>айка</w:t>
      </w:r>
      <w:r w:rsidR="00AE323E">
        <w:t xml:space="preserve"> стала клубом друзей, приютом для блуждающих душ. Она п</w:t>
      </w:r>
      <w:r>
        <w:t>ерестала грабить, кусать, избивать, издеваться</w:t>
      </w:r>
      <w:r w:rsidR="00AE323E">
        <w:t>, держать в страхе весь городок. В</w:t>
      </w:r>
      <w:r>
        <w:t xml:space="preserve"> банде теперь были брошенные, бездомные собаки, помогающие дру</w:t>
      </w:r>
      <w:r w:rsidR="00AE323E">
        <w:t>г другу и не мешающие остальным. Т</w:t>
      </w:r>
      <w:r>
        <w:t>еперь логово этих собак было самым любимым местом всех детишек этого города.</w:t>
      </w:r>
      <w:r w:rsidR="00AE323E">
        <w:t xml:space="preserve"> С каждым днем там становилось все больше и больше новых собак. Но собаки не только приходили туда, но и уходили: некоторые из них нашли себе любящих хозяев, с которыми уходили в новый дом.</w:t>
      </w:r>
      <w:r>
        <w:t xml:space="preserve"> Собаки стали настоящими друзьями</w:t>
      </w:r>
      <w:r w:rsidR="00AE323E">
        <w:t xml:space="preserve"> и</w:t>
      </w:r>
      <w:r>
        <w:t xml:space="preserve"> всем людям, проходящим мимо.</w:t>
      </w:r>
      <w:r w:rsidR="00AE323E">
        <w:t xml:space="preserve"> Утром толпы людей стремятся на работу или учебу, не обращая внимания на то, что творится вокруг. А теперь вокруг них бегали довольные собаки, каждое утро приветствующие их виляющими хвостами. Так утро у всех прохожих становилось ярче и радостнее, а вечером, когда они возвращались домой, заносили </w:t>
      </w:r>
      <w:proofErr w:type="spellStart"/>
      <w:r w:rsidR="00AE323E">
        <w:t>вкусняшки</w:t>
      </w:r>
      <w:proofErr w:type="spellEnd"/>
      <w:r w:rsidR="00AE323E">
        <w:t xml:space="preserve"> и благодарили своих друзей – собак.</w:t>
      </w:r>
    </w:p>
    <w:p w:rsidR="00A63F07" w:rsidRDefault="00A63F07" w:rsidP="00A63F07">
      <w:r>
        <w:t xml:space="preserve"> Казалось бы, у этой истории хороший и добрый конец, но это не совсем так, ведь в жизни все не всегда заканч</w:t>
      </w:r>
      <w:r w:rsidR="00AE323E">
        <w:t>ивается так, как хотим этого мы. К</w:t>
      </w:r>
      <w:r>
        <w:t xml:space="preserve"> сожалению, эта история не исключение…</w:t>
      </w:r>
    </w:p>
    <w:p w:rsidR="00A63F07" w:rsidRDefault="00A63F07" w:rsidP="00A63F07">
      <w:r>
        <w:t xml:space="preserve">Однажды </w:t>
      </w:r>
      <w:proofErr w:type="spellStart"/>
      <w:r>
        <w:t>Элиен</w:t>
      </w:r>
      <w:proofErr w:type="spellEnd"/>
      <w:r>
        <w:t xml:space="preserve"> проводил урок того, как надо переходить дорогу, чтобы не ме</w:t>
      </w:r>
      <w:r w:rsidR="00AE323E">
        <w:t>шать ни водителям, ни пешеходам. Н</w:t>
      </w:r>
      <w:r>
        <w:t xml:space="preserve">о щенок не заметил несущуюся из-за поворота машину… С визгом колеса затормозили, но было уже слишком поздно, сердце </w:t>
      </w:r>
      <w:proofErr w:type="spellStart"/>
      <w:r w:rsidR="00AE323E">
        <w:t>Элиена</w:t>
      </w:r>
      <w:proofErr w:type="spellEnd"/>
      <w:r>
        <w:t xml:space="preserve"> уже не билось.</w:t>
      </w:r>
      <w:r w:rsidR="00AE323E">
        <w:t xml:space="preserve"> Собаки сразу помчались на помощь, </w:t>
      </w:r>
      <w:proofErr w:type="spellStart"/>
      <w:r w:rsidR="00AE323E">
        <w:t>водителб</w:t>
      </w:r>
      <w:proofErr w:type="spellEnd"/>
      <w:r w:rsidR="00AE323E">
        <w:t xml:space="preserve"> выбежал и пытался оказать первую помощь, но… о</w:t>
      </w:r>
      <w:r>
        <w:t xml:space="preserve">н погиб. </w:t>
      </w:r>
      <w:proofErr w:type="spellStart"/>
      <w:r>
        <w:t>Элиену</w:t>
      </w:r>
      <w:proofErr w:type="spellEnd"/>
      <w:r>
        <w:t xml:space="preserve"> не было и года</w:t>
      </w:r>
      <w:r w:rsidR="00074945">
        <w:t>, н</w:t>
      </w:r>
      <w:r>
        <w:t xml:space="preserve">о столь малый возраст не помешал щенку прожить очень яркую жизнь и оставить после себя прекрасное поколение собак. </w:t>
      </w:r>
      <w:r w:rsidR="00074945">
        <w:t xml:space="preserve">Он никогда не будет забыт, частичка </w:t>
      </w:r>
      <w:proofErr w:type="spellStart"/>
      <w:r w:rsidR="00074945">
        <w:t>Элиена</w:t>
      </w:r>
      <w:proofErr w:type="spellEnd"/>
      <w:r w:rsidR="00074945">
        <w:t xml:space="preserve"> </w:t>
      </w:r>
      <w:r w:rsidR="00074945">
        <w:lastRenderedPageBreak/>
        <w:t xml:space="preserve">навсегда останется в сердцах прохожих, которые уже успели его полюбить, а главное, в сердцах его новых друзей, которые были благодарны щенку всем, что они имели. </w:t>
      </w:r>
    </w:p>
    <w:p w:rsidR="00A63F07" w:rsidRDefault="00A63F07" w:rsidP="00A63F07">
      <w:r>
        <w:t xml:space="preserve">Когда </w:t>
      </w:r>
      <w:proofErr w:type="spellStart"/>
      <w:r>
        <w:t>Элиена</w:t>
      </w:r>
      <w:proofErr w:type="spellEnd"/>
      <w:r>
        <w:t xml:space="preserve"> сбили, мимо проходил Арсений Чудаков. Он увидел свою собаку и бросился в слезах к </w:t>
      </w:r>
      <w:proofErr w:type="spellStart"/>
      <w:r>
        <w:t>Элиену</w:t>
      </w:r>
      <w:proofErr w:type="spellEnd"/>
      <w:r>
        <w:t xml:space="preserve">, в надежде на то, что тот жив. Когда Арсений понял, что сердце самого близкого друга больше не забьется никогда, он заплакал такими горькими слезами, что они, капая на асфальт, разъедали его. </w:t>
      </w:r>
    </w:p>
    <w:p w:rsidR="00A63F07" w:rsidRDefault="00A63F07" w:rsidP="00A63F07">
      <w:r>
        <w:t>В голове Арсения на тот момент крутилась, не переставая, только одна единственная мысль: «Это все из-за меня! Если бы только в тот день я сделал правильный выбор…»</w:t>
      </w:r>
    </w:p>
    <w:p w:rsidR="00A63F07" w:rsidRDefault="00074945" w:rsidP="00A63F07">
      <w:r>
        <w:t>В</w:t>
      </w:r>
      <w:r w:rsidR="00A63F07">
        <w:t xml:space="preserve">ажно сказать, что через пару недель, после того, как </w:t>
      </w:r>
      <w:proofErr w:type="spellStart"/>
      <w:r w:rsidR="00A63F07">
        <w:t>Чудакова</w:t>
      </w:r>
      <w:proofErr w:type="spellEnd"/>
      <w:r w:rsidR="00A63F07">
        <w:t xml:space="preserve"> выбросила </w:t>
      </w:r>
      <w:proofErr w:type="spellStart"/>
      <w:r w:rsidR="00A63F07">
        <w:t>Элиена</w:t>
      </w:r>
      <w:proofErr w:type="spellEnd"/>
      <w:r w:rsidR="00A63F07">
        <w:t>, Арсений развелся с ней, оставив себе детей, потому что осознал, насколько ей не нужен ни он, ни дети.</w:t>
      </w:r>
    </w:p>
    <w:p w:rsidR="00A63F07" w:rsidRDefault="00A63F07" w:rsidP="00A63F07">
      <w:proofErr w:type="spellStart"/>
      <w:r>
        <w:t>Элиен</w:t>
      </w:r>
      <w:proofErr w:type="spellEnd"/>
      <w:r>
        <w:t xml:space="preserve"> – лучшее, что когда-либо происходило с </w:t>
      </w:r>
      <w:proofErr w:type="spellStart"/>
      <w:r>
        <w:t>Чудаковым</w:t>
      </w:r>
      <w:proofErr w:type="spellEnd"/>
      <w:r>
        <w:t xml:space="preserve">, и теперь он был так зол на себя, что по своей вине потерял своего самого близкого, самого родного, самого </w:t>
      </w:r>
      <w:r w:rsidR="00074945">
        <w:t xml:space="preserve">настоящего, </w:t>
      </w:r>
      <w:r>
        <w:t>любимого и любящего…</w:t>
      </w:r>
    </w:p>
    <w:p w:rsidR="00A63F07" w:rsidRDefault="00A63F07" w:rsidP="00A63F07">
      <w:r>
        <w:t>Чудаков осознал, что несколько месяцев назад допустил самую большую ошибку в своей жизни, и теперь он видел результат того неправильного решения…</w:t>
      </w:r>
    </w:p>
    <w:p w:rsidR="00A63F07" w:rsidRDefault="00A63F07" w:rsidP="00A63F07">
      <w:r>
        <w:t xml:space="preserve">Арсений понял: единственное, что он теперь может сделать для </w:t>
      </w:r>
      <w:proofErr w:type="spellStart"/>
      <w:r>
        <w:t>Элиена</w:t>
      </w:r>
      <w:proofErr w:type="spellEnd"/>
      <w:r>
        <w:t xml:space="preserve"> – это</w:t>
      </w:r>
      <w:r w:rsidR="00074945">
        <w:t xml:space="preserve"> достойно</w:t>
      </w:r>
      <w:r>
        <w:t xml:space="preserve"> </w:t>
      </w:r>
      <w:r w:rsidR="00074945">
        <w:t>похоронить лучшего друга</w:t>
      </w:r>
      <w:r>
        <w:t>.</w:t>
      </w:r>
    </w:p>
    <w:p w:rsidR="00A63F07" w:rsidRDefault="00A63F07" w:rsidP="00A63F07">
      <w:r>
        <w:t xml:space="preserve">Весь город пришел проститься с </w:t>
      </w:r>
      <w:r w:rsidR="00074945">
        <w:t xml:space="preserve">полюбившемся всем </w:t>
      </w:r>
      <w:r>
        <w:t>щенком… Люди плакали, переговаривались лишь одной фразой: «Мы потеряли настоящего героя, жизнь города больше не будет прежней»</w:t>
      </w:r>
      <w:r w:rsidR="00074945">
        <w:t>. Т</w:t>
      </w:r>
      <w:r>
        <w:t>а скорбь, которая в тот день коснулась каждого, не передаваема словами.</w:t>
      </w:r>
    </w:p>
    <w:p w:rsidR="00A63F07" w:rsidRDefault="00A63F07" w:rsidP="00A63F07">
      <w:r>
        <w:t xml:space="preserve">А собаки из шайки были благодарны </w:t>
      </w:r>
      <w:proofErr w:type="spellStart"/>
      <w:r>
        <w:t>Элиену</w:t>
      </w:r>
      <w:proofErr w:type="spellEnd"/>
      <w:r>
        <w:t xml:space="preserve"> за все, что он сделал для них</w:t>
      </w:r>
      <w:r w:rsidR="00074945">
        <w:t>. К</w:t>
      </w:r>
      <w:r>
        <w:t xml:space="preserve">аждый из этих псов пообещал </w:t>
      </w:r>
      <w:proofErr w:type="spellStart"/>
      <w:r>
        <w:t>Элиену</w:t>
      </w:r>
      <w:proofErr w:type="spellEnd"/>
      <w:r>
        <w:t xml:space="preserve"> сохранять и продолжать, то, что начал этот отважный щенок! Они все пообещали, что отныне в этом городе не будет ни одной злой собаки, </w:t>
      </w:r>
      <w:r w:rsidR="00074945">
        <w:t>которая посмеет кого-то обидеть или унизить.</w:t>
      </w:r>
    </w:p>
    <w:p w:rsidR="00A63F07" w:rsidRDefault="00A63F07" w:rsidP="00A63F07">
      <w:r>
        <w:t xml:space="preserve">Смотря на это с небес, </w:t>
      </w:r>
      <w:proofErr w:type="spellStart"/>
      <w:r>
        <w:t>Элиен</w:t>
      </w:r>
      <w:proofErr w:type="spellEnd"/>
      <w:r>
        <w:t xml:space="preserve"> был счастлив, он понимал, что прожил достойную жизнь, и что все, что он сделал не зря!</w:t>
      </w:r>
    </w:p>
    <w:p w:rsidR="00A63F07" w:rsidRDefault="00074945" w:rsidP="00A63F07">
      <w:r>
        <w:t>Вот так о</w:t>
      </w:r>
      <w:r w:rsidR="00A63F07">
        <w:t>дно мгновение может навсегда изменить жизнь…</w:t>
      </w:r>
    </w:p>
    <w:p w:rsidR="00074945" w:rsidRDefault="00A63F07" w:rsidP="00A63F07">
      <w:r>
        <w:t xml:space="preserve">П.С. </w:t>
      </w:r>
      <w:proofErr w:type="spellStart"/>
      <w:r>
        <w:t>Элиен</w:t>
      </w:r>
      <w:proofErr w:type="spellEnd"/>
      <w:r>
        <w:t xml:space="preserve"> (от англ. </w:t>
      </w:r>
      <w:proofErr w:type="spellStart"/>
      <w:r>
        <w:t>Alien</w:t>
      </w:r>
      <w:proofErr w:type="spellEnd"/>
      <w:r>
        <w:t xml:space="preserve"> – чужак, пришелец). </w:t>
      </w:r>
    </w:p>
    <w:p w:rsidR="000A19CD" w:rsidRDefault="00A63F07" w:rsidP="00A63F07">
      <w:r>
        <w:t xml:space="preserve">Действительно ли </w:t>
      </w:r>
      <w:proofErr w:type="spellStart"/>
      <w:r>
        <w:t>Элиен</w:t>
      </w:r>
      <w:proofErr w:type="spellEnd"/>
      <w:r>
        <w:t xml:space="preserve"> был чужим!? А может, дело не в нем?</w:t>
      </w:r>
      <w:bookmarkEnd w:id="0"/>
    </w:p>
    <w:sectPr w:rsidR="000A19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07"/>
    <w:rsid w:val="00074945"/>
    <w:rsid w:val="000A19CD"/>
    <w:rsid w:val="0049531E"/>
    <w:rsid w:val="00735454"/>
    <w:rsid w:val="009D4F4F"/>
    <w:rsid w:val="00A63F07"/>
    <w:rsid w:val="00AB19E2"/>
    <w:rsid w:val="00AE3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DA251-2917-45E0-AA4E-D2B6A108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2171</Words>
  <Characters>12375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Николаев</dc:creator>
  <cp:keywords/>
  <dc:description/>
  <cp:lastModifiedBy>Сергей Николаев</cp:lastModifiedBy>
  <cp:revision>2</cp:revision>
  <dcterms:created xsi:type="dcterms:W3CDTF">2019-08-15T19:27:00Z</dcterms:created>
  <dcterms:modified xsi:type="dcterms:W3CDTF">2020-04-23T15:27:00Z</dcterms:modified>
</cp:coreProperties>
</file>