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38" w:rsidRPr="003224FD" w:rsidRDefault="00F9236F" w:rsidP="003224FD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4FD">
        <w:rPr>
          <w:rFonts w:ascii="Times New Roman" w:hAnsi="Times New Roman" w:cs="Times New Roman"/>
          <w:sz w:val="32"/>
          <w:szCs w:val="32"/>
        </w:rPr>
        <w:t>Любовь к человечеству</w:t>
      </w:r>
    </w:p>
    <w:p w:rsidR="00137DF5" w:rsidRPr="003224FD" w:rsidRDefault="00137DF5" w:rsidP="003224FD">
      <w:pPr>
        <w:jc w:val="right"/>
      </w:pPr>
      <w:proofErr w:type="spellStart"/>
      <w:r>
        <w:rPr>
          <w:lang w:val="en-US"/>
        </w:rPr>
        <w:t>Consumoraliisinserviendo</w:t>
      </w:r>
      <w:proofErr w:type="spellEnd"/>
    </w:p>
    <w:p w:rsidR="00137DF5" w:rsidRDefault="00137DF5" w:rsidP="003224FD">
      <w:pPr>
        <w:jc w:val="right"/>
      </w:pPr>
      <w:r>
        <w:t>Светядругим</w:t>
      </w:r>
      <w:r w:rsidRPr="00137DF5">
        <w:t>,</w:t>
      </w:r>
      <w:r>
        <w:t xml:space="preserve"> сгораю сам</w:t>
      </w:r>
    </w:p>
    <w:p w:rsidR="00137DF5" w:rsidRDefault="00137DF5">
      <w:r>
        <w:t>Не жалеть себя ради благополучия других – это героизм. Я не побоюсь обозначить этим громким словом поистине самоотверженный труд врачей. Способность до конца принадлежать своему делу – одно из главных качеств в этой благородной древней профессии.</w:t>
      </w:r>
    </w:p>
    <w:p w:rsidR="00F9236F" w:rsidRDefault="00137DF5">
      <w:r>
        <w:t>В библии записано</w:t>
      </w:r>
      <w:r w:rsidRPr="00137DF5">
        <w:t>:</w:t>
      </w:r>
      <w:r w:rsidR="00266F68">
        <w:t>,,</w:t>
      </w:r>
      <w:r>
        <w:t>Почитай врача честью по надобности в нем</w:t>
      </w:r>
      <w:proofErr w:type="gramStart"/>
      <w:r>
        <w:t xml:space="preserve"> </w:t>
      </w:r>
      <w:r w:rsidRPr="00137DF5">
        <w:t>,</w:t>
      </w:r>
      <w:proofErr w:type="gramEnd"/>
      <w:r>
        <w:t xml:space="preserve"> ибо Господь создал его </w:t>
      </w:r>
      <w:r w:rsidRPr="00137DF5">
        <w:t>,</w:t>
      </w:r>
      <w:r>
        <w:t xml:space="preserve"> и от Вышнего- врачевание </w:t>
      </w:r>
      <w:r w:rsidRPr="00137DF5">
        <w:t>,</w:t>
      </w:r>
      <w:r>
        <w:t>и от царя получает он дар</w:t>
      </w:r>
      <w:r w:rsidR="00266F68">
        <w:t>.</w:t>
      </w:r>
      <w:r w:rsidR="00266F68" w:rsidRPr="00266F68">
        <w:t>”</w:t>
      </w:r>
      <w:r w:rsidR="00266F68">
        <w:t xml:space="preserve"> Из Священного Писания мы понимаем </w:t>
      </w:r>
      <w:r w:rsidR="00266F68" w:rsidRPr="00266F68">
        <w:t>,</w:t>
      </w:r>
      <w:r w:rsidR="00266F68">
        <w:t xml:space="preserve"> что благо на земле приходит через врачей. Трудами древнегреческих эскулапов</w:t>
      </w:r>
      <w:r w:rsidR="00F9236F">
        <w:t xml:space="preserve"> люди пользуются по сегодняшний день. Знания Гиппократа</w:t>
      </w:r>
      <w:r w:rsidR="00F9236F" w:rsidRPr="00F9236F">
        <w:t>,</w:t>
      </w:r>
      <w:r w:rsidR="00F9236F">
        <w:t xml:space="preserve"> Платона</w:t>
      </w:r>
      <w:r w:rsidR="00F9236F" w:rsidRPr="00F9236F">
        <w:t>,</w:t>
      </w:r>
      <w:r w:rsidR="00F9236F">
        <w:t xml:space="preserve"> Аристотеля</w:t>
      </w:r>
      <w:r w:rsidR="00F9236F" w:rsidRPr="00F9236F">
        <w:t>,</w:t>
      </w:r>
      <w:r w:rsidR="00F9236F">
        <w:t xml:space="preserve"> </w:t>
      </w:r>
      <w:proofErr w:type="spellStart"/>
      <w:r w:rsidR="00F9236F">
        <w:t>Авиценны</w:t>
      </w:r>
      <w:r w:rsidR="00F9236F" w:rsidRPr="00F9236F">
        <w:t>,</w:t>
      </w:r>
      <w:r w:rsidR="00F9236F">
        <w:t>Асклепиада</w:t>
      </w:r>
      <w:proofErr w:type="spellEnd"/>
      <w:r w:rsidR="00F9236F">
        <w:t xml:space="preserve"> являются основополагающими в мировой медицине</w:t>
      </w:r>
      <w:r w:rsidR="00F9236F" w:rsidRPr="00F9236F">
        <w:t>,</w:t>
      </w:r>
      <w:r w:rsidR="00F9236F">
        <w:t xml:space="preserve"> их учения были продолжены современными врачами.</w:t>
      </w:r>
    </w:p>
    <w:p w:rsidR="00F9236F" w:rsidRDefault="00F9236F">
      <w:r>
        <w:t xml:space="preserve">Гиппократ сказал </w:t>
      </w:r>
      <w:r w:rsidRPr="00F9236F">
        <w:t>:</w:t>
      </w:r>
      <w:proofErr w:type="gramStart"/>
      <w:r w:rsidRPr="00F9236F">
        <w:t xml:space="preserve"> ,</w:t>
      </w:r>
      <w:proofErr w:type="gramEnd"/>
      <w:r w:rsidRPr="00F9236F">
        <w:t xml:space="preserve">, </w:t>
      </w:r>
      <w:r>
        <w:t>Любовь к врачебному искусству – это и есть любовь к человечеству.</w:t>
      </w:r>
      <w:r w:rsidRPr="00F9236F">
        <w:t>’’</w:t>
      </w:r>
      <w:r>
        <w:t xml:space="preserve"> Здоровье пациентов для настоящего врача всегда на первом месте. Врач должен быть готов к самопожертвованию и оказать помощь по первому зову</w:t>
      </w:r>
      <w:r w:rsidRPr="00F9236F">
        <w:t>,</w:t>
      </w:r>
      <w:r>
        <w:t xml:space="preserve"> независимо от того</w:t>
      </w:r>
      <w:r w:rsidRPr="00F9236F">
        <w:t>,</w:t>
      </w:r>
      <w:r>
        <w:t xml:space="preserve"> день или ночь</w:t>
      </w:r>
      <w:proofErr w:type="gramStart"/>
      <w:r w:rsidRPr="00F9236F">
        <w:t>,</w:t>
      </w:r>
      <w:r w:rsidR="005A6988">
        <w:t>з</w:t>
      </w:r>
      <w:proofErr w:type="gramEnd"/>
      <w:r w:rsidR="005A6988">
        <w:t>ной или вьюга на дворе. Человек</w:t>
      </w:r>
      <w:proofErr w:type="gramStart"/>
      <w:r w:rsidR="005A6988">
        <w:t xml:space="preserve"> </w:t>
      </w:r>
      <w:r w:rsidR="005A6988" w:rsidRPr="005A6988">
        <w:t>,</w:t>
      </w:r>
      <w:proofErr w:type="gramEnd"/>
      <w:r w:rsidR="005A6988">
        <w:t xml:space="preserve"> который вступил на путь врача </w:t>
      </w:r>
      <w:r w:rsidR="005A6988" w:rsidRPr="005A6988">
        <w:t>,</w:t>
      </w:r>
      <w:r w:rsidR="005A6988">
        <w:t xml:space="preserve"> обязан обладать высокими моральными качествами. Ведь в жизни каждого медика приходится держать два основных экзамена</w:t>
      </w:r>
      <w:proofErr w:type="gramStart"/>
      <w:r w:rsidR="005A6988">
        <w:t xml:space="preserve"> </w:t>
      </w:r>
      <w:r w:rsidR="005A6988" w:rsidRPr="005A6988">
        <w:t>:</w:t>
      </w:r>
      <w:proofErr w:type="gramEnd"/>
      <w:r w:rsidR="005A6988">
        <w:t xml:space="preserve"> испытание успехом и испытание неудачей. Стойкость перед лицом этих испытаний зависит от личности врача</w:t>
      </w:r>
      <w:proofErr w:type="gramStart"/>
      <w:r w:rsidR="005A6988">
        <w:t xml:space="preserve"> </w:t>
      </w:r>
      <w:r w:rsidR="005A6988" w:rsidRPr="005A6988">
        <w:t>,</w:t>
      </w:r>
      <w:proofErr w:type="gramEnd"/>
      <w:r w:rsidR="005A6988">
        <w:t xml:space="preserve"> его принципов и идеалов. В медицине важно не только искусство лечения болезни</w:t>
      </w:r>
      <w:proofErr w:type="gramStart"/>
      <w:r w:rsidR="005A6988">
        <w:t xml:space="preserve"> </w:t>
      </w:r>
      <w:r w:rsidR="005A6988" w:rsidRPr="005A6988">
        <w:t>,</w:t>
      </w:r>
      <w:proofErr w:type="gramEnd"/>
      <w:r w:rsidR="005A6988">
        <w:t xml:space="preserve"> но и умение проникать в душевный мир заболевшего. Знам</w:t>
      </w:r>
      <w:r w:rsidR="00FC3C8B">
        <w:t>енитый академик Бехтерев писал</w:t>
      </w:r>
      <w:r w:rsidR="00FC3C8B" w:rsidRPr="00FC3C8B">
        <w:t xml:space="preserve"> :</w:t>
      </w:r>
      <w:proofErr w:type="gramStart"/>
      <w:r w:rsidR="00FC3C8B" w:rsidRPr="00FC3C8B">
        <w:t xml:space="preserve"> ,</w:t>
      </w:r>
      <w:proofErr w:type="gramEnd"/>
      <w:r w:rsidR="00FC3C8B" w:rsidRPr="00FC3C8B">
        <w:t xml:space="preserve">, </w:t>
      </w:r>
      <w:r w:rsidR="00FC3C8B">
        <w:t xml:space="preserve">Если после разговора с врачом не стало легче </w:t>
      </w:r>
      <w:r w:rsidR="00FC3C8B" w:rsidRPr="00FC3C8B">
        <w:t>,</w:t>
      </w:r>
      <w:r w:rsidR="00FC3C8B">
        <w:t xml:space="preserve"> то это не врач.</w:t>
      </w:r>
      <w:r w:rsidR="00FC3C8B" w:rsidRPr="00FC3C8B">
        <w:t>’’</w:t>
      </w:r>
      <w:r w:rsidR="00FC3C8B">
        <w:t xml:space="preserve"> Истинному врачу по отношению к пациенту запрещено обижаться </w:t>
      </w:r>
      <w:r w:rsidR="00FC3C8B" w:rsidRPr="00FC3C8B">
        <w:t>,</w:t>
      </w:r>
      <w:r w:rsidR="00FC3C8B">
        <w:t xml:space="preserve"> раздражаться </w:t>
      </w:r>
      <w:r w:rsidR="00FC3C8B" w:rsidRPr="00FC3C8B">
        <w:t>,</w:t>
      </w:r>
      <w:r w:rsidR="00FC3C8B">
        <w:t xml:space="preserve"> проявлять нетерпеливость или </w:t>
      </w:r>
      <w:r w:rsidR="00F114C5">
        <w:t>забывчивость. Нужно быть добрым</w:t>
      </w:r>
      <w:r w:rsidR="00FC3C8B" w:rsidRPr="00FC3C8B">
        <w:t>,</w:t>
      </w:r>
      <w:r w:rsidR="00F114C5">
        <w:t xml:space="preserve"> искренним</w:t>
      </w:r>
      <w:r w:rsidR="00FC3C8B" w:rsidRPr="00FC3C8B">
        <w:t>,</w:t>
      </w:r>
      <w:r w:rsidR="00FC3C8B">
        <w:t xml:space="preserve"> бескорыстным. В этом и выражается гуманизм профессии.</w:t>
      </w:r>
    </w:p>
    <w:p w:rsidR="00FC3C8B" w:rsidRDefault="00FC3C8B">
      <w:r>
        <w:t xml:space="preserve">От </w:t>
      </w:r>
      <w:r w:rsidR="003224FD">
        <w:t>врачей люди требуют чуда</w:t>
      </w:r>
      <w:proofErr w:type="gramStart"/>
      <w:r w:rsidRPr="00FC3C8B">
        <w:t>,</w:t>
      </w:r>
      <w:r>
        <w:t>н</w:t>
      </w:r>
      <w:proofErr w:type="gramEnd"/>
      <w:r>
        <w:t xml:space="preserve">о если чудо не совершается – никто не удивляется. Можно быть плохим художником </w:t>
      </w:r>
      <w:r w:rsidR="004A03AD">
        <w:t>или поваром</w:t>
      </w:r>
      <w:r w:rsidRPr="00FC3C8B">
        <w:t>,</w:t>
      </w:r>
      <w:r>
        <w:t xml:space="preserve"> но нельзя быть плохим врачом. Доктор должен сделать все</w:t>
      </w:r>
      <w:proofErr w:type="gramStart"/>
      <w:r>
        <w:t xml:space="preserve"> </w:t>
      </w:r>
      <w:r w:rsidRPr="00FC3C8B">
        <w:t>,</w:t>
      </w:r>
      <w:proofErr w:type="gramEnd"/>
      <w:r>
        <w:t xml:space="preserve"> что только возможно </w:t>
      </w:r>
      <w:r w:rsidRPr="00FC3C8B">
        <w:t>,</w:t>
      </w:r>
      <w:r>
        <w:t xml:space="preserve"> чтобы оправдать надежду больного на выздоровление </w:t>
      </w:r>
      <w:r w:rsidRPr="00FC3C8B">
        <w:t>,</w:t>
      </w:r>
      <w:r>
        <w:t xml:space="preserve"> вселить в него уверенность </w:t>
      </w:r>
      <w:r w:rsidR="005F2338">
        <w:t>и здоровый дух.</w:t>
      </w:r>
    </w:p>
    <w:p w:rsidR="005F2338" w:rsidRDefault="005F2338">
      <w:r>
        <w:t xml:space="preserve">Для </w:t>
      </w:r>
      <w:r w:rsidR="004A03AD">
        <w:t>врача не существует таких слов</w:t>
      </w:r>
      <w:r w:rsidRPr="005F2338">
        <w:t>,</w:t>
      </w:r>
      <w:r>
        <w:t xml:space="preserve"> как страх</w:t>
      </w:r>
      <w:r w:rsidR="00BC108F">
        <w:t xml:space="preserve"> или трудность</w:t>
      </w:r>
      <w:bookmarkStart w:id="0" w:name="_GoBack"/>
      <w:bookmarkEnd w:id="0"/>
      <w:r w:rsidR="004A03AD">
        <w:t>. В военное время</w:t>
      </w:r>
      <w:r w:rsidRPr="005F2338">
        <w:t>,</w:t>
      </w:r>
      <w:r w:rsidR="004A03AD">
        <w:t xml:space="preserve"> несмотря на пули над головой</w:t>
      </w:r>
      <w:r w:rsidRPr="005F2338">
        <w:t>,</w:t>
      </w:r>
      <w:r>
        <w:t xml:space="preserve"> врачи ун</w:t>
      </w:r>
      <w:r w:rsidR="004A03AD">
        <w:t>осили с поля боя раненых бойцов</w:t>
      </w:r>
      <w:r w:rsidRPr="005F2338">
        <w:t>,</w:t>
      </w:r>
      <w:r>
        <w:t xml:space="preserve"> рисковали своей жизнью в немыс</w:t>
      </w:r>
      <w:r w:rsidR="004A03AD">
        <w:t>лимо сложных условиях. Известно</w:t>
      </w:r>
      <w:r w:rsidRPr="005F2338">
        <w:t>,</w:t>
      </w:r>
      <w:r>
        <w:t xml:space="preserve"> что кинорежиссер </w:t>
      </w:r>
      <w:proofErr w:type="spellStart"/>
      <w:r>
        <w:t>Росто</w:t>
      </w:r>
      <w:r w:rsidR="004A03AD">
        <w:t>цкий</w:t>
      </w:r>
      <w:proofErr w:type="spellEnd"/>
      <w:r w:rsidR="004A03AD">
        <w:t xml:space="preserve"> снял свой знаменитый фильм</w:t>
      </w:r>
      <w:proofErr w:type="gramStart"/>
      <w:r w:rsidR="004A03AD">
        <w:t xml:space="preserve"> ,</w:t>
      </w:r>
      <w:proofErr w:type="gramEnd"/>
      <w:r w:rsidR="004A03AD">
        <w:t>,</w:t>
      </w:r>
      <w:r>
        <w:t xml:space="preserve">А зори здесь тихие </w:t>
      </w:r>
      <w:r w:rsidRPr="005F2338">
        <w:t xml:space="preserve">“ </w:t>
      </w:r>
      <w:r>
        <w:t xml:space="preserve">как дань благодарности молоденькой </w:t>
      </w:r>
      <w:proofErr w:type="spellStart"/>
      <w:r>
        <w:t>санитарочке</w:t>
      </w:r>
      <w:proofErr w:type="spellEnd"/>
      <w:r w:rsidRPr="005F2338">
        <w:t>,</w:t>
      </w:r>
      <w:r>
        <w:t xml:space="preserve"> которая вытащила его с поля боя на своих хрупких плечах. В</w:t>
      </w:r>
      <w:r w:rsidR="004A03AD">
        <w:t>еликий хирург Пирогов во время Крымской войны настойчиво просился на фронт</w:t>
      </w:r>
      <w:r w:rsidR="004A03AD" w:rsidRPr="004A03AD">
        <w:t>,</w:t>
      </w:r>
      <w:r w:rsidR="004A03AD">
        <w:t xml:space="preserve"> так как знал</w:t>
      </w:r>
      <w:r w:rsidR="004A03AD" w:rsidRPr="004A03AD">
        <w:t>,</w:t>
      </w:r>
      <w:r w:rsidR="004A03AD">
        <w:t xml:space="preserve"> что сотни раненых нуждаются в его помощи. Таких примеров самоотверженности не счесть. И это еще раз доказывает</w:t>
      </w:r>
      <w:r w:rsidR="004A03AD" w:rsidRPr="004A03AD">
        <w:t xml:space="preserve">, </w:t>
      </w:r>
      <w:r w:rsidR="004A03AD">
        <w:t>что медицина для истинного врача больше</w:t>
      </w:r>
      <w:proofErr w:type="gramStart"/>
      <w:r w:rsidR="004A03AD">
        <w:t xml:space="preserve"> </w:t>
      </w:r>
      <w:r w:rsidR="004A03AD" w:rsidRPr="004A03AD">
        <w:t>,</w:t>
      </w:r>
      <w:proofErr w:type="gramEnd"/>
      <w:r w:rsidR="004A03AD">
        <w:t xml:space="preserve"> чем просто профессия – это образ жизни. История медицины знает не</w:t>
      </w:r>
      <w:r w:rsidR="00F114C5">
        <w:t xml:space="preserve"> мало имен врачей</w:t>
      </w:r>
      <w:proofErr w:type="gramStart"/>
      <w:r w:rsidR="00F114C5">
        <w:t xml:space="preserve"> </w:t>
      </w:r>
      <w:r w:rsidR="00F114C5" w:rsidRPr="00F114C5">
        <w:t>,</w:t>
      </w:r>
      <w:proofErr w:type="gramEnd"/>
      <w:r w:rsidR="00F114C5">
        <w:t>которые ради блага людей жертвовали своим здоровьем и даже жизнью. Так</w:t>
      </w:r>
      <w:r w:rsidR="00F114C5" w:rsidRPr="00F114C5">
        <w:t>,</w:t>
      </w:r>
      <w:r w:rsidR="00F114C5">
        <w:t xml:space="preserve"> в результате опытов погибли английские врачи Уайт и </w:t>
      </w:r>
      <w:proofErr w:type="spellStart"/>
      <w:r w:rsidR="00F114C5">
        <w:t>Бекот</w:t>
      </w:r>
      <w:proofErr w:type="spellEnd"/>
      <w:r w:rsidR="00F114C5">
        <w:t>. Микробиолог Мечников проводил на себе опасный для жизни эксперимент с введением себе крови больных тифом. Советские врачи принесли себя в жертву</w:t>
      </w:r>
      <w:proofErr w:type="gramStart"/>
      <w:r w:rsidR="00F114C5">
        <w:t xml:space="preserve"> </w:t>
      </w:r>
      <w:r w:rsidR="00F114C5" w:rsidRPr="00F114C5">
        <w:t>,</w:t>
      </w:r>
      <w:proofErr w:type="gramEnd"/>
      <w:r w:rsidR="00F114C5">
        <w:t xml:space="preserve"> оказывая помощь пострадавшим в результате Чернобыльской катастрофы. Облучались сами</w:t>
      </w:r>
      <w:proofErr w:type="gramStart"/>
      <w:r w:rsidR="00F114C5">
        <w:t xml:space="preserve"> </w:t>
      </w:r>
      <w:r w:rsidR="00F114C5" w:rsidRPr="003224FD">
        <w:t>,</w:t>
      </w:r>
      <w:proofErr w:type="gramEnd"/>
      <w:r w:rsidR="00F114C5">
        <w:t xml:space="preserve"> но продолжали спасать людей.</w:t>
      </w:r>
    </w:p>
    <w:p w:rsidR="00F45644" w:rsidRPr="00BC108F" w:rsidRDefault="00F45644">
      <w:r>
        <w:t>Завету</w:t>
      </w:r>
      <w:proofErr w:type="gramStart"/>
      <w:r>
        <w:t xml:space="preserve"> </w:t>
      </w:r>
      <w:r w:rsidRPr="00F45644">
        <w:t>,</w:t>
      </w:r>
      <w:proofErr w:type="gramEnd"/>
      <w:r w:rsidRPr="00F45644">
        <w:t>,</w:t>
      </w:r>
      <w:r>
        <w:t xml:space="preserve">Светя другим </w:t>
      </w:r>
      <w:r w:rsidRPr="00F45644">
        <w:t>,</w:t>
      </w:r>
      <w:r>
        <w:t xml:space="preserve"> сгораю сам</w:t>
      </w:r>
      <w:r w:rsidRPr="00F45644">
        <w:t>’’</w:t>
      </w:r>
      <w:r>
        <w:t xml:space="preserve"> остаются верны и врачи наших дней. Невозможно сосчитать этих скромных</w:t>
      </w:r>
      <w:proofErr w:type="gramStart"/>
      <w:r>
        <w:t xml:space="preserve"> </w:t>
      </w:r>
      <w:r w:rsidRPr="00F45644">
        <w:t>,</w:t>
      </w:r>
      <w:proofErr w:type="gramEnd"/>
      <w:r>
        <w:t xml:space="preserve"> самоотверженных тружеников медицины</w:t>
      </w:r>
      <w:r w:rsidRPr="00F45644">
        <w:t xml:space="preserve"> , </w:t>
      </w:r>
      <w:r>
        <w:t xml:space="preserve">которые взяли на себя удар по борьбе с коварным </w:t>
      </w:r>
      <w:r w:rsidRPr="00F45644">
        <w:t xml:space="preserve">, </w:t>
      </w:r>
      <w:r>
        <w:t xml:space="preserve">смертоносным </w:t>
      </w:r>
      <w:proofErr w:type="spellStart"/>
      <w:r>
        <w:t>коронавирусом</w:t>
      </w:r>
      <w:proofErr w:type="spellEnd"/>
      <w:r>
        <w:t>. Сейчас</w:t>
      </w:r>
      <w:proofErr w:type="gramStart"/>
      <w:r>
        <w:t xml:space="preserve"> </w:t>
      </w:r>
      <w:r w:rsidRPr="00F45644">
        <w:t>,</w:t>
      </w:r>
      <w:proofErr w:type="gramEnd"/>
      <w:r>
        <w:t xml:space="preserve">как никогда </w:t>
      </w:r>
      <w:r w:rsidRPr="00F45644">
        <w:t>,</w:t>
      </w:r>
      <w:r>
        <w:t xml:space="preserve"> людям в белых халатах </w:t>
      </w:r>
      <w:r w:rsidRPr="00F45644">
        <w:t>,</w:t>
      </w:r>
      <w:r>
        <w:t xml:space="preserve"> которые в каждом уголке планеты встали на круглосуточную вахту </w:t>
      </w:r>
      <w:r w:rsidRPr="00F45644">
        <w:t xml:space="preserve">, </w:t>
      </w:r>
      <w:r>
        <w:t xml:space="preserve">нужен </w:t>
      </w:r>
      <w:r w:rsidRPr="00F45644">
        <w:t>,,</w:t>
      </w:r>
      <w:r>
        <w:t>кислород</w:t>
      </w:r>
      <w:r w:rsidRPr="00F45644">
        <w:t>’’</w:t>
      </w:r>
      <w:r>
        <w:t xml:space="preserve"> поддержки. Именно они</w:t>
      </w:r>
      <w:r w:rsidR="00BC108F">
        <w:t xml:space="preserve"> -</w:t>
      </w:r>
      <w:r w:rsidR="003224FD">
        <w:t xml:space="preserve"> врачи – сегодня </w:t>
      </w:r>
      <w:proofErr w:type="spellStart"/>
      <w:r w:rsidR="003224FD">
        <w:t>лечат</w:t>
      </w:r>
      <w:proofErr w:type="gramStart"/>
      <w:r w:rsidRPr="00F45644">
        <w:t>,</w:t>
      </w:r>
      <w:r>
        <w:t>с</w:t>
      </w:r>
      <w:proofErr w:type="gramEnd"/>
      <w:r>
        <w:t>пасают</w:t>
      </w:r>
      <w:proofErr w:type="spellEnd"/>
      <w:r>
        <w:t xml:space="preserve"> тяжелых больных </w:t>
      </w:r>
      <w:r w:rsidRPr="00F45644">
        <w:t>,</w:t>
      </w:r>
      <w:r>
        <w:t xml:space="preserve"> рискуя заразиться и </w:t>
      </w:r>
      <w:r>
        <w:lastRenderedPageBreak/>
        <w:t>умереть. Они работают на износ. И это еще раз подтверждает</w:t>
      </w:r>
      <w:proofErr w:type="gramStart"/>
      <w:r>
        <w:t xml:space="preserve"> </w:t>
      </w:r>
      <w:r w:rsidRPr="00F45644">
        <w:t>,</w:t>
      </w:r>
      <w:proofErr w:type="gramEnd"/>
      <w:r>
        <w:t>что в медицину идут не ради денег. Миллионы людей во всем мире выходят в назначенный час на балконы и</w:t>
      </w:r>
      <w:proofErr w:type="gramStart"/>
      <w:r>
        <w:t xml:space="preserve"> </w:t>
      </w:r>
      <w:r w:rsidR="00BC108F" w:rsidRPr="00BC108F">
        <w:t>,</w:t>
      </w:r>
      <w:proofErr w:type="gramEnd"/>
      <w:r w:rsidR="00BC108F">
        <w:t xml:space="preserve">стоя </w:t>
      </w:r>
      <w:r w:rsidR="00BC108F" w:rsidRPr="00BC108F">
        <w:t xml:space="preserve">, </w:t>
      </w:r>
      <w:r w:rsidR="00BC108F">
        <w:t xml:space="preserve">аплодируют врачам </w:t>
      </w:r>
      <w:r w:rsidR="00BC108F" w:rsidRPr="00BC108F">
        <w:t>,</w:t>
      </w:r>
      <w:r w:rsidR="00BC108F">
        <w:t xml:space="preserve"> поют слова благодарности </w:t>
      </w:r>
      <w:r w:rsidR="00BC108F" w:rsidRPr="00BC108F">
        <w:t xml:space="preserve">, </w:t>
      </w:r>
      <w:r w:rsidR="00BC108F">
        <w:t xml:space="preserve">передавая издалека тепло своих сердец </w:t>
      </w:r>
      <w:r w:rsidR="00BC108F" w:rsidRPr="00BC108F">
        <w:t xml:space="preserve">, </w:t>
      </w:r>
      <w:r w:rsidR="00BC108F">
        <w:t>сплоченных общей бедой. Спасибо нашим героям – людям в белых халатах!</w:t>
      </w:r>
    </w:p>
    <w:p w:rsidR="00137DF5" w:rsidRPr="00137DF5" w:rsidRDefault="00137DF5"/>
    <w:sectPr w:rsidR="00137DF5" w:rsidRPr="00137DF5" w:rsidSect="008F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A6D97"/>
    <w:rsid w:val="000A6D97"/>
    <w:rsid w:val="00137DF5"/>
    <w:rsid w:val="00266F68"/>
    <w:rsid w:val="003224FD"/>
    <w:rsid w:val="004A03AD"/>
    <w:rsid w:val="005A6988"/>
    <w:rsid w:val="005F2338"/>
    <w:rsid w:val="008F7ECE"/>
    <w:rsid w:val="00A72D38"/>
    <w:rsid w:val="00BB39EF"/>
    <w:rsid w:val="00BC108F"/>
    <w:rsid w:val="00F114C5"/>
    <w:rsid w:val="00F45644"/>
    <w:rsid w:val="00F9236F"/>
    <w:rsid w:val="00FC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Алисоча&amp;Евочка</cp:lastModifiedBy>
  <cp:revision>2</cp:revision>
  <dcterms:created xsi:type="dcterms:W3CDTF">2020-04-11T19:36:00Z</dcterms:created>
  <dcterms:modified xsi:type="dcterms:W3CDTF">2020-04-11T19:36:00Z</dcterms:modified>
</cp:coreProperties>
</file>