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1" w:rsidRPr="00004185" w:rsidRDefault="00830A81" w:rsidP="00830A8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04185">
        <w:rPr>
          <w:rFonts w:ascii="Times New Roman" w:hAnsi="Times New Roman"/>
          <w:b/>
          <w:sz w:val="28"/>
          <w:szCs w:val="28"/>
        </w:rPr>
        <w:t xml:space="preserve">МОРФОЛОГИЧЕСКИЙ АНАЛИЗ </w:t>
      </w:r>
      <w:r w:rsidR="00E10B32">
        <w:rPr>
          <w:rFonts w:ascii="Times New Roman" w:hAnsi="Times New Roman"/>
          <w:b/>
          <w:sz w:val="28"/>
          <w:szCs w:val="28"/>
        </w:rPr>
        <w:t xml:space="preserve">КОНСТРУКЦИЙ </w:t>
      </w:r>
      <w:bookmarkStart w:id="0" w:name="_GoBack"/>
      <w:bookmarkEnd w:id="0"/>
      <w:r w:rsidRPr="00004185">
        <w:rPr>
          <w:rFonts w:ascii="Times New Roman" w:hAnsi="Times New Roman"/>
          <w:b/>
          <w:sz w:val="28"/>
          <w:szCs w:val="28"/>
        </w:rPr>
        <w:t>ЗЕМЛЕРОЙНЫХ МАШИН ДЛЯ СТРОИТЕЛЬСТВА МЕТОДОМ  «СТЕНА В ГРУНТЕ»</w:t>
      </w:r>
    </w:p>
    <w:p w:rsidR="00830A81" w:rsidRPr="00004185" w:rsidRDefault="00830A81" w:rsidP="00830A8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0A81" w:rsidRPr="00E51F43" w:rsidRDefault="00830A81" w:rsidP="00830A8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04185">
        <w:rPr>
          <w:rFonts w:ascii="Times New Roman" w:hAnsi="Times New Roman"/>
          <w:b/>
          <w:sz w:val="28"/>
          <w:szCs w:val="28"/>
        </w:rPr>
        <w:t>Жунусбекова Жанара Жумашкызы</w:t>
      </w:r>
      <w:r w:rsidR="00E0531A">
        <w:rPr>
          <w:rFonts w:ascii="Times New Roman" w:hAnsi="Times New Roman"/>
          <w:b/>
          <w:sz w:val="28"/>
          <w:szCs w:val="28"/>
        </w:rPr>
        <w:t xml:space="preserve"> – доктор </w:t>
      </w:r>
      <w:r w:rsidR="00E0531A">
        <w:rPr>
          <w:rFonts w:ascii="Times New Roman" w:hAnsi="Times New Roman"/>
          <w:b/>
          <w:sz w:val="28"/>
          <w:szCs w:val="28"/>
          <w:lang w:val="en-US"/>
        </w:rPr>
        <w:t>PhD</w:t>
      </w:r>
    </w:p>
    <w:p w:rsidR="00E0531A" w:rsidRPr="00E51F43" w:rsidRDefault="00E51F43" w:rsidP="00830A81">
      <w:pPr>
        <w:ind w:firstLine="5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Рук. Кадыров Адиль Суратович – д.т.н., профессор</w:t>
      </w:r>
    </w:p>
    <w:p w:rsidR="00830A81" w:rsidRPr="00004185" w:rsidRDefault="00830A81" w:rsidP="00830A8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04185">
        <w:rPr>
          <w:rFonts w:ascii="Times New Roman" w:hAnsi="Times New Roman"/>
          <w:b/>
          <w:sz w:val="28"/>
          <w:szCs w:val="28"/>
        </w:rPr>
        <w:t>Карагандинский государственный технический университет, кафедра «Транспортная техника и логистические системы», г.</w:t>
      </w:r>
      <w:r w:rsidR="00004185">
        <w:rPr>
          <w:rFonts w:ascii="Times New Roman" w:hAnsi="Times New Roman"/>
          <w:b/>
          <w:sz w:val="28"/>
          <w:szCs w:val="28"/>
        </w:rPr>
        <w:t xml:space="preserve"> </w:t>
      </w:r>
      <w:r w:rsidRPr="00004185">
        <w:rPr>
          <w:rFonts w:ascii="Times New Roman" w:hAnsi="Times New Roman"/>
          <w:b/>
          <w:sz w:val="28"/>
          <w:szCs w:val="28"/>
        </w:rPr>
        <w:t xml:space="preserve">Караганда, Республика Казахстан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OLE_LINK11"/>
      <w:bookmarkStart w:id="2" w:name="OLE_LINK12"/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>Строительство в Казахстане является одной из ведущих отраслей, оказывающей значительное влияние на развитие огромного количества смежных отраслей экономики Р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еспублики </w:t>
      </w:r>
      <w:r w:rsidRPr="00004185">
        <w:rPr>
          <w:rFonts w:ascii="Times New Roman" w:hAnsi="Times New Roman"/>
          <w:sz w:val="28"/>
          <w:szCs w:val="28"/>
        </w:rPr>
        <w:t>К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азахстан. Ни одно строительство не обходится без строительно-дорожной техники. 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>Несмотря на позитивные сдвиги в отрасли с парком основных</w:t>
      </w:r>
      <w:r w:rsidR="004871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718D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строительных машин</w:t>
      </w:r>
      <w:r w:rsidR="0048718D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>дела по-прежнему обстоят неважно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Pr="00004185">
        <w:rPr>
          <w:rFonts w:ascii="Times New Roman" w:hAnsi="Times New Roman"/>
          <w:sz w:val="28"/>
          <w:szCs w:val="28"/>
          <w:lang w:val="kk-KZ"/>
        </w:rPr>
        <w:t>Приобретение новых базовых машин, оборудованных рабочими органами, очень дорого. Экономически целесообразна разработка навесных рабочих органов на   базовые машины,существующие в казахстанских предприятиях.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  <w:lang w:val="kk-KZ"/>
        </w:rPr>
        <w:t>В связи с данной проблемой в предлагаемой статье рассматривается метод морфологического анализа для выявления новых видов рабочих органов землеройных машин. Определены основные классификационные признаки рабочих органов землеройных машин. У</w:t>
      </w:r>
      <w:r w:rsidRPr="00004185">
        <w:rPr>
          <w:rFonts w:ascii="Times New Roman" w:hAnsi="Times New Roman"/>
          <w:sz w:val="28"/>
          <w:szCs w:val="28"/>
        </w:rPr>
        <w:t>становлен</w:t>
      </w:r>
      <w:r w:rsidRPr="00004185">
        <w:rPr>
          <w:rFonts w:ascii="Times New Roman" w:hAnsi="Times New Roman"/>
          <w:sz w:val="28"/>
          <w:szCs w:val="28"/>
          <w:lang w:val="kk-KZ"/>
        </w:rPr>
        <w:t>о</w:t>
      </w:r>
      <w:r w:rsidRPr="00004185">
        <w:rPr>
          <w:rFonts w:ascii="Times New Roman" w:hAnsi="Times New Roman"/>
          <w:sz w:val="28"/>
          <w:szCs w:val="28"/>
        </w:rPr>
        <w:t xml:space="preserve"> количество траекторий движения рабочего органа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  <w:lang w:val="kk-KZ"/>
        </w:rPr>
        <w:t xml:space="preserve">Представлено морфологическое дерево, в результате которого выявлены 484 возможных и существующих конструкций рабочих органов землеройных машин.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Pr="00004185">
        <w:rPr>
          <w:rFonts w:ascii="Times New Roman" w:hAnsi="Times New Roman"/>
          <w:color w:val="000000"/>
          <w:sz w:val="28"/>
          <w:szCs w:val="28"/>
        </w:rPr>
        <w:t>формулир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ован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свод условий, исключающих из множества гипотетических рабочих органов неприемлемые варианты, для гидромеханических и механических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рабочих органов.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i/>
          <w:sz w:val="28"/>
          <w:szCs w:val="28"/>
          <w:lang w:val="kk-KZ"/>
        </w:rPr>
      </w:pPr>
      <w:proofErr w:type="gramStart"/>
      <w:r w:rsidRPr="00004185">
        <w:rPr>
          <w:rFonts w:ascii="Times New Roman" w:hAnsi="Times New Roman"/>
          <w:b/>
          <w:i/>
          <w:sz w:val="28"/>
          <w:szCs w:val="28"/>
        </w:rPr>
        <w:t xml:space="preserve">Ключевые слова: </w:t>
      </w:r>
      <w:r w:rsidRPr="00004185">
        <w:rPr>
          <w:rFonts w:ascii="Times New Roman" w:hAnsi="Times New Roman"/>
          <w:i/>
          <w:sz w:val="28"/>
          <w:szCs w:val="28"/>
        </w:rPr>
        <w:t>землеройная машина, рабочий орган, стена в грунте, методика, морфологический анализ, строительство, классификационные признаки, морфологическое дерево, траектория движения</w:t>
      </w:r>
      <w:r w:rsidRPr="00004185">
        <w:rPr>
          <w:rFonts w:ascii="Times New Roman" w:hAnsi="Times New Roman"/>
          <w:i/>
          <w:sz w:val="28"/>
          <w:szCs w:val="28"/>
          <w:lang w:val="kk-KZ"/>
        </w:rPr>
        <w:t>, конструкция.</w:t>
      </w:r>
      <w:proofErr w:type="gramEnd"/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04185">
        <w:rPr>
          <w:rFonts w:ascii="Times New Roman" w:hAnsi="Times New Roman"/>
          <w:b/>
          <w:sz w:val="28"/>
          <w:szCs w:val="28"/>
        </w:rPr>
        <w:t>Введение</w:t>
      </w:r>
      <w:r w:rsidRPr="00004185">
        <w:rPr>
          <w:rFonts w:ascii="Times New Roman" w:hAnsi="Times New Roman"/>
          <w:sz w:val="28"/>
          <w:szCs w:val="28"/>
        </w:rPr>
        <w:t xml:space="preserve">.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еализация индустриально-инновационных и инфраструктурных проектов в рамках госпрограмм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«Нурлы жол», 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г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>осударственн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ой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индустриально-инновационного развития</w:t>
      </w:r>
      <w:r w:rsidRPr="000041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других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обеспечивает рост жилищного строительства в Казахстане.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Увеличивающиеся плотность и этажность застройки диктуют строительным компаниям новые условия, а именно: применение технологий подземного строительства, перенос  активных объектов городского ландшафта </w:t>
      </w:r>
      <w:r w:rsidRPr="00004185">
        <w:rPr>
          <w:rFonts w:ascii="Times New Roman" w:hAnsi="Times New Roman"/>
          <w:sz w:val="28"/>
          <w:szCs w:val="28"/>
        </w:rPr>
        <w:t>–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магазинов, парковок, пешеходных переходов </w:t>
      </w:r>
      <w:r w:rsidRPr="00004185">
        <w:rPr>
          <w:rFonts w:ascii="Times New Roman" w:hAnsi="Times New Roman"/>
          <w:sz w:val="28"/>
          <w:szCs w:val="28"/>
        </w:rPr>
        <w:t>–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землю. В последнее время актуальность задачи возросла в связи с появившимся и ежегодно растущим спросом на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подземные многоуровневые автостоянки, расположенные под строящимися жилыми домами.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04185">
        <w:rPr>
          <w:rFonts w:ascii="Times New Roman" w:hAnsi="Times New Roman"/>
          <w:color w:val="000000"/>
          <w:sz w:val="28"/>
          <w:szCs w:val="28"/>
        </w:rPr>
        <w:t>В стесненных, сложных городских условиях строительство новых зданий и технических сооружений, как правило, проводится с применением технологии «стена в грунте».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Технология «стена в грунте» </w:t>
      </w:r>
      <w:r w:rsidRPr="00004185">
        <w:rPr>
          <w:rFonts w:ascii="Times New Roman" w:hAnsi="Times New Roman"/>
          <w:sz w:val="28"/>
          <w:szCs w:val="28"/>
        </w:rPr>
        <w:t>–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од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ин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из наиболее современных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инновационных строительных 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методов 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возведения фундаментов зданий или установки ограждающих конструкций, 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он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широко применяется в городах для постройки подземных тоннелей, метро, автостоянок, гаражей.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При этом способе не отрываются котлованы и не возникает необходимость разрушения рядом стоящих зданий. Также 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 xml:space="preserve">позволяет избежать дорогостоящих работ по водоотливу, водопонижению, замораживанию и цементации грунтов, дает возможность экономить 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строительные материалы</w:t>
      </w:r>
      <w:r w:rsidRPr="00004185">
        <w:rPr>
          <w:rFonts w:ascii="Times New Roman" w:hAnsi="Times New Roman"/>
          <w:sz w:val="28"/>
          <w:szCs w:val="28"/>
          <w:shd w:val="clear" w:color="auto" w:fill="FFFFFF"/>
        </w:rPr>
        <w:t>, снижает энергоемкость строительства</w:t>
      </w:r>
      <w:r w:rsidRPr="0000418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[1, 2].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  <w:lang w:val="kk-KZ"/>
        </w:rPr>
        <w:t>Р</w:t>
      </w:r>
      <w:r w:rsidRPr="00004185">
        <w:rPr>
          <w:rFonts w:ascii="Times New Roman" w:hAnsi="Times New Roman"/>
          <w:sz w:val="28"/>
          <w:szCs w:val="28"/>
        </w:rPr>
        <w:t xml:space="preserve">еализация такой технологии невозможна без специального, мощного и высокопроизводительного 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землеройного </w:t>
      </w:r>
      <w:r w:rsidRPr="00004185">
        <w:rPr>
          <w:rFonts w:ascii="Times New Roman" w:hAnsi="Times New Roman"/>
          <w:sz w:val="28"/>
          <w:szCs w:val="28"/>
        </w:rPr>
        <w:t>оборудования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, в частности бурильных и фрезерных машин. </w:t>
      </w:r>
      <w:r w:rsidRPr="00004185">
        <w:rPr>
          <w:rFonts w:ascii="Times New Roman" w:hAnsi="Times New Roman"/>
          <w:sz w:val="28"/>
          <w:szCs w:val="28"/>
        </w:rPr>
        <w:t xml:space="preserve">Разработка новых высокопроизводительных </w:t>
      </w:r>
      <w:r w:rsidRPr="00004185">
        <w:rPr>
          <w:rFonts w:ascii="Times New Roman" w:hAnsi="Times New Roman"/>
          <w:sz w:val="28"/>
          <w:szCs w:val="28"/>
          <w:lang w:val="kk-KZ"/>
        </w:rPr>
        <w:t>рабочих органов землеройных машин,</w:t>
      </w:r>
      <w:r w:rsidRPr="00004185">
        <w:rPr>
          <w:rFonts w:ascii="Times New Roman" w:hAnsi="Times New Roman"/>
          <w:sz w:val="28"/>
          <w:szCs w:val="28"/>
        </w:rPr>
        <w:t xml:space="preserve"> специально предназначенных </w:t>
      </w:r>
      <w:r w:rsidRPr="00004185">
        <w:rPr>
          <w:rFonts w:ascii="Times New Roman" w:hAnsi="Times New Roman"/>
          <w:sz w:val="28"/>
          <w:szCs w:val="28"/>
          <w:lang w:val="kk-KZ"/>
        </w:rPr>
        <w:t>для технологии «стена в грунте»,</w:t>
      </w:r>
      <w:r w:rsidRPr="00004185">
        <w:rPr>
          <w:rFonts w:ascii="Times New Roman" w:hAnsi="Times New Roman"/>
          <w:sz w:val="28"/>
          <w:szCs w:val="28"/>
        </w:rPr>
        <w:t xml:space="preserve"> позволит значительно повысить эффективность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этого</w:t>
      </w:r>
      <w:r w:rsidRPr="00004185">
        <w:rPr>
          <w:rFonts w:ascii="Times New Roman" w:hAnsi="Times New Roman"/>
          <w:sz w:val="28"/>
          <w:szCs w:val="28"/>
        </w:rPr>
        <w:t xml:space="preserve"> способа</w:t>
      </w:r>
      <w:r w:rsidRPr="00004185">
        <w:rPr>
          <w:rFonts w:ascii="Times New Roman" w:hAnsi="Times New Roman"/>
          <w:sz w:val="28"/>
          <w:szCs w:val="28"/>
          <w:lang w:val="kk-KZ"/>
        </w:rPr>
        <w:t>. Приобретение базовых машин, оснащенных рабочими органами для проходки траншеи и скважин, очень дорого. Экономически целесообразна разработка навесных рабочих органов на существующие в казахстанских предприятиях базовые машины, что позволит повысить эффективность строительства за счет уменьшения капиталовложений. В связи с этим задача разработки методов расчета конструкций и определения режимов работы рабочих органов землеройных машин является актуальной.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b/>
          <w:sz w:val="28"/>
          <w:szCs w:val="28"/>
          <w:lang w:val="kk-KZ"/>
        </w:rPr>
        <w:t>Материал и методы исследований.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4185">
        <w:rPr>
          <w:rFonts w:ascii="Times New Roman" w:hAnsi="Times New Roman"/>
          <w:sz w:val="28"/>
          <w:szCs w:val="28"/>
        </w:rPr>
        <w:t xml:space="preserve">Суть предлагаемого способа заключается в прогнозировании методом динамического морфологического анализа гипотетических конструкций рабочих органов землеройных машин.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Применяется следующая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4185">
        <w:rPr>
          <w:rFonts w:ascii="Times New Roman" w:hAnsi="Times New Roman"/>
          <w:sz w:val="28"/>
          <w:szCs w:val="28"/>
        </w:rPr>
        <w:t>последовательность для достижения цели: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- определение классификационных признаков;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- установление количества траекторий движения рабочего органа;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- установление множества гипотетических конструкций рабочего органа.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Классификационными признаками </w:t>
      </w:r>
      <w:proofErr w:type="gramStart"/>
      <w:r w:rsidRPr="00004185">
        <w:rPr>
          <w:rFonts w:ascii="Times New Roman" w:hAnsi="Times New Roman"/>
          <w:sz w:val="28"/>
          <w:szCs w:val="28"/>
        </w:rPr>
        <w:t>приняты</w:t>
      </w:r>
      <w:proofErr w:type="gramEnd"/>
      <w:r w:rsidRPr="00004185">
        <w:rPr>
          <w:rFonts w:ascii="Times New Roman" w:hAnsi="Times New Roman"/>
          <w:sz w:val="28"/>
          <w:szCs w:val="28"/>
        </w:rPr>
        <w:t>: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>1. Способ разрушения грунта: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- механический, гидромеханический и струйный. Гидромеханический способ подразумевает, что резец  рабочего органа оснащен соплом, включающимся при увеличении прочности грунтов [</w:t>
      </w:r>
      <w:r w:rsidRPr="00004185">
        <w:rPr>
          <w:rFonts w:ascii="Times New Roman" w:hAnsi="Times New Roman"/>
          <w:sz w:val="28"/>
          <w:szCs w:val="28"/>
          <w:lang w:val="kk-KZ"/>
        </w:rPr>
        <w:t>3</w:t>
      </w:r>
      <w:r w:rsidRPr="00004185">
        <w:rPr>
          <w:rFonts w:ascii="Times New Roman" w:hAnsi="Times New Roman"/>
          <w:sz w:val="28"/>
          <w:szCs w:val="28"/>
        </w:rPr>
        <w:t xml:space="preserve">]. </w:t>
      </w:r>
      <w:proofErr w:type="gramStart"/>
      <w:r w:rsidRPr="00004185">
        <w:rPr>
          <w:rFonts w:ascii="Times New Roman" w:hAnsi="Times New Roman"/>
          <w:sz w:val="28"/>
          <w:szCs w:val="28"/>
        </w:rPr>
        <w:t>Струйный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 подразумевает разрушение грунта струей высокого давления.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2. Траектория движения инструмента.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3. Среда функционирования: жидкая (глинистый раствор, вода), воздух.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04185">
        <w:rPr>
          <w:rFonts w:ascii="Times New Roman" w:hAnsi="Times New Roman"/>
          <w:sz w:val="28"/>
          <w:szCs w:val="28"/>
        </w:rPr>
        <w:t>Способ транспортирования разрушенного грунта: механический (шнек, ковш, винт, элеватор), гидравлический (грунтовой насос или эрлифт).</w:t>
      </w:r>
      <w:proofErr w:type="gramEnd"/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5. Цикл работы: непрерывный, позиционный, цикличный. 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6. Навеска </w:t>
      </w:r>
      <w:r w:rsidRPr="00004185">
        <w:rPr>
          <w:rFonts w:ascii="Times New Roman" w:hAnsi="Times New Roman"/>
          <w:sz w:val="28"/>
          <w:szCs w:val="28"/>
          <w:lang w:val="kk-KZ"/>
        </w:rPr>
        <w:t>рабочего органа</w:t>
      </w:r>
      <w:r w:rsidRPr="00004185">
        <w:rPr>
          <w:rFonts w:ascii="Times New Roman" w:hAnsi="Times New Roman"/>
          <w:sz w:val="28"/>
          <w:szCs w:val="28"/>
        </w:rPr>
        <w:t xml:space="preserve"> на базовую машину: жесткая, гибкая.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lastRenderedPageBreak/>
        <w:t>Способы разрушения грунта по морфологическому дереву дают нам три варианта рабочего органа.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Важнейшим классификационным признаком является траектория движения </w:t>
      </w:r>
      <w:r w:rsidRPr="00004185">
        <w:rPr>
          <w:rFonts w:ascii="Times New Roman" w:hAnsi="Times New Roman"/>
          <w:sz w:val="28"/>
          <w:szCs w:val="28"/>
          <w:lang w:val="kk-KZ"/>
        </w:rPr>
        <w:t>рабочего органа.</w:t>
      </w:r>
      <w:r w:rsidRPr="00004185">
        <w:rPr>
          <w:rFonts w:ascii="Times New Roman" w:hAnsi="Times New Roman"/>
          <w:sz w:val="28"/>
          <w:szCs w:val="28"/>
        </w:rPr>
        <w:t xml:space="preserve"> Введение его в морфологическое дерево позволяет сделать морфологический анализ динамическим методом прогнозирования. 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По общности характера нагружения разделим траектории на три группы: к первой группе отнесем траектории с поступательным движением, включая наклонные переносные движения; ко второй группе </w:t>
      </w:r>
      <w:r w:rsidRPr="00004185">
        <w:rPr>
          <w:rFonts w:ascii="Times New Roman" w:hAnsi="Times New Roman"/>
          <w:sz w:val="28"/>
          <w:szCs w:val="28"/>
        </w:rPr>
        <w:t>–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траектории, имеющие поступательное и одно вращательное движение; к третьей </w:t>
      </w:r>
      <w:r w:rsidRPr="00004185">
        <w:rPr>
          <w:rFonts w:ascii="Times New Roman" w:hAnsi="Times New Roman"/>
          <w:sz w:val="28"/>
          <w:szCs w:val="28"/>
        </w:rPr>
        <w:t>–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поступательное и два вращательных движения [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004185">
        <w:rPr>
          <w:rFonts w:ascii="Times New Roman" w:hAnsi="Times New Roman"/>
          <w:color w:val="000000"/>
          <w:sz w:val="28"/>
          <w:szCs w:val="28"/>
        </w:rPr>
        <w:t>].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 xml:space="preserve">Количество элементарных движений (степеней свободы) является необходимой информацией при конструировании привода рабочего органа. Каждое элементарное движение может создаваться отдельными или общим приводом и какой-либо трансмиссией. 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Существуют рабочие органы, состоящие из двух или нескольких отдельных элементов, например, двухбаровая машина, многоковшовый экскаватор и т.д.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Траектория движения элементов рабочего органа таких машин одинакова или симметрична. Симметричность позволяет достигать уравновешивания реактивных моментов. В связи с этим при анализе нагружения рабочего органа необходимо учитывать, что движение рабочего органа может осуществляться, например, по двум симметричным или нескольким одинаковым траекториям. Предварительный анализ возможных траекторий показывает, что к первой группе относятся рабочий орган экскаваторов, драглайнов, скребков, ко второй – бурильных и фрезерных машин, дисковых щелерезов. К третьей – машины, оснащенные инструментом, </w:t>
      </w:r>
      <w:proofErr w:type="gramStart"/>
      <w:r w:rsidRPr="00004185">
        <w:rPr>
          <w:rFonts w:ascii="Times New Roman" w:hAnsi="Times New Roman"/>
          <w:sz w:val="28"/>
          <w:szCs w:val="28"/>
        </w:rPr>
        <w:t>имеющий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 два элементарных вращения, например шарошками, используемыми при бурении скважин при добыче нефти или газа. Объединяет все эти машины физический процесс разрушения грунта резанием. 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Далее по результатам анализа построено морфологическое дерево </w:t>
      </w:r>
      <w:r w:rsidR="00004185">
        <w:rPr>
          <w:rFonts w:ascii="Times New Roman" w:hAnsi="Times New Roman"/>
          <w:sz w:val="28"/>
          <w:szCs w:val="28"/>
          <w:lang w:val="kk-KZ"/>
        </w:rPr>
        <w:t>(рисунок 1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004185">
        <w:rPr>
          <w:rFonts w:ascii="Times New Roman" w:hAnsi="Times New Roman"/>
          <w:sz w:val="28"/>
          <w:szCs w:val="28"/>
        </w:rPr>
        <w:t>[</w:t>
      </w:r>
      <w:r w:rsidRPr="00004185">
        <w:rPr>
          <w:rFonts w:ascii="Times New Roman" w:hAnsi="Times New Roman"/>
          <w:sz w:val="28"/>
          <w:szCs w:val="28"/>
          <w:lang w:val="kk-KZ"/>
        </w:rPr>
        <w:t>5</w:t>
      </w:r>
      <w:r w:rsidRPr="00004185">
        <w:rPr>
          <w:rFonts w:ascii="Times New Roman" w:hAnsi="Times New Roman"/>
          <w:sz w:val="28"/>
          <w:szCs w:val="28"/>
        </w:rPr>
        <w:t>]. Исходя из матрицы на рисунке 2 включено 28 траекторий. Гидромеханические рабочие органы будут иметь столько же траекторий движения. В соответствии с этой схемой в древо включится 9 траекторий движения струйных рабочих органов</w:t>
      </w:r>
      <w:proofErr w:type="gramStart"/>
      <w:r w:rsidRPr="00004185">
        <w:rPr>
          <w:rFonts w:ascii="Times New Roman" w:hAnsi="Times New Roman"/>
          <w:sz w:val="28"/>
          <w:szCs w:val="28"/>
        </w:rPr>
        <w:t>.У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чтем третий классификационный признак – среду функционирования. Струйные и гидромеханические </w:t>
      </w:r>
      <w:r w:rsidRPr="00004185">
        <w:rPr>
          <w:rFonts w:ascii="Times New Roman" w:hAnsi="Times New Roman"/>
          <w:sz w:val="28"/>
          <w:szCs w:val="28"/>
          <w:lang w:val="kk-KZ"/>
        </w:rPr>
        <w:t>рабочие органы</w:t>
      </w:r>
      <w:r w:rsidRPr="00004185">
        <w:rPr>
          <w:rFonts w:ascii="Times New Roman" w:hAnsi="Times New Roman"/>
          <w:sz w:val="28"/>
          <w:szCs w:val="28"/>
        </w:rPr>
        <w:t xml:space="preserve">  могут функционировать только в жидкой среде, механические также в сухом забое. Внесение в древо этих признаков увеличивает количество траектории на 28. 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Учтем способ транспортирования разрушенного грунта. В струйном и гидромеханическом способе разрушения транспортирование может осуществляться только гидромонитором и (или) эрлифтом. При механическом разрушении грунта транспортирование возможно шнеком (Ш), ковшом (К), винтом (В), элеватором (Э).</w:t>
      </w:r>
    </w:p>
    <w:p w:rsidR="00830A81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4185" w:rsidRPr="00004185" w:rsidRDefault="00004185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9E3EFF" wp14:editId="5FE3AA68">
                <wp:simplePos x="0" y="0"/>
                <wp:positionH relativeFrom="column">
                  <wp:posOffset>-194945</wp:posOffset>
                </wp:positionH>
                <wp:positionV relativeFrom="paragraph">
                  <wp:posOffset>-281940</wp:posOffset>
                </wp:positionV>
                <wp:extent cx="6391910" cy="7720965"/>
                <wp:effectExtent l="0" t="0" r="889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7720965"/>
                          <a:chOff x="1557" y="2136"/>
                          <a:chExt cx="10066" cy="12159"/>
                        </a:xfrm>
                      </wpg:grpSpPr>
                      <wpg:grpSp>
                        <wpg:cNvPr id="3" name="Group 184"/>
                        <wpg:cNvGrpSpPr>
                          <a:grpSpLocks/>
                        </wpg:cNvGrpSpPr>
                        <wpg:grpSpPr bwMode="auto">
                          <a:xfrm>
                            <a:off x="1557" y="2136"/>
                            <a:ext cx="10066" cy="12159"/>
                            <a:chOff x="1557" y="2136"/>
                            <a:chExt cx="10066" cy="12159"/>
                          </a:xfrm>
                        </wpg:grpSpPr>
                        <wpg:grpSp>
                          <wpg:cNvPr id="4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557" y="2136"/>
                              <a:ext cx="10027" cy="12159"/>
                              <a:chOff x="1557" y="2136"/>
                              <a:chExt cx="10027" cy="12159"/>
                            </a:xfrm>
                          </wpg:grpSpPr>
                          <wps:wsp>
                            <wps:cNvPr id="5" name="Rectangle 186"/>
                            <wps:cNvSpPr>
                              <a:spLocks/>
                            </wps:cNvSpPr>
                            <wps:spPr bwMode="auto">
                              <a:xfrm>
                                <a:off x="1557" y="2136"/>
                                <a:ext cx="10027" cy="12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Ж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Ж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Ж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576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9     9    9       9     28     28   28    28   28   28    28   28    28   28   28  28    28   28  28   28</w:t>
                                  </w:r>
                                </w:p>
                                <w:p w:rsidR="00830A81" w:rsidRPr="000D7EBD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5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Н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Н          Ц              Ц          Ц                  Н           Н            Н          Н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9          9      28        28             28        28              28            28         28          28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4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830A81" w:rsidRPr="000C4760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ГН       Эр       Ш            В            К              Э        Г                   Эр                ГН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ГН</w:t>
                                  </w:r>
                                  <w:proofErr w:type="gramEnd"/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9          9              28           28           28      28          28             28                  28       28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3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Р                                                 В                     Р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gramEnd"/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9                                                 28                  28                                            9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2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  </w:t>
                                  </w:r>
                                  <w:r w:rsidRPr="00F720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М                                                                      ГМ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9                                                    28                                                                28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1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РО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30A81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0A81" w:rsidRPr="002B576B" w:rsidRDefault="00830A81" w:rsidP="00307CD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РО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87"/>
                            <wps:cNvCnPr>
                              <a:cxnSpLocks/>
                            </wps:cNvCnPr>
                            <wps:spPr bwMode="auto">
                              <a:xfrm>
                                <a:off x="11239" y="2136"/>
                                <a:ext cx="0" cy="121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AutoShape 188"/>
                          <wps:cNvCnPr>
                            <a:cxnSpLocks/>
                          </wps:cNvCnPr>
                          <wps:spPr bwMode="auto">
                            <a:xfrm>
                              <a:off x="1596" y="4717"/>
                              <a:ext cx="100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9"/>
                          <wps:cNvCnPr>
                            <a:cxnSpLocks/>
                          </wps:cNvCnPr>
                          <wps:spPr bwMode="auto">
                            <a:xfrm>
                              <a:off x="1586" y="7157"/>
                              <a:ext cx="100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90"/>
                          <wps:cNvCnPr>
                            <a:cxnSpLocks/>
                          </wps:cNvCnPr>
                          <wps:spPr bwMode="auto">
                            <a:xfrm>
                              <a:off x="1582" y="9560"/>
                              <a:ext cx="100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91"/>
                          <wps:cNvCnPr>
                            <a:cxnSpLocks/>
                          </wps:cNvCnPr>
                          <wps:spPr bwMode="auto">
                            <a:xfrm>
                              <a:off x="1596" y="11905"/>
                              <a:ext cx="100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92"/>
                        <wpg:cNvGrpSpPr>
                          <a:grpSpLocks/>
                        </wpg:cNvGrpSpPr>
                        <wpg:grpSpPr bwMode="auto">
                          <a:xfrm>
                            <a:off x="1602" y="2743"/>
                            <a:ext cx="9620" cy="11548"/>
                            <a:chOff x="1653" y="2726"/>
                            <a:chExt cx="9620" cy="11548"/>
                          </a:xfrm>
                        </wpg:grpSpPr>
                        <wps:wsp>
                          <wps:cNvPr id="12" name="AutoShape 193"/>
                          <wps:cNvCnPr>
                            <a:cxnSpLocks/>
                          </wps:cNvCnPr>
                          <wps:spPr bwMode="auto">
                            <a:xfrm flipH="1">
                              <a:off x="6220" y="12605"/>
                              <a:ext cx="0" cy="12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653" y="2726"/>
                              <a:ext cx="9620" cy="11548"/>
                              <a:chOff x="1653" y="2726"/>
                              <a:chExt cx="9620" cy="11548"/>
                            </a:xfrm>
                          </wpg:grpSpPr>
                          <wpg:grpSp>
                            <wpg:cNvPr id="14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9" y="5553"/>
                                <a:ext cx="8893" cy="2239"/>
                                <a:chOff x="1939" y="5553"/>
                                <a:chExt cx="8893" cy="2239"/>
                              </a:xfrm>
                            </wpg:grpSpPr>
                            <wps:wsp>
                              <wps:cNvPr id="15" name="AutoShape 1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23" y="5577"/>
                                  <a:ext cx="0" cy="2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39" y="5577"/>
                                  <a:ext cx="0" cy="21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645" y="5577"/>
                                  <a:ext cx="150" cy="2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9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3792" y="5577"/>
                                  <a:ext cx="40" cy="2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0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7498" y="5577"/>
                                  <a:ext cx="344" cy="2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90" y="5577"/>
                                  <a:ext cx="12" cy="2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0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34" y="5553"/>
                                  <a:ext cx="21" cy="2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0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8595" y="5577"/>
                                  <a:ext cx="254" cy="2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0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769" y="5577"/>
                                  <a:ext cx="63" cy="2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811" y="5577"/>
                                  <a:ext cx="226" cy="2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53" y="2726"/>
                                <a:ext cx="9620" cy="11548"/>
                                <a:chOff x="1653" y="2726"/>
                                <a:chExt cx="9620" cy="11548"/>
                              </a:xfrm>
                            </wpg:grpSpPr>
                            <wpg:grpSp>
                              <wpg:cNvPr id="2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3" y="2726"/>
                                  <a:ext cx="9620" cy="7511"/>
                                  <a:chOff x="1653" y="2726"/>
                                  <a:chExt cx="9620" cy="7511"/>
                                </a:xfrm>
                              </wpg:grpSpPr>
                              <wpg:grpSp>
                                <wpg:cNvPr id="27" name="Group 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9" y="8076"/>
                                    <a:ext cx="8865" cy="2161"/>
                                    <a:chOff x="1939" y="8076"/>
                                    <a:chExt cx="8865" cy="2161"/>
                                  </a:xfrm>
                                </wpg:grpSpPr>
                                <wps:wsp>
                                  <wps:cNvPr id="28" name="AutoShape 209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1939" y="8083"/>
                                      <a:ext cx="387" cy="21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10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2326" y="8076"/>
                                      <a:ext cx="388" cy="21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AutoShape 211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4924" y="8118"/>
                                      <a:ext cx="678" cy="21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212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3937" y="8118"/>
                                      <a:ext cx="1665" cy="21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213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5739" y="8083"/>
                                      <a:ext cx="737" cy="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AutoShape 214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5731" y="8125"/>
                                      <a:ext cx="105" cy="20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AutoShape 215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6688" y="8146"/>
                                      <a:ext cx="702" cy="20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AutoShape 216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6688" y="8129"/>
                                      <a:ext cx="1790" cy="20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AutoShape 217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10114" y="8118"/>
                                      <a:ext cx="226" cy="20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AutoShape 218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10369" y="8076"/>
                                      <a:ext cx="435" cy="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53" y="2726"/>
                                    <a:ext cx="9620" cy="2834"/>
                                    <a:chOff x="1653" y="2726"/>
                                    <a:chExt cx="9620" cy="2834"/>
                                  </a:xfrm>
                                </wpg:grpSpPr>
                                <wps:wsp>
                                  <wps:cNvPr id="39" name="AutoShape 220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2723" y="3114"/>
                                      <a:ext cx="567" cy="20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AutoShape 221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733" y="3114"/>
                                      <a:ext cx="7" cy="20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AutoShape 222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1939" y="3114"/>
                                      <a:ext cx="302" cy="20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22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881" y="3114"/>
                                      <a:ext cx="58" cy="20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AutoShape 224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4645" y="3114"/>
                                      <a:ext cx="116" cy="209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AutoShape 225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4669" y="3114"/>
                                      <a:ext cx="632" cy="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AutoShape 226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3861" y="3114"/>
                                      <a:ext cx="489" cy="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AutoShape 22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861" y="3114"/>
                                      <a:ext cx="0" cy="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AutoShape 228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5697" y="3103"/>
                                      <a:ext cx="93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AutoShape 229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5697" y="3103"/>
                                      <a:ext cx="604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AutoShape 230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6555" y="3103"/>
                                      <a:ext cx="298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AutoShape 231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6555" y="3103"/>
                                      <a:ext cx="727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AutoShape 232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8849" y="3103"/>
                                      <a:ext cx="400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AutoShape 233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8786" y="3103"/>
                                      <a:ext cx="42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AutoShape 234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7896" y="3103"/>
                                      <a:ext cx="387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AutoShape 235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7855" y="3103"/>
                                      <a:ext cx="41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AutoShape 236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10769" y="3103"/>
                                      <a:ext cx="333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AutoShape 237"/>
                                  <wps:cNvCnPr>
                                    <a:cxnSpLocks/>
                                  </wps:cNvCnPr>
                                  <wps:spPr bwMode="auto">
                                    <a:xfrm flipH="1" flipV="1">
                                      <a:off x="10619" y="3103"/>
                                      <a:ext cx="150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AutoShape 238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9811" y="3103"/>
                                      <a:ext cx="345" cy="2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8" name="Group 2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53" y="2726"/>
                                      <a:ext cx="9620" cy="2834"/>
                                      <a:chOff x="1653" y="2726"/>
                                      <a:chExt cx="9620" cy="2834"/>
                                    </a:xfrm>
                                  </wpg:grpSpPr>
                                  <wpg:grpSp>
                                    <wpg:cNvPr id="59" name="Group 2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64" y="5176"/>
                                        <a:ext cx="9162" cy="384"/>
                                        <a:chOff x="1627" y="5193"/>
                                        <a:chExt cx="9162" cy="384"/>
                                      </a:xfrm>
                                    </wpg:grpSpPr>
                                    <wps:wsp>
                                      <wps:cNvPr id="60" name="Oval 2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05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Oval 2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27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Oval 2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330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Oval 2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72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" name="Oval 2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430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" name="Oval 2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23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" name="Oval 2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539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" name="Oval 2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519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" name="Oval 2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90" y="5193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" name="Oval 2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02" y="5212"/>
                                          <a:ext cx="387" cy="36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" name="AutoShape 251"/>
                                    <wps:cNvCnPr>
                                      <a:cxnSpLocks/>
                                    </wps:cNvCnPr>
                                    <wps:spPr bwMode="auto">
                                      <a:xfrm flipH="1" flipV="1">
                                        <a:off x="9671" y="3103"/>
                                        <a:ext cx="140" cy="209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Oval 2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53" y="2726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Oval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00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Oval 2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23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Oval 2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89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Oval 2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8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Oval 2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45" y="2745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Oval 2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5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Oval 2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99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Oval 2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47" y="2729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Oval 2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70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Oval 2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94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Oval 2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658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Oval 2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14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Oval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44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Oval 2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2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Oval 2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4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Oval 2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4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Oval 2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1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Oval 2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86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Oval 2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95" y="2738"/>
                                        <a:ext cx="387" cy="3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1" name="Group 2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8" y="10518"/>
                                  <a:ext cx="8464" cy="3756"/>
                                  <a:chOff x="2138" y="10518"/>
                                  <a:chExt cx="8464" cy="3756"/>
                                </a:xfrm>
                              </wpg:grpSpPr>
                              <wps:wsp>
                                <wps:cNvPr id="92" name="Oval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15" y="13909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utoShape 274"/>
                                <wps:cNvCnPr>
                                  <a:cxnSpLocks/>
                                </wps:cNvCnPr>
                                <wps:spPr bwMode="auto">
                                  <a:xfrm flipH="1" flipV="1">
                                    <a:off x="2507" y="12720"/>
                                    <a:ext cx="3515" cy="13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275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6393" y="12745"/>
                                    <a:ext cx="3872" cy="13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5" name="Group 2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8" y="10518"/>
                                    <a:ext cx="8464" cy="2317"/>
                                    <a:chOff x="2138" y="10518"/>
                                    <a:chExt cx="8464" cy="2317"/>
                                  </a:xfrm>
                                </wpg:grpSpPr>
                                <wpg:grpSp>
                                  <wpg:cNvPr id="96" name="Group 2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26" y="10518"/>
                                      <a:ext cx="8057" cy="1965"/>
                                      <a:chOff x="2326" y="10518"/>
                                      <a:chExt cx="8057" cy="1965"/>
                                    </a:xfrm>
                                  </wpg:grpSpPr>
                                  <wps:wsp>
                                    <wps:cNvPr id="97" name="AutoShape 278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326" y="10591"/>
                                        <a:ext cx="0" cy="18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AutoShape 27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6231" y="11016"/>
                                        <a:ext cx="0" cy="136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AutoShape 280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0383" y="10518"/>
                                        <a:ext cx="0" cy="19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0" name="Oval 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38" y="12470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Oval 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31" y="12404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Oval 2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15" y="12449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6" y="7696"/>
                                  <a:ext cx="9244" cy="3305"/>
                                  <a:chOff x="1766" y="7696"/>
                                  <a:chExt cx="9244" cy="3305"/>
                                </a:xfrm>
                              </wpg:grpSpPr>
                              <wpg:grpSp>
                                <wpg:cNvPr id="104" name="Group 2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66" y="7696"/>
                                    <a:ext cx="9244" cy="428"/>
                                    <a:chOff x="1642" y="7730"/>
                                    <a:chExt cx="9244" cy="428"/>
                                  </a:xfrm>
                                </wpg:grpSpPr>
                                <wps:wsp>
                                  <wps:cNvPr id="105" name="Oval 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03" y="7730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Oval 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2" y="7751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4" y="7772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Oval 2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21" y="7772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Oval 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14" y="7772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Oval 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20" y="7793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Oval 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90" y="7751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Oval 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58" y="7793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Oval 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54" y="7772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Oval 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99" y="7751"/>
                                      <a:ext cx="387" cy="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56" y="10346"/>
                                    <a:ext cx="725" cy="376"/>
                                    <a:chOff x="5582" y="9605"/>
                                    <a:chExt cx="725" cy="376"/>
                                  </a:xfrm>
                                </wpg:grpSpPr>
                                <wps:wsp>
                                  <wps:cNvPr id="116" name="AutoShape 29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5687" y="9605"/>
                                      <a:ext cx="534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AutoShape 29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5582" y="9739"/>
                                      <a:ext cx="227" cy="22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AutoShape 299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6137" y="9767"/>
                                      <a:ext cx="170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9" name="Oval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1" y="10202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4" y="10133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Oval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91" y="10173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Oval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6" y="10636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7" y="10133"/>
                                    <a:ext cx="387" cy="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5.35pt;margin-top:-22.2pt;width:503.3pt;height:607.95pt;z-index:251658240" coordorigin="1557,2136" coordsize="10066,1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">
                <v:group id="Group 184" o:spid="_x0000_s1027" style="position:absolute;left:1557;top:2136;width:10066;height:12159" coordorigin="1557,2136" coordsize="10066,1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85" o:spid="_x0000_s1028" style="position:absolute;left:1557;top:2136;width:10027;height:12159" coordorigin="1557,2136" coordsize="10027,1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86" o:spid="_x0000_s1029" style="position:absolute;left:1557;top:2136;width:10027;height:1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23sUA&#10;AADaAAAADwAAAGRycy9kb3ducmV2LnhtbESP3WrCQBSE7wXfYTlCb6RutNhK6ioiiKUgtf7cH7Kn&#10;STB7Nu6uSfr2bkHo5TAz3zDzZWcq0ZDzpWUF41ECgjizuuRcwem4eZ6B8AFZY2WZFPySh+Wi35tj&#10;qm3L39QcQi4ihH2KCooQ6lRKnxVk0I9sTRy9H+sMhihdLrXDNsJNJSdJ8ioNlhwXCqxpXVB2OdyM&#10;guFpe7y9Xfbbnbu+nD+/6nbaDPdKPQ261TuIQF34Dz/aH1rBFP6u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PbexQAAANoAAAAPAAAAAAAAAAAAAAAAAJgCAABkcnMv&#10;ZG93bnJldi54bWxQSwUGAAAAAAQABAD1AAAAigMAAAAA&#10;">
                      <v:path arrowok="t"/>
                      <v:textbox>
                        <w:txbxContent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Ж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Ж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Ж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9     9    9       9     28     28   28    28   28   28    28   28    28   28   28  28    28   28  28   28</w:t>
                            </w:r>
                          </w:p>
                          <w:p w:rsidR="00830A81" w:rsidRPr="000D7EBD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5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Н          Ц              Ц          Ц                  Н           Н            Н          Н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9          9      28        28             28        28              28            28         28          28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4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30A81" w:rsidRPr="000C4760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ГН       Эр       Ш            В            К              Э        Г                   Эр                ГН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ГН</w:t>
                            </w:r>
                            <w:proofErr w:type="gramEnd"/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9          9              28           28           28      28          28             28                  28       28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3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Р                                                 В                     Р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9                                                 28                  28                                            9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2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  </w:t>
                            </w:r>
                            <w:r w:rsidRPr="00F720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М                                                                      ГМ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9                                                    28                                                                28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Default="00830A81" w:rsidP="00307CD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1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РО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30A81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A81" w:rsidRPr="002B576B" w:rsidRDefault="00830A81" w:rsidP="00307CD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РО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7" o:spid="_x0000_s1030" type="#_x0000_t32" style="position:absolute;left:11239;top:2136;width:0;height:1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>
                      <o:lock v:ext="edit" shapetype="f"/>
                    </v:shape>
                  </v:group>
                  <v:shape id="AutoShape 188" o:spid="_x0000_s1031" type="#_x0000_t32" style="position:absolute;left:1596;top:4717;width:10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      <o:lock v:ext="edit" shapetype="f"/>
                  </v:shape>
                  <v:shape id="AutoShape 189" o:spid="_x0000_s1032" type="#_x0000_t32" style="position:absolute;left:1586;top:7157;width:10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>
                    <o:lock v:ext="edit" shapetype="f"/>
                  </v:shape>
                  <v:shape id="AutoShape 190" o:spid="_x0000_s1033" type="#_x0000_t32" style="position:absolute;left:1582;top:9560;width:10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>
                    <o:lock v:ext="edit" shapetype="f"/>
                  </v:shape>
                  <v:shape id="AutoShape 191" o:spid="_x0000_s1034" type="#_x0000_t32" style="position:absolute;left:1596;top:11905;width:10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>
                    <o:lock v:ext="edit" shapetype="f"/>
                  </v:shape>
                </v:group>
                <v:group id="Group 192" o:spid="_x0000_s1035" style="position:absolute;left:1602;top:2743;width:9620;height:11548" coordorigin="1653,2726" coordsize="9620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93" o:spid="_x0000_s1036" type="#_x0000_t32" style="position:absolute;left:6220;top:12605;width:0;height:12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>
                    <o:lock v:ext="edit" shapetype="f"/>
                  </v:shape>
                  <v:group id="Group 194" o:spid="_x0000_s1037" style="position:absolute;left:1653;top:2726;width:9620;height:11548" coordorigin="1653,2726" coordsize="9620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195" o:spid="_x0000_s1038" style="position:absolute;left:1939;top:5553;width:8893;height:2239" coordorigin="1939,5553" coordsize="8893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AutoShape 196" o:spid="_x0000_s1039" type="#_x0000_t32" style="position:absolute;left:2723;top:5577;width:0;height:2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>
                        <o:lock v:ext="edit" shapetype="f"/>
                      </v:shape>
                      <v:shape id="AutoShape 197" o:spid="_x0000_s1040" type="#_x0000_t32" style="position:absolute;left:1939;top:5577;width:0;height:2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>
                        <o:lock v:ext="edit" shapetype="f"/>
                      </v:shape>
                      <v:shape id="AutoShape 198" o:spid="_x0000_s1041" type="#_x0000_t32" style="position:absolute;left:4645;top:5577;width:150;height:2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>
                        <o:lock v:ext="edit" shapetype="f"/>
                      </v:shape>
                      <v:shape id="AutoShape 199" o:spid="_x0000_s1042" type="#_x0000_t32" style="position:absolute;left:3792;top:5577;width:40;height:21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<o:lock v:ext="edit" shapetype="f"/>
                      </v:shape>
                      <v:shape id="AutoShape 200" o:spid="_x0000_s1043" type="#_x0000_t32" style="position:absolute;left:7498;top:5577;width:344;height:22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>
                        <o:lock v:ext="edit" shapetype="f"/>
                      </v:shape>
                      <v:shape id="AutoShape 201" o:spid="_x0000_s1044" type="#_x0000_t32" style="position:absolute;left:5790;top:5577;width:12;height:2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>
                        <o:lock v:ext="edit" shapetype="f"/>
                      </v:shape>
                      <v:shape id="AutoShape 202" o:spid="_x0000_s1045" type="#_x0000_t32" style="position:absolute;left:6534;top:5553;width:21;height:2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>
                        <o:lock v:ext="edit" shapetype="f"/>
                      </v:shape>
                      <v:shape id="AutoShape 203" o:spid="_x0000_s1046" type="#_x0000_t32" style="position:absolute;left:8595;top:5577;width:254;height:21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>
                        <o:lock v:ext="edit" shapetype="f"/>
                      </v:shape>
                      <v:shape id="AutoShape 204" o:spid="_x0000_s1047" type="#_x0000_t32" style="position:absolute;left:10769;top:5577;width:63;height:2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>
                        <o:lock v:ext="edit" shapetype="f"/>
                      </v:shape>
                      <v:shape id="AutoShape 205" o:spid="_x0000_s1048" type="#_x0000_t32" style="position:absolute;left:9811;top:5577;width:226;height:2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      <o:lock v:ext="edit" shapetype="f"/>
                      </v:shape>
                    </v:group>
                    <v:group id="Group 206" o:spid="_x0000_s1049" style="position:absolute;left:1653;top:2726;width:9620;height:11548" coordorigin="1653,2726" coordsize="9620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07" o:spid="_x0000_s1050" style="position:absolute;left:1653;top:2726;width:9620;height:7511" coordorigin="1653,2726" coordsize="9620,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08" o:spid="_x0000_s1051" style="position:absolute;left:1939;top:8076;width:8865;height:2161" coordorigin="1939,8076" coordsize="8865,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AutoShape 209" o:spid="_x0000_s1052" type="#_x0000_t32" style="position:absolute;left:1939;top:8083;width:387;height:21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nr8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ep6/AAAAA2wAAAA8AAAAAAAAAAAAAAAAA&#10;oQIAAGRycy9kb3ducmV2LnhtbFBLBQYAAAAABAAEAPkAAACOAwAAAAA=&#10;">
                            <o:lock v:ext="edit" shapetype="f"/>
                          </v:shape>
                          <v:shape id="AutoShape 210" o:spid="_x0000_s1053" type="#_x0000_t32" style="position:absolute;left:2326;top:8076;width:388;height:2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          <o:lock v:ext="edit" shapetype="f"/>
                          </v:shape>
                          <v:shape id="AutoShape 211" o:spid="_x0000_s1054" type="#_x0000_t32" style="position:absolute;left:4924;top:8118;width:678;height:2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>
                            <o:lock v:ext="edit" shapetype="f"/>
                          </v:shape>
                          <v:shape id="AutoShape 212" o:spid="_x0000_s1055" type="#_x0000_t32" style="position:absolute;left:3937;top:8118;width:1665;height:2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>
                            <o:lock v:ext="edit" shapetype="f"/>
                          </v:shape>
                          <v:shape id="AutoShape 213" o:spid="_x0000_s1056" type="#_x0000_t32" style="position:absolute;left:5739;top:8083;width:737;height:2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>
                            <o:lock v:ext="edit" shapetype="f"/>
                          </v:shape>
                          <v:shape id="AutoShape 214" o:spid="_x0000_s1057" type="#_x0000_t32" style="position:absolute;left:5731;top:8125;width:105;height:20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>
                            <o:lock v:ext="edit" shapetype="f"/>
                          </v:shape>
                          <v:shape id="AutoShape 215" o:spid="_x0000_s1058" type="#_x0000_t32" style="position:absolute;left:6688;top:8146;width:702;height:2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>
                            <o:lock v:ext="edit" shapetype="f"/>
                          </v:shape>
                          <v:shape id="AutoShape 216" o:spid="_x0000_s1059" type="#_x0000_t32" style="position:absolute;left:6688;top:8129;width:1790;height:2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>
                            <o:lock v:ext="edit" shapetype="f"/>
                          </v:shape>
                          <v:shape id="AutoShape 217" o:spid="_x0000_s1060" type="#_x0000_t32" style="position:absolute;left:10114;top:8118;width:226;height:20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>
                            <o:lock v:ext="edit" shapetype="f"/>
                          </v:shape>
                          <v:shape id="AutoShape 218" o:spid="_x0000_s1061" type="#_x0000_t32" style="position:absolute;left:10369;top:8076;width:435;height: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>
                            <o:lock v:ext="edit" shapetype="f"/>
                          </v:shape>
                        </v:group>
                        <v:group id="Group 219" o:spid="_x0000_s1062" style="position:absolute;left:1653;top:2726;width:9620;height:2834" coordorigin="1653,2726" coordsize="9620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AutoShape 220" o:spid="_x0000_s1063" type="#_x0000_t32" style="position:absolute;left:2723;top:3114;width:567;height:20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>
                            <o:lock v:ext="edit" shapetype="f"/>
                          </v:shape>
                          <v:shape id="AutoShape 221" o:spid="_x0000_s1064" type="#_x0000_t32" style="position:absolute;left:2733;top:3114;width:7;height:2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>
                            <o:lock v:ext="edit" shapetype="f"/>
                          </v:shape>
                          <v:shape id="AutoShape 222" o:spid="_x0000_s1065" type="#_x0000_t32" style="position:absolute;left:1939;top:3114;width:302;height:20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>
                            <o:lock v:ext="edit" shapetype="f"/>
                          </v:shape>
                          <v:shape id="AutoShape 223" o:spid="_x0000_s1066" type="#_x0000_t32" style="position:absolute;left:1881;top:3114;width:58;height:2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>
                            <o:lock v:ext="edit" shapetype="f"/>
                          </v:shape>
                          <v:shape id="AutoShape 224" o:spid="_x0000_s1067" type="#_x0000_t32" style="position:absolute;left:4645;top:3114;width:116;height:2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>
                            <o:lock v:ext="edit" shapetype="f"/>
                          </v:shape>
                          <v:shape id="AutoShape 225" o:spid="_x0000_s1068" type="#_x0000_t32" style="position:absolute;left:4669;top:3114;width:632;height:2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>
                            <o:lock v:ext="edit" shapetype="f"/>
                          </v:shape>
                          <v:shape id="AutoShape 226" o:spid="_x0000_s1069" type="#_x0000_t32" style="position:absolute;left:3861;top:3114;width:489;height: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>
                            <o:lock v:ext="edit" shapetype="f"/>
                          </v:shape>
                          <v:shape id="AutoShape 227" o:spid="_x0000_s1070" type="#_x0000_t32" style="position:absolute;left:3861;top:3114;width:0;height:2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>
                            <o:lock v:ext="edit" shapetype="f"/>
                          </v:shape>
                          <v:shape id="AutoShape 228" o:spid="_x0000_s1071" type="#_x0000_t32" style="position:absolute;left:5697;top:3103;width:93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>
                            <o:lock v:ext="edit" shapetype="f"/>
                          </v:shape>
                          <v:shape id="AutoShape 229" o:spid="_x0000_s1072" type="#_x0000_t32" style="position:absolute;left:5697;top:3103;width:604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>
                            <o:lock v:ext="edit" shapetype="f"/>
                          </v:shape>
                          <v:shape id="AutoShape 230" o:spid="_x0000_s1073" type="#_x0000_t32" style="position:absolute;left:6555;top:3103;width:298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>
                            <o:lock v:ext="edit" shapetype="f"/>
                          </v:shape>
                          <v:shape id="AutoShape 231" o:spid="_x0000_s1074" type="#_x0000_t32" style="position:absolute;left:6555;top:3103;width:727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>
                            <o:lock v:ext="edit" shapetype="f"/>
                          </v:shape>
                          <v:shape id="AutoShape 232" o:spid="_x0000_s1075" type="#_x0000_t32" style="position:absolute;left:8849;top:3103;width:400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>
                            <o:lock v:ext="edit" shapetype="f"/>
                          </v:shape>
                          <v:shape id="AutoShape 233" o:spid="_x0000_s1076" type="#_x0000_t32" style="position:absolute;left:8786;top:3103;width:42;height:2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DjOM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4x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4zjDAAAA2wAAAA8AAAAAAAAAAAAA&#10;AAAAoQIAAGRycy9kb3ducmV2LnhtbFBLBQYAAAAABAAEAPkAAACRAwAAAAA=&#10;">
                            <o:lock v:ext="edit" shapetype="f"/>
                          </v:shape>
                          <v:shape id="AutoShape 234" o:spid="_x0000_s1077" type="#_x0000_t32" style="position:absolute;left:7896;top:3103;width:387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>
                            <o:lock v:ext="edit" shapetype="f"/>
                          </v:shape>
                          <v:shape id="AutoShape 235" o:spid="_x0000_s1078" type="#_x0000_t32" style="position:absolute;left:7855;top:3103;width:41;height:2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>
                            <o:lock v:ext="edit" shapetype="f"/>
                          </v:shape>
                          <v:shape id="AutoShape 236" o:spid="_x0000_s1079" type="#_x0000_t32" style="position:absolute;left:10769;top:3103;width:333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>
                            <o:lock v:ext="edit" shapetype="f"/>
                          </v:shape>
                          <v:shape id="AutoShape 237" o:spid="_x0000_s1080" type="#_x0000_t32" style="position:absolute;left:10619;top:3103;width:150;height:2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lO8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8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5TvDAAAA2wAAAA8AAAAAAAAAAAAA&#10;AAAAoQIAAGRycy9kb3ducmV2LnhtbFBLBQYAAAAABAAEAPkAAACRAwAAAAA=&#10;">
                            <o:lock v:ext="edit" shapetype="f"/>
                          </v:shape>
                          <v:shape id="AutoShape 238" o:spid="_x0000_s1081" type="#_x0000_t32" style="position:absolute;left:9811;top:3103;width:345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>
                            <o:lock v:ext="edit" shapetype="f"/>
                          </v:shape>
                          <v:group id="Group 239" o:spid="_x0000_s1082" style="position:absolute;left:1653;top:2726;width:9620;height:2834" coordorigin="1653,2726" coordsize="9620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group id="Group 240" o:spid="_x0000_s1083" style="position:absolute;left:1764;top:5176;width:9162;height:384" coordorigin="1627,5193" coordsize="916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oval id="Oval 241" o:spid="_x0000_s1084" style="position:absolute;left:2405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BDbwA&#10;AADbAAAADwAAAGRycy9kb3ducmV2LnhtbERPvQrCMBDeBd8hnOCmqQVFqlFEFNRNW3Q9mrMtNpfS&#10;RK1vbwbB8eP7X647U4sXta6yrGAyjkAQ51ZXXCjI0v1oDsJ5ZI21ZVLwIQfrVb+3xETbN5/pdfGF&#10;CCHsElRQet8kUrq8JINubBviwN1ta9AH2BZSt/gO4aaWcRTNpMGKQ0OJDW1Lyh+Xp1Hgj2n8bPA0&#10;nRyy2zHP4tN1l6JSw0G3WYDw1Pm/+Oc+aA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24ENvAAAANsAAAAPAAAAAAAAAAAAAAAAAJgCAABkcnMvZG93bnJldi54&#10;bWxQSwUGAAAAAAQABAD1AAAAgQMAAAAA&#10;">
                                <v:path arrowok="t"/>
                              </v:oval>
                              <v:oval id="Oval 242" o:spid="_x0000_s1085" style="position:absolute;left:1627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klsIA&#10;AADbAAAADwAAAGRycy9kb3ducmV2LnhtbESPQYvCMBSE78L+h/CEvWnagrJU0yKygnrTFr0+mmdb&#10;bF5KE7X77zcLwh6HmfmGWeej6cSTBtdaVhDPIxDEldUt1wrKYjf7AuE8ssbOMin4IQd59jFZY6rt&#10;i0/0PPtaBAi7FBU03veplK5qyKCb2544eDc7GPRBDrXUA74C3HQyiaKlNNhyWGiwp21D1f38MAr8&#10;oUgePR4X8b68HqoyOV6+C1TqczpuViA8jf4//G7vtYJlDH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ySWwgAAANsAAAAPAAAAAAAAAAAAAAAAAJgCAABkcnMvZG93&#10;bnJldi54bWxQSwUGAAAAAAQABAD1AAAAhwMAAAAA&#10;">
                                <v:path arrowok="t"/>
                              </v:oval>
                              <v:oval id="Oval 243" o:spid="_x0000_s1086" style="position:absolute;left:4330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64cMA&#10;AADbAAAADwAAAGRycy9kb3ducmV2LnhtbESPwWrDMBBE74H8g9hCb7EcQ0NxLYdSUnBya2za6yJt&#10;bVNrZSwldv8+ChR6HGbmDVPsFzuIK02+d6xgm6QgiLUzPbcKmvp98wzCB2SDg2NS8Ese9uV6VWBu&#10;3MwfdD2HVkQI+xwVdCGMuZRed2TRJ24kjt63myyGKKdWmgnnCLeDzNJ0Jy32HBc6HOmtI/1zvlgF&#10;4VhnlxFPT9uq+TrqJjt9HmpU6vFheX0BEWgJ/+G/dmUU7DK4f4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W64cMAAADbAAAADwAAAAAAAAAAAAAAAACYAgAAZHJzL2Rv&#10;d25yZXYueG1sUEsFBgAAAAAEAAQA9QAAAIgDAAAAAA==&#10;">
                                <v:path arrowok="t"/>
                              </v:oval>
                              <v:oval id="Oval 244" o:spid="_x0000_s1087" style="position:absolute;left:3472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fesMA&#10;AADbAAAADwAAAGRycy9kb3ducmV2LnhtbESPQWvCQBSE74X+h+UVvNWNKYpEV5HSQpJbk6DXR/aZ&#10;BLNvQ3bV+O/dQqHHYWa+Ybb7yfTiRqPrLCtYzCMQxLXVHTcKqvL7fQ3CeWSNvWVS8CAH+93ryxYT&#10;be/8Q7fCNyJA2CWooPV+SKR0dUsG3dwOxME729GgD3JspB7xHuCml3EUraTBjsNCiwN9tlRfiqtR&#10;4LMyvg6YLxdpdcrqKs6PXyUqNXubDhsQnib/H/5rp1rB6gN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fesMAAADbAAAADwAAAAAAAAAAAAAAAACYAgAAZHJzL2Rv&#10;d25yZXYueG1sUEsFBgAAAAAEAAQA9QAAAIgDAAAAAA==&#10;">
                                <v:path arrowok="t"/>
                              </v:oval>
                              <v:oval id="Oval 245" o:spid="_x0000_s1088" style="position:absolute;left:5430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HDsMA&#10;AADbAAAADwAAAGRycy9kb3ducmV2LnhtbESPQWvCQBSE74X+h+UVvNWNoYpEV5HSQpJbk6DXR/aZ&#10;BLNvQ3bV+O/dQqHHYWa+Ybb7yfTiRqPrLCtYzCMQxLXVHTcKqvL7fQ3CeWSNvWVS8CAH+93ryxYT&#10;be/8Q7fCNyJA2CWooPV+SKR0dUsG3dwOxME729GgD3JspB7xHuCml3EUraTBjsNCiwN9tlRfiqtR&#10;4LMyvg6YLxdpdcrqKs6PXyUqNXubDhsQnib/H/5rp1rB6gN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CHDsMAAADbAAAADwAAAAAAAAAAAAAAAACYAgAAZHJzL2Rv&#10;d25yZXYueG1sUEsFBgAAAAAEAAQA9QAAAIgDAAAAAA==&#10;">
                                <v:path arrowok="t"/>
                              </v:oval>
                              <v:oval id="Oval 246" o:spid="_x0000_s1089" style="position:absolute;left:6223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ilcIA&#10;AADbAAAADwAAAGRycy9kb3ducmV2LnhtbESPQYvCMBSE78L+h/AW9qapBUWqqYjsgnrTFr0+mmdb&#10;bF5Kk9buv98sCB6HmfmG2WxH04iBOldbVjCfRSCIC6trLhXk2c90BcJ5ZI2NZVLwSw626cdkg4m2&#10;Tz7TcPGlCBB2CSqovG8TKV1RkUE3sy1x8O62M+iD7EqpO3wGuGlkHEVLabDmsFBhS/uKiselNwr8&#10;MYv7Fk+L+SG/HYs8Pl2/M1Tq63PcrUF4Gv07/GoftILlAv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CKVwgAAANsAAAAPAAAAAAAAAAAAAAAAAJgCAABkcnMvZG93&#10;bnJldi54bWxQSwUGAAAAAAQABAD1AAAAhwMAAAAA&#10;">
                                <v:path arrowok="t"/>
                              </v:oval>
                              <v:oval id="Oval 247" o:spid="_x0000_s1090" style="position:absolute;left:7539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84sAA&#10;AADbAAAADwAAAGRycy9kb3ducmV2LnhtbESPQYvCMBSE7wv+h/AEb2tqwSLVKCIK6k1bdq+P5tkW&#10;m5fSRK3/3giCx2FmvmEWq9404k6dqy0rmIwjEMSF1TWXCvJs9zsD4TyyxsYyKXiSg9Vy8LPAVNsH&#10;n+h+9qUIEHYpKqi8b1MpXVGRQTe2LXHwLrYz6IPsSqk7fAS4aWQcRYk0WHNYqLClTUXF9XwzCvwh&#10;i28tHqeTff5/KPL4+LfNUKnRsF/PQXjq/Tf8ae+1gi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684sAAAADbAAAADwAAAAAAAAAAAAAAAACYAgAAZHJzL2Rvd25y&#10;ZXYueG1sUEsFBgAAAAAEAAQA9QAAAIUDAAAAAA==&#10;">
                                <v:path arrowok="t"/>
                              </v:oval>
                              <v:oval id="Oval 248" o:spid="_x0000_s1091" style="position:absolute;left:8519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ZecMA&#10;AADbAAAADwAAAGRycy9kb3ducmV2LnhtbESPQWvCQBSE74X+h+UVvNVNAk0luoqUFjS3mqDXR/aZ&#10;BLNvQ3aj8d+7QqHHYWa+YVabyXTiSoNrLSuI5xEI4srqlmsFZfHzvgDhPLLGzjIpuJODzfr1ZYWZ&#10;tjf+pevB1yJA2GWooPG+z6R0VUMG3dz2xME728GgD3KopR7wFuCmk0kUpdJgy2GhwZ6+Gqouh9Eo&#10;8PsiGXvMP+JdedpXZZIfvwtUavY2bZcgPE3+P/zX3mkF6S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ZecMAAADbAAAADwAAAAAAAAAAAAAAAACYAgAAZHJzL2Rv&#10;d25yZXYueG1sUEsFBgAAAAAEAAQA9QAAAIgDAAAAAA==&#10;">
                                <v:path arrowok="t"/>
                              </v:oval>
                              <v:oval id="Oval 249" o:spid="_x0000_s1092" style="position:absolute;left:9490;top:519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NC7wA&#10;AADbAAAADwAAAGRycy9kb3ducmV2LnhtbERPvQrCMBDeBd8hnOCmqQVFqlFEFNRNW3Q9mrMtNpfS&#10;RK1vbwbB8eP7X647U4sXta6yrGAyjkAQ51ZXXCjI0v1oDsJ5ZI21ZVLwIQfrVb+3xETbN5/pdfGF&#10;CCHsElRQet8kUrq8JINubBviwN1ta9AH2BZSt/gO4aaWcRTNpMGKQ0OJDW1Lyh+Xp1Hgj2n8bPA0&#10;nRyy2zHP4tN1l6JSw0G3WYDw1Pm/+Oc+aAW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rY0LvAAAANsAAAAPAAAAAAAAAAAAAAAAAJgCAABkcnMvZG93bnJldi54&#10;bWxQSwUGAAAAAAQABAD1AAAAgQMAAAAA&#10;">
                                <v:path arrowok="t"/>
                              </v:oval>
                              <v:oval id="Oval 250" o:spid="_x0000_s1093" style="position:absolute;left:10402;top:521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okMMA&#10;AADbAAAADwAAAGRycy9kb3ducmV2LnhtbESPQWvCQBSE74X+h+UVvNVNAg01uoqUFjS3mqDXR/aZ&#10;BLNvQ3aj8d+7QqHHYWa+YVabyXTiSoNrLSuI5xEI4srqlmsFZfHz/gnCeWSNnWVScCcHm/Xrywoz&#10;bW/8S9eDr0WAsMtQQeN9n0npqoYMurntiYN3toNBH+RQSz3gLcBNJ5MoSqXBlsNCgz19NVRdDqNR&#10;4PdFMvaYf8S78rSvyiQ/fheo1Oxt2i5BeJr8f/ivvdMK0g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okMMAAADbAAAADwAAAAAAAAAAAAAAAACYAgAAZHJzL2Rv&#10;d25yZXYueG1sUEsFBgAAAAAEAAQA9QAAAIgDAAAAAA==&#10;">
                                <v:path arrowok="t"/>
                              </v:oval>
                            </v:group>
                            <v:shape id="AutoShape 251" o:spid="_x0000_s1094" type="#_x0000_t32" style="position:absolute;left:9671;top:3103;width:140;height:2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EtM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hLTDAAAA2wAAAA8AAAAAAAAAAAAA&#10;AAAAoQIAAGRycy9kb3ducmV2LnhtbFBLBQYAAAAABAAEAPkAAACRAwAAAAA=&#10;">
                              <o:lock v:ext="edit" shapetype="f"/>
                            </v:shape>
                            <v:oval id="Oval 252" o:spid="_x0000_s1095" style="position:absolute;left:1653;top:2726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yS8EA&#10;AADbAAAADwAAAGRycy9kb3ducmV2LnhtbESPQYvCMBSE7wv+h/AEb2vagrtSjSKioN60Ra+P5tkW&#10;m5fSRK3/3iwIexxm5htmvuxNIx7UudqygngcgSAurK65VJBn2+8pCOeRNTaWScGLHCwXg685pto+&#10;+UiPky9FgLBLUUHlfZtK6YqKDLqxbYmDd7WdQR9kV0rd4TPATSOTKPqRBmsOCxW2tK6ouJ3uRoHf&#10;Z8m9xcMk3uWXfZEnh/MmQ6VGw341A+Gp9//hT3unFfzG8Pc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OskvBAAAA2wAAAA8AAAAAAAAAAAAAAAAAmAIAAGRycy9kb3du&#10;cmV2LnhtbFBLBQYAAAAABAAEAPUAAACGAwAAAAA=&#10;">
                              <v:path arrowok="t"/>
                            </v:oval>
                            <v:oval id="Oval 253" o:spid="_x0000_s1096" style="position:absolute;left:2600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sPMMA&#10;AADbAAAADwAAAGRycy9kb3ducmV2LnhtbESPzWrDMBCE74W+g9hAbo1sQ9riRjahJJDk1ti018Xa&#10;2qbWyljyT94+KhR6HGbmG2aXL6YTEw2utawg3kQgiCurW64VlMXx6RWE88gaO8uk4EYO8uzxYYep&#10;tjN/0HT1tQgQdikqaLzvUyld1ZBBt7E9cfC+7WDQBznUUg84B7jpZBJFz9Jgy2GhwZ7eG6p+rqNR&#10;4M9FMvZ42can8utclcnl81CgUuvVsn8D4Wnx/+G/9kkreEng9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sPMMAAADbAAAADwAAAAAAAAAAAAAAAACYAgAAZHJzL2Rv&#10;d25yZXYueG1sUEsFBgAAAAAEAAQA9QAAAIgDAAAAAA==&#10;">
                              <v:path arrowok="t"/>
                            </v:oval>
                            <v:oval id="Oval 254" o:spid="_x0000_s1097" style="position:absolute;left:3123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Jp8EA&#10;AADbAAAADwAAAGRycy9kb3ducmV2LnhtbESPQYvCMBSE7wv+h/AEb2tqZVepRhFRUG9ri14fzbMt&#10;Ni+liVr/vVkQPA4z8w0zX3amFndqXWVZwWgYgSDOra64UJCl2+8pCOeRNdaWScGTHCwXva85Jto+&#10;+I/uR1+IAGGXoILS+yaR0uUlGXRD2xAH72Jbgz7ItpC6xUeAm1rGUfQrDVYcFkpsaF1Sfj3ejAK/&#10;T+Nbg4ef0S477/MsPpw2KSo16HerGQhPnf+E3+2dVjAZw/+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iafBAAAA2wAAAA8AAAAAAAAAAAAAAAAAmAIAAGRycy9kb3du&#10;cmV2LnhtbFBLBQYAAAAABAAEAPUAAACGAwAAAAA=&#10;">
                              <v:path arrowok="t"/>
                            </v:oval>
                            <v:oval id="Oval 255" o:spid="_x0000_s1098" style="position:absolute;left:2089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R08EA&#10;AADbAAAADwAAAGRycy9kb3ducmV2LnhtbESPQYvCMBSE7wv+h/AEb2tqcVepRhFRUG9ri14fzbMt&#10;Ni+liVr/vVkQPA4z8w0zX3amFndqXWVZwWgYgSDOra64UJCl2+8pCOeRNdaWScGTHCwXva85Jto+&#10;+I/uR1+IAGGXoILS+yaR0uUlGXRD2xAH72Jbgz7ItpC6xUeAm1rGUfQrDVYcFkpsaF1Sfj3ejAK/&#10;T+Nbg4ef0S477/MsPpw2KSo16HerGQhPnf+E3+2dVjAZw/+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EdPBAAAA2wAAAA8AAAAAAAAAAAAAAAAAmAIAAGRycy9kb3du&#10;cmV2LnhtbFBLBQYAAAAABAAEAPUAAACGAwAAAAA=&#10;">
                              <v:path arrowok="t"/>
                            </v:oval>
                            <v:oval id="Oval 256" o:spid="_x0000_s1099" style="position:absolute;left:518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0SMEA&#10;AADbAAAADwAAAGRycy9kb3ducmV2LnhtbESPzarCMBSE9xd8h3AEd9fUgj9Uo4goqLtri24PzbEt&#10;NieliVrf3ggXXA4z8w2zWHWmFg9qXWVZwWgYgSDOra64UJClu98ZCOeRNdaWScGLHKyWvZ8FJto+&#10;+Y8eJ1+IAGGXoILS+yaR0uUlGXRD2xAH72pbgz7ItpC6xWeAm1rGUTSRBisOCyU2tCkpv53uRoE/&#10;pPG9weN4tM8uhzyLj+dtikoN+t16DsJT57/h//ZeK5iO4fM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tEjBAAAA2wAAAA8AAAAAAAAAAAAAAAAAmAIAAGRycy9kb3du&#10;cmV2LnhtbFBLBQYAAAAABAAEAPUAAACGAwAAAAA=&#10;">
                              <v:path arrowok="t"/>
                            </v:oval>
                            <v:oval id="Oval 257" o:spid="_x0000_s1100" style="position:absolute;left:4645;top:2745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qP8MA&#10;AADbAAAADwAAAGRycy9kb3ducmV2LnhtbESPQWvCQBSE74X+h+UVvNVNAk0luoqUFjS3mqDXR/aZ&#10;BLNvQ3aj8d+7QqHHYWa+YVabyXTiSoNrLSuI5xEI4srqlmsFZfHzvgDhPLLGzjIpuJODzfr1ZYWZ&#10;tjf+pevB1yJA2GWooPG+z6R0VUMG3dz2xME728GgD3KopR7wFuCmk0kUpdJgy2GhwZ6+Gqouh9Eo&#10;8PsiGXvMP+JdedpXZZIfvwtUavY2bZcgPE3+P/zX3mkFny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qP8MAAADbAAAADwAAAAAAAAAAAAAAAACYAgAAZHJzL2Rv&#10;d25yZXYueG1sUEsFBgAAAAAEAAQA9QAAAIgDAAAAAA==&#10;">
                              <v:path arrowok="t"/>
                            </v:oval>
                            <v:oval id="Oval 258" o:spid="_x0000_s1101" style="position:absolute;left:365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PpMMA&#10;AADbAAAADwAAAGRycy9kb3ducmV2LnhtbESPQWvCQBSE74X+h+UVvNWNgapEV5HSQpJbk6DXR/aZ&#10;BLNvQ3bV+O/dQqHHYWa+Ybb7yfTiRqPrLCtYzCMQxLXVHTcKqvL7fQ3CeWSNvWVS8CAH+93ryxYT&#10;be/8Q7fCNyJA2CWooPV+SKR0dUsG3dwOxME729GgD3JspB7xHuCml3EULaXBjsNCiwN9tlRfiqtR&#10;4LMyvg6YfyzS6pTVVZwfv0pUavY2HTYgPE3+P/zXTrWC1Qp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PpMMAAADbAAAADwAAAAAAAAAAAAAAAACYAgAAZHJzL2Rv&#10;d25yZXYueG1sUEsFBgAAAAAEAAQA9QAAAIgDAAAAAA==&#10;">
                              <v:path arrowok="t"/>
                            </v:oval>
                            <v:oval id="Oval 259" o:spid="_x0000_s1102" style="position:absolute;left:4199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b1sAA&#10;AADbAAAADwAAAGRycy9kb3ducmV2LnhtbERPTWuDQBC9F/Iflgn0VleFNsG6SgkpRG+J0l4Hd6pS&#10;d1bcTWL/ffdQ6PHxvvNyNZO40eJGywqSKAZB3Fk9cq+gbd6f9iCcR9Y4WSYFP+SgLDYPOWba3vlM&#10;t4vvRQhhl6GCwfs5k9J1Axl0kZ2JA/dlF4M+wKWXesF7CDeTTOP4RRocOTQMONNhoO77cjUKfNWk&#10;1xnr5+TUflZdm9YfxwaVetyub68gPK3+X/znPmkFuzA2fA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Qb1sAAAADbAAAADwAAAAAAAAAAAAAAAACYAgAAZHJzL2Rvd25y&#10;ZXYueG1sUEsFBgAAAAAEAAQA9QAAAIUDAAAAAA==&#10;">
                              <v:path arrowok="t"/>
                            </v:oval>
                            <v:oval id="Oval 260" o:spid="_x0000_s1103" style="position:absolute;left:7147;top:2729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+TcEA&#10;AADbAAAADwAAAGRycy9kb3ducmV2LnhtbESPQYvCMBSE7wv+h/AEb2tqwV2tRhFRUG9ri14fzbMt&#10;Ni+liVr/vVkQPA4z8w0zX3amFndqXWVZwWgYgSDOra64UJCl2+8JCOeRNdaWScGTHCwXva85Jto+&#10;+I/uR1+IAGGXoILS+yaR0uUlGXRD2xAH72Jbgz7ItpC6xUeAm1rGUfQjDVYcFkpsaF1Sfj3ejAK/&#10;T+Nbg4fxaJed93kWH06bFJUa9LvVDISnzn/C7/ZOK/idwv+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4vk3BAAAA2wAAAA8AAAAAAAAAAAAAAAAAmAIAAGRycy9kb3du&#10;cmV2LnhtbFBLBQYAAAAABAAEAPUAAACGAwAAAAA=&#10;">
                              <v:path arrowok="t"/>
                            </v:oval>
                            <v:oval id="Oval 261" o:spid="_x0000_s1104" style="position:absolute;left:6170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n97wA&#10;AADbAAAADwAAAGRycy9kb3ducmV2LnhtbERPvQrCMBDeBd8hnOCmqQVFqlFEFNRNW3Q9mrMtNpfS&#10;RK1vbwbB8eP7X647U4sXta6yrGAyjkAQ51ZXXCjI0v1oDsJ5ZI21ZVLwIQfrVb+3xETbN5/pdfGF&#10;CCHsElRQet8kUrq8JINubBviwN1ta9AH2BZSt/gO4aaWcRTNpMGKQ0OJDW1Lyh+Xp1Hgj2n8bPA0&#10;nRyy2zHP4tN1l6JSw0G3WYDw1Pm/+Oc+aAX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12f3vAAAANsAAAAPAAAAAAAAAAAAAAAAAJgCAABkcnMvZG93bnJldi54&#10;bWxQSwUGAAAAAAQABAD1AAAAgQMAAAAA&#10;">
                              <v:path arrowok="t"/>
                            </v:oval>
                            <v:oval id="Oval 262" o:spid="_x0000_s1105" style="position:absolute;left:5694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CbMIA&#10;AADbAAAADwAAAGRycy9kb3ducmV2LnhtbESPQYvCMBSE78L+h/CEvWnagiLVtIisoN60Ra+P5tkW&#10;m5fSRO3++83Cwh6HmfmG2eSj6cSLBtdaVhDPIxDEldUt1wrKYj9bgXAeWWNnmRR8k4M8+5hsMNX2&#10;zWd6XXwtAoRdigoa7/tUSlc1ZNDNbU8cvLsdDPogh1rqAd8BbjqZRNFSGmw5LDTY066h6nF5GgX+&#10;WCTPHk+L+FDejlWZnK5fBSr1OR23axCeRv8f/msftIJVDL9fw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8JswgAAANsAAAAPAAAAAAAAAAAAAAAAAJgCAABkcnMvZG93&#10;bnJldi54bWxQSwUGAAAAAAQABAD1AAAAhwMAAAAA&#10;">
                              <v:path arrowok="t"/>
                            </v:oval>
                            <v:oval id="Oval 263" o:spid="_x0000_s1106" style="position:absolute;left:6658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cG8MA&#10;AADbAAAADwAAAGRycy9kb3ducmV2LnhtbESPwWrDMBBE74X8g9hCb7UcQ0pwLYdSEnBya2za6yJt&#10;bVNrZSwldv8+ChR6HGbmDVPsFjuIK02+d6xgnaQgiLUzPbcKmvrwvAXhA7LBwTEp+CUPu3L1UGBu&#10;3MwfdD2HVkQI+xwVdCGMuZRed2TRJ24kjt63myyGKKdWmgnnCLeDzNL0RVrsOS50ONJ7R/rnfLEK&#10;wrHOLiOeNuuq+TrqJjt97mtU6ulxeXsFEWgJ/+G/dmUUbDO4f4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lcG8MAAADbAAAADwAAAAAAAAAAAAAAAACYAgAAZHJzL2Rv&#10;d25yZXYueG1sUEsFBgAAAAAEAAQA9QAAAIgDAAAAAA==&#10;">
                              <v:path arrowok="t"/>
                            </v:oval>
                            <v:oval id="Oval 264" o:spid="_x0000_s1107" style="position:absolute;left:9114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5gMEA&#10;AADbAAAADwAAAGRycy9kb3ducmV2LnhtbESPQYvCMBSE74L/ITzBm6ZWdpFqFBEF9aYten00z7bY&#10;vJQmav33ZkHY4zAz3zCLVWdq8aTWVZYVTMYRCOLc6ooLBVm6G81AOI+ssbZMCt7kYLXs9xaYaPvi&#10;Ez3PvhABwi5BBaX3TSKly0sy6Ma2IQ7ezbYGfZBtIXWLrwA3tYyj6FcarDgslNjQpqT8fn4YBf6Q&#10;xo8Gjz+TfXY95Fl8vGxTVGo46NZzEJ46/x/+tvdawWwKf1/C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+YDBAAAA2wAAAA8AAAAAAAAAAAAAAAAAmAIAAGRycy9kb3du&#10;cmV2LnhtbFBLBQYAAAAABAAEAPUAAACGAwAAAAA=&#10;">
                              <v:path arrowok="t"/>
                            </v:oval>
                            <v:oval id="Oval 265" o:spid="_x0000_s1108" style="position:absolute;left:7644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h9MEA&#10;AADbAAAADwAAAGRycy9kb3ducmV2LnhtbESPQYvCMBSE74L/ITzBm6YWd5FqFBEF9aYten00z7bY&#10;vJQmav33ZkHY4zAz3zCLVWdq8aTWVZYVTMYRCOLc6ooLBVm6G81AOI+ssbZMCt7kYLXs9xaYaPvi&#10;Ez3PvhABwi5BBaX3TSKly0sy6Ma2IQ7ezbYGfZBtIXWLrwA3tYyj6FcarDgslNjQpqT8fn4YBf6Q&#10;xo8Gjz+TfXY95Fl8vGxTVGo46NZzEJ46/x/+tvdawWwKf1/C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sYfTBAAAA2wAAAA8AAAAAAAAAAAAAAAAAmAIAAGRycy9kb3du&#10;cmV2LnhtbFBLBQYAAAAABAAEAPUAAACGAwAAAAA=&#10;">
                              <v:path arrowok="t"/>
                            </v:oval>
                            <v:oval id="Oval 266" o:spid="_x0000_s1109" style="position:absolute;left:862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Eb8IA&#10;AADbAAAADwAAAGRycy9kb3ducmV2LnhtbESPQYvCMBSE78L+h/AW9qapBUWqqYjsgnrTFr0+mmdb&#10;bF5Kk9buv98sCB6HmfmG2WxH04iBOldbVjCfRSCIC6trLhXk2c90BcJ5ZI2NZVLwSw626cdkg4m2&#10;Tz7TcPGlCBB2CSqovG8TKV1RkUE3sy1x8O62M+iD7EqpO3wGuGlkHEVLabDmsFBhS/uKiselNwr8&#10;MYv7Fk+L+SG/HYs8Pl2/M1Tq63PcrUF4Gv07/GoftILVAv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MRvwgAAANsAAAAPAAAAAAAAAAAAAAAAAJgCAABkcnMvZG93&#10;bnJldi54bWxQSwUGAAAAAAQABAD1AAAAhwMAAAAA&#10;">
                              <v:path arrowok="t"/>
                            </v:oval>
                            <v:oval id="Oval 267" o:spid="_x0000_s1110" style="position:absolute;left:814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aGMIA&#10;AADbAAAADwAAAGRycy9kb3ducmV2LnhtbESPQWuDQBSE74H+h+UVcotrhIhYNyGEFkxujZJeH+6r&#10;St234m6i/ffdQqHHYWa+YYrDYgbxoMn1lhVsoxgEcWN1z62CunrbZCCcR9Y4WCYF3+TgsH9aFZhr&#10;O/M7Pa6+FQHCLkcFnfdjLqVrOjLoIjsSB+/TTgZ9kFMr9YRzgJtBJnGcSoM9h4UORzp11Hxd70aB&#10;P1fJfcTLblvWH+emTi631wqVWj8vxxcQnhb/H/5rl1pBlsL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loYwgAAANsAAAAPAAAAAAAAAAAAAAAAAJgCAABkcnMvZG93&#10;bnJldi54bWxQSwUGAAAAAAQABAD1AAAAhwMAAAAA&#10;">
                              <v:path arrowok="t"/>
                            </v:oval>
                            <v:oval id="Oval 268" o:spid="_x0000_s1111" style="position:absolute;left:954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/g8EA&#10;AADbAAAADwAAAGRycy9kb3ducmV2LnhtbESPQYvCMBSE74L/ITzBm6YW3JVqFBEF9aYten00z7bY&#10;vJQmav33ZkHY4zAz3zCLVWdq8aTWVZYVTMYRCOLc6ooLBVm6G81AOI+ssbZMCt7kYLXs9xaYaPvi&#10;Ez3PvhABwi5BBaX3TSKly0sy6Ma2IQ7ezbYGfZBtIXWLrwA3tYyj6EcarDgslNjQpqT8fn4YBf6Q&#10;xo8Gj9PJPrse8iw+XrYpKjUcdOs5CE+d/w9/23utYPYLf1/C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+/4PBAAAA2wAAAA8AAAAAAAAAAAAAAAAAmAIAAGRycy9kb3du&#10;cmV2LnhtbFBLBQYAAAAABAAEAPUAAACGAwAAAAA=&#10;">
                              <v:path arrowok="t"/>
                            </v:oval>
                            <v:oval id="Oval 269" o:spid="_x0000_s1112" style="position:absolute;left:1041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r8bwA&#10;AADbAAAADwAAAGRycy9kb3ducmV2LnhtbERPvQrCMBDeBd8hnOCmqQVFqlFEFNRNW3Q9mrMtNpfS&#10;RK1vbwbB8eP7X647U4sXta6yrGAyjkAQ51ZXXCjI0v1oDsJ5ZI21ZVLwIQfrVb+3xETbN5/pdfGF&#10;CCHsElRQet8kUrq8JINubBviwN1ta9AH2BZSt/gO4aaWcRTNpMGKQ0OJDW1Lyh+Xp1Hgj2n8bPA0&#10;nRyy2zHP4tN1l6JSw0G3WYDw1Pm/+Oc+aAX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oWvxvAAAANsAAAAPAAAAAAAAAAAAAAAAAJgCAABkcnMvZG93bnJldi54&#10;bWxQSwUGAAAAAAQABAD1AAAAgQMAAAAA&#10;">
                              <v:path arrowok="t"/>
                            </v:oval>
                            <v:oval id="Oval 270" o:spid="_x0000_s1113" style="position:absolute;left:10886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OasMA&#10;AADbAAAADwAAAGRycy9kb3ducmV2LnhtbESPQWvCQBSE74X+h+UVvNWNgYpGV5HSQpJbk6DXR/aZ&#10;BLNvQ3bV+O/dQqHHYWa+Ybb7yfTiRqPrLCtYzCMQxLXVHTcKqvL7fQXCeWSNvWVS8CAH+93ryxYT&#10;be/8Q7fCNyJA2CWooPV+SKR0dUsG3dwOxME729GgD3JspB7xHuCml3EULaXBjsNCiwN9tlRfiqtR&#10;4LMyvg6YfyzS6pTVVZwfv0pUavY2HTYgPE3+P/zXTrWC1Rp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OasMAAADbAAAADwAAAAAAAAAAAAAAAACYAgAAZHJzL2Rv&#10;d25yZXYueG1sUEsFBgAAAAAEAAQA9QAAAIgDAAAAAA==&#10;">
                              <v:path arrowok="t"/>
                            </v:oval>
                            <v:oval id="Oval 271" o:spid="_x0000_s1114" style="position:absolute;left:9995;top:2738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xKsAA&#10;AADbAAAADwAAAGRycy9kb3ducmV2LnhtbERPTWuDQBC9F/Iflgn0VleFlsS6SgkpRG+J0l4Hd6pS&#10;d1bcTWL/ffdQ6PHxvvNyNZO40eJGywqSKAZB3Fk9cq+gbd6fdiCcR9Y4WSYFP+SgLDYPOWba3vlM&#10;t4vvRQhhl6GCwfs5k9J1Axl0kZ2JA/dlF4M+wKWXesF7CDeTTOP4RRocOTQMONNhoO77cjUKfNWk&#10;1xnr5+TUflZdm9YfxwaVetyub68gPK3+X/znPmkF+7A+fA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7xKsAAAADbAAAADwAAAAAAAAAAAAAAAACYAgAAZHJzL2Rvd25y&#10;ZXYueG1sUEsFBgAAAAAEAAQA9QAAAIUDAAAAAA==&#10;">
                              <v:path arrowok="t"/>
                            </v:oval>
                          </v:group>
                        </v:group>
                      </v:group>
                      <v:group id="Group 272" o:spid="_x0000_s1115" style="position:absolute;left:2138;top:10518;width:8464;height:3756" coordorigin="2138,10518" coordsize="8464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oval id="Oval 273" o:spid="_x0000_s1116" style="position:absolute;left:6015;top:13909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KxsMA&#10;AADbAAAADwAAAGRycy9kb3ducmV2LnhtbESPzWrDMBCE74W+g9hAbo1sQ0rrRjahJJDk1ti018Xa&#10;2qbWyljyT94+KhR6HGbmG2aXL6YTEw2utawg3kQgiCurW64VlMXx6QWE88gaO8uk4EYO8uzxYYep&#10;tjN/0HT1tQgQdikqaLzvUyld1ZBBt7E9cfC+7WDQBznUUg84B7jpZBJFz9Jgy2GhwZ7eG6p+rqNR&#10;4M9FMvZ42can8utclcnl81CgUuvVsn8D4Wnx/+G/9kkreE3g9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KxsMAAADbAAAADwAAAAAAAAAAAAAAAACYAgAAZHJzL2Rv&#10;d25yZXYueG1sUEsFBgAAAAAEAAQA9QAAAIgDAAAAAA==&#10;">
                          <v:path arrowok="t"/>
                        </v:oval>
                        <v:shape id="AutoShape 274" o:spid="_x0000_s1117" type="#_x0000_t32" style="position:absolute;left:2507;top:12720;width:3515;height:13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X8O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q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fw5xAAAANsAAAAPAAAAAAAAAAAA&#10;AAAAAKECAABkcnMvZG93bnJldi54bWxQSwUGAAAAAAQABAD5AAAAkgMAAAAA&#10;">
                          <o:lock v:ext="edit" shapetype="f"/>
                        </v:shape>
                        <v:shape id="AutoShape 275" o:spid="_x0000_s1118" type="#_x0000_t32" style="position:absolute;left:6393;top:12745;width:3872;height:13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>
                          <o:lock v:ext="edit" shapetype="f"/>
                        </v:shape>
                        <v:group id="Group 276" o:spid="_x0000_s1119" style="position:absolute;left:2138;top:10518;width:8464;height:2317" coordorigin="2138,10518" coordsize="8464,2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group id="Group 277" o:spid="_x0000_s1120" style="position:absolute;left:2326;top:10518;width:8057;height:1965" coordorigin="2326,10518" coordsize="8057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 id="AutoShape 278" o:spid="_x0000_s1121" type="#_x0000_t32" style="position:absolute;left:2326;top:10591;width:0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>
                              <o:lock v:ext="edit" shapetype="f"/>
                            </v:shape>
                            <v:shape id="AutoShape 279" o:spid="_x0000_s1122" type="#_x0000_t32" style="position:absolute;left:6231;top:11016;width:0;height:1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>
                              <o:lock v:ext="edit" shapetype="f"/>
                            </v:shape>
                            <v:shape id="AutoShape 280" o:spid="_x0000_s1123" type="#_x0000_t32" style="position:absolute;left:10383;top:10518;width:0;height:1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>
                              <o:lock v:ext="edit" shapetype="f"/>
                            </v:shape>
                          </v:group>
                          <v:oval id="Oval 281" o:spid="_x0000_s1124" style="position:absolute;left:2138;top:12470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mhcIA&#10;AADcAAAADwAAAGRycy9kb3ducmV2LnhtbESPQYvCQAyF74L/YYiwN51aWJHqKCIuqDdt2b2GTmyL&#10;nUzpjNr995vDgreE9/Lel/V2cK16Uh8azwbmswQUceltw5WBIv+aLkGFiGyx9UwGfinAdjMerTGz&#10;/sUXel5jpSSEQ4YG6hi7TOtQ1uQwzHxHLNrN9w6jrH2lbY8vCXetTpNkoR02LA01drSvqbxfH85A&#10;POXpo8Pz5/xY/JzKIj1/H3I05mMy7FagIg3xbf6/PlrBTwRfnpEJ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iaFwgAAANwAAAAPAAAAAAAAAAAAAAAAAJgCAABkcnMvZG93&#10;bnJldi54bWxQSwUGAAAAAAQABAD1AAAAhwMAAAAA&#10;">
                            <v:path arrowok="t"/>
                          </v:oval>
                          <v:oval id="Oval 282" o:spid="_x0000_s1125" style="position:absolute;left:6031;top:12404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DHsAA&#10;AADcAAAADwAAAGRycy9kb3ducmV2LnhtbERPTYvCMBC9C/sfwizsTdMWVqQai8guqDdt0evQjG2x&#10;mZQm1u6/3wiCt3m8z1llo2nFQL1rLCuIZxEI4tLqhisFRf47XYBwHllja5kU/JGDbP0xWWGq7YOP&#10;NJx8JUIIuxQV1N53qZSurMmgm9mOOHBX2xv0AfaV1D0+QrhpZRJFc2mw4dBQY0fbmsrb6W4U+H2e&#10;3Ds8fMe74rIvi+Rw/slRqa/PcbME4Wn0b/HLvdNhfhTD85lw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DHsAAAADcAAAADwAAAAAAAAAAAAAAAACYAgAAZHJzL2Rvd25y&#10;ZXYueG1sUEsFBgAAAAAEAAQA9QAAAIUDAAAAAA==&#10;">
                            <v:path arrowok="t"/>
                          </v:oval>
                          <v:oval id="Oval 283" o:spid="_x0000_s1126" style="position:absolute;left:10215;top:12449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dab8A&#10;AADcAAAADwAAAGRycy9kb3ducmV2LnhtbERPTYvCMBC9C/6HMII3TS0oUo2yLArqTVv0OjSzbdlm&#10;UppU6783guBtHu9z1tve1OJOrassK5hNIxDEudUVFwqydD9ZgnAeWWNtmRQ8ycF2MxysMdH2wWe6&#10;X3whQgi7BBWU3jeJlC4vyaCb2oY4cH+2NegDbAupW3yEcFPLOIoW0mDFoaHEhn5Lyv8vnVHgj2nc&#10;NXiazw7Z7Zhn8em6S1Gp8aj/WYHw1Puv+OM+6DA/iuH9TLh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B1pvwAAANwAAAAPAAAAAAAAAAAAAAAAAJgCAABkcnMvZG93bnJl&#10;di54bWxQSwUGAAAAAAQABAD1AAAAhAMAAAAA&#10;">
                            <v:path arrowok="t"/>
                          </v:oval>
                        </v:group>
                      </v:group>
                      <v:group id="Group 284" o:spid="_x0000_s1127" style="position:absolute;left:1766;top:7696;width:9244;height:3305" coordorigin="1766,7696" coordsize="9244,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Group 285" o:spid="_x0000_s1128" style="position:absolute;left:1766;top:7696;width:9244;height:428" coordorigin="1642,7730" coordsize="9244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oval id="Oval 286" o:spid="_x0000_s1129" style="position:absolute;left:2403;top:7730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FHcEA&#10;AADcAAAADwAAAGRycy9kb3ducmV2LnhtbERPTWvCQBC9C/6HZYTedJNASomuQcSC8aYJ7XXIjkkw&#10;Oxuyq6b/visUepvH+5xNPplePGh0nWUF8SoCQVxb3XGjoCo/lx8gnEfW2FsmBT/kIN/OZxvMtH3y&#10;mR4X34gQwi5DBa33Qyalq1sy6FZ2IA7c1Y4GfYBjI/WIzxBueplE0bs02HFoaHGgfUv17XI3CnxR&#10;JvcBT2l8rL6LukpOX4cSlXpbTLs1CE+T/xf/uY86zI9SeD0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hR3BAAAA3AAAAA8AAAAAAAAAAAAAAAAAmAIAAGRycy9kb3du&#10;cmV2LnhtbFBLBQYAAAAABAAEAPUAAACGAwAAAAA=&#10;">
                            <v:path arrowok="t"/>
                          </v:oval>
                          <v:oval id="Oval 287" o:spid="_x0000_s1130" style="position:absolute;left:1642;top:7751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basEA&#10;AADcAAAADwAAAGRycy9kb3ducmV2LnhtbERPTWvCQBC9C/6HZQq9mU0ClZK6hlIsRG+aoNchO01C&#10;s7Mhu5r037uC0Ns83uds8tn04kaj6ywrSKIYBHFtdceNgqr8Xr2DcB5ZY2+ZFPyRg3y7XGww03bi&#10;I91OvhEhhF2GClrvh0xKV7dk0EV2IA7cjx0N+gDHRuoRpxBuepnG8Voa7Dg0tDjQV0v17+lqFPh9&#10;mV4HPLwlRXXZ11V6OO9KVOr1Zf78AOFp9v/ip7vQYX68hscz4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G2rBAAAA3AAAAA8AAAAAAAAAAAAAAAAAmAIAAGRycy9kb3du&#10;cmV2LnhtbFBLBQYAAAAABAAEAPUAAACGAwAAAAA=&#10;">
                            <v:path arrowok="t"/>
                          </v:oval>
                          <v:oval id="Oval 288" o:spid="_x0000_s1131" style="position:absolute;left:4504;top:777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+8cEA&#10;AADcAAAADwAAAGRycy9kb3ducmV2LnhtbERPTWvCQBC9F/oflhG81Y0BtaSuIkUhya1JaK9DdpqE&#10;ZmdDdtX4712h4G0e73O2+8n04kKj6ywrWC4iEMS11R03Cqry9PYOwnlkjb1lUnAjB/vd68sWE22v&#10;/EWXwjcihLBLUEHr/ZBI6eqWDLqFHYgD92tHgz7AsZF6xGsIN72Mo2gtDXYcGloc6LOl+q84GwU+&#10;K+PzgPlqmVY/WV3F+fexRKXms+nwAcLT5J/if3eqw/xoA49nw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vvHBAAAA3AAAAA8AAAAAAAAAAAAAAAAAmAIAAGRycy9kb3du&#10;cmV2LnhtbFBLBQYAAAAABAAEAPUAAACGAwAAAAA=&#10;">
                            <v:path arrowok="t"/>
                          </v:oval>
                          <v:oval id="Oval 289" o:spid="_x0000_s1132" style="position:absolute;left:3521;top:777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qg8IA&#10;AADcAAAADwAAAGRycy9kb3ducmV2LnhtbESPQYvCQAyF74L/YYiwN51aWJHqKCIuqDdt2b2GTmyL&#10;nUzpjNr995vDgreE9/Lel/V2cK16Uh8azwbmswQUceltw5WBIv+aLkGFiGyx9UwGfinAdjMerTGz&#10;/sUXel5jpSSEQ4YG6hi7TOtQ1uQwzHxHLNrN9w6jrH2lbY8vCXetTpNkoR02LA01drSvqbxfH85A&#10;POXpo8Pz5/xY/JzKIj1/H3I05mMy7FagIg3xbf6/PlrBT4RWnpEJ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CqDwgAAANwAAAAPAAAAAAAAAAAAAAAAAJgCAABkcnMvZG93&#10;bnJldi54bWxQSwUGAAAAAAQABAD1AAAAhwMAAAAA&#10;">
                            <v:path arrowok="t"/>
                          </v:oval>
                          <v:oval id="Oval 290" o:spid="_x0000_s1133" style="position:absolute;left:5514;top:777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PGMEA&#10;AADcAAAADwAAAGRycy9kb3ducmV2LnhtbERPTWvCQBC9F/oflhG81Y0BxaauIkUhya1JaK9DdpqE&#10;ZmdDdtX4712h4G0e73O2+8n04kKj6ywrWC4iEMS11R03Cqry9LYB4Tyyxt4yKbiRg/3u9WWLibZX&#10;/qJL4RsRQtglqKD1fkikdHVLBt3CDsSB+7WjQR/g2Eg94jWEm17GUbSWBjsODS0O9NlS/VecjQKf&#10;lfF5wHy1TKufrK7i/PtYolLz2XT4AOFp8k/xvzvVYX70Do9nw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jxjBAAAA3AAAAA8AAAAAAAAAAAAAAAAAmAIAAGRycy9kb3du&#10;cmV2LnhtbFBLBQYAAAAABAAEAPUAAACGAwAAAAA=&#10;">
                            <v:path arrowok="t"/>
                          </v:oval>
                          <v:oval id="Oval 291" o:spid="_x0000_s1134" style="position:absolute;left:7120;top:779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wWMQA&#10;AADcAAAADwAAAGRycy9kb3ducmV2LnhtbESPQWvDMAyF74P+B6PCbquTwMZI64RSOmh7WxO2q4jV&#10;JDSWQ+y22b+fDoPdJN7Te5825ewGdacp9J4NpKsEFHHjbc+tgbr6eHkHFSKyxcEzGfihAGWxeNpg&#10;bv2DP+l+jq2SEA45GuhiHHOtQ9ORw7DyI7FoFz85jLJOrbYTPiTcDTpLkjftsGdp6HCkXUfN9Xxz&#10;BuKxym4jnl7TQ/19bOrs9LWv0Jjn5bxdg4o0x3/z3/XBCn4q+PKMT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3sFjEAAAA3AAAAA8AAAAAAAAAAAAAAAAAmAIAAGRycy9k&#10;b3ducmV2LnhtbFBLBQYAAAAABAAEAPUAAACJAwAAAAA=&#10;">
                            <v:path arrowok="t"/>
                          </v:oval>
                          <v:oval id="Oval 292" o:spid="_x0000_s1135" style="position:absolute;left:6190;top:7751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Vw78A&#10;AADcAAAADwAAAGRycy9kb3ducmV2LnhtbERPTYvCMBC9L/gfwgje1rQFRapRRBTU29qi16EZ22Iz&#10;KU3U+u/NguBtHu9zFqveNOJBnastK4jHEQjiwuqaSwV5tvudgXAeWWNjmRS8yMFqOfhZYKrtk//o&#10;cfKlCCHsUlRQed+mUrqiIoNubFviwF1tZ9AH2JVSd/gM4aaRSRRNpcGaQ0OFLW0qKm6nu1HgD1ly&#10;b/E4iff55VDkyfG8zVCp0bBfz0F46v1X/HHvdZgfx/D/TL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OxXDvwAAANwAAAAPAAAAAAAAAAAAAAAAAJgCAABkcnMvZG93bnJl&#10;di54bWxQSwUGAAAAAAQABAD1AAAAhAMAAAAA&#10;">
                            <v:path arrowok="t"/>
                          </v:oval>
                          <v:oval id="Oval 293" o:spid="_x0000_s1136" style="position:absolute;left:8258;top:779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LtMEA&#10;AADcAAAADwAAAGRycy9kb3ducmV2LnhtbERPTWvCQBC9F/wPywjemk0ClpK6ioiCya0m2OuQnSah&#10;2dmQ3Wj8926h0Ns83udsdrPpxY1G11lWkEQxCOLa6o4bBVV5en0H4Tyyxt4yKXiQg9128bLBTNs7&#10;f9Lt4hsRQthlqKD1fsikdHVLBl1kB+LAfdvRoA9wbKQe8R7CTS/TOH6TBjsODS0OdGip/rlMRoHP&#10;y3QasFgn5+orr6u0uB5LVGq1nPcfIDzN/l/85z7rMD9J4feZc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pi7TBAAAA3AAAAA8AAAAAAAAAAAAAAAAAmAIAAGRycy9kb3du&#10;cmV2LnhtbFBLBQYAAAAABAAEAPUAAACGAwAAAAA=&#10;">
                            <v:path arrowok="t"/>
                          </v:oval>
                          <v:oval id="Oval 294" o:spid="_x0000_s1137" style="position:absolute;left:9754;top:777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uL8IA&#10;AADcAAAADwAAAGRycy9kb3ducmV2LnhtbERPTWvDMAy9F/YfjAa7NU4yWkYWp4yxQdvbmrBdha0m&#10;obEcYrfN/v1cGPSmx/tUuZntIC40+d6xgixJQRBrZ3puFTT15/IFhA/IBgfHpOCXPGyqh0WJhXFX&#10;/qLLIbQihrAvUEEXwlhI6XVHFn3iRuLIHd1kMUQ4tdJMeI3hdpB5mq6lxZ5jQ4cjvXekT4ezVRB2&#10;dX4ecb/Kts3PTjf5/vujRqWeHue3VxCB5nAX/7u3Js7PnuH2TLx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S4vwgAAANwAAAAPAAAAAAAAAAAAAAAAAJgCAABkcnMvZG93&#10;bnJldi54bWxQSwUGAAAAAAQABAD1AAAAhwMAAAAA&#10;">
                            <v:path arrowok="t"/>
                          </v:oval>
                          <v:oval id="Oval 295" o:spid="_x0000_s1138" style="position:absolute;left:10499;top:7751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2W8IA&#10;AADcAAAADwAAAGRycy9kb3ducmV2LnhtbERPTWvDMAy9F/YfjAa7NU7CWkYWp4yxQdvbmrBdha0m&#10;obEcYrfN/v1cGPSmx/tUuZntIC40+d6xgixJQRBrZ3puFTT15/IFhA/IBgfHpOCXPGyqh0WJhXFX&#10;/qLLIbQihrAvUEEXwlhI6XVHFn3iRuLIHd1kMUQ4tdJMeI3hdpB5mq6lxZ5jQ4cjvXekT4ezVRB2&#10;dX4ecb/Kts3PTjf5/vujRqWeHue3VxCB5nAX/7u3Js7PnuH2TLx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LZbwgAAANwAAAAPAAAAAAAAAAAAAAAAAJgCAABkcnMvZG93&#10;bnJldi54bWxQSwUGAAAAAAQABAD1AAAAhwMAAAAA&#10;">
                            <v:path arrowok="t"/>
                          </v:oval>
                        </v:group>
                        <v:group id="Group 296" o:spid="_x0000_s1139" style="position:absolute;left:5856;top:10346;width:725;height:376" coordorigin="5582,9605" coordsize="725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shape id="AutoShape 297" o:spid="_x0000_s1140" type="#_x0000_t32" style="position:absolute;left:5687;top:9605;width:5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>
                            <o:lock v:ext="edit" shapetype="f"/>
                          </v:shape>
                          <v:shape id="AutoShape 298" o:spid="_x0000_s1141" type="#_x0000_t32" style="position:absolute;left:5582;top:9739;width:227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>
                            <o:lock v:ext="edit" shapetype="f"/>
                          </v:shape>
                          <v:shape id="AutoShape 299" o:spid="_x0000_s1142" type="#_x0000_t32" style="position:absolute;left:6137;top:9767;width:170;height: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>
                            <o:lock v:ext="edit" shapetype="f"/>
                          </v:shape>
                        </v:group>
                        <v:oval id="Oval 300" o:spid="_x0000_s1143" style="position:absolute;left:2111;top:10202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ZxcIA&#10;AADcAAAADwAAAGRycy9kb3ducmV2LnhtbERPTWvDMAy9F/YfjAa7NU4CK10Wp4yxQdvbmrBdha0m&#10;obEcYrfN/v1cGPSmx/tUuZntIC40+d6xgixJQRBrZ3puFTT153INwgdkg4NjUvBLHjbVw6LEwrgr&#10;f9HlEFoRQ9gXqKALYSyk9Lojiz5xI3Hkjm6yGCKcWmkmvMZwO8g8TVfSYs+xocOR3jvSp8PZKgi7&#10;Oj+PuH/Ots3PTjf5/vujRqWeHue3VxCB5nAX/7u3Js7PXuD2TLx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RnFwgAAANwAAAAPAAAAAAAAAAAAAAAAAJgCAABkcnMvZG93&#10;bnJldi54bWxQSwUGAAAAAAQABAD1AAAAhwMAAAAA&#10;">
                          <v:path arrowok="t"/>
                        </v:oval>
                        <v:oval id="Oval 301" o:spid="_x0000_s1144" style="position:absolute;left:5554;top:1013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65cIA&#10;AADcAAAADwAAAGRycy9kb3ducmV2LnhtbESPQYvCQAyF74L/YYiwN51aWJHqKCIuqDdt2b2GTmyL&#10;nUzpjNr995vDgreE9/Lel/V2cK16Uh8azwbmswQUceltw5WBIv+aLkGFiGyx9UwGfinAdjMerTGz&#10;/sUXel5jpSSEQ4YG6hi7TOtQ1uQwzHxHLNrN9w6jrH2lbY8vCXetTpNkoR02LA01drSvqbxfH85A&#10;POXpo8Pz5/xY/JzKIj1/H3I05mMy7FagIg3xbf6/PlrBTwVfnpEJ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3rlwgAAANwAAAAPAAAAAAAAAAAAAAAAAJgCAABkcnMvZG93&#10;bnJldi54bWxQSwUGAAAAAAQABAD1AAAAhwMAAAAA&#10;">
                          <v:path arrowok="t"/>
                        </v:oval>
                        <v:oval id="Oval 302" o:spid="_x0000_s1145" style="position:absolute;left:6491;top:1017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ffsEA&#10;AADcAAAADwAAAGRycy9kb3ducmV2LnhtbERPTWvCQBC9F/wPywjemk0ClpK6ioiCya0m2OuQnSah&#10;2dmQ3Wj8926h0Ns83udsdrPpxY1G11lWkEQxCOLa6o4bBVV5en0H4Tyyxt4yKXiQg9128bLBTNs7&#10;f9Lt4hsRQthlqKD1fsikdHVLBl1kB+LAfdvRoA9wbKQe8R7CTS/TOH6TBjsODS0OdGip/rlMRoHP&#10;y3QasFgn5+orr6u0uB5LVGq1nPcfIDzN/l/85z7rMD9N4PeZc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337BAAAA3AAAAA8AAAAAAAAAAAAAAAAAmAIAAGRycy9kb3du&#10;cmV2LnhtbFBLBQYAAAAABAAEAPUAAACGAwAAAAA=&#10;">
                          <v:path arrowok="t"/>
                        </v:oval>
                        <v:oval id="Oval 303" o:spid="_x0000_s1146" style="position:absolute;left:6046;top:10636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BCcEA&#10;AADcAAAADwAAAGRycy9kb3ducmV2LnhtbERPTWuDQBC9F/oflin0VtcstBTrJoTQQvSWKOl1cCcq&#10;cWfFXRP777uBQm/zeJ+TbxY7iCtNvnesYZWkIIgbZ3puNdTV18s7CB+QDQ6OScMPedisHx9yzIy7&#10;8YGux9CKGMI+Qw1dCGMmpW86sugTNxJH7uwmiyHCqZVmwlsMt4NUafomLfYcGzocaddRcznOVkMo&#10;KjWPWL6u9vV30dSqPH1WqPXz07L9ABFoCf/iP/fexPlKwf2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FQQnBAAAA3AAAAA8AAAAAAAAAAAAAAAAAmAIAAGRycy9kb3du&#10;cmV2LnhtbFBLBQYAAAAABAAEAPUAAACGAwAAAAA=&#10;">
                          <v:path arrowok="t"/>
                        </v:oval>
                        <v:oval id="Oval 304" o:spid="_x0000_s1147" style="position:absolute;left:10177;top:10133;width:38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kksAA&#10;AADcAAAADwAAAGRycy9kb3ducmV2LnhtbERPTYvCMBC9L/gfwgje1tTKLks1LSIK6k1b1uvQjG2x&#10;mZQmav33ZkHY2zze5yyzwbTiTr1rLCuYTSMQxKXVDVcKinz7+QPCeWSNrWVS8CQHWTr6WGKi7YOP&#10;dD/5SoQQdgkqqL3vEildWZNBN7UdceAutjfoA+wrqXt8hHDTyjiKvqXBhkNDjR2tayqvp5tR4Pd5&#10;fOvw8DXbFed9WcSH302OSk3Gw2oBwtPg/8Vv906H+fEc/p4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nkksAAAADcAAAADwAAAAAAAAAAAAAAAACYAgAAZHJzL2Rvd25y&#10;ZXYueG1sUEsFBgAAAAAEAAQA9QAAAIUDAAAAAA==&#10;">
                          <v:path arrowok="t"/>
                        </v:oval>
                      </v:group>
                    </v:group>
                  </v:group>
                </v:group>
              </v:group>
            </w:pict>
          </mc:Fallback>
        </mc:AlternateConten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4185" w:rsidRPr="00004185" w:rsidRDefault="00004185" w:rsidP="000041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i/>
          <w:sz w:val="28"/>
          <w:szCs w:val="28"/>
          <w:lang w:val="kk-KZ"/>
        </w:rPr>
        <w:t>Примечание.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4185">
        <w:rPr>
          <w:rFonts w:ascii="Times New Roman" w:hAnsi="Times New Roman"/>
          <w:sz w:val="28"/>
          <w:szCs w:val="28"/>
        </w:rPr>
        <w:t xml:space="preserve">1 уровень - способ разрушение грунта; 2 уровень – среда функционирования; 3 уровень – способ  транспортирования; 4 уровень – цикл работы; 5 – навеска на базовую машину; С – струйный; М – механический; ГМ – гидромеханический; </w:t>
      </w:r>
      <w:proofErr w:type="gramStart"/>
      <w:r w:rsidRPr="00004185">
        <w:rPr>
          <w:rFonts w:ascii="Times New Roman" w:hAnsi="Times New Roman"/>
          <w:sz w:val="28"/>
          <w:szCs w:val="28"/>
        </w:rPr>
        <w:t>Р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 – раствор; В – вода; ГН – грунтовый насос; Эр – эрлифт; Ш – шнек; В – винт; Э – элеватор; Г – гидромонитор; Н – непрерывный; Ц – цикличный; Г – гибкая; Ж – </w:t>
      </w:r>
      <w:proofErr w:type="gramStart"/>
      <w:r w:rsidRPr="00004185">
        <w:rPr>
          <w:rFonts w:ascii="Times New Roman" w:hAnsi="Times New Roman"/>
          <w:sz w:val="28"/>
          <w:szCs w:val="28"/>
        </w:rPr>
        <w:t>жесткая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; </w:t>
      </w:r>
      <w:r w:rsidRPr="00004185">
        <w:rPr>
          <w:rFonts w:ascii="Times New Roman" w:hAnsi="Times New Roman"/>
          <w:sz w:val="28"/>
          <w:szCs w:val="28"/>
          <w:lang w:val="en-US"/>
        </w:rPr>
        <w:t>n</w:t>
      </w:r>
      <w:r w:rsidRPr="00004185">
        <w:rPr>
          <w:rFonts w:ascii="Times New Roman" w:hAnsi="Times New Roman"/>
          <w:sz w:val="28"/>
          <w:szCs w:val="28"/>
        </w:rPr>
        <w:t xml:space="preserve"> –количество траекторий движения. </w:t>
      </w:r>
    </w:p>
    <w:p w:rsidR="00004185" w:rsidRPr="00004185" w:rsidRDefault="00004185" w:rsidP="00004185">
      <w:pPr>
        <w:spacing w:line="240" w:lineRule="auto"/>
        <w:ind w:right="57" w:firstLine="567"/>
        <w:jc w:val="center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Рисунок 1 – Морфологическое дерево </w:t>
      </w:r>
      <w:r w:rsidRPr="00004185">
        <w:rPr>
          <w:rFonts w:ascii="Times New Roman" w:hAnsi="Times New Roman"/>
          <w:sz w:val="28"/>
          <w:szCs w:val="28"/>
          <w:lang w:val="kk-KZ"/>
        </w:rPr>
        <w:t>рабочих органов</w:t>
      </w:r>
    </w:p>
    <w:p w:rsidR="00004185" w:rsidRPr="00004185" w:rsidRDefault="00004185" w:rsidP="00004185">
      <w:pPr>
        <w:pStyle w:val="a7"/>
        <w:tabs>
          <w:tab w:val="center" w:pos="4677"/>
          <w:tab w:val="right" w:pos="9355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lastRenderedPageBreak/>
        <w:t xml:space="preserve">На конечных ветвях дерева получили 484 возможных </w:t>
      </w:r>
      <w:r w:rsidRPr="00004185">
        <w:rPr>
          <w:rFonts w:ascii="Times New Roman" w:hAnsi="Times New Roman"/>
          <w:sz w:val="28"/>
          <w:szCs w:val="28"/>
          <w:lang w:val="kk-KZ"/>
        </w:rPr>
        <w:t>рабочих органа</w:t>
      </w:r>
      <w:r w:rsidRPr="00004185">
        <w:rPr>
          <w:rFonts w:ascii="Times New Roman" w:hAnsi="Times New Roman"/>
          <w:sz w:val="28"/>
          <w:szCs w:val="28"/>
        </w:rPr>
        <w:t xml:space="preserve">. 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В пределах данной работы не рассматриваются струйные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рабочие органы</w:t>
      </w:r>
      <w:r w:rsidRPr="00004185">
        <w:rPr>
          <w:rFonts w:ascii="Times New Roman" w:hAnsi="Times New Roman"/>
          <w:color w:val="000000"/>
          <w:sz w:val="28"/>
          <w:szCs w:val="28"/>
        </w:rPr>
        <w:t>, в связи с этим далее сформулир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ован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свод условий, исключающих из множества гипотетических рабочих органов неприемлемые варианты для гидромеханических и механических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рабочих органов</w:t>
      </w:r>
      <w:r w:rsidRPr="00004185">
        <w:rPr>
          <w:rFonts w:ascii="Times New Roman" w:hAnsi="Times New Roman"/>
          <w:color w:val="000000"/>
          <w:sz w:val="28"/>
          <w:szCs w:val="28"/>
        </w:rPr>
        <w:t>:</w:t>
      </w:r>
    </w:p>
    <w:p w:rsidR="00004185" w:rsidRPr="00004185" w:rsidRDefault="00004185" w:rsidP="00004185">
      <w:pPr>
        <w:shd w:val="clear" w:color="auto" w:fill="FFFFFF"/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рабочий орган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обязательно должен иметь траекторию движения;</w:t>
      </w:r>
    </w:p>
    <w:p w:rsidR="00004185" w:rsidRPr="00004185" w:rsidRDefault="00004185" w:rsidP="00004185">
      <w:pPr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– при наличии двух возможных симметричных траекторий движения в одном  рабочем органе число элементов из условия динамической стабилизации реактивных моментов должно быть только четным;</w:t>
      </w:r>
    </w:p>
    <w:p w:rsidR="00004185" w:rsidRPr="00004185" w:rsidRDefault="00004185" w:rsidP="00004185">
      <w:pPr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– при гидромеханическом разрушении грунта невозможны механический и пневматический способы транспортирования;</w:t>
      </w:r>
    </w:p>
    <w:p w:rsidR="00004185" w:rsidRPr="00004185" w:rsidRDefault="00004185" w:rsidP="00004185">
      <w:pPr>
        <w:pStyle w:val="a7"/>
        <w:tabs>
          <w:tab w:val="center" w:pos="4677"/>
          <w:tab w:val="right" w:pos="9355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ab/>
        <w:t>– при цикличной работе машины невозможно транспортирование шнеком, элеватором, пневмотранспортером, гидротранспортером;</w:t>
      </w:r>
    </w:p>
    <w:p w:rsidR="00004185" w:rsidRPr="00004185" w:rsidRDefault="00004185" w:rsidP="00004185">
      <w:pPr>
        <w:pStyle w:val="a7"/>
        <w:tabs>
          <w:tab w:val="center" w:pos="4677"/>
          <w:tab w:val="right" w:pos="93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– транспортирование шнеком, элеватором и пневмотранспортером исключается в среде глинистого раствора [</w:t>
      </w:r>
      <w:r w:rsidRPr="00004185">
        <w:rPr>
          <w:rFonts w:ascii="Times New Roman" w:hAnsi="Times New Roman"/>
          <w:sz w:val="28"/>
          <w:szCs w:val="28"/>
          <w:lang w:val="kk-KZ"/>
        </w:rPr>
        <w:t>6</w:t>
      </w:r>
      <w:r w:rsidRPr="00004185">
        <w:rPr>
          <w:rFonts w:ascii="Times New Roman" w:hAnsi="Times New Roman"/>
          <w:sz w:val="28"/>
          <w:szCs w:val="28"/>
        </w:rPr>
        <w:t>].</w:t>
      </w:r>
    </w:p>
    <w:p w:rsidR="00830A81" w:rsidRPr="00004185" w:rsidRDefault="00830A81" w:rsidP="00830A81">
      <w:pPr>
        <w:pStyle w:val="a7"/>
        <w:tabs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>Далее приводится описание возможн</w:t>
      </w:r>
      <w:r w:rsidRPr="00004185">
        <w:rPr>
          <w:rFonts w:ascii="Times New Roman" w:hAnsi="Times New Roman"/>
          <w:sz w:val="28"/>
          <w:szCs w:val="28"/>
          <w:lang w:val="kk-KZ"/>
        </w:rPr>
        <w:t>ой</w:t>
      </w:r>
      <w:r w:rsidRPr="00004185">
        <w:rPr>
          <w:rFonts w:ascii="Times New Roman" w:hAnsi="Times New Roman"/>
          <w:sz w:val="28"/>
          <w:szCs w:val="28"/>
        </w:rPr>
        <w:t xml:space="preserve"> конструкци</w:t>
      </w:r>
      <w:r w:rsidRPr="00004185">
        <w:rPr>
          <w:rFonts w:ascii="Times New Roman" w:hAnsi="Times New Roman"/>
          <w:sz w:val="28"/>
          <w:szCs w:val="28"/>
          <w:lang w:val="kk-KZ"/>
        </w:rPr>
        <w:t>и рабочего органа</w:t>
      </w:r>
      <w:r w:rsidRPr="00004185">
        <w:rPr>
          <w:rFonts w:ascii="Times New Roman" w:hAnsi="Times New Roman"/>
          <w:sz w:val="28"/>
          <w:szCs w:val="28"/>
        </w:rPr>
        <w:t xml:space="preserve"> землеройн</w:t>
      </w:r>
      <w:r w:rsidRPr="00004185">
        <w:rPr>
          <w:rFonts w:ascii="Times New Roman" w:hAnsi="Times New Roman"/>
          <w:sz w:val="28"/>
          <w:szCs w:val="28"/>
          <w:lang w:val="kk-KZ"/>
        </w:rPr>
        <w:t>ой</w:t>
      </w:r>
      <w:r w:rsidRPr="00004185">
        <w:rPr>
          <w:rFonts w:ascii="Times New Roman" w:hAnsi="Times New Roman"/>
          <w:sz w:val="28"/>
          <w:szCs w:val="28"/>
        </w:rPr>
        <w:t xml:space="preserve"> машин</w:t>
      </w:r>
      <w:r w:rsidRPr="00004185">
        <w:rPr>
          <w:rFonts w:ascii="Times New Roman" w:hAnsi="Times New Roman"/>
          <w:sz w:val="28"/>
          <w:szCs w:val="28"/>
          <w:lang w:val="kk-KZ"/>
        </w:rPr>
        <w:t>ы</w:t>
      </w:r>
      <w:r w:rsidRPr="00004185">
        <w:rPr>
          <w:rFonts w:ascii="Times New Roman" w:hAnsi="Times New Roman"/>
          <w:sz w:val="28"/>
          <w:szCs w:val="28"/>
        </w:rPr>
        <w:t>, применяем</w:t>
      </w:r>
      <w:r w:rsidRPr="00004185">
        <w:rPr>
          <w:rFonts w:ascii="Times New Roman" w:hAnsi="Times New Roman"/>
          <w:sz w:val="28"/>
          <w:szCs w:val="28"/>
          <w:lang w:val="kk-KZ"/>
        </w:rPr>
        <w:t>ое</w:t>
      </w:r>
      <w:r w:rsidRPr="00004185">
        <w:rPr>
          <w:rFonts w:ascii="Times New Roman" w:hAnsi="Times New Roman"/>
          <w:sz w:val="28"/>
          <w:szCs w:val="28"/>
        </w:rPr>
        <w:t xml:space="preserve"> при строительстве способом «стена в грунте». 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>Оборудование проходческое навесное ОПН-1 служит как для проходки траншей, так и для проходки скважи</w:t>
      </w:r>
      <w:r w:rsidRPr="00004185">
        <w:rPr>
          <w:rFonts w:ascii="Times New Roman" w:hAnsi="Times New Roman"/>
          <w:sz w:val="28"/>
          <w:szCs w:val="28"/>
          <w:lang w:val="kk-KZ"/>
        </w:rPr>
        <w:t>н.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Оборудование проходческое ОПН-1 является навесным рабочим органом к экскаватору ЭО-5122А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[7, 8]</w:t>
      </w:r>
      <w:r w:rsidRPr="00004185">
        <w:rPr>
          <w:rFonts w:ascii="Times New Roman" w:hAnsi="Times New Roman"/>
          <w:sz w:val="28"/>
          <w:szCs w:val="28"/>
        </w:rPr>
        <w:t>. Его составными элементами являются исполнительный орган 1, колонна 2, полиспастная система 3, система управления 4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[9]</w:t>
      </w:r>
      <w:r w:rsidRPr="00004185">
        <w:rPr>
          <w:rFonts w:ascii="Times New Roman" w:hAnsi="Times New Roman"/>
          <w:sz w:val="28"/>
          <w:szCs w:val="28"/>
        </w:rPr>
        <w:t>.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Исполнительный орган оборудования проходческого ОПН-1 состоит из резцовой коронки 1, проставки 2, рукояти 3, редуктора планетарного 4, гидромотора 5 (рис</w:t>
      </w:r>
      <w:r w:rsidRPr="00004185">
        <w:rPr>
          <w:rFonts w:ascii="Times New Roman" w:hAnsi="Times New Roman"/>
          <w:sz w:val="28"/>
          <w:szCs w:val="28"/>
          <w:lang w:val="kk-KZ"/>
        </w:rPr>
        <w:t>унок 1</w:t>
      </w:r>
      <w:r w:rsidRPr="00004185">
        <w:rPr>
          <w:rFonts w:ascii="Times New Roman" w:hAnsi="Times New Roman"/>
          <w:sz w:val="28"/>
          <w:szCs w:val="28"/>
        </w:rPr>
        <w:t xml:space="preserve">). 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Резцовая коронка исполнительного проходческого органа оборудования заимствована с проходческого комбайна ГПК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[10, 11, 12]</w:t>
      </w:r>
      <w:r w:rsidRPr="00004185">
        <w:rPr>
          <w:rFonts w:ascii="Times New Roman" w:hAnsi="Times New Roman"/>
          <w:sz w:val="28"/>
          <w:szCs w:val="28"/>
        </w:rPr>
        <w:t>.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04185">
        <w:rPr>
          <w:rFonts w:ascii="Times New Roman" w:hAnsi="Times New Roman"/>
          <w:sz w:val="28"/>
          <w:szCs w:val="28"/>
        </w:rPr>
        <w:t>Она оснащена резцами типа РКС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04185">
        <w:rPr>
          <w:rFonts w:ascii="Times New Roman" w:hAnsi="Times New Roman"/>
          <w:sz w:val="28"/>
          <w:szCs w:val="28"/>
        </w:rPr>
        <w:t>В полости резцовой колонки размещен планетарный редуктор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04185">
        <w:rPr>
          <w:rFonts w:ascii="Times New Roman" w:hAnsi="Times New Roman"/>
          <w:sz w:val="28"/>
          <w:szCs w:val="28"/>
        </w:rPr>
        <w:t>У основания резцовой колонки вварен фланец, к которому крепится вращающаяся часть планетарного редуктора.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sz w:val="28"/>
          <w:szCs w:val="28"/>
        </w:rPr>
        <w:t xml:space="preserve">Рукоять исполнительного органа представляет собой ступенчатую стреловидную конструкцию круглого сечения. С определенным соотношением плеч на рукояти размещен шарнирный узел для крепления исполнительного органа к колонне. Шарнирная подвеска обеспечивает исполнительному органу две степени свободы во взаимно перпендикулярных плоскостях. Торец рукояти, обращенный к забою, имеет фланец, к которому болтами крепится проставка. Проставка </w:t>
      </w:r>
      <w:proofErr w:type="gramStart"/>
      <w:r w:rsidRPr="00004185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 центрирующей втулки. По обе стороны к ней соосно крепятся гидромотор и планетарный редуктор. </w:t>
      </w:r>
      <w:r w:rsidRPr="00004185">
        <w:rPr>
          <w:rFonts w:ascii="Times New Roman" w:hAnsi="Times New Roman"/>
          <w:sz w:val="28"/>
          <w:szCs w:val="28"/>
          <w:lang w:val="kk-KZ"/>
        </w:rPr>
        <w:t>П</w:t>
      </w:r>
      <w:r w:rsidRPr="00004185">
        <w:rPr>
          <w:rFonts w:ascii="Times New Roman" w:hAnsi="Times New Roman"/>
          <w:sz w:val="28"/>
          <w:szCs w:val="28"/>
        </w:rPr>
        <w:t xml:space="preserve">ротивоположный конец рукояти выполнен в виде цилиндрического хвостовика со шпонкой по всей его длине. Хвостовик рукояти находится в контакте с планшайбой </w:t>
      </w:r>
      <w:proofErr w:type="gramStart"/>
      <w:r w:rsidRPr="00004185">
        <w:rPr>
          <w:rFonts w:ascii="Times New Roman" w:hAnsi="Times New Roman"/>
          <w:sz w:val="28"/>
          <w:szCs w:val="28"/>
        </w:rPr>
        <w:t>механизма регулировки угла наклона исполнительного органа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. При поступательном перемещении планшайбы вдоль хвостовика рукояти осуществляется регулировка угла наклона исполнительного органа относительно оси скважины. </w:t>
      </w:r>
      <w:r w:rsidRPr="00004185">
        <w:rPr>
          <w:rFonts w:ascii="Times New Roman" w:hAnsi="Times New Roman"/>
          <w:sz w:val="28"/>
          <w:szCs w:val="28"/>
        </w:rPr>
        <w:lastRenderedPageBreak/>
        <w:t>Изменением угла наклона достигается разработка скважины диаметром до 1 700 мм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[13, 14]</w:t>
      </w:r>
      <w:r w:rsidRPr="00004185">
        <w:rPr>
          <w:rFonts w:ascii="Times New Roman" w:hAnsi="Times New Roman"/>
          <w:sz w:val="28"/>
          <w:szCs w:val="28"/>
        </w:rPr>
        <w:t>.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A81" w:rsidRPr="00004185" w:rsidRDefault="00830A81" w:rsidP="00830A81">
      <w:pPr>
        <w:spacing w:line="240" w:lineRule="auto"/>
        <w:ind w:firstLine="3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41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0D3598" wp14:editId="61CDCB94">
            <wp:extent cx="5435600" cy="7944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11" cy="79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1" w:rsidRPr="00004185" w:rsidRDefault="00830A81" w:rsidP="00830A81">
      <w:pPr>
        <w:spacing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Рисунок </w:t>
      </w:r>
      <w:r w:rsidRPr="00004185">
        <w:rPr>
          <w:rFonts w:ascii="Times New Roman" w:hAnsi="Times New Roman"/>
          <w:sz w:val="28"/>
          <w:szCs w:val="28"/>
          <w:lang w:val="kk-KZ"/>
        </w:rPr>
        <w:t>1</w:t>
      </w:r>
      <w:r w:rsidRPr="00004185">
        <w:rPr>
          <w:rFonts w:ascii="Times New Roman" w:hAnsi="Times New Roman"/>
          <w:sz w:val="28"/>
          <w:szCs w:val="28"/>
        </w:rPr>
        <w:t xml:space="preserve"> – Оборудование проходческое навесное</w:t>
      </w:r>
    </w:p>
    <w:p w:rsidR="00830A81" w:rsidRPr="00004185" w:rsidRDefault="00830A81" w:rsidP="00830A81">
      <w:pPr>
        <w:spacing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1 – орган исполнительный; 2 – колонна; 3 – система полиспастная; 4 – система управления; 5 –гидромотор</w:t>
      </w:r>
    </w:p>
    <w:p w:rsidR="00830A81" w:rsidRPr="00004185" w:rsidRDefault="00830A81" w:rsidP="00830A8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lastRenderedPageBreak/>
        <w:t xml:space="preserve">Привод проходческого оборудования – гидромеханический с бесступенчатым регулированием скорости вращения резцовой колонки. Гидромотор </w:t>
      </w:r>
      <w:proofErr w:type="gramStart"/>
      <w:r w:rsidRPr="00004185">
        <w:rPr>
          <w:rFonts w:ascii="Times New Roman" w:hAnsi="Times New Roman"/>
          <w:sz w:val="28"/>
          <w:szCs w:val="28"/>
        </w:rPr>
        <w:t>подключен</w:t>
      </w:r>
      <w:proofErr w:type="gramEnd"/>
      <w:r w:rsidRPr="00004185">
        <w:rPr>
          <w:rFonts w:ascii="Times New Roman" w:hAnsi="Times New Roman"/>
          <w:sz w:val="28"/>
          <w:szCs w:val="28"/>
        </w:rPr>
        <w:t xml:space="preserve"> к гидросистеме базовой машины. Крутящий момент, развиваемый гидромотором, усиливается планетарным редуктором и передается на фрезы посредством шлицевой муфты.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 xml:space="preserve">Разработка грунта при бурении и его планировании поступательным движением </w:t>
      </w:r>
      <w:r w:rsidRPr="00004185">
        <w:rPr>
          <w:rFonts w:ascii="Times New Roman" w:hAnsi="Times New Roman"/>
          <w:sz w:val="28"/>
          <w:szCs w:val="28"/>
          <w:lang w:val="kk-KZ"/>
        </w:rPr>
        <w:t>рабочего органа</w:t>
      </w:r>
      <w:r w:rsidRPr="00004185">
        <w:rPr>
          <w:rFonts w:ascii="Times New Roman" w:hAnsi="Times New Roman"/>
          <w:sz w:val="28"/>
          <w:szCs w:val="28"/>
        </w:rPr>
        <w:t xml:space="preserve"> производится соответствующими грунторазрушающими головками. Грунторазрушающая головка соединена с фланцем кронштейна, который является соединительным элементом рабочего органа с рукоятью экскаватора. Конструктивные параметры кронштейна удовлетворяют условию взаимозаменяемости сменного оборудования.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Приводом для грунторазрушающей буровой головки является гидромотор, который питается от маслостанции базовой машины. Напорная и сливная магистрали комплектуются из трубопроводов и дополняются рукавами высокого давления в местах шарнирного сочленения стрелы, рукояти и рабочего органа между собой.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04185">
        <w:rPr>
          <w:rFonts w:ascii="Times New Roman" w:hAnsi="Times New Roman"/>
          <w:sz w:val="28"/>
          <w:szCs w:val="28"/>
        </w:rPr>
        <w:t>Внедрение рабочего органа в грунт (бурение) и его поступательное перемещение (планирование) осуществляется напорным усилием гидроцилиндров стрелы и рукояти, а также крутящим моментом гидромотора рабочего органа. Р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абочий орган </w:t>
      </w:r>
      <w:r w:rsidRPr="00004185">
        <w:rPr>
          <w:rFonts w:ascii="Times New Roman" w:hAnsi="Times New Roman"/>
          <w:sz w:val="28"/>
          <w:szCs w:val="28"/>
        </w:rPr>
        <w:t>установки ОПН-1 на первом этапе осуществляет забуривание, а затем происходит сплошная отработка забоя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 [15]</w:t>
      </w:r>
      <w:r w:rsidRPr="00004185">
        <w:rPr>
          <w:rFonts w:ascii="Times New Roman" w:hAnsi="Times New Roman"/>
          <w:sz w:val="28"/>
          <w:szCs w:val="28"/>
        </w:rPr>
        <w:t>.</w:t>
      </w:r>
    </w:p>
    <w:p w:rsidR="00830A81" w:rsidRPr="00004185" w:rsidRDefault="00830A81" w:rsidP="00830A81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b/>
          <w:sz w:val="28"/>
          <w:szCs w:val="28"/>
          <w:lang w:val="kk-KZ"/>
        </w:rPr>
        <w:t xml:space="preserve">Выводы. </w:t>
      </w:r>
      <w:r w:rsidRPr="00004185">
        <w:rPr>
          <w:rFonts w:ascii="Times New Roman" w:hAnsi="Times New Roman"/>
          <w:sz w:val="28"/>
          <w:szCs w:val="28"/>
        </w:rPr>
        <w:t xml:space="preserve">Новизной проведенного морфологического анализа является включение траекторий движения рабочих органов </w:t>
      </w:r>
      <w:r w:rsidRPr="00004185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004185">
        <w:rPr>
          <w:rFonts w:ascii="Times New Roman" w:hAnsi="Times New Roman"/>
          <w:sz w:val="28"/>
          <w:szCs w:val="28"/>
        </w:rPr>
        <w:t>классификационные признаки</w:t>
      </w:r>
      <w:r w:rsidRPr="00004185">
        <w:rPr>
          <w:rFonts w:ascii="Times New Roman" w:hAnsi="Times New Roman"/>
          <w:sz w:val="28"/>
          <w:szCs w:val="28"/>
          <w:lang w:val="kk-KZ"/>
        </w:rPr>
        <w:t>, что позволяет разработать уравнения их движения.</w:t>
      </w:r>
    </w:p>
    <w:p w:rsidR="00830A81" w:rsidRPr="00004185" w:rsidRDefault="00830A81" w:rsidP="00830A81">
      <w:pPr>
        <w:shd w:val="clear" w:color="auto" w:fill="FFFFFF"/>
        <w:tabs>
          <w:tab w:val="left" w:pos="614"/>
        </w:tabs>
        <w:spacing w:line="240" w:lineRule="auto"/>
        <w:ind w:firstLine="3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4185">
        <w:rPr>
          <w:rFonts w:ascii="Times New Roman" w:hAnsi="Times New Roman"/>
          <w:color w:val="000000"/>
          <w:sz w:val="28"/>
          <w:szCs w:val="28"/>
        </w:rPr>
        <w:t xml:space="preserve">Таким образом, необходимыми и достаточными признаками для однозначной характеристики конструкции 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>рабочего органа</w:t>
      </w:r>
      <w:r w:rsidRPr="00004185">
        <w:rPr>
          <w:rFonts w:ascii="Times New Roman" w:hAnsi="Times New Roman"/>
          <w:color w:val="000000"/>
          <w:sz w:val="28"/>
          <w:szCs w:val="28"/>
        </w:rPr>
        <w:t xml:space="preserve"> являются способ разрушения грунта, характеристика рабочей среды, вид исполнения разрушающего и транспортирующего орудия, способы транспортирования, режим работы (технологический), вид навески рабочего оборудования</w:t>
      </w:r>
      <w:r w:rsidRPr="00004185">
        <w:rPr>
          <w:rFonts w:ascii="Times New Roman" w:hAnsi="Times New Roman"/>
          <w:color w:val="000000"/>
          <w:sz w:val="28"/>
          <w:szCs w:val="28"/>
          <w:lang w:val="kk-KZ"/>
        </w:rPr>
        <w:t xml:space="preserve"> и </w:t>
      </w:r>
      <w:r w:rsidRPr="0000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траектории движения рабочих органов.</w:t>
      </w:r>
    </w:p>
    <w:p w:rsidR="008B46D0" w:rsidRDefault="00830A81" w:rsidP="008B46D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4185">
        <w:rPr>
          <w:rFonts w:ascii="Times New Roman" w:hAnsi="Times New Roman"/>
          <w:color w:val="000000"/>
          <w:sz w:val="28"/>
          <w:szCs w:val="28"/>
        </w:rPr>
        <w:t xml:space="preserve">Число сочетаний данных признаков обусловливает размер множества выражений, описывающих конструкции </w:t>
      </w:r>
      <w:r w:rsidR="008B46D0">
        <w:rPr>
          <w:rFonts w:ascii="Times New Roman" w:hAnsi="Times New Roman"/>
          <w:color w:val="000000"/>
          <w:sz w:val="28"/>
          <w:szCs w:val="28"/>
        </w:rPr>
        <w:t xml:space="preserve">гипотетических рабочих органов. </w:t>
      </w:r>
    </w:p>
    <w:p w:rsidR="0048718D" w:rsidRDefault="00830A81" w:rsidP="008B46D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4185">
        <w:rPr>
          <w:rFonts w:ascii="Times New Roman" w:hAnsi="Times New Roman"/>
          <w:color w:val="000000"/>
          <w:sz w:val="28"/>
          <w:szCs w:val="28"/>
        </w:rPr>
        <w:t>Полученное множество выражений послужит в дальнейшем базой для составления дифференциальных уравнений движения рабочих органов.</w:t>
      </w:r>
    </w:p>
    <w:p w:rsidR="0048718D" w:rsidRDefault="0048718D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8718D" w:rsidRPr="0048718D" w:rsidRDefault="0048718D" w:rsidP="0048718D">
      <w:pPr>
        <w:jc w:val="center"/>
        <w:rPr>
          <w:rFonts w:ascii="Times New Roman" w:hAnsi="Times New Roman"/>
          <w:sz w:val="28"/>
          <w:szCs w:val="28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lastRenderedPageBreak/>
        <w:t>Библиографический список</w:t>
      </w:r>
    </w:p>
    <w:p w:rsidR="0048718D" w:rsidRPr="0048718D" w:rsidRDefault="0048718D" w:rsidP="0048718D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8"/>
          <w:szCs w:val="28"/>
        </w:rPr>
      </w:pPr>
      <w:r w:rsidRPr="0048718D">
        <w:rPr>
          <w:sz w:val="28"/>
          <w:szCs w:val="28"/>
          <w:shd w:val="clear" w:color="auto" w:fill="FFFFFF"/>
          <w:lang w:val="kk-KZ"/>
        </w:rPr>
        <w:t xml:space="preserve">1 </w:t>
      </w:r>
      <w:r w:rsidRPr="0048718D">
        <w:rPr>
          <w:bCs/>
          <w:color w:val="000000"/>
          <w:sz w:val="28"/>
          <w:szCs w:val="28"/>
          <w:shd w:val="clear" w:color="auto" w:fill="FFFFFF"/>
        </w:rPr>
        <w:t xml:space="preserve">Государственная программа индустриально-инновационного развития Республики Казахстан на 2015-2019 годы. </w:t>
      </w:r>
      <w:bookmarkStart w:id="3" w:name="SUB1004144631"/>
      <w:r w:rsidRPr="0048718D">
        <w:rPr>
          <w:rStyle w:val="s0"/>
          <w:color w:val="000000"/>
          <w:sz w:val="28"/>
          <w:szCs w:val="28"/>
        </w:rPr>
        <w:t>Указ</w:t>
      </w:r>
      <w:bookmarkEnd w:id="3"/>
      <w:r w:rsidRPr="0048718D">
        <w:rPr>
          <w:rStyle w:val="s0"/>
          <w:color w:val="000000"/>
          <w:sz w:val="28"/>
          <w:szCs w:val="28"/>
        </w:rPr>
        <w:t xml:space="preserve"> Президента Республики Казахстан от 1 августа 2014 года № 874.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48718D">
        <w:rPr>
          <w:rFonts w:ascii="Times New Roman" w:hAnsi="Times New Roman"/>
          <w:sz w:val="28"/>
          <w:szCs w:val="28"/>
          <w:lang w:val="en-US"/>
        </w:rPr>
        <w:t>Kadyrov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A</w:t>
      </w:r>
      <w:r w:rsidRPr="00E10B32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  <w:lang w:val="en-US"/>
        </w:rPr>
        <w:t>S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48718D">
        <w:rPr>
          <w:rFonts w:ascii="Times New Roman" w:hAnsi="Times New Roman"/>
          <w:sz w:val="28"/>
          <w:szCs w:val="28"/>
          <w:lang w:val="en-US"/>
        </w:rPr>
        <w:t>Muldagaliev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Z</w:t>
      </w:r>
      <w:r w:rsidRPr="00E10B32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  <w:lang w:val="en-US"/>
        </w:rPr>
        <w:t>A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48718D">
        <w:rPr>
          <w:rFonts w:ascii="Times New Roman" w:hAnsi="Times New Roman"/>
          <w:sz w:val="28"/>
          <w:szCs w:val="28"/>
          <w:lang w:val="en-US"/>
        </w:rPr>
        <w:t>Nurmaganbetov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A</w:t>
      </w:r>
      <w:r w:rsidRPr="00E10B32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  <w:lang w:val="en-US"/>
        </w:rPr>
        <w:t>S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48718D">
        <w:rPr>
          <w:rFonts w:ascii="Times New Roman" w:hAnsi="Times New Roman"/>
          <w:sz w:val="28"/>
          <w:szCs w:val="28"/>
          <w:lang w:val="en-US"/>
        </w:rPr>
        <w:t>Kurmasheva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B</w:t>
      </w:r>
      <w:r w:rsidRPr="00E10B32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  <w:lang w:val="en-US"/>
        </w:rPr>
        <w:t>K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8718D">
        <w:rPr>
          <w:rFonts w:ascii="Times New Roman" w:hAnsi="Times New Roman"/>
          <w:sz w:val="28"/>
          <w:szCs w:val="28"/>
          <w:lang w:val="en-US"/>
        </w:rPr>
        <w:t>Theoretical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bases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of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designing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boring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and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milling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digging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machines</w:t>
      </w:r>
      <w:r w:rsidRPr="00E10B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48718D">
        <w:rPr>
          <w:rFonts w:ascii="Times New Roman" w:hAnsi="Times New Roman"/>
          <w:sz w:val="28"/>
          <w:szCs w:val="28"/>
          <w:lang w:val="en-US"/>
        </w:rPr>
        <w:t>Monograph</w:t>
      </w:r>
      <w:r w:rsidRPr="0048718D">
        <w:rPr>
          <w:rFonts w:ascii="Times New Roman" w:hAnsi="Times New Roman"/>
          <w:sz w:val="28"/>
          <w:szCs w:val="28"/>
        </w:rPr>
        <w:t>.</w:t>
      </w:r>
      <w:proofErr w:type="gramEnd"/>
      <w:r w:rsidRPr="0048718D">
        <w:rPr>
          <w:rFonts w:ascii="Times New Roman" w:hAnsi="Times New Roman"/>
          <w:sz w:val="28"/>
          <w:szCs w:val="28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en-US"/>
        </w:rPr>
        <w:t>Karaganda</w:t>
      </w:r>
      <w:r w:rsidRPr="0048718D">
        <w:rPr>
          <w:rFonts w:ascii="Times New Roman" w:hAnsi="Times New Roman"/>
          <w:sz w:val="28"/>
          <w:szCs w:val="28"/>
        </w:rPr>
        <w:t xml:space="preserve">: </w:t>
      </w:r>
      <w:r w:rsidRPr="0048718D">
        <w:rPr>
          <w:rFonts w:ascii="Times New Roman" w:hAnsi="Times New Roman"/>
          <w:sz w:val="28"/>
          <w:szCs w:val="28"/>
          <w:lang w:val="en-US"/>
        </w:rPr>
        <w:t>Sanat</w:t>
      </w:r>
      <w:r w:rsidRPr="0048718D">
        <w:rPr>
          <w:rFonts w:ascii="Times New Roman" w:hAnsi="Times New Roman"/>
          <w:sz w:val="28"/>
          <w:szCs w:val="28"/>
        </w:rPr>
        <w:t>-</w:t>
      </w:r>
      <w:r w:rsidRPr="0048718D">
        <w:rPr>
          <w:rFonts w:ascii="Times New Roman" w:hAnsi="Times New Roman"/>
          <w:sz w:val="28"/>
          <w:szCs w:val="28"/>
          <w:lang w:val="en-US"/>
        </w:rPr>
        <w:t>Poligraphy</w:t>
      </w:r>
      <w:r w:rsidRPr="0048718D">
        <w:rPr>
          <w:rFonts w:ascii="Times New Roman" w:hAnsi="Times New Roman"/>
          <w:sz w:val="28"/>
          <w:szCs w:val="28"/>
        </w:rPr>
        <w:t xml:space="preserve">, 2010. – 220 </w:t>
      </w:r>
      <w:r w:rsidRPr="0048718D">
        <w:rPr>
          <w:rFonts w:ascii="Times New Roman" w:hAnsi="Times New Roman"/>
          <w:sz w:val="28"/>
          <w:szCs w:val="28"/>
          <w:lang w:val="en-US"/>
        </w:rPr>
        <w:t>p</w:t>
      </w:r>
      <w:r w:rsidRPr="0048718D">
        <w:rPr>
          <w:rFonts w:ascii="Times New Roman" w:hAnsi="Times New Roman"/>
          <w:sz w:val="28"/>
          <w:szCs w:val="28"/>
        </w:rPr>
        <w:t>.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3 </w:t>
      </w:r>
      <w:r w:rsidRPr="0048718D">
        <w:rPr>
          <w:rFonts w:ascii="Times New Roman" w:hAnsi="Times New Roman"/>
          <w:bCs/>
          <w:sz w:val="28"/>
          <w:szCs w:val="28"/>
          <w:shd w:val="clear" w:color="auto" w:fill="FFFFFF"/>
        </w:rPr>
        <w:t>Федоров Д.И.</w:t>
      </w:r>
      <w:r w:rsidRPr="0048718D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Рабочие органы </w:t>
      </w:r>
      <w:r w:rsidRPr="0048718D">
        <w:rPr>
          <w:rFonts w:ascii="Times New Roman" w:hAnsi="Times New Roman"/>
          <w:bCs/>
          <w:sz w:val="28"/>
          <w:szCs w:val="28"/>
          <w:shd w:val="clear" w:color="auto" w:fill="FFFFFF"/>
        </w:rPr>
        <w:t>землеройн</w:t>
      </w:r>
      <w:r w:rsidRPr="0048718D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48718D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48718D">
        <w:rPr>
          <w:rFonts w:ascii="Times New Roman" w:hAnsi="Times New Roman"/>
          <w:bCs/>
          <w:sz w:val="28"/>
          <w:szCs w:val="28"/>
          <w:shd w:val="clear" w:color="auto" w:fill="FFFFFF"/>
        </w:rPr>
        <w:t>машин</w:t>
      </w:r>
      <w:r w:rsidRPr="0048718D">
        <w:rPr>
          <w:rFonts w:ascii="Times New Roman" w:hAnsi="Times New Roman"/>
          <w:sz w:val="28"/>
          <w:szCs w:val="28"/>
          <w:shd w:val="clear" w:color="auto" w:fill="FFFFFF"/>
        </w:rPr>
        <w:t xml:space="preserve">. - М.: </w:t>
      </w:r>
      <w:r w:rsidRPr="0048718D">
        <w:rPr>
          <w:rFonts w:ascii="Times New Roman" w:hAnsi="Times New Roman"/>
          <w:bCs/>
          <w:sz w:val="28"/>
          <w:szCs w:val="28"/>
          <w:shd w:val="clear" w:color="auto" w:fill="FFFFFF"/>
        </w:rPr>
        <w:t>Машин</w:t>
      </w:r>
      <w:r w:rsidRPr="0048718D">
        <w:rPr>
          <w:rFonts w:ascii="Times New Roman" w:hAnsi="Times New Roman"/>
          <w:sz w:val="28"/>
          <w:szCs w:val="28"/>
          <w:shd w:val="clear" w:color="auto" w:fill="FFFFFF"/>
        </w:rPr>
        <w:t>остроение, 1990. - 360 с.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718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 </w:t>
      </w:r>
      <w:r w:rsidRPr="0048718D">
        <w:rPr>
          <w:rFonts w:ascii="Times New Roman" w:hAnsi="Times New Roman"/>
          <w:sz w:val="28"/>
          <w:szCs w:val="28"/>
          <w:lang w:val="kk-KZ"/>
        </w:rPr>
        <w:t xml:space="preserve">Кадыров А.С., Курмашева Б.К., Жунусбекова Ж.Ж. </w:t>
      </w:r>
      <w:r w:rsidRPr="0048718D">
        <w:rPr>
          <w:rFonts w:ascii="Times New Roman" w:eastAsia="Arial-BoldMT" w:hAnsi="Times New Roman"/>
          <w:bCs/>
          <w:sz w:val="28"/>
          <w:szCs w:val="28"/>
        </w:rPr>
        <w:t>Морфологический анализ конструкций машин,</w:t>
      </w:r>
      <w:r w:rsidRPr="0048718D">
        <w:rPr>
          <w:rFonts w:ascii="Times New Roman" w:eastAsia="Arial-BoldMT" w:hAnsi="Times New Roman"/>
          <w:bCs/>
          <w:sz w:val="28"/>
          <w:szCs w:val="28"/>
          <w:lang w:val="kk-KZ"/>
        </w:rPr>
        <w:t xml:space="preserve"> </w:t>
      </w:r>
      <w:r w:rsidRPr="0048718D">
        <w:rPr>
          <w:rFonts w:ascii="Times New Roman" w:eastAsia="Arial-BoldMT" w:hAnsi="Times New Roman"/>
          <w:bCs/>
          <w:sz w:val="28"/>
          <w:szCs w:val="28"/>
        </w:rPr>
        <w:t>применяемых при строительстве</w:t>
      </w:r>
      <w:r w:rsidRPr="0048718D">
        <w:rPr>
          <w:rFonts w:ascii="Times New Roman" w:eastAsia="Arial-BoldMT" w:hAnsi="Times New Roman"/>
          <w:bCs/>
          <w:sz w:val="28"/>
          <w:szCs w:val="28"/>
          <w:lang w:val="kk-KZ"/>
        </w:rPr>
        <w:t xml:space="preserve"> </w:t>
      </w:r>
      <w:r w:rsidRPr="0048718D">
        <w:rPr>
          <w:rFonts w:ascii="Times New Roman" w:eastAsia="Arial-BoldMT" w:hAnsi="Times New Roman"/>
          <w:bCs/>
          <w:sz w:val="28"/>
          <w:szCs w:val="28"/>
        </w:rPr>
        <w:t>траншейных фундаментов</w:t>
      </w:r>
      <w:r w:rsidRPr="0048718D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48718D">
        <w:rPr>
          <w:rFonts w:ascii="Times New Roman" w:hAnsi="Times New Roman"/>
          <w:sz w:val="28"/>
          <w:szCs w:val="28"/>
        </w:rPr>
        <w:t>Матер.  10-й междунар. науч.- практ. конф. «Достижение высокой химии». - София: ООД «Бял ГРАД-БГ», 2014. – Т.15. – С. 13-19.</w:t>
      </w:r>
    </w:p>
    <w:p w:rsidR="0048718D" w:rsidRPr="0048718D" w:rsidRDefault="0048718D" w:rsidP="0048718D">
      <w:pPr>
        <w:pStyle w:val="Default"/>
        <w:ind w:firstLine="397"/>
        <w:jc w:val="both"/>
        <w:rPr>
          <w:color w:val="auto"/>
          <w:sz w:val="28"/>
          <w:szCs w:val="28"/>
        </w:rPr>
      </w:pPr>
      <w:r w:rsidRPr="0048718D">
        <w:rPr>
          <w:sz w:val="28"/>
          <w:szCs w:val="28"/>
          <w:lang w:val="kk-KZ"/>
        </w:rPr>
        <w:t xml:space="preserve">5 </w:t>
      </w:r>
      <w:r w:rsidRPr="0048718D">
        <w:rPr>
          <w:bCs/>
          <w:color w:val="auto"/>
          <w:sz w:val="28"/>
          <w:szCs w:val="28"/>
          <w:lang w:val="en-US"/>
        </w:rPr>
        <w:t>Zhunusbekova Zh. Zh., Kadyrov A. S.</w:t>
      </w:r>
      <w:r w:rsidRPr="0048718D">
        <w:rPr>
          <w:color w:val="auto"/>
          <w:sz w:val="28"/>
          <w:szCs w:val="28"/>
          <w:lang w:val="en-US"/>
        </w:rPr>
        <w:t xml:space="preserve"> Study of digging machine flat element loading in clay solution // </w:t>
      </w:r>
      <w:r w:rsidRPr="0048718D">
        <w:rPr>
          <w:bCs/>
          <w:color w:val="auto"/>
          <w:sz w:val="28"/>
          <w:szCs w:val="28"/>
          <w:lang w:val="en-US"/>
        </w:rPr>
        <w:t xml:space="preserve">Scientific Bulletin of National Mining </w:t>
      </w:r>
      <w:r w:rsidRPr="0048718D">
        <w:rPr>
          <w:color w:val="auto"/>
          <w:sz w:val="28"/>
          <w:szCs w:val="28"/>
          <w:lang w:val="en-US"/>
        </w:rPr>
        <w:t xml:space="preserve">University </w:t>
      </w:r>
      <w:r w:rsidRPr="0048718D">
        <w:rPr>
          <w:bCs/>
          <w:color w:val="auto"/>
          <w:sz w:val="28"/>
          <w:szCs w:val="28"/>
          <w:lang w:val="en-US"/>
        </w:rPr>
        <w:t>Scientific and technical journal</w:t>
      </w:r>
      <w:r w:rsidRPr="0048718D">
        <w:rPr>
          <w:color w:val="auto"/>
          <w:sz w:val="28"/>
          <w:szCs w:val="28"/>
          <w:lang w:val="en-US"/>
        </w:rPr>
        <w:t xml:space="preserve"> No 2 (152), </w:t>
      </w:r>
      <w:r w:rsidRPr="0048718D">
        <w:rPr>
          <w:bCs/>
          <w:color w:val="auto"/>
          <w:sz w:val="28"/>
          <w:szCs w:val="28"/>
          <w:lang w:val="en-US"/>
        </w:rPr>
        <w:t xml:space="preserve">Dnipropetrovsk, </w:t>
      </w:r>
      <w:r w:rsidRPr="0048718D">
        <w:rPr>
          <w:color w:val="auto"/>
          <w:sz w:val="28"/>
          <w:szCs w:val="28"/>
          <w:lang w:val="en-US"/>
        </w:rPr>
        <w:t>State Higher Educational Institution “National Mining University”, 2016</w:t>
      </w:r>
      <w:r w:rsidRPr="0048718D">
        <w:rPr>
          <w:bCs/>
          <w:color w:val="auto"/>
          <w:sz w:val="28"/>
          <w:szCs w:val="28"/>
          <w:lang w:val="en-US"/>
        </w:rPr>
        <w:t xml:space="preserve">. – S.  </w:t>
      </w:r>
      <w:r w:rsidRPr="0048718D">
        <w:rPr>
          <w:color w:val="auto"/>
          <w:sz w:val="28"/>
          <w:szCs w:val="28"/>
        </w:rPr>
        <w:t>30-34.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48718D">
        <w:rPr>
          <w:rFonts w:ascii="Times New Roman" w:hAnsi="Times New Roman"/>
          <w:noProof/>
          <w:sz w:val="28"/>
          <w:szCs w:val="28"/>
          <w:lang w:val="kk-KZ"/>
        </w:rPr>
        <w:t>Кадыров А.С., Мулдагалиев З.А., Жунусбекова Ж.Ж., Сериков Ш.М.</w:t>
      </w:r>
      <w:r w:rsidRPr="0048718D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48718D">
        <w:rPr>
          <w:rFonts w:ascii="Times New Roman" w:eastAsia="TimesNewRomanPS-BoldMT" w:hAnsi="Times New Roman"/>
          <w:bCs/>
          <w:sz w:val="28"/>
          <w:szCs w:val="28"/>
          <w:lang w:val="kk-KZ"/>
        </w:rPr>
        <w:t xml:space="preserve">Оборудование для бурения скважин переменного диаметра // </w:t>
      </w:r>
      <w:r w:rsidRPr="0048718D">
        <w:rPr>
          <w:rFonts w:ascii="Times New Roman" w:hAnsi="Times New Roman"/>
          <w:sz w:val="28"/>
          <w:szCs w:val="28"/>
        </w:rPr>
        <w:t>Актуальные проблемы гуманитарных и естественных наук. – 2016. - №03(86). – С.128-132.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7 Иннов. пат. 31163 РК. Оборудование для бурения скважин перемен-ного диаметра / А.С. Кадыров, Ж.Ж. Жунусбекова, Ш.М. Сериков, Ж.К. Омаров; опубл. 23.09.2015, Бюл. №5. – 3 с. </w:t>
      </w:r>
    </w:p>
    <w:p w:rsidR="0048718D" w:rsidRPr="0048718D" w:rsidRDefault="0048718D" w:rsidP="004871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8 Кадыров А.С., Жунусбекова Ж.Ж. </w:t>
      </w:r>
      <w:r w:rsidRPr="0048718D">
        <w:rPr>
          <w:rFonts w:ascii="Times New Roman" w:hAnsi="Times New Roman"/>
          <w:bCs/>
          <w:sz w:val="28"/>
          <w:szCs w:val="28"/>
        </w:rPr>
        <w:t>Стенд</w:t>
      </w:r>
      <w:r w:rsidRPr="0048718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bCs/>
          <w:sz w:val="28"/>
          <w:szCs w:val="28"/>
        </w:rPr>
        <w:t>СПУ</w:t>
      </w:r>
      <w:r w:rsidRPr="0048718D">
        <w:rPr>
          <w:rFonts w:ascii="Times New Roman" w:hAnsi="Times New Roman"/>
          <w:bCs/>
          <w:sz w:val="28"/>
          <w:szCs w:val="28"/>
          <w:lang w:val="en-US"/>
        </w:rPr>
        <w:t xml:space="preserve">-2 // </w:t>
      </w:r>
      <w:r w:rsidRPr="0048718D">
        <w:rPr>
          <w:rFonts w:ascii="Times New Roman" w:eastAsia="TimesNewRomanPS-BoldMT" w:hAnsi="Times New Roman"/>
          <w:bCs/>
          <w:sz w:val="28"/>
          <w:szCs w:val="28"/>
          <w:lang w:val="en-US"/>
        </w:rPr>
        <w:t xml:space="preserve">Materials of the XI International scientific and practical conference, «Science without borders», March 30 – April 7, 2015. </w:t>
      </w:r>
      <w:proofErr w:type="gramStart"/>
      <w:r w:rsidRPr="0048718D">
        <w:rPr>
          <w:rFonts w:ascii="Times New Roman" w:eastAsia="TimesNewRomanPS-BoldMT" w:hAnsi="Times New Roman"/>
          <w:sz w:val="28"/>
          <w:szCs w:val="28"/>
          <w:lang w:val="en-US"/>
        </w:rPr>
        <w:t>Technical sciences.</w:t>
      </w:r>
      <w:proofErr w:type="gramEnd"/>
      <w:r w:rsidRPr="0048718D">
        <w:rPr>
          <w:rFonts w:ascii="Times New Roman" w:eastAsia="TimesNewRomanPS-BoldMT" w:hAnsi="Times New Roman"/>
          <w:sz w:val="28"/>
          <w:szCs w:val="28"/>
          <w:lang w:val="en-US"/>
        </w:rPr>
        <w:t xml:space="preserve"> </w:t>
      </w:r>
      <w:proofErr w:type="gramStart"/>
      <w:r w:rsidRPr="0048718D">
        <w:rPr>
          <w:rFonts w:ascii="Times New Roman" w:eastAsia="TimesNewRomanPS-BoldMT" w:hAnsi="Times New Roman"/>
          <w:sz w:val="28"/>
          <w:szCs w:val="28"/>
          <w:lang w:val="en-US"/>
        </w:rPr>
        <w:t>Volume 23 Sheffield.</w:t>
      </w:r>
      <w:proofErr w:type="gramEnd"/>
      <w:r w:rsidRPr="0048718D">
        <w:rPr>
          <w:rFonts w:ascii="Times New Roman" w:eastAsia="TimesNewRomanPS-BoldMT" w:hAnsi="Times New Roman"/>
          <w:sz w:val="28"/>
          <w:szCs w:val="28"/>
          <w:lang w:val="en-US"/>
        </w:rPr>
        <w:t xml:space="preserve"> Science and education LTD. </w:t>
      </w:r>
      <w:r w:rsidRPr="0048718D">
        <w:rPr>
          <w:rFonts w:ascii="Times New Roman" w:hAnsi="Times New Roman"/>
          <w:sz w:val="28"/>
          <w:szCs w:val="28"/>
          <w:lang w:val="en-US"/>
        </w:rPr>
        <w:t>S.44-46</w:t>
      </w:r>
    </w:p>
    <w:p w:rsidR="0048718D" w:rsidRPr="0048718D" w:rsidRDefault="0048718D" w:rsidP="004871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718D">
        <w:rPr>
          <w:rFonts w:ascii="Times New Roman" w:hAnsi="Times New Roman"/>
          <w:sz w:val="28"/>
          <w:szCs w:val="28"/>
          <w:lang w:val="kk-KZ"/>
        </w:rPr>
        <w:t xml:space="preserve">9 </w:t>
      </w:r>
      <w:r w:rsidRPr="0048718D">
        <w:rPr>
          <w:rFonts w:ascii="Times New Roman" w:hAnsi="Times New Roman"/>
          <w:sz w:val="28"/>
          <w:szCs w:val="28"/>
        </w:rPr>
        <w:t>Кадыров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А</w:t>
      </w:r>
      <w:r w:rsidRPr="0048718D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</w:rPr>
        <w:t>С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48718D">
        <w:rPr>
          <w:rFonts w:ascii="Times New Roman" w:hAnsi="Times New Roman"/>
          <w:sz w:val="28"/>
          <w:szCs w:val="28"/>
          <w:lang w:val="kk-KZ"/>
        </w:rPr>
        <w:t>Амангельдиев Н</w:t>
      </w:r>
      <w:r w:rsidRPr="0048718D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  <w:lang w:val="kk-KZ"/>
        </w:rPr>
        <w:t>Е.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8718D">
        <w:rPr>
          <w:rFonts w:ascii="Times New Roman" w:hAnsi="Times New Roman"/>
          <w:sz w:val="28"/>
          <w:szCs w:val="28"/>
        </w:rPr>
        <w:t>Жунусбекова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Ж</w:t>
      </w:r>
      <w:r w:rsidRPr="0048718D">
        <w:rPr>
          <w:rFonts w:ascii="Times New Roman" w:hAnsi="Times New Roman"/>
          <w:sz w:val="28"/>
          <w:szCs w:val="28"/>
          <w:lang w:val="en-US"/>
        </w:rPr>
        <w:t>.</w:t>
      </w:r>
      <w:r w:rsidRPr="0048718D">
        <w:rPr>
          <w:rFonts w:ascii="Times New Roman" w:hAnsi="Times New Roman"/>
          <w:sz w:val="28"/>
          <w:szCs w:val="28"/>
        </w:rPr>
        <w:t>Ж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8718D">
        <w:rPr>
          <w:rFonts w:ascii="Times New Roman" w:hAnsi="Times New Roman"/>
          <w:sz w:val="28"/>
          <w:szCs w:val="28"/>
        </w:rPr>
        <w:t>Математическая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модель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процесса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резания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грунта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фрезерным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рабочим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органом</w:t>
      </w:r>
      <w:r w:rsidRPr="0048718D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48718D">
        <w:rPr>
          <w:rFonts w:ascii="Times New Roman" w:hAnsi="Times New Roman"/>
          <w:sz w:val="28"/>
          <w:szCs w:val="28"/>
        </w:rPr>
        <w:t>Вестник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государственного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университета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</w:rPr>
        <w:t>имени</w:t>
      </w:r>
      <w:r w:rsidRPr="004871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18D">
        <w:rPr>
          <w:rFonts w:ascii="Times New Roman" w:hAnsi="Times New Roman"/>
          <w:sz w:val="28"/>
          <w:szCs w:val="28"/>
          <w:lang w:val="kk-KZ"/>
        </w:rPr>
        <w:t>Ш</w:t>
      </w:r>
      <w:r w:rsidRPr="0048718D">
        <w:rPr>
          <w:rFonts w:ascii="Times New Roman" w:hAnsi="Times New Roman"/>
          <w:sz w:val="28"/>
          <w:szCs w:val="28"/>
        </w:rPr>
        <w:t>акарима</w:t>
      </w:r>
      <w:r w:rsidRPr="0048718D">
        <w:rPr>
          <w:rFonts w:ascii="Times New Roman" w:hAnsi="Times New Roman"/>
          <w:sz w:val="28"/>
          <w:szCs w:val="28"/>
          <w:lang w:val="kk-KZ"/>
        </w:rPr>
        <w:t>, Выпуск №2 (78), Семей, 2017. – С. 47-51.</w:t>
      </w:r>
    </w:p>
    <w:p w:rsidR="00000205" w:rsidRPr="0048718D" w:rsidRDefault="00000205" w:rsidP="008B46D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000205" w:rsidRPr="0048718D" w:rsidSect="00003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B5" w:rsidRDefault="003A35B5" w:rsidP="00830A81">
      <w:pPr>
        <w:spacing w:line="240" w:lineRule="auto"/>
      </w:pPr>
      <w:r>
        <w:separator/>
      </w:r>
    </w:p>
  </w:endnote>
  <w:endnote w:type="continuationSeparator" w:id="0">
    <w:p w:rsidR="003A35B5" w:rsidRDefault="003A35B5" w:rsidP="0083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B5" w:rsidRDefault="003A35B5" w:rsidP="00830A81">
      <w:pPr>
        <w:spacing w:line="240" w:lineRule="auto"/>
      </w:pPr>
      <w:r>
        <w:separator/>
      </w:r>
    </w:p>
  </w:footnote>
  <w:footnote w:type="continuationSeparator" w:id="0">
    <w:p w:rsidR="003A35B5" w:rsidRDefault="003A35B5" w:rsidP="00830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1"/>
    <w:rsid w:val="00000205"/>
    <w:rsid w:val="000037A6"/>
    <w:rsid w:val="00004185"/>
    <w:rsid w:val="002F49A6"/>
    <w:rsid w:val="00312FFC"/>
    <w:rsid w:val="003A35B5"/>
    <w:rsid w:val="004311EF"/>
    <w:rsid w:val="0048718D"/>
    <w:rsid w:val="00830A81"/>
    <w:rsid w:val="008B46D0"/>
    <w:rsid w:val="009D2662"/>
    <w:rsid w:val="00E0531A"/>
    <w:rsid w:val="00E10B32"/>
    <w:rsid w:val="00E51F43"/>
    <w:rsid w:val="00E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1"/>
    <w:pPr>
      <w:spacing w:line="300" w:lineRule="atLeast"/>
      <w:ind w:firstLine="397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573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firstLine="567"/>
      <w:jc w:val="both"/>
      <w:outlineLvl w:val="0"/>
    </w:pPr>
    <w:rPr>
      <w:rFonts w:ascii="Times New Roman" w:eastAsia="Times New Roman" w:hAnsi="Times New Roman"/>
      <w:b/>
      <w:sz w:val="2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EF5739"/>
    <w:pPr>
      <w:keepNext/>
      <w:widowControl w:val="0"/>
      <w:autoSpaceDE w:val="0"/>
      <w:autoSpaceDN w:val="0"/>
      <w:adjustRightInd w:val="0"/>
      <w:spacing w:line="240" w:lineRule="auto"/>
      <w:ind w:firstLine="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573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ascii="Times New Roman" w:eastAsia="Times New Roman" w:hAnsi="Times New Roman"/>
      <w:bCs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39"/>
    <w:rPr>
      <w:b/>
      <w:sz w:val="2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F573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F5739"/>
    <w:rPr>
      <w:bCs/>
      <w:sz w:val="28"/>
      <w:szCs w:val="2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830A81"/>
  </w:style>
  <w:style w:type="paragraph" w:customStyle="1" w:styleId="j18">
    <w:name w:val="j18"/>
    <w:basedOn w:val="a"/>
    <w:rsid w:val="00830A8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0A81"/>
  </w:style>
  <w:style w:type="paragraph" w:styleId="a3">
    <w:name w:val="footnote text"/>
    <w:basedOn w:val="a"/>
    <w:link w:val="a4"/>
    <w:uiPriority w:val="99"/>
    <w:semiHidden/>
    <w:unhideWhenUsed/>
    <w:rsid w:val="00830A8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A81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830A81"/>
    <w:rPr>
      <w:vertAlign w:val="superscript"/>
    </w:rPr>
  </w:style>
  <w:style w:type="character" w:styleId="a6">
    <w:name w:val="Emphasis"/>
    <w:uiPriority w:val="20"/>
    <w:qFormat/>
    <w:rsid w:val="00830A81"/>
    <w:rPr>
      <w:i/>
      <w:iCs/>
    </w:rPr>
  </w:style>
  <w:style w:type="paragraph" w:styleId="a7">
    <w:name w:val="List Paragraph"/>
    <w:basedOn w:val="a"/>
    <w:uiPriority w:val="34"/>
    <w:qFormat/>
    <w:rsid w:val="00830A81"/>
    <w:pPr>
      <w:spacing w:after="200" w:line="276" w:lineRule="auto"/>
      <w:ind w:left="720" w:firstLine="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A8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871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1"/>
    <w:pPr>
      <w:spacing w:line="300" w:lineRule="atLeast"/>
      <w:ind w:firstLine="397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573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firstLine="567"/>
      <w:jc w:val="both"/>
      <w:outlineLvl w:val="0"/>
    </w:pPr>
    <w:rPr>
      <w:rFonts w:ascii="Times New Roman" w:eastAsia="Times New Roman" w:hAnsi="Times New Roman"/>
      <w:b/>
      <w:sz w:val="2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EF5739"/>
    <w:pPr>
      <w:keepNext/>
      <w:widowControl w:val="0"/>
      <w:autoSpaceDE w:val="0"/>
      <w:autoSpaceDN w:val="0"/>
      <w:adjustRightInd w:val="0"/>
      <w:spacing w:line="240" w:lineRule="auto"/>
      <w:ind w:firstLine="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573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ascii="Times New Roman" w:eastAsia="Times New Roman" w:hAnsi="Times New Roman"/>
      <w:bCs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39"/>
    <w:rPr>
      <w:b/>
      <w:sz w:val="2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F573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F5739"/>
    <w:rPr>
      <w:bCs/>
      <w:sz w:val="28"/>
      <w:szCs w:val="2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830A81"/>
  </w:style>
  <w:style w:type="paragraph" w:customStyle="1" w:styleId="j18">
    <w:name w:val="j18"/>
    <w:basedOn w:val="a"/>
    <w:rsid w:val="00830A8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0A81"/>
  </w:style>
  <w:style w:type="paragraph" w:styleId="a3">
    <w:name w:val="footnote text"/>
    <w:basedOn w:val="a"/>
    <w:link w:val="a4"/>
    <w:uiPriority w:val="99"/>
    <w:semiHidden/>
    <w:unhideWhenUsed/>
    <w:rsid w:val="00830A8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A81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830A81"/>
    <w:rPr>
      <w:vertAlign w:val="superscript"/>
    </w:rPr>
  </w:style>
  <w:style w:type="character" w:styleId="a6">
    <w:name w:val="Emphasis"/>
    <w:uiPriority w:val="20"/>
    <w:qFormat/>
    <w:rsid w:val="00830A81"/>
    <w:rPr>
      <w:i/>
      <w:iCs/>
    </w:rPr>
  </w:style>
  <w:style w:type="paragraph" w:styleId="a7">
    <w:name w:val="List Paragraph"/>
    <w:basedOn w:val="a"/>
    <w:uiPriority w:val="34"/>
    <w:qFormat/>
    <w:rsid w:val="00830A81"/>
    <w:pPr>
      <w:spacing w:after="200" w:line="276" w:lineRule="auto"/>
      <w:ind w:left="720" w:firstLine="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A8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871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2020-03-10T08:47:00Z</dcterms:created>
  <dcterms:modified xsi:type="dcterms:W3CDTF">2020-03-10T09:28:00Z</dcterms:modified>
</cp:coreProperties>
</file>