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0B" w:rsidRPr="0014647E" w:rsidRDefault="00F05945" w:rsidP="004C34F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1464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Дорога знаний и дорога доброты</w:t>
      </w:r>
    </w:p>
    <w:p w:rsidR="0014647E" w:rsidRPr="0014647E" w:rsidRDefault="0014647E" w:rsidP="0014647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64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Колов Дмитрий</w:t>
      </w:r>
    </w:p>
    <w:p w:rsidR="0014647E" w:rsidRDefault="0014647E" w:rsidP="0014647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3 курса,</w:t>
      </w:r>
    </w:p>
    <w:p w:rsidR="0014647E" w:rsidRDefault="0014647E" w:rsidP="0014647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ВО «ЛПТТ имени А. К. Лысенко»</w:t>
      </w:r>
    </w:p>
    <w:p w:rsidR="0014647E" w:rsidRDefault="0014647E" w:rsidP="0014647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специальность </w:t>
      </w:r>
      <w:r w:rsidRPr="00146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09.02.03 «Программирование</w:t>
      </w:r>
    </w:p>
    <w:p w:rsidR="0014647E" w:rsidRDefault="0014647E" w:rsidP="0014647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компьютерных системах»</w:t>
      </w:r>
    </w:p>
    <w:p w:rsidR="0014647E" w:rsidRDefault="0014647E" w:rsidP="0014647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руководитель: Ерёмина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Т.Г.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преподаватель</w:t>
      </w:r>
    </w:p>
    <w:p w:rsidR="0014647E" w:rsidRPr="00BE2EE8" w:rsidRDefault="0014647E" w:rsidP="0014647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120B" w:rsidRPr="00BE2EE8" w:rsidRDefault="0014647E" w:rsidP="004C3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6120B" w:rsidRPr="00BE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важны и их никогда не поздно получать, приобретенные знания еще никому никогда не мешали. Вреда от них не будет, будет только польза.</w:t>
      </w:r>
      <w:r w:rsidR="008B3061" w:rsidRPr="00BE2EE8">
        <w:rPr>
          <w:rFonts w:ascii="Times New Roman" w:hAnsi="Times New Roman" w:cs="Times New Roman"/>
          <w:color w:val="000000"/>
          <w:sz w:val="28"/>
          <w:szCs w:val="28"/>
        </w:rPr>
        <w:t xml:space="preserve"> Каждому человеку хочется быть образованным, побольше знать, побольше уметь.</w:t>
      </w:r>
      <w:r w:rsidR="008B3061" w:rsidRPr="00BE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120B" w:rsidRPr="00BE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 человеку просто необходимы для того, чтобы хорошо учиться, быть грамотным, понимать людей и уметь поддержать беседу, расширить свой кругозор, стать хорошим специалистом в своем деле. Они </w:t>
      </w:r>
      <w:proofErr w:type="gramStart"/>
      <w:r w:rsidR="0086120B" w:rsidRPr="00BE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приносят  благо</w:t>
      </w:r>
      <w:proofErr w:type="gramEnd"/>
      <w:r w:rsidR="0086120B" w:rsidRPr="00BE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тому,</w:t>
      </w:r>
      <w:r w:rsidR="00DE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120B" w:rsidRPr="00BE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их приобретает. Где знания,</w:t>
      </w:r>
      <w:r w:rsidR="00DE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120B" w:rsidRPr="00BE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 мудрость. </w:t>
      </w:r>
      <w:r w:rsidR="0086120B" w:rsidRPr="00BE2EE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семнадцатом веке английский философ Ф. Бэкон утверждал: «Знание – сила».</w:t>
      </w:r>
    </w:p>
    <w:p w:rsidR="008B3061" w:rsidRPr="00BE2EE8" w:rsidRDefault="0086120B" w:rsidP="001464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не стоит на месте. </w:t>
      </w:r>
      <w:r w:rsidR="008B3061" w:rsidRPr="00BE2EE8">
        <w:rPr>
          <w:rFonts w:ascii="Times New Roman" w:hAnsi="Times New Roman" w:cs="Times New Roman"/>
          <w:sz w:val="28"/>
          <w:szCs w:val="28"/>
        </w:rPr>
        <w:t xml:space="preserve">Изо дня в день, каждую минуту человечество </w:t>
      </w:r>
      <w:r w:rsidR="00001EF0" w:rsidRPr="00BE2EE8">
        <w:rPr>
          <w:rFonts w:ascii="Times New Roman" w:hAnsi="Times New Roman" w:cs="Times New Roman"/>
          <w:sz w:val="28"/>
          <w:szCs w:val="28"/>
        </w:rPr>
        <w:t xml:space="preserve">идет дорогой знаний и </w:t>
      </w:r>
      <w:r w:rsidR="008B3061" w:rsidRPr="00BE2EE8">
        <w:rPr>
          <w:rFonts w:ascii="Times New Roman" w:hAnsi="Times New Roman" w:cs="Times New Roman"/>
          <w:sz w:val="28"/>
          <w:szCs w:val="28"/>
        </w:rPr>
        <w:t>узнает что-то новое, совершает новые открытия, получает новую информацию. Каждый из нас теперь знает во много раз больше, чем человек прошлых лет.</w:t>
      </w:r>
    </w:p>
    <w:p w:rsidR="00EB1ACC" w:rsidRPr="00BE2EE8" w:rsidRDefault="0086120B" w:rsidP="00DE33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уверены, что завтра в области науки и техники откроются еще большие перспективы. Всего знать никто не может. Но человек устроен так, что он всю жизнь стремится что-то узнать, расширить свои познания.</w:t>
      </w:r>
    </w:p>
    <w:p w:rsidR="008B3061" w:rsidRPr="00BE2EE8" w:rsidRDefault="0086120B" w:rsidP="004C3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E8">
        <w:rPr>
          <w:rFonts w:ascii="Times New Roman" w:hAnsi="Times New Roman" w:cs="Times New Roman"/>
          <w:sz w:val="28"/>
          <w:szCs w:val="28"/>
        </w:rPr>
        <w:t xml:space="preserve">Для чего же нужны знания человеку? Конечно, чтобы получить профессию и заниматься любимым делом. </w:t>
      </w:r>
      <w:r w:rsidRPr="00BE2EE8">
        <w:rPr>
          <w:rFonts w:ascii="Times New Roman" w:hAnsi="Times New Roman" w:cs="Times New Roman"/>
          <w:color w:val="000000"/>
          <w:sz w:val="28"/>
          <w:szCs w:val="28"/>
        </w:rPr>
        <w:t>Знания украшают человека, они — огромная созидающая сила.</w:t>
      </w:r>
      <w:r w:rsidR="008B3061" w:rsidRPr="00BE2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3061" w:rsidRPr="00BE2EE8" w:rsidRDefault="008B3061" w:rsidP="001464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E8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BE2EE8">
        <w:rPr>
          <w:rFonts w:ascii="Times New Roman" w:hAnsi="Times New Roman" w:cs="Times New Roman"/>
          <w:sz w:val="28"/>
          <w:szCs w:val="28"/>
        </w:rPr>
        <w:t>увлеченные  высокими</w:t>
      </w:r>
      <w:proofErr w:type="gramEnd"/>
      <w:r w:rsidRPr="00BE2EE8">
        <w:rPr>
          <w:rFonts w:ascii="Times New Roman" w:hAnsi="Times New Roman" w:cs="Times New Roman"/>
          <w:sz w:val="28"/>
          <w:szCs w:val="28"/>
        </w:rPr>
        <w:t xml:space="preserve">  технологиями, все новыми и новыми открытиями люди, к сожалению, все свое время тратят только на это. Им некогда встретиться с родными, с друзьями и поговорить, пообщаться, </w:t>
      </w:r>
      <w:r w:rsidRPr="00BE2EE8">
        <w:rPr>
          <w:rFonts w:ascii="Times New Roman" w:hAnsi="Times New Roman" w:cs="Times New Roman"/>
          <w:sz w:val="28"/>
          <w:szCs w:val="28"/>
        </w:rPr>
        <w:lastRenderedPageBreak/>
        <w:t>потому что ну</w:t>
      </w:r>
      <w:r w:rsidR="00001EF0" w:rsidRPr="00BE2EE8">
        <w:rPr>
          <w:rFonts w:ascii="Times New Roman" w:hAnsi="Times New Roman" w:cs="Times New Roman"/>
          <w:sz w:val="28"/>
          <w:szCs w:val="28"/>
        </w:rPr>
        <w:t>жно бежать – все на бегу, все в</w:t>
      </w:r>
      <w:r w:rsidRPr="00BE2EE8">
        <w:rPr>
          <w:rFonts w:ascii="Times New Roman" w:hAnsi="Times New Roman" w:cs="Times New Roman"/>
          <w:sz w:val="28"/>
          <w:szCs w:val="28"/>
        </w:rPr>
        <w:t>торопях. Они проходят мимо попавшего в беду человека, не потому, что злы от рождения, а потому, что не замечают чужой боли, беды, горя за своими делами.</w:t>
      </w:r>
      <w:r w:rsidRPr="00B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«Запомните: за всё, что вы совершаете недоброе, придётся расплачиваться той же монетой… Не знаю, кто уж следит за этим, но следит, и очень внимательно»</w:t>
      </w:r>
      <w:r w:rsidR="00146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E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сказала Фаина</w:t>
      </w:r>
      <w:r w:rsidRPr="00BE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Раневская.</w:t>
      </w:r>
    </w:p>
    <w:p w:rsidR="008B3061" w:rsidRPr="00BE2EE8" w:rsidRDefault="008B3061" w:rsidP="001464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EE8">
        <w:rPr>
          <w:rFonts w:ascii="Times New Roman" w:hAnsi="Times New Roman" w:cs="Times New Roman"/>
          <w:sz w:val="28"/>
          <w:szCs w:val="28"/>
        </w:rPr>
        <w:t xml:space="preserve">Вращаясь все </w:t>
      </w:r>
      <w:proofErr w:type="gramStart"/>
      <w:r w:rsidRPr="00BE2EE8">
        <w:rPr>
          <w:rFonts w:ascii="Times New Roman" w:hAnsi="Times New Roman" w:cs="Times New Roman"/>
          <w:sz w:val="28"/>
          <w:szCs w:val="28"/>
        </w:rPr>
        <w:t xml:space="preserve">больше  </w:t>
      </w:r>
      <w:r w:rsidRPr="00BE2EE8">
        <w:rPr>
          <w:rFonts w:ascii="Times New Roman" w:hAnsi="Times New Roman" w:cs="Times New Roman"/>
          <w:bCs/>
          <w:sz w:val="28"/>
          <w:szCs w:val="28"/>
        </w:rPr>
        <w:t>среди</w:t>
      </w:r>
      <w:proofErr w:type="gramEnd"/>
      <w:r w:rsidRPr="00BE2EE8">
        <w:rPr>
          <w:rFonts w:ascii="Times New Roman" w:hAnsi="Times New Roman" w:cs="Times New Roman"/>
          <w:bCs/>
          <w:sz w:val="28"/>
          <w:szCs w:val="28"/>
        </w:rPr>
        <w:t xml:space="preserve"> смартфонов, г</w:t>
      </w:r>
      <w:bookmarkStart w:id="0" w:name="_GoBack"/>
      <w:r w:rsidRPr="00BE2EE8">
        <w:rPr>
          <w:rFonts w:ascii="Times New Roman" w:hAnsi="Times New Roman" w:cs="Times New Roman"/>
          <w:bCs/>
          <w:sz w:val="28"/>
          <w:szCs w:val="28"/>
        </w:rPr>
        <w:t>а</w:t>
      </w:r>
      <w:bookmarkEnd w:id="0"/>
      <w:r w:rsidRPr="00BE2EE8">
        <w:rPr>
          <w:rFonts w:ascii="Times New Roman" w:hAnsi="Times New Roman" w:cs="Times New Roman"/>
          <w:bCs/>
          <w:sz w:val="28"/>
          <w:szCs w:val="28"/>
        </w:rPr>
        <w:t>джетов люди забывают о том, что значит быть людьми. Недаром говорят, что</w:t>
      </w:r>
      <w:r w:rsidRPr="00BE2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EE8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 дефицитом считалась черная икра и импортные джинсы. Сегодня же в дефиците искренность, порядочность, доброта...</w:t>
      </w:r>
    </w:p>
    <w:p w:rsidR="008B3061" w:rsidRPr="00BE2EE8" w:rsidRDefault="00C55612" w:rsidP="001464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Всепрощение и </w:t>
      </w:r>
      <w:r w:rsidR="008B3061" w:rsidRPr="00BE2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</w:t>
      </w:r>
      <w:r w:rsidRPr="00BE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этих качеств не хватает в современном обществе. Люди черствеют и отказываются идти на компромиссы</w:t>
      </w:r>
      <w:r w:rsidR="008B3061" w:rsidRPr="00BE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проблем</w:t>
      </w:r>
      <w:r w:rsidRPr="00BE2E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прощать друг друга</w:t>
      </w:r>
      <w:r w:rsidR="008B3061" w:rsidRPr="00BE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061" w:rsidRPr="00BE2E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хочется сказать:</w:t>
      </w:r>
    </w:p>
    <w:p w:rsidR="008B3061" w:rsidRPr="00BE2EE8" w:rsidRDefault="008B3061" w:rsidP="00DE33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E2EE8">
        <w:rPr>
          <w:rFonts w:ascii="Times New Roman" w:hAnsi="Times New Roman" w:cs="Times New Roman"/>
          <w:sz w:val="28"/>
          <w:szCs w:val="28"/>
        </w:rPr>
        <w:t xml:space="preserve">Не бойтесь дарить согревающих </w:t>
      </w:r>
      <w:proofErr w:type="gramStart"/>
      <w:r w:rsidRPr="00BE2EE8">
        <w:rPr>
          <w:rFonts w:ascii="Times New Roman" w:hAnsi="Times New Roman" w:cs="Times New Roman"/>
          <w:sz w:val="28"/>
          <w:szCs w:val="28"/>
        </w:rPr>
        <w:t>слов,</w:t>
      </w:r>
      <w:r w:rsidRPr="00BE2EE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E2EE8">
        <w:rPr>
          <w:rFonts w:ascii="Times New Roman" w:hAnsi="Times New Roman" w:cs="Times New Roman"/>
          <w:sz w:val="28"/>
          <w:szCs w:val="28"/>
        </w:rPr>
        <w:t xml:space="preserve"> добрые делать дела.</w:t>
      </w:r>
      <w:r w:rsidRPr="00BE2EE8">
        <w:rPr>
          <w:rFonts w:ascii="Times New Roman" w:hAnsi="Times New Roman" w:cs="Times New Roman"/>
          <w:sz w:val="28"/>
          <w:szCs w:val="28"/>
        </w:rPr>
        <w:br/>
        <w:t>Чем больше в огонь вы положите дров,</w:t>
      </w:r>
      <w:r w:rsidRPr="00BE2EE8">
        <w:rPr>
          <w:rFonts w:ascii="Times New Roman" w:hAnsi="Times New Roman" w:cs="Times New Roman"/>
          <w:sz w:val="28"/>
          <w:szCs w:val="28"/>
        </w:rPr>
        <w:br/>
        <w:t>Тем больше вернется тепла.</w:t>
      </w:r>
      <w:r w:rsidRPr="00BE2E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5612" w:rsidRPr="00BE2EE8" w:rsidRDefault="00C55612" w:rsidP="004C34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должны стремиться </w:t>
      </w:r>
      <w:r w:rsidR="00001EF0" w:rsidRPr="00BE2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идти по дороге  доброта, всепрощения </w:t>
      </w:r>
      <w:r w:rsidRPr="00BE2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понимани</w:t>
      </w:r>
      <w:r w:rsidR="00001EF0" w:rsidRPr="00BE2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BE2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Ведь людям просто необходимо прощать друг друга, без прощения и доброты не будет мира и покоя.</w:t>
      </w:r>
    </w:p>
    <w:p w:rsidR="00C55612" w:rsidRPr="00BE2EE8" w:rsidRDefault="00C55612" w:rsidP="004C3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061" w:rsidRPr="00BE2EE8" w:rsidRDefault="008B3061" w:rsidP="00DE3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EE8">
        <w:rPr>
          <w:rFonts w:ascii="Times New Roman" w:hAnsi="Times New Roman" w:cs="Times New Roman"/>
          <w:sz w:val="28"/>
          <w:szCs w:val="28"/>
        </w:rPr>
        <w:t>А вы забудьте — и станет легче.</w:t>
      </w:r>
      <w:r w:rsidRPr="00BE2EE8">
        <w:rPr>
          <w:rFonts w:ascii="Times New Roman" w:hAnsi="Times New Roman" w:cs="Times New Roman"/>
          <w:sz w:val="28"/>
          <w:szCs w:val="28"/>
        </w:rPr>
        <w:br/>
        <w:t>А вы простите — и будет Праздник.</w:t>
      </w:r>
      <w:r w:rsidRPr="00BE2EE8">
        <w:rPr>
          <w:rFonts w:ascii="Times New Roman" w:hAnsi="Times New Roman" w:cs="Times New Roman"/>
          <w:sz w:val="28"/>
          <w:szCs w:val="28"/>
        </w:rPr>
        <w:br/>
        <w:t>А вы стремитесь — и вам удастся…</w:t>
      </w:r>
      <w:r w:rsidRPr="00BE2EE8">
        <w:rPr>
          <w:rFonts w:ascii="Times New Roman" w:hAnsi="Times New Roman" w:cs="Times New Roman"/>
          <w:sz w:val="28"/>
          <w:szCs w:val="28"/>
        </w:rPr>
        <w:br/>
        <w:t xml:space="preserve">Не поскупитесь — и вам </w:t>
      </w:r>
      <w:proofErr w:type="gramStart"/>
      <w:r w:rsidRPr="00BE2EE8">
        <w:rPr>
          <w:rFonts w:ascii="Times New Roman" w:hAnsi="Times New Roman" w:cs="Times New Roman"/>
          <w:sz w:val="28"/>
          <w:szCs w:val="28"/>
        </w:rPr>
        <w:t>воздастся!</w:t>
      </w:r>
      <w:r w:rsidRPr="00BE2EE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E2EE8">
        <w:rPr>
          <w:rFonts w:ascii="Times New Roman" w:hAnsi="Times New Roman" w:cs="Times New Roman"/>
          <w:sz w:val="28"/>
          <w:szCs w:val="28"/>
        </w:rPr>
        <w:t xml:space="preserve"> вам вернётся — вознаградится...</w:t>
      </w:r>
      <w:r w:rsidRPr="00BE2EE8">
        <w:rPr>
          <w:rFonts w:ascii="Times New Roman" w:hAnsi="Times New Roman" w:cs="Times New Roman"/>
          <w:sz w:val="28"/>
          <w:szCs w:val="28"/>
        </w:rPr>
        <w:br/>
        <w:t>А вы поверьте — и будут верить!</w:t>
      </w:r>
      <w:r w:rsidRPr="00BE2EE8">
        <w:rPr>
          <w:rFonts w:ascii="Times New Roman" w:hAnsi="Times New Roman" w:cs="Times New Roman"/>
          <w:sz w:val="28"/>
          <w:szCs w:val="28"/>
        </w:rPr>
        <w:br/>
        <w:t>Начните сами — кругом начнётся!</w:t>
      </w:r>
      <w:r w:rsidRPr="00BE2EE8">
        <w:rPr>
          <w:rFonts w:ascii="Times New Roman" w:hAnsi="Times New Roman" w:cs="Times New Roman"/>
          <w:sz w:val="28"/>
          <w:szCs w:val="28"/>
        </w:rPr>
        <w:br/>
        <w:t>А вы ЛЮБИТЕ! И вам зачтётся!</w:t>
      </w:r>
    </w:p>
    <w:p w:rsidR="00C55612" w:rsidRPr="00BE2EE8" w:rsidRDefault="00C55612" w:rsidP="004C34F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eorgia" w:hAnsi="Georgia"/>
          <w:color w:val="000000"/>
          <w:sz w:val="28"/>
          <w:szCs w:val="28"/>
        </w:rPr>
      </w:pPr>
    </w:p>
    <w:sectPr w:rsidR="00C55612" w:rsidRPr="00BE2EE8" w:rsidSect="00EB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20B"/>
    <w:rsid w:val="00001EF0"/>
    <w:rsid w:val="0014647E"/>
    <w:rsid w:val="00184A96"/>
    <w:rsid w:val="00196DA9"/>
    <w:rsid w:val="004C34F1"/>
    <w:rsid w:val="00545C15"/>
    <w:rsid w:val="00767511"/>
    <w:rsid w:val="00787713"/>
    <w:rsid w:val="007D41E5"/>
    <w:rsid w:val="0086120B"/>
    <w:rsid w:val="008B3061"/>
    <w:rsid w:val="009D687C"/>
    <w:rsid w:val="00BE2EE8"/>
    <w:rsid w:val="00C52E1D"/>
    <w:rsid w:val="00C55612"/>
    <w:rsid w:val="00DE3397"/>
    <w:rsid w:val="00EB1ACC"/>
    <w:rsid w:val="00EE622C"/>
    <w:rsid w:val="00F05787"/>
    <w:rsid w:val="00F0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2542C-B993-4511-AC45-B4158924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5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</cp:revision>
  <dcterms:created xsi:type="dcterms:W3CDTF">2019-09-22T11:14:00Z</dcterms:created>
  <dcterms:modified xsi:type="dcterms:W3CDTF">2020-03-13T05:19:00Z</dcterms:modified>
</cp:coreProperties>
</file>