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7" w:rsidRDefault="00850D22" w:rsidP="000A1DE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A90FFD" w:rsidRPr="00522747" w:rsidRDefault="00522747" w:rsidP="00522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22F32" w:rsidRPr="00522747">
        <w:rPr>
          <w:rFonts w:ascii="Times New Roman" w:hAnsi="Times New Roman" w:cs="Times New Roman"/>
          <w:sz w:val="28"/>
          <w:szCs w:val="28"/>
        </w:rPr>
        <w:t xml:space="preserve">Здравствуй,  </w:t>
      </w:r>
      <w:r w:rsidR="00E75894">
        <w:rPr>
          <w:rFonts w:ascii="Times New Roman" w:hAnsi="Times New Roman" w:cs="Times New Roman"/>
          <w:sz w:val="28"/>
          <w:szCs w:val="28"/>
        </w:rPr>
        <w:t xml:space="preserve"> Ярослав</w:t>
      </w:r>
      <w:proofErr w:type="gramStart"/>
      <w:r w:rsidR="00E75894">
        <w:rPr>
          <w:rFonts w:ascii="Times New Roman" w:hAnsi="Times New Roman" w:cs="Times New Roman"/>
          <w:sz w:val="28"/>
          <w:szCs w:val="28"/>
        </w:rPr>
        <w:t xml:space="preserve"> </w:t>
      </w:r>
      <w:r w:rsidR="007A3F9F" w:rsidRPr="00522747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496371" w:rsidRPr="00522747" w:rsidRDefault="00922F32" w:rsidP="00522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</w:t>
      </w:r>
      <w:r w:rsid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860BE5" w:rsidRPr="00522747">
        <w:rPr>
          <w:rFonts w:ascii="Times New Roman" w:hAnsi="Times New Roman" w:cs="Times New Roman"/>
          <w:sz w:val="28"/>
          <w:szCs w:val="28"/>
        </w:rPr>
        <w:t xml:space="preserve">Пишет тебе </w:t>
      </w:r>
      <w:r w:rsidR="00E75894">
        <w:rPr>
          <w:rFonts w:ascii="Times New Roman" w:hAnsi="Times New Roman" w:cs="Times New Roman"/>
          <w:sz w:val="28"/>
          <w:szCs w:val="28"/>
        </w:rPr>
        <w:t xml:space="preserve"> твой   друг</w:t>
      </w:r>
      <w:r w:rsidR="00B97D62">
        <w:rPr>
          <w:rFonts w:ascii="Times New Roman" w:hAnsi="Times New Roman" w:cs="Times New Roman"/>
          <w:sz w:val="28"/>
          <w:szCs w:val="28"/>
        </w:rPr>
        <w:t xml:space="preserve"> </w:t>
      </w:r>
      <w:r w:rsidR="00E75894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3763E5" w:rsidRPr="00522747">
        <w:rPr>
          <w:rFonts w:ascii="Times New Roman" w:hAnsi="Times New Roman" w:cs="Times New Roman"/>
          <w:sz w:val="28"/>
          <w:szCs w:val="28"/>
        </w:rPr>
        <w:t>.</w:t>
      </w:r>
      <w:r w:rsidR="009F53CB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3763E5" w:rsidRPr="00522747">
        <w:rPr>
          <w:rFonts w:ascii="Times New Roman" w:hAnsi="Times New Roman" w:cs="Times New Roman"/>
          <w:sz w:val="28"/>
          <w:szCs w:val="28"/>
        </w:rPr>
        <w:t xml:space="preserve">Я 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9F53CB" w:rsidRPr="00522747">
        <w:rPr>
          <w:rFonts w:ascii="Times New Roman" w:hAnsi="Times New Roman" w:cs="Times New Roman"/>
          <w:sz w:val="28"/>
          <w:szCs w:val="28"/>
        </w:rPr>
        <w:t xml:space="preserve">бы </w:t>
      </w:r>
      <w:r w:rsidR="00E75894">
        <w:rPr>
          <w:rFonts w:ascii="Times New Roman" w:hAnsi="Times New Roman" w:cs="Times New Roman"/>
          <w:sz w:val="28"/>
          <w:szCs w:val="28"/>
        </w:rPr>
        <w:t>хотел</w:t>
      </w:r>
      <w:r w:rsidRPr="00522747">
        <w:rPr>
          <w:rFonts w:ascii="Times New Roman" w:hAnsi="Times New Roman" w:cs="Times New Roman"/>
          <w:sz w:val="28"/>
          <w:szCs w:val="28"/>
        </w:rPr>
        <w:t xml:space="preserve"> поделиться своими  впечатлениями  о встрече  </w:t>
      </w:r>
      <w:r w:rsidR="003763E5" w:rsidRPr="00522747">
        <w:rPr>
          <w:rFonts w:ascii="Times New Roman" w:hAnsi="Times New Roman" w:cs="Times New Roman"/>
          <w:sz w:val="28"/>
          <w:szCs w:val="28"/>
        </w:rPr>
        <w:t>с человеком</w:t>
      </w:r>
      <w:r w:rsidR="00860BE5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 у</w:t>
      </w:r>
      <w:r w:rsidRPr="00522747">
        <w:rPr>
          <w:rFonts w:ascii="Times New Roman" w:hAnsi="Times New Roman" w:cs="Times New Roman"/>
          <w:sz w:val="28"/>
          <w:szCs w:val="28"/>
        </w:rPr>
        <w:t>дивительной судьбы, офицером  в</w:t>
      </w:r>
      <w:r w:rsidR="00DC3F07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4612EB" w:rsidRPr="00522747">
        <w:rPr>
          <w:rFonts w:ascii="Times New Roman" w:hAnsi="Times New Roman" w:cs="Times New Roman"/>
          <w:sz w:val="28"/>
          <w:szCs w:val="28"/>
        </w:rPr>
        <w:t>отставке</w:t>
      </w:r>
      <w:r w:rsidR="00CD3861" w:rsidRPr="00522747">
        <w:rPr>
          <w:rFonts w:ascii="Times New Roman" w:hAnsi="Times New Roman" w:cs="Times New Roman"/>
          <w:sz w:val="28"/>
          <w:szCs w:val="28"/>
        </w:rPr>
        <w:t>,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 Бусыгиным Геннадием </w:t>
      </w:r>
      <w:r w:rsidRPr="00522747">
        <w:rPr>
          <w:rFonts w:ascii="Times New Roman" w:hAnsi="Times New Roman" w:cs="Times New Roman"/>
          <w:sz w:val="28"/>
          <w:szCs w:val="28"/>
        </w:rPr>
        <w:t xml:space="preserve"> Робертовичем.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87" w:rsidRPr="00522747" w:rsidRDefault="00496371" w:rsidP="005227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     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Бусыгины </w:t>
      </w:r>
      <w:r w:rsidR="00B629E6" w:rsidRPr="00522747">
        <w:rPr>
          <w:rFonts w:ascii="Times New Roman" w:hAnsi="Times New Roman" w:cs="Times New Roman"/>
          <w:sz w:val="28"/>
          <w:szCs w:val="28"/>
        </w:rPr>
        <w:t xml:space="preserve">– это не только </w:t>
      </w:r>
      <w:r w:rsidR="00B952C2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>яркие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6A2725" w:rsidRPr="00522747">
        <w:rPr>
          <w:rFonts w:ascii="Times New Roman" w:hAnsi="Times New Roman" w:cs="Times New Roman"/>
          <w:sz w:val="28"/>
          <w:szCs w:val="28"/>
        </w:rPr>
        <w:t>т</w:t>
      </w:r>
      <w:r w:rsidRPr="00522747">
        <w:rPr>
          <w:rFonts w:ascii="Times New Roman" w:hAnsi="Times New Roman" w:cs="Times New Roman"/>
          <w:sz w:val="28"/>
          <w:szCs w:val="28"/>
        </w:rPr>
        <w:t>ели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  </w:t>
      </w:r>
      <w:r w:rsidR="00522747">
        <w:rPr>
          <w:rFonts w:ascii="Times New Roman" w:hAnsi="Times New Roman" w:cs="Times New Roman"/>
          <w:sz w:val="28"/>
          <w:szCs w:val="28"/>
        </w:rPr>
        <w:t xml:space="preserve">офицерской 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династии в </w:t>
      </w:r>
      <w:r w:rsidRPr="00522747">
        <w:rPr>
          <w:rFonts w:ascii="Times New Roman" w:hAnsi="Times New Roman" w:cs="Times New Roman"/>
          <w:sz w:val="28"/>
          <w:szCs w:val="28"/>
        </w:rPr>
        <w:t>четвертом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 поколении</w:t>
      </w:r>
      <w:r w:rsidR="00B629E6" w:rsidRPr="00522747">
        <w:rPr>
          <w:rFonts w:ascii="Times New Roman" w:hAnsi="Times New Roman" w:cs="Times New Roman"/>
          <w:sz w:val="28"/>
          <w:szCs w:val="28"/>
        </w:rPr>
        <w:t>, но и живая история нашей страны.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>Они выбрали своей стезей ратную службу на благо Отечества.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Вот уже </w:t>
      </w:r>
      <w:proofErr w:type="gramStart"/>
      <w:r w:rsidR="00D63941" w:rsidRPr="00522747">
        <w:rPr>
          <w:rFonts w:ascii="Times New Roman" w:hAnsi="Times New Roman" w:cs="Times New Roman"/>
          <w:sz w:val="28"/>
          <w:szCs w:val="28"/>
        </w:rPr>
        <w:t>более</w:t>
      </w:r>
      <w:r w:rsidR="00440529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 ста лет 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>не прерывается</w:t>
      </w:r>
      <w:proofErr w:type="gramEnd"/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 нить поколе</w:t>
      </w:r>
      <w:r w:rsidRPr="00522747">
        <w:rPr>
          <w:rFonts w:ascii="Times New Roman" w:hAnsi="Times New Roman" w:cs="Times New Roman"/>
          <w:sz w:val="28"/>
          <w:szCs w:val="28"/>
        </w:rPr>
        <w:t>ний.</w:t>
      </w:r>
      <w:r w:rsidR="00B666C7" w:rsidRPr="00522747">
        <w:rPr>
          <w:rFonts w:ascii="Times New Roman" w:hAnsi="Times New Roman" w:cs="Times New Roman"/>
          <w:sz w:val="28"/>
          <w:szCs w:val="28"/>
        </w:rPr>
        <w:t xml:space="preserve">  И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стория  </w:t>
      </w:r>
      <w:r w:rsidR="00522747">
        <w:rPr>
          <w:rFonts w:ascii="Times New Roman" w:hAnsi="Times New Roman" w:cs="Times New Roman"/>
          <w:sz w:val="28"/>
          <w:szCs w:val="28"/>
        </w:rPr>
        <w:t xml:space="preserve">военной </w:t>
      </w:r>
      <w:r w:rsidR="006A2725" w:rsidRPr="00522747">
        <w:rPr>
          <w:rFonts w:ascii="Times New Roman" w:hAnsi="Times New Roman" w:cs="Times New Roman"/>
          <w:sz w:val="28"/>
          <w:szCs w:val="28"/>
        </w:rPr>
        <w:t>д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инастии 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6A2725" w:rsidRPr="00522747">
        <w:rPr>
          <w:rFonts w:ascii="Times New Roman" w:hAnsi="Times New Roman" w:cs="Times New Roman"/>
          <w:sz w:val="28"/>
          <w:szCs w:val="28"/>
        </w:rPr>
        <w:t xml:space="preserve"> ведет </w:t>
      </w:r>
      <w:r w:rsidR="00B952C2" w:rsidRPr="00522747">
        <w:rPr>
          <w:rFonts w:ascii="Times New Roman" w:hAnsi="Times New Roman" w:cs="Times New Roman"/>
          <w:sz w:val="28"/>
          <w:szCs w:val="28"/>
        </w:rPr>
        <w:t xml:space="preserve"> свое </w:t>
      </w:r>
      <w:r w:rsidR="006A2725" w:rsidRPr="00522747"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 w:rsidR="006A2725" w:rsidRPr="005227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52C2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440529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B952C2" w:rsidRPr="00522747">
        <w:rPr>
          <w:rFonts w:ascii="Times New Roman" w:hAnsi="Times New Roman" w:cs="Times New Roman"/>
          <w:sz w:val="28"/>
          <w:szCs w:val="28"/>
        </w:rPr>
        <w:t xml:space="preserve">времен </w:t>
      </w:r>
      <w:r w:rsidR="00440529" w:rsidRPr="00522747">
        <w:rPr>
          <w:rFonts w:ascii="Times New Roman" w:hAnsi="Times New Roman" w:cs="Times New Roman"/>
          <w:sz w:val="28"/>
          <w:szCs w:val="28"/>
        </w:rPr>
        <w:t xml:space="preserve"> Г</w:t>
      </w:r>
      <w:r w:rsidR="006A2725" w:rsidRPr="00522747">
        <w:rPr>
          <w:rFonts w:ascii="Times New Roman" w:hAnsi="Times New Roman" w:cs="Times New Roman"/>
          <w:sz w:val="28"/>
          <w:szCs w:val="28"/>
        </w:rPr>
        <w:t>ражданской войны</w:t>
      </w:r>
      <w:r w:rsidR="004612EB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B9328E" w:rsidRPr="00522747">
        <w:rPr>
          <w:rFonts w:ascii="Times New Roman" w:hAnsi="Times New Roman" w:cs="Times New Roman"/>
          <w:sz w:val="28"/>
          <w:szCs w:val="28"/>
        </w:rPr>
        <w:t xml:space="preserve"> (1921 год)</w:t>
      </w:r>
      <w:r w:rsidR="00B952C2" w:rsidRPr="00522747">
        <w:rPr>
          <w:rFonts w:ascii="Times New Roman" w:hAnsi="Times New Roman" w:cs="Times New Roman"/>
          <w:sz w:val="28"/>
          <w:szCs w:val="28"/>
        </w:rPr>
        <w:t xml:space="preserve">. </w:t>
      </w:r>
      <w:r w:rsidR="00B666C7" w:rsidRPr="00522747">
        <w:rPr>
          <w:rFonts w:ascii="Times New Roman" w:hAnsi="Times New Roman" w:cs="Times New Roman"/>
          <w:sz w:val="28"/>
          <w:szCs w:val="28"/>
        </w:rPr>
        <w:t>Ее р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одоначальником </w:t>
      </w:r>
      <w:r w:rsidR="0078250B" w:rsidRPr="00522747">
        <w:rPr>
          <w:rFonts w:ascii="Times New Roman" w:hAnsi="Times New Roman" w:cs="Times New Roman"/>
          <w:sz w:val="28"/>
          <w:szCs w:val="28"/>
        </w:rPr>
        <w:t xml:space="preserve">стал </w:t>
      </w:r>
      <w:r w:rsidR="00CD3861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>прадед</w:t>
      </w:r>
      <w:r w:rsidR="00D63941" w:rsidRPr="00522747">
        <w:rPr>
          <w:rFonts w:ascii="Times New Roman" w:hAnsi="Times New Roman" w:cs="Times New Roman"/>
          <w:sz w:val="28"/>
          <w:szCs w:val="28"/>
        </w:rPr>
        <w:t xml:space="preserve">, Попов </w:t>
      </w:r>
      <w:proofErr w:type="spellStart"/>
      <w:r w:rsidR="00D63941" w:rsidRPr="00522747">
        <w:rPr>
          <w:rFonts w:ascii="Times New Roman" w:hAnsi="Times New Roman" w:cs="Times New Roman"/>
          <w:sz w:val="28"/>
          <w:szCs w:val="28"/>
        </w:rPr>
        <w:t>Евдоким</w:t>
      </w:r>
      <w:proofErr w:type="spellEnd"/>
      <w:r w:rsidR="00D63941" w:rsidRPr="005227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63941" w:rsidRPr="00522747">
        <w:rPr>
          <w:rFonts w:ascii="Times New Roman" w:hAnsi="Times New Roman" w:cs="Times New Roman"/>
          <w:sz w:val="28"/>
          <w:szCs w:val="28"/>
        </w:rPr>
        <w:t>Аверьянович</w:t>
      </w:r>
      <w:proofErr w:type="spellEnd"/>
      <w:r w:rsidR="00D63941" w:rsidRPr="00522747">
        <w:rPr>
          <w:rFonts w:ascii="Times New Roman" w:hAnsi="Times New Roman" w:cs="Times New Roman"/>
          <w:sz w:val="28"/>
          <w:szCs w:val="28"/>
        </w:rPr>
        <w:t>.</w:t>
      </w:r>
      <w:r w:rsidR="00C9621D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850D22" w:rsidRPr="00522747">
        <w:rPr>
          <w:rFonts w:ascii="Times New Roman" w:hAnsi="Times New Roman" w:cs="Times New Roman"/>
          <w:sz w:val="28"/>
          <w:szCs w:val="28"/>
        </w:rPr>
        <w:t xml:space="preserve"> Он</w:t>
      </w:r>
      <w:r w:rsidR="00C9621D" w:rsidRPr="00522747">
        <w:rPr>
          <w:rFonts w:ascii="Times New Roman" w:hAnsi="Times New Roman" w:cs="Times New Roman"/>
          <w:sz w:val="28"/>
          <w:szCs w:val="28"/>
        </w:rPr>
        <w:t xml:space="preserve"> служил в</w:t>
      </w:r>
      <w:r w:rsidR="0078250B" w:rsidRPr="00522747">
        <w:rPr>
          <w:rFonts w:ascii="Times New Roman" w:hAnsi="Times New Roman" w:cs="Times New Roman"/>
          <w:sz w:val="28"/>
          <w:szCs w:val="28"/>
        </w:rPr>
        <w:t xml:space="preserve"> 1-й</w:t>
      </w:r>
      <w:r w:rsidR="00C9621D" w:rsidRPr="00522747">
        <w:rPr>
          <w:rFonts w:ascii="Times New Roman" w:hAnsi="Times New Roman" w:cs="Times New Roman"/>
          <w:sz w:val="28"/>
          <w:szCs w:val="28"/>
        </w:rPr>
        <w:t xml:space="preserve"> Конной армии  под командованием </w:t>
      </w:r>
      <w:r w:rsidR="00E60145" w:rsidRPr="00522747">
        <w:rPr>
          <w:rFonts w:ascii="Times New Roman" w:hAnsi="Times New Roman" w:cs="Times New Roman"/>
          <w:sz w:val="28"/>
          <w:szCs w:val="28"/>
        </w:rPr>
        <w:t xml:space="preserve"> легендарного военачальника </w:t>
      </w:r>
      <w:r w:rsidR="00C9621D" w:rsidRPr="00522747">
        <w:rPr>
          <w:rFonts w:ascii="Times New Roman" w:hAnsi="Times New Roman" w:cs="Times New Roman"/>
          <w:sz w:val="28"/>
          <w:szCs w:val="28"/>
        </w:rPr>
        <w:t>С</w:t>
      </w:r>
      <w:r w:rsidR="00AB6CAB" w:rsidRPr="00522747">
        <w:rPr>
          <w:rFonts w:ascii="Times New Roman" w:hAnsi="Times New Roman" w:cs="Times New Roman"/>
          <w:sz w:val="28"/>
          <w:szCs w:val="28"/>
        </w:rPr>
        <w:t xml:space="preserve">емена Михайловича </w:t>
      </w:r>
      <w:r w:rsidR="00C9621D" w:rsidRPr="00522747">
        <w:rPr>
          <w:rFonts w:ascii="Times New Roman" w:hAnsi="Times New Roman" w:cs="Times New Roman"/>
          <w:sz w:val="28"/>
          <w:szCs w:val="28"/>
        </w:rPr>
        <w:t xml:space="preserve"> Буденного. </w:t>
      </w:r>
      <w:r w:rsidR="00E60145" w:rsidRPr="00522747">
        <w:rPr>
          <w:rFonts w:ascii="Times New Roman" w:hAnsi="Times New Roman" w:cs="Times New Roman"/>
          <w:sz w:val="28"/>
          <w:szCs w:val="28"/>
        </w:rPr>
        <w:t xml:space="preserve"> Свой ф</w:t>
      </w:r>
      <w:r w:rsidR="004C3667" w:rsidRPr="00522747">
        <w:rPr>
          <w:rFonts w:ascii="Times New Roman" w:hAnsi="Times New Roman" w:cs="Times New Roman"/>
          <w:sz w:val="28"/>
          <w:szCs w:val="28"/>
        </w:rPr>
        <w:t xml:space="preserve">ронтовой опыт передал своему </w:t>
      </w:r>
      <w:r w:rsidR="0078250B" w:rsidRPr="00522747">
        <w:rPr>
          <w:rFonts w:ascii="Times New Roman" w:hAnsi="Times New Roman" w:cs="Times New Roman"/>
          <w:sz w:val="28"/>
          <w:szCs w:val="28"/>
        </w:rPr>
        <w:t xml:space="preserve"> внуку,</w:t>
      </w:r>
      <w:r w:rsidRPr="00522747">
        <w:rPr>
          <w:rFonts w:ascii="Times New Roman" w:hAnsi="Times New Roman" w:cs="Times New Roman"/>
          <w:sz w:val="28"/>
          <w:szCs w:val="28"/>
        </w:rPr>
        <w:t xml:space="preserve"> Бусыгин</w:t>
      </w:r>
      <w:r w:rsidR="00146297" w:rsidRPr="00522747">
        <w:rPr>
          <w:rFonts w:ascii="Times New Roman" w:hAnsi="Times New Roman" w:cs="Times New Roman"/>
          <w:sz w:val="28"/>
          <w:szCs w:val="28"/>
        </w:rPr>
        <w:t>у</w:t>
      </w:r>
      <w:r w:rsidR="00B629E6" w:rsidRPr="00522747">
        <w:rPr>
          <w:rFonts w:ascii="Times New Roman" w:hAnsi="Times New Roman" w:cs="Times New Roman"/>
          <w:sz w:val="28"/>
          <w:szCs w:val="28"/>
        </w:rPr>
        <w:t xml:space="preserve"> Роберту Михайловичу</w:t>
      </w:r>
      <w:r w:rsidR="00146297" w:rsidRPr="00522747">
        <w:rPr>
          <w:rFonts w:ascii="Times New Roman" w:hAnsi="Times New Roman" w:cs="Times New Roman"/>
          <w:sz w:val="28"/>
          <w:szCs w:val="28"/>
        </w:rPr>
        <w:t>.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B9328E" w:rsidRPr="00522747">
        <w:rPr>
          <w:rFonts w:ascii="Times New Roman" w:hAnsi="Times New Roman" w:cs="Times New Roman"/>
          <w:sz w:val="28"/>
          <w:szCs w:val="28"/>
        </w:rPr>
        <w:t>Он выбрал профессию военного</w:t>
      </w:r>
      <w:r w:rsidR="001F620A" w:rsidRPr="00522747">
        <w:rPr>
          <w:rFonts w:ascii="Times New Roman" w:hAnsi="Times New Roman" w:cs="Times New Roman"/>
          <w:sz w:val="28"/>
          <w:szCs w:val="28"/>
        </w:rPr>
        <w:t xml:space="preserve"> летчик</w:t>
      </w:r>
      <w:r w:rsidR="00B9328E" w:rsidRPr="00522747">
        <w:rPr>
          <w:rFonts w:ascii="Times New Roman" w:hAnsi="Times New Roman" w:cs="Times New Roman"/>
          <w:sz w:val="28"/>
          <w:szCs w:val="28"/>
        </w:rPr>
        <w:t>а</w:t>
      </w:r>
      <w:r w:rsidR="006D2740" w:rsidRPr="00522747">
        <w:rPr>
          <w:rFonts w:ascii="Times New Roman" w:hAnsi="Times New Roman" w:cs="Times New Roman"/>
          <w:sz w:val="28"/>
          <w:szCs w:val="28"/>
        </w:rPr>
        <w:t>, подполковник</w:t>
      </w:r>
      <w:r w:rsidR="00887278" w:rsidRPr="00522747">
        <w:rPr>
          <w:rFonts w:ascii="Times New Roman" w:hAnsi="Times New Roman" w:cs="Times New Roman"/>
          <w:sz w:val="28"/>
          <w:szCs w:val="28"/>
        </w:rPr>
        <w:t>.</w:t>
      </w:r>
      <w:r w:rsidR="001F620A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6D2740" w:rsidRPr="00522747">
        <w:rPr>
          <w:rFonts w:ascii="Times New Roman" w:hAnsi="Times New Roman" w:cs="Times New Roman"/>
          <w:sz w:val="28"/>
          <w:szCs w:val="28"/>
        </w:rPr>
        <w:t xml:space="preserve">  </w:t>
      </w:r>
      <w:r w:rsidR="00887278" w:rsidRPr="00522747">
        <w:rPr>
          <w:rFonts w:ascii="Times New Roman" w:hAnsi="Times New Roman" w:cs="Times New Roman"/>
          <w:sz w:val="28"/>
          <w:szCs w:val="28"/>
        </w:rPr>
        <w:t xml:space="preserve">Служил </w:t>
      </w:r>
      <w:r w:rsidR="00B666C7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887278" w:rsidRPr="00522747">
        <w:rPr>
          <w:rFonts w:ascii="Times New Roman" w:hAnsi="Times New Roman" w:cs="Times New Roman"/>
          <w:sz w:val="28"/>
          <w:szCs w:val="28"/>
        </w:rPr>
        <w:t>с 1952  по 1962 годы  в Группе советских войск (ГСВГ) в Германии. Потом</w:t>
      </w:r>
      <w:r w:rsidR="00956BD7" w:rsidRPr="00522747">
        <w:rPr>
          <w:rFonts w:ascii="Times New Roman" w:hAnsi="Times New Roman" w:cs="Times New Roman"/>
          <w:sz w:val="28"/>
          <w:szCs w:val="28"/>
        </w:rPr>
        <w:t xml:space="preserve"> охранял воздушные </w:t>
      </w:r>
      <w:r w:rsidR="00887278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956BD7" w:rsidRPr="00522747">
        <w:rPr>
          <w:rFonts w:ascii="Times New Roman" w:hAnsi="Times New Roman" w:cs="Times New Roman"/>
          <w:sz w:val="28"/>
          <w:szCs w:val="28"/>
        </w:rPr>
        <w:t xml:space="preserve">южные рубежи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 в Азербайджане</w:t>
      </w:r>
      <w:r w:rsidR="00956BD7" w:rsidRPr="00522747">
        <w:rPr>
          <w:rFonts w:ascii="Times New Roman" w:hAnsi="Times New Roman" w:cs="Times New Roman"/>
          <w:sz w:val="28"/>
          <w:szCs w:val="28"/>
        </w:rPr>
        <w:t>. Когда началась Ливанская война, Роберт</w:t>
      </w:r>
      <w:r w:rsidR="00B629E6" w:rsidRPr="00522747">
        <w:rPr>
          <w:rFonts w:ascii="Times New Roman" w:hAnsi="Times New Roman" w:cs="Times New Roman"/>
          <w:sz w:val="28"/>
          <w:szCs w:val="28"/>
        </w:rPr>
        <w:t>а</w:t>
      </w:r>
      <w:r w:rsidR="00956BD7" w:rsidRPr="00522747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B629E6" w:rsidRPr="00522747">
        <w:rPr>
          <w:rFonts w:ascii="Times New Roman" w:hAnsi="Times New Roman" w:cs="Times New Roman"/>
          <w:sz w:val="28"/>
          <w:szCs w:val="28"/>
        </w:rPr>
        <w:t>а</w:t>
      </w:r>
      <w:r w:rsidR="00956BD7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B629E6" w:rsidRPr="00522747">
        <w:rPr>
          <w:rFonts w:ascii="Times New Roman" w:hAnsi="Times New Roman" w:cs="Times New Roman"/>
          <w:sz w:val="28"/>
          <w:szCs w:val="28"/>
        </w:rPr>
        <w:t>направили в качестве венного советника на помощь зарубежным друзьям</w:t>
      </w:r>
      <w:r w:rsidR="00956BD7" w:rsidRPr="00522747">
        <w:rPr>
          <w:rFonts w:ascii="Times New Roman" w:hAnsi="Times New Roman" w:cs="Times New Roman"/>
          <w:sz w:val="28"/>
          <w:szCs w:val="28"/>
        </w:rPr>
        <w:t>.</w:t>
      </w:r>
      <w:r w:rsidR="00B629E6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956BD7" w:rsidRPr="00522747">
        <w:rPr>
          <w:rFonts w:ascii="Times New Roman" w:hAnsi="Times New Roman" w:cs="Times New Roman"/>
          <w:sz w:val="28"/>
          <w:szCs w:val="28"/>
        </w:rPr>
        <w:t xml:space="preserve">Это была секретная миссия в одной из самых «горячих точках» мира. </w:t>
      </w:r>
      <w:r w:rsidR="00B629E6" w:rsidRPr="00522747">
        <w:rPr>
          <w:rFonts w:ascii="Times New Roman" w:hAnsi="Times New Roman" w:cs="Times New Roman"/>
          <w:sz w:val="28"/>
          <w:szCs w:val="28"/>
        </w:rPr>
        <w:t xml:space="preserve"> Вернувшись  с войны, его командируют на Кубу </w:t>
      </w:r>
      <w:r w:rsidR="00522747">
        <w:rPr>
          <w:rFonts w:ascii="Times New Roman" w:hAnsi="Times New Roman" w:cs="Times New Roman"/>
          <w:sz w:val="28"/>
          <w:szCs w:val="28"/>
        </w:rPr>
        <w:t>специалистом</w:t>
      </w:r>
      <w:r w:rsidR="00B629E6" w:rsidRPr="00522747">
        <w:rPr>
          <w:rFonts w:ascii="Times New Roman" w:hAnsi="Times New Roman" w:cs="Times New Roman"/>
          <w:sz w:val="28"/>
          <w:szCs w:val="28"/>
        </w:rPr>
        <w:t xml:space="preserve"> по гражданской обороне.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Офицеры служат там, где нужны Родине! </w:t>
      </w:r>
      <w:r w:rsidR="00887278" w:rsidRPr="00522747">
        <w:rPr>
          <w:rFonts w:ascii="Times New Roman" w:hAnsi="Times New Roman" w:cs="Times New Roman"/>
          <w:sz w:val="28"/>
          <w:szCs w:val="28"/>
        </w:rPr>
        <w:t>А на смену ему подрастают его сыновья Геннадий и С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ергей, которые </w:t>
      </w:r>
      <w:r w:rsidR="00887278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FF6B87" w:rsidRPr="00522747">
        <w:rPr>
          <w:rFonts w:ascii="Times New Roman" w:hAnsi="Times New Roman" w:cs="Times New Roman"/>
          <w:sz w:val="28"/>
          <w:szCs w:val="28"/>
        </w:rPr>
        <w:t>мечтали пойти  по стопам отца.</w:t>
      </w:r>
      <w:r w:rsidR="00AB6CAB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FF6B87" w:rsidRPr="00522747">
        <w:rPr>
          <w:rFonts w:ascii="Times New Roman" w:hAnsi="Times New Roman" w:cs="Times New Roman"/>
          <w:sz w:val="28"/>
          <w:szCs w:val="28"/>
        </w:rPr>
        <w:t>Оба  успешно  окончили Бакинское  общевойсковое училище, но не искали  в службе легких дорог, имели право выбора места будущей службы: Москва, Ленинград… Сергей</w:t>
      </w:r>
      <w:r w:rsidR="00522747">
        <w:rPr>
          <w:rFonts w:ascii="Times New Roman" w:hAnsi="Times New Roman" w:cs="Times New Roman"/>
          <w:sz w:val="28"/>
          <w:szCs w:val="28"/>
        </w:rPr>
        <w:t xml:space="preserve">  попал в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 город  Чебаркуль, Свердловской области.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Геннадий - в город Кутаиси  Грузинской ССР в    21  отдельную десантно-штурмовую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="00FF6B87" w:rsidRPr="00522747">
        <w:rPr>
          <w:rFonts w:ascii="Times New Roman" w:hAnsi="Times New Roman" w:cs="Times New Roman"/>
          <w:sz w:val="28"/>
          <w:szCs w:val="28"/>
        </w:rPr>
        <w:t>бригаду, возглавив разведывательное подразделение.   Служба была  трудной, шла интенсивная подготовка: стрельба, марш-броски  по 6 километров, вольная борьба, бокс, ориентирование на местности.  Приходилось работать даже в условиях высокогорья, покорив «крышу мира» - Памир. Геннадий Робертови</w:t>
      </w:r>
      <w:proofErr w:type="gramStart"/>
      <w:r w:rsidR="00FF6B87" w:rsidRPr="00522747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FF6B87" w:rsidRPr="00522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F6B87" w:rsidRPr="00522747">
        <w:rPr>
          <w:rFonts w:ascii="Times New Roman" w:hAnsi="Times New Roman" w:cs="Times New Roman"/>
          <w:sz w:val="28"/>
          <w:szCs w:val="28"/>
        </w:rPr>
        <w:t>шеститысячник</w:t>
      </w:r>
      <w:proofErr w:type="spellEnd"/>
      <w:r w:rsidR="00FF6B87" w:rsidRPr="00522747">
        <w:rPr>
          <w:rFonts w:ascii="Times New Roman" w:hAnsi="Times New Roman" w:cs="Times New Roman"/>
          <w:sz w:val="28"/>
          <w:szCs w:val="28"/>
        </w:rPr>
        <w:t xml:space="preserve">». Один из немногих, кто смог подчинить себе непреступные  горы. Разведгруппа    под  его командованием  прошла от  </w:t>
      </w:r>
      <w:proofErr w:type="gramStart"/>
      <w:r w:rsidR="00FF6B87" w:rsidRPr="00522747">
        <w:rPr>
          <w:rFonts w:ascii="Times New Roman" w:hAnsi="Times New Roman" w:cs="Times New Roman"/>
          <w:sz w:val="28"/>
          <w:szCs w:val="28"/>
        </w:rPr>
        <w:lastRenderedPageBreak/>
        <w:t>Каспийского</w:t>
      </w:r>
      <w:proofErr w:type="gramEnd"/>
      <w:r w:rsidR="00FF6B87" w:rsidRPr="00522747">
        <w:rPr>
          <w:rFonts w:ascii="Times New Roman" w:hAnsi="Times New Roman" w:cs="Times New Roman"/>
          <w:sz w:val="28"/>
          <w:szCs w:val="28"/>
        </w:rPr>
        <w:t xml:space="preserve"> до Черного морей. Тренировались, что называется, до седьмого пота.  За отличные показатели в боевой подготовке  ему вверили  группу  молодого пополнения для подготовки   военных разведчиков.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Подолгу  службы Геннадий Робертович  был на всех  материках, кроме Австралии и Антарктиды.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Конечно, по его словам он многое не может нам рассказать, потому что это военная тайна. </w:t>
      </w:r>
    </w:p>
    <w:p w:rsidR="00FF6B87" w:rsidRPr="00522747" w:rsidRDefault="00FF6B87" w:rsidP="00522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1983-85 годы </w:t>
      </w:r>
      <w:r w:rsidRPr="00522747">
        <w:rPr>
          <w:rFonts w:ascii="Times New Roman" w:hAnsi="Times New Roman" w:cs="Times New Roman"/>
          <w:sz w:val="28"/>
          <w:szCs w:val="28"/>
        </w:rPr>
        <w:t xml:space="preserve">Сергей Робертович выполнял интернациональный долг 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Афганистане.  Страна  непреступных гор и вечных снегов. Служба проходила в условиях повышенного риска.   Его уважали за смелость, рассудительность, ответственность. За умелое командование при выполнении интернационального долга  был награжден </w:t>
      </w:r>
      <w:r w:rsidRPr="00522747">
        <w:rPr>
          <w:rFonts w:ascii="Times New Roman" w:hAnsi="Times New Roman" w:cs="Times New Roman"/>
          <w:sz w:val="28"/>
          <w:szCs w:val="28"/>
          <w:shd w:val="clear" w:color="auto" w:fill="FFFFFF"/>
        </w:rPr>
        <w:t>орденом «За службу Родине в Вооруженных Силах СССР».</w:t>
      </w:r>
      <w:r w:rsidRPr="005227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B87" w:rsidRPr="00522747" w:rsidRDefault="00FF6B87" w:rsidP="005227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 И вновь офицерская с</w:t>
      </w:r>
      <w:r w:rsidR="0007636A">
        <w:rPr>
          <w:rFonts w:ascii="Times New Roman" w:hAnsi="Times New Roman" w:cs="Times New Roman"/>
          <w:sz w:val="28"/>
          <w:szCs w:val="28"/>
        </w:rPr>
        <w:t>удьба распорядилась по – своему…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Командование приняло решение направить Сергея Робертовича в качестве военного консультанта  в Монголию. </w:t>
      </w:r>
      <w:proofErr w:type="gramStart"/>
      <w:r w:rsidRPr="00522747">
        <w:rPr>
          <w:rFonts w:ascii="Times New Roman" w:hAnsi="Times New Roman" w:cs="Times New Roman"/>
          <w:sz w:val="28"/>
          <w:szCs w:val="28"/>
        </w:rPr>
        <w:t xml:space="preserve">Короткая </w:t>
      </w:r>
      <w:r w:rsid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братьев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в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>аэропорту,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 прощание по –</w:t>
      </w:r>
      <w:r w:rsidR="000F6AC0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>мужски,</w:t>
      </w:r>
      <w:r w:rsidR="00E75894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 расставание на несколько лет.</w:t>
      </w:r>
      <w:proofErr w:type="gramEnd"/>
      <w:r w:rsidR="000F6AC0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Вот она настоящая  жизнь офицера!  Сергея Робертовича направили в Монголию, а Геннадия Робертовича </w:t>
      </w:r>
      <w:r w:rsidR="00522747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 xml:space="preserve">  в 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Pr="00522747">
        <w:rPr>
          <w:rFonts w:ascii="Times New Roman" w:hAnsi="Times New Roman" w:cs="Times New Roman"/>
          <w:sz w:val="28"/>
          <w:szCs w:val="28"/>
        </w:rPr>
        <w:t>Германию</w:t>
      </w:r>
      <w:r w:rsidR="000F6AC0" w:rsidRPr="00522747">
        <w:rPr>
          <w:rFonts w:ascii="Times New Roman" w:hAnsi="Times New Roman" w:cs="Times New Roman"/>
          <w:sz w:val="28"/>
          <w:szCs w:val="28"/>
        </w:rPr>
        <w:t>.</w:t>
      </w:r>
      <w:r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0F6AC0" w:rsidRPr="00522747">
        <w:rPr>
          <w:rFonts w:ascii="Times New Roman" w:hAnsi="Times New Roman" w:cs="Times New Roman"/>
          <w:sz w:val="28"/>
          <w:szCs w:val="28"/>
        </w:rPr>
        <w:t>Т</w:t>
      </w:r>
      <w:r w:rsidRPr="00522747">
        <w:rPr>
          <w:rFonts w:ascii="Times New Roman" w:hAnsi="Times New Roman" w:cs="Times New Roman"/>
          <w:sz w:val="28"/>
          <w:szCs w:val="28"/>
        </w:rPr>
        <w:t>уда, где когда-то на</w:t>
      </w:r>
      <w:r w:rsidR="00E75894">
        <w:rPr>
          <w:rFonts w:ascii="Times New Roman" w:hAnsi="Times New Roman" w:cs="Times New Roman"/>
          <w:sz w:val="28"/>
          <w:szCs w:val="28"/>
        </w:rPr>
        <w:t>чинал службу его отец.  Я понял</w:t>
      </w:r>
      <w:r w:rsidRPr="00522747">
        <w:rPr>
          <w:rFonts w:ascii="Times New Roman" w:hAnsi="Times New Roman" w:cs="Times New Roman"/>
          <w:sz w:val="28"/>
          <w:szCs w:val="28"/>
        </w:rPr>
        <w:t xml:space="preserve">, что фамилия Бусыгиных  обязывает ко многому. За отличные показатели в военной и политической подготовке   Геннадий Робертович получил Почетную грамоту от министра Советского Союза  Устинова Д.Ф.    Лично </w:t>
      </w:r>
      <w:proofErr w:type="gramStart"/>
      <w:r w:rsidRPr="005227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2747">
        <w:rPr>
          <w:rFonts w:ascii="Times New Roman" w:hAnsi="Times New Roman" w:cs="Times New Roman"/>
          <w:sz w:val="28"/>
          <w:szCs w:val="28"/>
        </w:rPr>
        <w:t xml:space="preserve">представляешь!) встречался с   летчиками-космонавтами Леоновым А.А., Быковским  В.Ф., </w:t>
      </w:r>
      <w:proofErr w:type="spellStart"/>
      <w:r w:rsidRPr="00522747">
        <w:rPr>
          <w:rFonts w:ascii="Times New Roman" w:hAnsi="Times New Roman" w:cs="Times New Roman"/>
          <w:sz w:val="28"/>
          <w:szCs w:val="28"/>
        </w:rPr>
        <w:t>Хруновым</w:t>
      </w:r>
      <w:proofErr w:type="spellEnd"/>
      <w:r w:rsidRPr="00522747">
        <w:rPr>
          <w:rFonts w:ascii="Times New Roman" w:hAnsi="Times New Roman" w:cs="Times New Roman"/>
          <w:sz w:val="28"/>
          <w:szCs w:val="28"/>
        </w:rPr>
        <w:t xml:space="preserve">  Е.В., сохранив на  долгую память их  автографы. Мы с замиранием сердца рассматривали  историческую </w:t>
      </w:r>
      <w:r w:rsidR="000F6AC0" w:rsidRPr="00522747">
        <w:rPr>
          <w:rFonts w:ascii="Times New Roman" w:hAnsi="Times New Roman" w:cs="Times New Roman"/>
          <w:sz w:val="28"/>
          <w:szCs w:val="28"/>
        </w:rPr>
        <w:t xml:space="preserve"> реликвию</w:t>
      </w:r>
      <w:r w:rsidR="001C0FB1" w:rsidRPr="00522747">
        <w:rPr>
          <w:rFonts w:ascii="Times New Roman" w:hAnsi="Times New Roman" w:cs="Times New Roman"/>
          <w:sz w:val="28"/>
          <w:szCs w:val="28"/>
        </w:rPr>
        <w:t xml:space="preserve"> </w:t>
      </w:r>
      <w:r w:rsidR="000F6AC0" w:rsidRPr="00522747">
        <w:rPr>
          <w:rFonts w:ascii="Times New Roman" w:hAnsi="Times New Roman" w:cs="Times New Roman"/>
          <w:sz w:val="28"/>
          <w:szCs w:val="28"/>
        </w:rPr>
        <w:t>-</w:t>
      </w:r>
      <w:r w:rsidR="0007636A">
        <w:rPr>
          <w:rFonts w:ascii="Times New Roman" w:hAnsi="Times New Roman" w:cs="Times New Roman"/>
          <w:sz w:val="28"/>
          <w:szCs w:val="28"/>
        </w:rPr>
        <w:t xml:space="preserve"> </w:t>
      </w:r>
      <w:r w:rsidR="000F6AC0" w:rsidRPr="00522747">
        <w:rPr>
          <w:rFonts w:ascii="Times New Roman" w:hAnsi="Times New Roman" w:cs="Times New Roman"/>
          <w:sz w:val="28"/>
          <w:szCs w:val="28"/>
        </w:rPr>
        <w:t>ав</w:t>
      </w:r>
      <w:r w:rsidRPr="00522747">
        <w:rPr>
          <w:rFonts w:ascii="Times New Roman" w:hAnsi="Times New Roman" w:cs="Times New Roman"/>
          <w:sz w:val="28"/>
          <w:szCs w:val="28"/>
        </w:rPr>
        <w:t xml:space="preserve">тографы. </w:t>
      </w:r>
    </w:p>
    <w:p w:rsidR="000F6AC0" w:rsidRPr="00522747" w:rsidRDefault="00FF6B87" w:rsidP="00522747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У Геннадия Робертовича два сына, которые продолжили   военную династию, став  кадровыми офицерами. Старший сын, Андрей, закончил</w:t>
      </w:r>
      <w:r w:rsidRPr="005227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Военную академию радиационной, химической и биологической защиты имени Маршала Советского Союза С.К. Тимошенко</w:t>
      </w:r>
      <w:r w:rsidRPr="00522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окончания училища добровольно  служил   три года в Чеченской республике, сейчас на заслуженном отдыхе. Младший сын, Александр, </w:t>
      </w:r>
      <w:r w:rsidR="000F6AC0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кончил </w:t>
      </w:r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Нижегородское высшее военное училище тыла. Продолжает служить в </w:t>
      </w:r>
      <w:proofErr w:type="spellStart"/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Северо-Кавказском</w:t>
      </w:r>
      <w:proofErr w:type="spellEnd"/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округе</w:t>
      </w:r>
      <w:r w:rsidRPr="005227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Внуки </w:t>
      </w:r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Геннадия Робертовича с гордостью  примеряют  на свои </w:t>
      </w:r>
      <w:r w:rsidR="001C0FB1"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хрупкие </w:t>
      </w:r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плечики отцовский  и дедовский мундиры с медалями и наградами. Их выбор уже определен</w:t>
      </w:r>
      <w:r w:rsidR="000F6AC0"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5F7B9E"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продолжить </w:t>
      </w:r>
      <w:r w:rsidR="000F6AC0"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дело прадедов</w:t>
      </w:r>
      <w:r w:rsid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дедов</w:t>
      </w:r>
      <w:r w:rsidR="000F6AC0" w:rsidRPr="005227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отцов, став офицерами.</w:t>
      </w:r>
    </w:p>
    <w:p w:rsidR="001C0FB1" w:rsidRPr="00522747" w:rsidRDefault="000F6AC0" w:rsidP="005227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 зову сердца Геннадий Робертович занимается  сейчас общественной  и  поисковой работой.  Служа в  Германии,    паспортизировал   кладбища русских  военнопленных, погибших в концлагерях.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Однажды обнаружив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могилу погибшего 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офицера (это было видно по захоронению),</w:t>
      </w:r>
      <w:r w:rsidR="005F7B9E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провел 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кропотливую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пои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ковую работу, просмотрел архивы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делал запросы. Это была могила Матюхина Алексея Павловича, </w:t>
      </w:r>
      <w:proofErr w:type="gramStart"/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</w:t>
      </w:r>
      <w:r w:rsidR="00E7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-лейтенанта</w:t>
      </w:r>
      <w:proofErr w:type="gramEnd"/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701 береговой батареи Черноморского флота, участника героической обороны города Севастополя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захваченного в плен в 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1942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оду. Был похоронен 9 августа 1945 года в городе </w:t>
      </w:r>
      <w:proofErr w:type="spellStart"/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Баутцене</w:t>
      </w:r>
      <w:proofErr w:type="spellEnd"/>
      <w:r w:rsidR="00BE18E4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7B9E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Долгие годы родные искали его могилу. Геннадий Робертович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ернул родным имя 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офицера-героя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 вести пропавшего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выполнив свой офицерский долг.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слушал  его рассказ и  гордился тем, что сегодня я познакомился с удивительным человеком…</w:t>
      </w:r>
    </w:p>
    <w:p w:rsidR="00FF6B87" w:rsidRPr="00522747" w:rsidRDefault="001C0FB1" w:rsidP="005227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данный момент возглавляет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</w:t>
      </w:r>
      <w:r w:rsid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овет</w:t>
      </w:r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ветеранов войны, труда, вооруженных сил и правоохранительных органов </w:t>
      </w:r>
      <w:proofErr w:type="spellStart"/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Зимовниковского</w:t>
      </w:r>
      <w:proofErr w:type="spellEnd"/>
      <w:r w:rsidR="00FF6B87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FF6B87" w:rsidRPr="00522747" w:rsidRDefault="00FF6B87" w:rsidP="005227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Военная династия Бусыгиных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щит россий</w:t>
      </w:r>
      <w:r w:rsidR="004D0F33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державы, связь времен и поколений.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Гордость и сла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5F7B9E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 в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еликая честь 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Отечества!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думаю, что </w:t>
      </w:r>
      <w:r w:rsidR="00E758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согласен</w:t>
      </w:r>
      <w:r w:rsidR="000F6AC0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мной,</w:t>
      </w:r>
      <w:r w:rsidR="001C0FB1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нет выс</w:t>
      </w:r>
      <w:r w:rsidR="005F7B9E"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шего долга</w:t>
      </w:r>
      <w:r w:rsidRPr="005227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служить своей Родине.</w:t>
      </w:r>
    </w:p>
    <w:p w:rsidR="00FF6B87" w:rsidRPr="00522747" w:rsidRDefault="005F7B9E" w:rsidP="00522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763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2747">
        <w:rPr>
          <w:rFonts w:ascii="Times New Roman" w:hAnsi="Times New Roman" w:cs="Times New Roman"/>
          <w:sz w:val="28"/>
          <w:szCs w:val="28"/>
        </w:rPr>
        <w:t xml:space="preserve">   </w:t>
      </w:r>
      <w:r w:rsidR="00FF6B87" w:rsidRPr="00522747">
        <w:rPr>
          <w:rFonts w:ascii="Times New Roman" w:hAnsi="Times New Roman" w:cs="Times New Roman"/>
          <w:sz w:val="28"/>
          <w:szCs w:val="28"/>
        </w:rPr>
        <w:t xml:space="preserve">До свидания! </w:t>
      </w:r>
    </w:p>
    <w:p w:rsidR="00FF6B87" w:rsidRPr="00522747" w:rsidRDefault="00FF6B87" w:rsidP="005227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7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3F5F">
        <w:rPr>
          <w:rFonts w:ascii="Times New Roman" w:hAnsi="Times New Roman" w:cs="Times New Roman"/>
          <w:sz w:val="28"/>
          <w:szCs w:val="28"/>
        </w:rPr>
        <w:t xml:space="preserve">      С большим приветом твой</w:t>
      </w:r>
      <w:r w:rsidR="00E75894">
        <w:rPr>
          <w:rFonts w:ascii="Times New Roman" w:hAnsi="Times New Roman" w:cs="Times New Roman"/>
          <w:sz w:val="28"/>
          <w:szCs w:val="28"/>
        </w:rPr>
        <w:t xml:space="preserve"> друг   Данил </w:t>
      </w:r>
      <w:r w:rsidR="00B33F5F">
        <w:rPr>
          <w:rFonts w:ascii="Times New Roman" w:hAnsi="Times New Roman" w:cs="Times New Roman"/>
          <w:sz w:val="28"/>
          <w:szCs w:val="28"/>
        </w:rPr>
        <w:t xml:space="preserve"> Морозов.</w:t>
      </w:r>
      <w:r w:rsidRPr="0052274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F6B87" w:rsidRPr="00522747" w:rsidRDefault="00FF6B87" w:rsidP="005227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79A" w:rsidRPr="00522747" w:rsidRDefault="00F6179A" w:rsidP="00FF6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6B87" w:rsidRPr="00FF6B87" w:rsidRDefault="00FF6B87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FF6B87" w:rsidRPr="00FF6B87" w:rsidSect="00522747">
      <w:pgSz w:w="11906" w:h="16838"/>
      <w:pgMar w:top="426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F9F"/>
    <w:rsid w:val="00024D34"/>
    <w:rsid w:val="000662CB"/>
    <w:rsid w:val="0007636A"/>
    <w:rsid w:val="000A1DED"/>
    <w:rsid w:val="000C09D8"/>
    <w:rsid w:val="000F6AC0"/>
    <w:rsid w:val="00146297"/>
    <w:rsid w:val="001C0FB1"/>
    <w:rsid w:val="001E0566"/>
    <w:rsid w:val="001F620A"/>
    <w:rsid w:val="00225F58"/>
    <w:rsid w:val="00256846"/>
    <w:rsid w:val="0032080C"/>
    <w:rsid w:val="00364BE6"/>
    <w:rsid w:val="003763E5"/>
    <w:rsid w:val="003C1DBD"/>
    <w:rsid w:val="00440529"/>
    <w:rsid w:val="004612EB"/>
    <w:rsid w:val="00492B77"/>
    <w:rsid w:val="00496371"/>
    <w:rsid w:val="004B1332"/>
    <w:rsid w:val="004C3667"/>
    <w:rsid w:val="004D0F33"/>
    <w:rsid w:val="00503889"/>
    <w:rsid w:val="00522747"/>
    <w:rsid w:val="00587C67"/>
    <w:rsid w:val="005D662D"/>
    <w:rsid w:val="005F7256"/>
    <w:rsid w:val="005F7B9E"/>
    <w:rsid w:val="00667D86"/>
    <w:rsid w:val="006931AF"/>
    <w:rsid w:val="006A2725"/>
    <w:rsid w:val="006C399B"/>
    <w:rsid w:val="006D2740"/>
    <w:rsid w:val="0078250B"/>
    <w:rsid w:val="007A3F9F"/>
    <w:rsid w:val="007C50A6"/>
    <w:rsid w:val="007C798D"/>
    <w:rsid w:val="00825F01"/>
    <w:rsid w:val="00850D22"/>
    <w:rsid w:val="00860BE5"/>
    <w:rsid w:val="00883200"/>
    <w:rsid w:val="00887278"/>
    <w:rsid w:val="00922F32"/>
    <w:rsid w:val="00956BD7"/>
    <w:rsid w:val="00957240"/>
    <w:rsid w:val="00966B64"/>
    <w:rsid w:val="009B0E7B"/>
    <w:rsid w:val="009F53CB"/>
    <w:rsid w:val="009F7ADA"/>
    <w:rsid w:val="00A14CA4"/>
    <w:rsid w:val="00A44CFC"/>
    <w:rsid w:val="00A8099F"/>
    <w:rsid w:val="00A810CA"/>
    <w:rsid w:val="00A90FFD"/>
    <w:rsid w:val="00AB3294"/>
    <w:rsid w:val="00AB6CAB"/>
    <w:rsid w:val="00B06902"/>
    <w:rsid w:val="00B33F5F"/>
    <w:rsid w:val="00B4623A"/>
    <w:rsid w:val="00B629E6"/>
    <w:rsid w:val="00B666C7"/>
    <w:rsid w:val="00B9328E"/>
    <w:rsid w:val="00B952C2"/>
    <w:rsid w:val="00B97D62"/>
    <w:rsid w:val="00BC0D20"/>
    <w:rsid w:val="00BE18E4"/>
    <w:rsid w:val="00C9621D"/>
    <w:rsid w:val="00CC1F8E"/>
    <w:rsid w:val="00CC37BB"/>
    <w:rsid w:val="00CD3861"/>
    <w:rsid w:val="00D21B64"/>
    <w:rsid w:val="00D568F1"/>
    <w:rsid w:val="00D63941"/>
    <w:rsid w:val="00D95A01"/>
    <w:rsid w:val="00DC3F07"/>
    <w:rsid w:val="00DD24B5"/>
    <w:rsid w:val="00E254AE"/>
    <w:rsid w:val="00E60145"/>
    <w:rsid w:val="00E60BCD"/>
    <w:rsid w:val="00E75894"/>
    <w:rsid w:val="00EF3BBB"/>
    <w:rsid w:val="00F05C39"/>
    <w:rsid w:val="00F6179A"/>
    <w:rsid w:val="00F660FB"/>
    <w:rsid w:val="00FF6B8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2019-05-23T19:58:00Z</cp:lastPrinted>
  <dcterms:created xsi:type="dcterms:W3CDTF">2020-02-01T20:19:00Z</dcterms:created>
  <dcterms:modified xsi:type="dcterms:W3CDTF">2020-02-01T20:43:00Z</dcterms:modified>
</cp:coreProperties>
</file>